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2FF" w:rsidRDefault="001A61D2" w:rsidP="00083C9B">
      <w:pPr>
        <w:pStyle w:val="Cmsor1"/>
        <w:rPr>
          <w:lang w:val="en-US"/>
        </w:rPr>
      </w:pPr>
      <w:r>
        <w:rPr>
          <w:lang w:val="en-US"/>
        </w:rPr>
        <w:t>Azure Cluster Creation:</w:t>
      </w:r>
    </w:p>
    <w:p w:rsidR="001A61D2" w:rsidRDefault="001A61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25ABAC" wp14:editId="2D6CFBC3">
            <wp:extent cx="5943600" cy="22898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1D2" w:rsidRDefault="001A61D2" w:rsidP="00083C9B">
      <w:pPr>
        <w:pStyle w:val="Cmsor2"/>
        <w:rPr>
          <w:lang w:val="en-US"/>
        </w:rPr>
      </w:pPr>
      <w:r>
        <w:rPr>
          <w:lang w:val="en-US"/>
        </w:rPr>
        <w:t xml:space="preserve">Created a resource group for </w:t>
      </w:r>
      <w:proofErr w:type="spellStart"/>
      <w:r>
        <w:rPr>
          <w:lang w:val="en-US"/>
        </w:rPr>
        <w:t>kubernetes</w:t>
      </w:r>
      <w:proofErr w:type="spellEnd"/>
    </w:p>
    <w:p w:rsidR="001A61D2" w:rsidRDefault="00E4753C" w:rsidP="00083C9B">
      <w:pPr>
        <w:pStyle w:val="Nincstrkz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15A219" wp14:editId="66D64A14">
            <wp:extent cx="5943600" cy="469138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3C" w:rsidRDefault="00E4753C" w:rsidP="00083C9B">
      <w:pPr>
        <w:pStyle w:val="Nincstrkz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8F1AA3" wp14:editId="6544088E">
            <wp:extent cx="5943600" cy="375475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53C" w:rsidRDefault="00E4753C" w:rsidP="00083C9B">
      <w:pPr>
        <w:pStyle w:val="Cmsor2"/>
        <w:rPr>
          <w:lang w:val="en-US"/>
        </w:rPr>
      </w:pPr>
      <w:r>
        <w:rPr>
          <w:lang w:val="en-US"/>
        </w:rPr>
        <w:lastRenderedPageBreak/>
        <w:t>The settings for the Kubernetes Cluster (I had to change the location to Asian in order to proceed)</w:t>
      </w:r>
    </w:p>
    <w:p w:rsidR="00083C9B" w:rsidRDefault="00083C9B" w:rsidP="00083C9B">
      <w:pPr>
        <w:pStyle w:val="Nincstrkz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E41D9E" wp14:editId="4187F3FB">
            <wp:extent cx="5943600" cy="3388995"/>
            <wp:effectExtent l="0" t="0" r="0" b="190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9B" w:rsidRDefault="00083C9B" w:rsidP="00083C9B">
      <w:pPr>
        <w:pStyle w:val="Cmsor2"/>
        <w:rPr>
          <w:lang w:val="en-US"/>
        </w:rPr>
      </w:pPr>
      <w:r>
        <w:rPr>
          <w:lang w:val="en-US"/>
        </w:rPr>
        <w:t>Deployed Kubernetes Cluster</w:t>
      </w:r>
    </w:p>
    <w:p w:rsidR="00083C9B" w:rsidRDefault="00083C9B" w:rsidP="00083C9B">
      <w:pPr>
        <w:pStyle w:val="Nincstrkz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DAA1B8" wp14:editId="07569DE7">
            <wp:extent cx="5943600" cy="119126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9B" w:rsidRDefault="00083C9B" w:rsidP="00083C9B">
      <w:pPr>
        <w:pStyle w:val="Cmsor2"/>
        <w:rPr>
          <w:lang w:val="en-US"/>
        </w:rPr>
      </w:pPr>
      <w:r>
        <w:rPr>
          <w:lang w:val="en-US"/>
        </w:rPr>
        <w:t xml:space="preserve">Checking whether our </w:t>
      </w: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is up and running.</w:t>
      </w:r>
    </w:p>
    <w:p w:rsidR="00083C9B" w:rsidRDefault="00083C9B">
      <w:pPr>
        <w:rPr>
          <w:lang w:val="en-US"/>
        </w:rPr>
      </w:pPr>
    </w:p>
    <w:p w:rsidR="00083C9B" w:rsidRDefault="00083C9B" w:rsidP="00083C9B">
      <w:pPr>
        <w:pStyle w:val="Cmsor1"/>
        <w:rPr>
          <w:lang w:val="en-US"/>
        </w:rPr>
      </w:pPr>
      <w:r>
        <w:rPr>
          <w:lang w:val="en-US"/>
        </w:rPr>
        <w:t>Azure Cluster Deployment</w:t>
      </w:r>
    </w:p>
    <w:p w:rsidR="00083C9B" w:rsidRDefault="00706F59" w:rsidP="00706F59">
      <w:pPr>
        <w:pStyle w:val="Nincstrkz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46AE7A" wp14:editId="0AC472B5">
            <wp:extent cx="5943600" cy="203644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59" w:rsidRDefault="00706F59" w:rsidP="00706F59">
      <w:pPr>
        <w:pStyle w:val="Cmsor2"/>
        <w:rPr>
          <w:lang w:val="en-US"/>
        </w:rPr>
      </w:pPr>
      <w:r>
        <w:rPr>
          <w:lang w:val="en-US"/>
        </w:rPr>
        <w:lastRenderedPageBreak/>
        <w:t xml:space="preserve">Successful login on my PC’s </w:t>
      </w:r>
      <w:proofErr w:type="spellStart"/>
      <w:r>
        <w:rPr>
          <w:lang w:val="en-US"/>
        </w:rPr>
        <w:t>powershell</w:t>
      </w:r>
      <w:proofErr w:type="spellEnd"/>
    </w:p>
    <w:p w:rsidR="00706F59" w:rsidRDefault="00706F59" w:rsidP="00706F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FFDED4" wp14:editId="62306D9C">
            <wp:extent cx="5943600" cy="127825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59" w:rsidRDefault="00706F59" w:rsidP="00706F59">
      <w:pPr>
        <w:pStyle w:val="Cmsor2"/>
        <w:rPr>
          <w:lang w:val="en-US"/>
        </w:rPr>
      </w:pPr>
      <w:r>
        <w:rPr>
          <w:lang w:val="en-US"/>
        </w:rPr>
        <w:t>Pod created</w:t>
      </w:r>
    </w:p>
    <w:p w:rsidR="00E908BC" w:rsidRDefault="00E908BC" w:rsidP="00E908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F0013A" wp14:editId="1B91D3FB">
            <wp:extent cx="5943600" cy="509206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BC" w:rsidRDefault="00E908BC" w:rsidP="00E908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829FAD" wp14:editId="6B700915">
            <wp:extent cx="5943600" cy="92265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BC" w:rsidRDefault="00E908BC" w:rsidP="00E908B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5D9C5A5" wp14:editId="562BB318">
            <wp:extent cx="5943600" cy="240157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8BC" w:rsidRPr="00E908BC" w:rsidRDefault="00E908BC" w:rsidP="00E908BC">
      <w:pPr>
        <w:rPr>
          <w:lang w:val="en-US"/>
        </w:rPr>
      </w:pPr>
      <w:r>
        <w:rPr>
          <w:lang w:val="en-US"/>
        </w:rPr>
        <w:t xml:space="preserve">After some trial and </w:t>
      </w:r>
      <w:proofErr w:type="gramStart"/>
      <w:r>
        <w:rPr>
          <w:lang w:val="en-US"/>
        </w:rPr>
        <w:t>error</w:t>
      </w:r>
      <w:proofErr w:type="gramEnd"/>
      <w:r>
        <w:rPr>
          <w:lang w:val="en-US"/>
        </w:rPr>
        <w:t xml:space="preserve"> I finally noticed that I was redirecting to the 3307 port instead of the default HTML port 80, now the Welcome page for th</w:t>
      </w:r>
      <w:bookmarkStart w:id="0" w:name="_GoBack"/>
      <w:bookmarkEnd w:id="0"/>
      <w:r>
        <w:rPr>
          <w:lang w:val="en-US"/>
        </w:rPr>
        <w:t xml:space="preserve">e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site works.</w:t>
      </w:r>
    </w:p>
    <w:sectPr w:rsidR="00E908BC" w:rsidRPr="00E9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D7"/>
    <w:rsid w:val="00077B40"/>
    <w:rsid w:val="00083C9B"/>
    <w:rsid w:val="001A61D2"/>
    <w:rsid w:val="0027702D"/>
    <w:rsid w:val="00392B47"/>
    <w:rsid w:val="006067A9"/>
    <w:rsid w:val="00706F59"/>
    <w:rsid w:val="00796715"/>
    <w:rsid w:val="00937882"/>
    <w:rsid w:val="00A241E3"/>
    <w:rsid w:val="00A64160"/>
    <w:rsid w:val="00B41DD7"/>
    <w:rsid w:val="00BA30D0"/>
    <w:rsid w:val="00E4753C"/>
    <w:rsid w:val="00E9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5E4FA"/>
  <w15:chartTrackingRefBased/>
  <w15:docId w15:val="{0B3E5D93-C6E3-407A-8EBA-A12BCCB64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083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83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83C9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083C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paragraph" w:styleId="Nincstrkz">
    <w:name w:val="No Spacing"/>
    <w:uiPriority w:val="1"/>
    <w:qFormat/>
    <w:rsid w:val="00083C9B"/>
    <w:pPr>
      <w:spacing w:after="0" w:line="240" w:lineRule="auto"/>
    </w:pPr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Whide</dc:creator>
  <cp:keywords/>
  <dc:description/>
  <cp:lastModifiedBy>Whide</cp:lastModifiedBy>
  <cp:revision>2</cp:revision>
  <dcterms:created xsi:type="dcterms:W3CDTF">2022-03-31T17:34:00Z</dcterms:created>
  <dcterms:modified xsi:type="dcterms:W3CDTF">2022-03-31T19:18:00Z</dcterms:modified>
</cp:coreProperties>
</file>