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54F40" w14:textId="78775469" w:rsidR="00851705" w:rsidRPr="00851705" w:rsidRDefault="00851705" w:rsidP="00851705">
      <w:pPr>
        <w:tabs>
          <w:tab w:val="left" w:pos="1845"/>
        </w:tabs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附件</w:t>
      </w:r>
      <w:r w:rsidR="00244D27">
        <w:rPr>
          <w:rFonts w:ascii="宋体" w:eastAsia="宋体" w:hAnsi="宋体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 书院</w:t>
      </w:r>
      <w:r w:rsidR="00017CC5">
        <w:rPr>
          <w:rFonts w:ascii="宋体" w:eastAsia="宋体" w:hAnsi="宋体" w:hint="eastAsia"/>
          <w:b/>
          <w:bCs/>
          <w:sz w:val="28"/>
          <w:szCs w:val="28"/>
        </w:rPr>
        <w:t>国内寒暑假实践</w:t>
      </w:r>
      <w:r w:rsidR="008D5E40">
        <w:rPr>
          <w:rFonts w:ascii="宋体" w:eastAsia="宋体" w:hAnsi="宋体" w:hint="eastAsia"/>
          <w:b/>
          <w:bCs/>
          <w:sz w:val="28"/>
          <w:szCs w:val="28"/>
        </w:rPr>
        <w:t>预</w:t>
      </w:r>
      <w:r>
        <w:rPr>
          <w:rFonts w:ascii="宋体" w:eastAsia="宋体" w:hAnsi="宋体" w:hint="eastAsia"/>
          <w:b/>
          <w:bCs/>
          <w:sz w:val="28"/>
          <w:szCs w:val="28"/>
        </w:rPr>
        <w:t>算表</w:t>
      </w:r>
    </w:p>
    <w:p w14:paraId="2E9E2584" w14:textId="77777777" w:rsidR="00851705" w:rsidRPr="00350C69" w:rsidRDefault="00851705" w:rsidP="00851705">
      <w:pPr>
        <w:tabs>
          <w:tab w:val="left" w:pos="1845"/>
        </w:tabs>
        <w:jc w:val="right"/>
        <w:rPr>
          <w:rFonts w:ascii="宋体" w:eastAsia="宋体" w:hAnsi="宋体"/>
          <w:bCs/>
          <w:szCs w:val="28"/>
        </w:rPr>
      </w:pPr>
      <w:r w:rsidRPr="00350C69">
        <w:rPr>
          <w:rFonts w:ascii="宋体" w:eastAsia="宋体" w:hAnsi="宋体" w:hint="eastAsia"/>
          <w:bCs/>
          <w:szCs w:val="28"/>
        </w:rPr>
        <w:t>（如填写后表格超过一页，请双面打印）</w:t>
      </w:r>
    </w:p>
    <w:tbl>
      <w:tblPr>
        <w:tblW w:w="8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:rsidR="00851705" w14:paraId="4006B9DB" w14:textId="77777777" w:rsidTr="00EF7EDB">
        <w:trPr>
          <w:trHeight w:val="444"/>
          <w:jc w:val="center"/>
        </w:trPr>
        <w:tc>
          <w:tcPr>
            <w:tcW w:w="8356" w:type="dxa"/>
            <w:gridSpan w:val="7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11F593" w14:textId="136F44C6" w:rsidR="00851705" w:rsidRDefault="00851705" w:rsidP="00EF7EDB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书院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国内</w:t>
            </w:r>
            <w:r w:rsidR="00017CC5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寒暑假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实践</w:t>
            </w:r>
            <w:r w:rsidR="008D5E40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预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算表</w:t>
            </w:r>
          </w:p>
        </w:tc>
      </w:tr>
      <w:tr w:rsidR="00851705" w14:paraId="6D14816D" w14:textId="77777777" w:rsidTr="00EF7EDB">
        <w:trPr>
          <w:trHeight w:val="402"/>
          <w:jc w:val="center"/>
        </w:trPr>
        <w:tc>
          <w:tcPr>
            <w:tcW w:w="2827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14DBE7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填报单位：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45027D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填报人： 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7D3985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:rsidR="00851705" w14:paraId="3D53A8CF" w14:textId="77777777" w:rsidTr="00EF7EDB">
        <w:trPr>
          <w:trHeight w:val="402"/>
          <w:jc w:val="center"/>
        </w:trPr>
        <w:tc>
          <w:tcPr>
            <w:tcW w:w="509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611D5" w14:textId="3D2A8270" w:rsidR="00851705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</w:t>
            </w:r>
            <w:r w:rsidR="0085170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名称：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D6ED1F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填报日期：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:rsidR="004D63F3" w14:paraId="407E68E8" w14:textId="77777777" w:rsidTr="009835F3">
        <w:trPr>
          <w:trHeight w:val="402"/>
          <w:jc w:val="center"/>
        </w:trPr>
        <w:tc>
          <w:tcPr>
            <w:tcW w:w="8356" w:type="dxa"/>
            <w:gridSpan w:val="7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D7FF247" w14:textId="1CA96C10" w:rsidR="004D63F3" w:rsidRPr="004D63F3" w:rsidRDefault="00244D27" w:rsidP="004D63F3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一、</w:t>
            </w:r>
            <w:r w:rsidR="006B01CB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</w:t>
            </w:r>
            <w:r w:rsidR="008D5E40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计划出行</w:t>
            </w:r>
            <w:r w:rsidR="006B01CB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情况</w:t>
            </w:r>
          </w:p>
        </w:tc>
      </w:tr>
      <w:tr w:rsidR="004D63F3" w14:paraId="1A218D37" w14:textId="77777777" w:rsidTr="00244D27">
        <w:trPr>
          <w:trHeight w:val="1408"/>
          <w:jc w:val="center"/>
        </w:trPr>
        <w:tc>
          <w:tcPr>
            <w:tcW w:w="8356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81F43E2" w14:textId="77777777" w:rsidR="004D63F3" w:rsidRP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实践地【</w:t>
            </w:r>
            <w:r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       】     实践起止时间【       】-【          】</w:t>
            </w:r>
          </w:p>
          <w:p w14:paraId="1CCBDFEC" w14:textId="1CB345F3" w:rsid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248F2E15" w14:textId="23E794F3" w:rsidR="0022026B" w:rsidRDefault="0022026B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064A0666" w14:textId="60E41B8B" w:rsidR="0022026B" w:rsidRDefault="0022026B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1523975" w14:textId="18D59F86" w:rsidR="005C2B88" w:rsidRDefault="005C2B88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655A7B4" w14:textId="2F0F7DEE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05EEFA0" w14:textId="551B90A2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D8889F2" w14:textId="1A20CAC7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710012B" w14:textId="3C09B666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A7308F" w14:textId="37FEBF0F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2F46583" w14:textId="34E71BDF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250637" w14:textId="77777777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0B5E231" w14:textId="77777777" w:rsidR="0022026B" w:rsidRPr="005C2B88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8EF24C4" w14:textId="16305C26" w:rsidR="004D63F3" w:rsidRPr="004D63F3" w:rsidRDefault="008D5E40" w:rsidP="004D63F3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二</w:t>
            </w:r>
            <w:r w:rsidR="00244D27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、</w:t>
            </w:r>
            <w:r w:rsidR="00F40584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预计特殊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情况说明：</w:t>
            </w:r>
            <w:r w:rsidR="00244D27"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 w:rsidR="00AC387D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6C7FE1AA" w14:textId="77777777" w:rsidR="004D63F3" w:rsidRPr="00244D27" w:rsidRDefault="004D63F3" w:rsidP="004D63F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5596F5B" w14:textId="77777777" w:rsidR="00973931" w:rsidRPr="00973931" w:rsidRDefault="00973931" w:rsidP="00973931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3085AF" w14:textId="77777777" w:rsidR="007F7F93" w:rsidRDefault="007F7F93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688465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0801966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DCCF143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BA83CA9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E95AC0B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CFC1BBA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9A5C82F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0B870DC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6C3D80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CA1D9F0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76DC70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F032A7A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6B06FD1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5E4FE01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671AA6C5" w14:textId="584BDC72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154D58E" w14:textId="5E91A81D" w:rsidR="008D5E40" w:rsidRDefault="008D5E40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03F5980" w14:textId="77777777" w:rsidR="008D5E40" w:rsidRPr="008D5E40" w:rsidRDefault="008D5E40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C8B6153" w14:textId="74547508" w:rsidR="0022026B" w:rsidRPr="007F7F93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</w:tc>
      </w:tr>
      <w:tr w:rsidR="00851705" w14:paraId="47E989B1" w14:textId="77777777" w:rsidTr="004D63F3">
        <w:trPr>
          <w:trHeight w:val="435"/>
          <w:jc w:val="center"/>
        </w:trPr>
        <w:tc>
          <w:tcPr>
            <w:tcW w:w="2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32537" w14:textId="77777777" w:rsidR="00851705" w:rsidRPr="004D63F3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lastRenderedPageBreak/>
              <w:t>一、资金来源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27653B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634F64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:rsidR="00851705" w14:paraId="3D737B6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542763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77E3DE" w14:textId="24F80704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DB2DC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4323990D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515A29" w14:textId="03420E82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2.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团委经费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（须在备注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项目名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FC9E86" w14:textId="5A31EFD4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5A6D65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2E12A51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B36E00" w14:textId="77777777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8FCD84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CCC20CA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1AECBF75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538C84" w14:textId="07C327E0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（以上三项）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4269C9" w14:textId="48CA8DE1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E128F3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2C4ABF76" w14:textId="77777777" w:rsidTr="004D63F3">
        <w:trPr>
          <w:trHeight w:val="340"/>
          <w:jc w:val="center"/>
        </w:trPr>
        <w:tc>
          <w:tcPr>
            <w:tcW w:w="1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779A26E" w14:textId="77777777" w:rsidR="004D63F3" w:rsidRP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9DB5EB" w14:textId="29596FB3" w:rsidR="004D63F3" w:rsidRPr="004D63F3" w:rsidRDefault="008D5E40" w:rsidP="004D63F3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计划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58D7D4" w14:textId="77777777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3F5CC997" w14:textId="1E6D8B71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（详细</w:t>
            </w:r>
            <w:r w:rsidR="00575825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计划</w:t>
            </w: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支出）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0105DC" w14:textId="1D62DA3E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</w:tr>
      <w:tr w:rsidR="004D63F3" w14:paraId="66B33A76" w14:textId="77777777" w:rsidTr="00575825">
        <w:trPr>
          <w:trHeight w:val="340"/>
          <w:jc w:val="center"/>
        </w:trPr>
        <w:tc>
          <w:tcPr>
            <w:tcW w:w="141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9FD321" w14:textId="77777777" w:rsidR="004D63F3" w:rsidRPr="004D63F3" w:rsidRDefault="004D63F3" w:rsidP="00EF7EDB">
            <w:pPr>
              <w:jc w:val="left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737AD8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3C92DA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C8C826" w14:textId="6B6BC991" w:rsidR="004D63F3" w:rsidRPr="004D63F3" w:rsidRDefault="0057582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sz w:val="22"/>
              </w:rPr>
              <w:t>备注（特殊情况）</w:t>
            </w:r>
          </w:p>
        </w:tc>
      </w:tr>
      <w:tr w:rsidR="00701414" w14:paraId="01A5CCF3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D6A6D9" w14:textId="5BF550DA" w:rsidR="00701414" w:rsidRDefault="00701414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1.差旅费 </w:t>
            </w:r>
            <w:r w:rsidRPr="004D63F3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（支队成员罗列）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9CB8E7A" w14:textId="0B6D4D52" w:rsidR="00701414" w:rsidRDefault="00701414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25A846" w14:textId="37BF257D" w:rsidR="00701414" w:rsidRDefault="00701414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62716A" w14:textId="1BB2EF6E" w:rsidR="00701414" w:rsidRDefault="00701414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1C3D4C79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0B426CC" w14:textId="1DB1BFDD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A413382" w14:textId="471A53EE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1C78A" w14:textId="5812B8B6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58F86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08812340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6AB9060" w14:textId="6145037E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ECEAB96" w14:textId="2FA3EFC3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9964F2" w14:textId="3F31D066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19BD5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7A298CC7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9C4BC19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70B8C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6DEF95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CE49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5FCCEAB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96B7D50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B3442C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4B2B3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C5D80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025682C6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3976511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20CFE4B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8430C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51131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72B7219B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1A212D2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1B8E5D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575ED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DE859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4AF6440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05C3A76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D3B92F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82D0B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8F0B4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10C46CD1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19C654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BDA76A1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05F0D5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F4D60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3C12B3C6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518F8D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5FCFA9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25B7E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30C5B2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49AD8BEC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A29FBF9" w14:textId="558A631C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2支队物资 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B42CD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29F6F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6BE7EE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727359ED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4AF0740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B6176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AE00D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62701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4518F1B9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202032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8011DB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39C36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0AB6F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2D374EC5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A3854F5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E2018E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067AD2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46AB891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44DCB93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11DCB32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F08F55C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B9AD1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32A0C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5E591F78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6AA29E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ED82E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C2D8C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79F92E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540E394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91C8E" w14:textId="77777777" w:rsidR="00701414" w:rsidRDefault="00701414" w:rsidP="00C27E17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6944E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846F0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F3779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02C400E8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6BEAF" w14:textId="77777777" w:rsidR="00701414" w:rsidRDefault="00701414" w:rsidP="00C27E17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8E09F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21A3D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968DA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C27E17" w14:paraId="053CD666" w14:textId="77777777" w:rsidTr="00575825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679649" w14:textId="77777777" w:rsidR="00C27E17" w:rsidRDefault="00C27E17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1FD291C" w14:textId="4E4DDA0C" w:rsidR="00C27E17" w:rsidRDefault="00C27E17" w:rsidP="00C27E17">
            <w:pPr>
              <w:jc w:val="center"/>
              <w:rPr>
                <w:rFonts w:ascii="仿宋" w:eastAsia="仿宋" w:hAnsi="仿宋" w:cs="仿宋"/>
                <w:b/>
                <w:color w:val="000000"/>
                <w:szCs w:val="21"/>
                <w:u w:val="single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1F1906" w14:textId="77777777" w:rsidR="00C27E17" w:rsidRDefault="00C27E17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0FED4" w14:textId="77777777" w:rsidR="00C27E17" w:rsidRDefault="00C27E17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C27E17" w14:paraId="0E5D9C03" w14:textId="77777777" w:rsidTr="004D63F3">
        <w:trPr>
          <w:trHeight w:val="1404"/>
          <w:jc w:val="center"/>
        </w:trPr>
        <w:tc>
          <w:tcPr>
            <w:tcW w:w="3961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1962C5D4" w14:textId="7D4C1421" w:rsidR="00C27E17" w:rsidRPr="00C27E17" w:rsidRDefault="00C27E17" w:rsidP="00C27E17">
            <w:pPr>
              <w:widowControl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支队负责人签字：</w:t>
            </w:r>
          </w:p>
          <w:p w14:paraId="49FF5BFB" w14:textId="3E289F7A" w:rsidR="00C27E17" w:rsidRPr="0022026B" w:rsidRDefault="00C27E17" w:rsidP="00C27E17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</w:t>
            </w:r>
            <w:r w:rsidRPr="0022026B"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 xml:space="preserve"> </w:t>
            </w:r>
          </w:p>
          <w:p w14:paraId="5FAA044F" w14:textId="77777777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3A4BB813" w14:textId="77777777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35E56B9B" w14:textId="77777777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466850EF" w14:textId="05E178D6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年  </w:t>
            </w:r>
            <w:r w:rsidRPr="0022026B"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 xml:space="preserve"> </w:t>
            </w: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月 </w:t>
            </w:r>
            <w:r w:rsidRPr="0022026B"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 xml:space="preserve"> </w:t>
            </w: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日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AF5BF03" w14:textId="2095C7FB" w:rsidR="00C27E17" w:rsidRPr="0022026B" w:rsidRDefault="008D5E40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szCs w:val="21"/>
              </w:rPr>
              <w:t>团委书记</w:t>
            </w:r>
            <w:r w:rsidR="00C27E17" w:rsidRPr="0022026B">
              <w:rPr>
                <w:rFonts w:ascii="仿宋" w:eastAsia="仿宋" w:hAnsi="仿宋" w:cs="仿宋" w:hint="eastAsia"/>
                <w:b/>
                <w:szCs w:val="21"/>
              </w:rPr>
              <w:t>签字：</w:t>
            </w:r>
          </w:p>
          <w:p w14:paraId="30AD95EE" w14:textId="77777777" w:rsidR="00C27E17" w:rsidRPr="0022026B" w:rsidRDefault="00C27E17" w:rsidP="00C27E17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</w:p>
        </w:tc>
      </w:tr>
      <w:tr w:rsidR="00C27E17" w14:paraId="5A81EBCE" w14:textId="77777777" w:rsidTr="004D63F3">
        <w:trPr>
          <w:trHeight w:val="90"/>
          <w:jc w:val="center"/>
        </w:trPr>
        <w:tc>
          <w:tcPr>
            <w:tcW w:w="3961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BBCE4E4" w14:textId="28EC0952" w:rsidR="00C27E17" w:rsidRDefault="00C27E17" w:rsidP="00C27E17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8A5C4F7" w14:textId="77777777" w:rsidR="00C27E17" w:rsidRDefault="00C27E17" w:rsidP="00C27E17">
            <w:pPr>
              <w:widowControl/>
              <w:jc w:val="right"/>
              <w:textAlignment w:val="center"/>
              <w:rPr>
                <w:rStyle w:val="font81"/>
                <w:rFonts w:hint="default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月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</w:tbl>
    <w:p w14:paraId="454020E4" w14:textId="77777777" w:rsidR="00CC7FAF" w:rsidRDefault="00CC7FAF"/>
    <w:sectPr w:rsidR="00CC7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6AA09" w14:textId="77777777" w:rsidR="001D27CD" w:rsidRDefault="001D27CD" w:rsidP="00851705">
      <w:r>
        <w:separator/>
      </w:r>
    </w:p>
  </w:endnote>
  <w:endnote w:type="continuationSeparator" w:id="0">
    <w:p w14:paraId="679BEF1D" w14:textId="77777777" w:rsidR="001D27CD" w:rsidRDefault="001D27CD" w:rsidP="0085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AED7A" w14:textId="77777777" w:rsidR="001D27CD" w:rsidRDefault="001D27CD" w:rsidP="00851705">
      <w:r>
        <w:separator/>
      </w:r>
    </w:p>
  </w:footnote>
  <w:footnote w:type="continuationSeparator" w:id="0">
    <w:p w14:paraId="4C87108F" w14:textId="77777777" w:rsidR="001D27CD" w:rsidRDefault="001D27CD" w:rsidP="00851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3412"/>
    <w:multiLevelType w:val="hybridMultilevel"/>
    <w:tmpl w:val="C540AC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604317"/>
    <w:multiLevelType w:val="hybridMultilevel"/>
    <w:tmpl w:val="E0BADD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E6A55D2"/>
    <w:multiLevelType w:val="hybridMultilevel"/>
    <w:tmpl w:val="201EA2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ADC"/>
    <w:rsid w:val="00017CC5"/>
    <w:rsid w:val="00154BEE"/>
    <w:rsid w:val="001D27CD"/>
    <w:rsid w:val="0022026B"/>
    <w:rsid w:val="00244D27"/>
    <w:rsid w:val="00252940"/>
    <w:rsid w:val="0026222E"/>
    <w:rsid w:val="002B4424"/>
    <w:rsid w:val="002D10C2"/>
    <w:rsid w:val="002E7082"/>
    <w:rsid w:val="004C7F6D"/>
    <w:rsid w:val="004D63F3"/>
    <w:rsid w:val="0051286C"/>
    <w:rsid w:val="00554E0D"/>
    <w:rsid w:val="00575825"/>
    <w:rsid w:val="005C2B88"/>
    <w:rsid w:val="006B01CB"/>
    <w:rsid w:val="00701414"/>
    <w:rsid w:val="007F7DC6"/>
    <w:rsid w:val="007F7F93"/>
    <w:rsid w:val="00851705"/>
    <w:rsid w:val="00856915"/>
    <w:rsid w:val="00863EA1"/>
    <w:rsid w:val="008D5E40"/>
    <w:rsid w:val="00933A23"/>
    <w:rsid w:val="00973931"/>
    <w:rsid w:val="00AC387D"/>
    <w:rsid w:val="00AD4A9A"/>
    <w:rsid w:val="00B05ADC"/>
    <w:rsid w:val="00B56BDB"/>
    <w:rsid w:val="00C27E17"/>
    <w:rsid w:val="00CC3AFE"/>
    <w:rsid w:val="00CC7FAF"/>
    <w:rsid w:val="00CD4CCF"/>
    <w:rsid w:val="00E04F1C"/>
    <w:rsid w:val="00E975E3"/>
    <w:rsid w:val="00F4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0788F"/>
  <w15:chartTrackingRefBased/>
  <w15:docId w15:val="{F6B2BA06-A79D-4777-BC56-AE02FC66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7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17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1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1705"/>
    <w:rPr>
      <w:sz w:val="18"/>
      <w:szCs w:val="18"/>
    </w:rPr>
  </w:style>
  <w:style w:type="character" w:customStyle="1" w:styleId="font81">
    <w:name w:val="font81"/>
    <w:basedOn w:val="a0"/>
    <w:rsid w:val="00851705"/>
    <w:rPr>
      <w:rFonts w:ascii="仿宋" w:eastAsia="仿宋" w:hAnsi="仿宋" w:cs="仿宋" w:hint="eastAsia"/>
      <w:b/>
      <w:color w:val="FF0000"/>
      <w:sz w:val="20"/>
      <w:szCs w:val="20"/>
      <w:u w:val="none"/>
    </w:rPr>
  </w:style>
  <w:style w:type="character" w:customStyle="1" w:styleId="font51">
    <w:name w:val="font51"/>
    <w:basedOn w:val="a0"/>
    <w:rsid w:val="00851705"/>
    <w:rPr>
      <w:rFonts w:ascii="仿宋" w:eastAsia="仿宋" w:hAnsi="仿宋" w:cs="仿宋" w:hint="eastAsia"/>
      <w:b/>
      <w:color w:val="000000"/>
      <w:sz w:val="20"/>
      <w:szCs w:val="20"/>
      <w:u w:val="none"/>
    </w:rPr>
  </w:style>
  <w:style w:type="paragraph" w:styleId="a7">
    <w:name w:val="List Paragraph"/>
    <w:basedOn w:val="a"/>
    <w:uiPriority w:val="34"/>
    <w:qFormat/>
    <w:rsid w:val="00244D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guo pengxiang</cp:lastModifiedBy>
  <cp:revision>2</cp:revision>
  <cp:lastPrinted>2023-12-19T05:41:00Z</cp:lastPrinted>
  <dcterms:created xsi:type="dcterms:W3CDTF">2023-12-22T09:51:00Z</dcterms:created>
  <dcterms:modified xsi:type="dcterms:W3CDTF">2023-12-22T09:51:00Z</dcterms:modified>
</cp:coreProperties>
</file>