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4F40" w14:textId="6864B3DD" w:rsidR="00851705" w:rsidRPr="00851705" w:rsidRDefault="00851705" w:rsidP="00851705">
      <w:pPr>
        <w:tabs>
          <w:tab w:val="left" w:pos="1845"/>
        </w:tabs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附件</w:t>
      </w:r>
      <w:r w:rsidR="00244D27"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 书院</w:t>
      </w:r>
      <w:r w:rsidR="00017CC5">
        <w:rPr>
          <w:rFonts w:ascii="宋体" w:eastAsia="宋体" w:hAnsi="宋体" w:hint="eastAsia"/>
          <w:b/>
          <w:bCs/>
          <w:sz w:val="28"/>
          <w:szCs w:val="28"/>
        </w:rPr>
        <w:t>国内寒暑假实践</w:t>
      </w:r>
      <w:r>
        <w:rPr>
          <w:rFonts w:ascii="宋体" w:eastAsia="宋体" w:hAnsi="宋体" w:hint="eastAsia"/>
          <w:b/>
          <w:bCs/>
          <w:sz w:val="28"/>
          <w:szCs w:val="28"/>
        </w:rPr>
        <w:t>决算表</w:t>
      </w:r>
    </w:p>
    <w:p w14:paraId="2E9E2584" w14:textId="77777777" w:rsidR="00851705" w:rsidRPr="00350C69" w:rsidRDefault="00851705" w:rsidP="00851705">
      <w:pPr>
        <w:tabs>
          <w:tab w:val="left" w:pos="1845"/>
        </w:tabs>
        <w:jc w:val="right"/>
        <w:rPr>
          <w:rFonts w:ascii="宋体" w:eastAsia="宋体" w:hAnsi="宋体"/>
          <w:bCs/>
          <w:szCs w:val="28"/>
        </w:rPr>
      </w:pPr>
      <w:r w:rsidRPr="00350C69">
        <w:rPr>
          <w:rFonts w:ascii="宋体" w:eastAsia="宋体" w:hAnsi="宋体" w:hint="eastAsia"/>
          <w:bCs/>
          <w:szCs w:val="28"/>
        </w:rPr>
        <w:t>（如填写后表格超过一页，请双面打印）</w:t>
      </w:r>
    </w:p>
    <w:tbl>
      <w:tblPr>
        <w:tblW w:w="8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:rsidR="00851705" w14:paraId="4006B9DB" w14:textId="77777777" w:rsidTr="00EF7EDB">
        <w:trPr>
          <w:trHeight w:val="444"/>
          <w:jc w:val="center"/>
        </w:trPr>
        <w:tc>
          <w:tcPr>
            <w:tcW w:w="8356" w:type="dxa"/>
            <w:gridSpan w:val="7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 w14:textId="3BFE1581" w:rsidR="00851705" w:rsidRDefault="00851705" w:rsidP="00EF7EDB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书院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国内</w:t>
            </w:r>
            <w:r w:rsidR="00017CC5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寒暑假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实践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决算表</w:t>
            </w:r>
          </w:p>
        </w:tc>
      </w:tr>
      <w:tr w:rsidR="00851705" w14:paraId="6D14816D" w14:textId="77777777" w:rsidTr="00EF7EDB">
        <w:trPr>
          <w:trHeight w:val="402"/>
          <w:jc w:val="center"/>
        </w:trPr>
        <w:tc>
          <w:tcPr>
            <w:tcW w:w="2827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填报人： 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D3985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:rsidR="00851705" w14:paraId="3D53A8CF" w14:textId="77777777" w:rsidTr="00EF7EDB">
        <w:trPr>
          <w:trHeight w:val="402"/>
          <w:jc w:val="center"/>
        </w:trPr>
        <w:tc>
          <w:tcPr>
            <w:tcW w:w="509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 w14:textId="3D2A8270" w:rsidR="00851705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 w:rsidR="0085170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名称：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D6ED1F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:rsidR="004D63F3" w14:paraId="407E68E8" w14:textId="77777777" w:rsidTr="009835F3">
        <w:trPr>
          <w:trHeight w:val="402"/>
          <w:jc w:val="center"/>
        </w:trPr>
        <w:tc>
          <w:tcPr>
            <w:tcW w:w="8356" w:type="dxa"/>
            <w:gridSpan w:val="7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 w14:textId="46EDFFAA" w:rsidR="004D63F3" w:rsidRPr="004D63F3" w:rsidRDefault="00244D27" w:rsidP="004D63F3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一、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行程说明及特殊情况说明：</w:t>
            </w:r>
          </w:p>
        </w:tc>
      </w:tr>
      <w:tr w:rsidR="004D63F3" w14:paraId="1A218D37" w14:textId="77777777" w:rsidTr="00244D27">
        <w:trPr>
          <w:trHeight w:val="1408"/>
          <w:jc w:val="center"/>
        </w:trPr>
        <w:tc>
          <w:tcPr>
            <w:tcW w:w="8356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 w14:textId="77777777" w:rsidR="004D63F3" w:rsidRP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实践地【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     】     实践起止时间【       】-【          】</w:t>
            </w:r>
          </w:p>
          <w:p w14:paraId="1CCBDFEC" w14:textId="77777777" w:rsidR="004D63F3" w:rsidRP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4B96D7E" w14:textId="7A13DB45" w:rsidR="004D63F3" w:rsidRDefault="00244D27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二、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支队员行程：</w:t>
            </w:r>
          </w:p>
          <w:p w14:paraId="463330F5" w14:textId="2D512D0B" w:rsidR="00244D27" w:rsidRPr="00252940" w:rsidRDefault="00244D27" w:rsidP="00244D27">
            <w:pPr>
              <w:rPr>
                <w:rFonts w:ascii="仿宋" w:eastAsia="仿宋" w:hAnsi="仿宋" w:cs="仿宋"/>
                <w:bCs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kern w:val="0"/>
                <w:szCs w:val="21"/>
                <w:lang w:bidi="ar"/>
              </w:rPr>
              <w:t>1、</w:t>
            </w:r>
            <w:r w:rsidR="004C7F6D" w:rsidRPr="00252940">
              <w:rPr>
                <w:rFonts w:ascii="仿宋" w:eastAsia="仿宋" w:hAnsi="仿宋" w:cs="仿宋" w:hint="eastAsia"/>
                <w:bCs/>
                <w:kern w:val="0"/>
                <w:szCs w:val="21"/>
                <w:lang w:bidi="ar"/>
              </w:rPr>
              <w:t>姓名，（出发时间）从（出发地）前往（实践地），交通及票据情况；实践地共几天，住宿情况及费用说明；（返程时间）回到（目的地）交通及票据情况。</w:t>
            </w:r>
            <w:r w:rsidR="004C7F6D" w:rsidRPr="00252940">
              <w:rPr>
                <w:rFonts w:ascii="仿宋" w:eastAsia="仿宋" w:hAnsi="仿宋" w:cs="仿宋"/>
                <w:bCs/>
                <w:kern w:val="0"/>
                <w:szCs w:val="21"/>
                <w:lang w:bidi="ar"/>
              </w:rPr>
              <w:t xml:space="preserve"> </w:t>
            </w:r>
          </w:p>
          <w:p w14:paraId="34EA068A" w14:textId="77777777" w:rsidR="00244D27" w:rsidRPr="00252940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2、</w:t>
            </w:r>
          </w:p>
          <w:p w14:paraId="1109A651" w14:textId="77777777" w:rsidR="00244D27" w:rsidRPr="00252940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3、</w:t>
            </w:r>
          </w:p>
          <w:p w14:paraId="3A3E1E29" w14:textId="77777777" w:rsidR="00244D27" w:rsidRPr="00252940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4、</w:t>
            </w:r>
          </w:p>
          <w:p w14:paraId="7C17CF3A" w14:textId="77777777" w:rsidR="00244D27" w:rsidRPr="00252940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5、</w:t>
            </w:r>
          </w:p>
          <w:p w14:paraId="3875D716" w14:textId="77777777" w:rsidR="00244D27" w:rsidRPr="00252940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6、</w:t>
            </w:r>
          </w:p>
          <w:p w14:paraId="18D6C542" w14:textId="1BC939F1" w:rsidR="00244D27" w:rsidRPr="00252940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7、</w:t>
            </w:r>
          </w:p>
          <w:p w14:paraId="0D8F8333" w14:textId="2DB88CF6" w:rsidR="00244D27" w:rsidRPr="00244D27" w:rsidRDefault="00244D27" w:rsidP="00244D27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注</w:t>
            </w:r>
            <w:r w:rsidRPr="00244D27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：</w:t>
            </w: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支队员如有</w:t>
            </w:r>
            <w:r w:rsidR="00AC387D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特殊</w:t>
            </w: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情况，请详细</w:t>
            </w:r>
            <w:r w:rsidRPr="00244D27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说明</w:t>
            </w:r>
            <w:r w:rsidR="00AC387D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，例：</w:t>
            </w:r>
          </w:p>
          <w:p w14:paraId="55A8FA64" w14:textId="75625E87" w:rsidR="00244D27" w:rsidRPr="00AC387D" w:rsidRDefault="00AC387D" w:rsidP="00244D27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未产生差旅费——</w:t>
            </w:r>
            <w:r w:rsidR="00244D27" w:rsidRPr="00AC387D">
              <w:rPr>
                <w:rFonts w:ascii="仿宋" w:eastAsia="仿宋" w:hAnsi="仿宋" w:cs="仿宋" w:hint="eastAsia"/>
                <w:bCs/>
                <w:color w:val="FF0000"/>
                <w:kern w:val="0"/>
                <w:szCs w:val="21"/>
                <w:lang w:bidi="ar"/>
              </w:rPr>
              <w:t>本支队</w:t>
            </w:r>
            <w:r w:rsidR="00244D27" w:rsidRPr="00AC387D"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  <w:t>李佳，由于父母开车送来实践基地原因，__2023__年_6_月_26_日至__2023__年_7_月_14_日，前往__陇南___此段未产生差旅费用，造成行程不闭合的情况。</w:t>
            </w:r>
          </w:p>
          <w:p w14:paraId="34759A00" w14:textId="44C04CB3" w:rsidR="00AC387D" w:rsidRDefault="00AC387D" w:rsidP="00AC387D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行程不闭合——</w:t>
            </w:r>
            <w:r w:rsidR="00244D27" w:rsidRPr="00AC387D"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  <w:t>张明，由于（寒暑假返回家乡/从上一实践地出发等）原因，造成行程不闭合的情况，实践行程为陇南至遵义。</w:t>
            </w:r>
          </w:p>
          <w:p w14:paraId="4DAB3EC5" w14:textId="27ED90EA" w:rsidR="00244D27" w:rsidRDefault="00AC387D" w:rsidP="00AC387D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  <w:r w:rsidRPr="00AC387D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退改签</w:t>
            </w:r>
            <w:r w:rsidRPr="00AC387D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——</w:t>
            </w:r>
            <w:r w:rsidRPr="00AC387D"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  <w:t>杨亦，因______原因，产生（改签/退票）费用 元，现申请报销</w:t>
            </w:r>
            <w:r w:rsidRPr="00AC387D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。</w:t>
            </w:r>
          </w:p>
          <w:p w14:paraId="5FDD323A" w14:textId="4E63EA7B" w:rsidR="00AC387D" w:rsidRPr="00AC387D" w:rsidRDefault="00AC387D" w:rsidP="00AC387D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</w:pPr>
            <w:r w:rsidRPr="00AC387D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无住宿情况</w:t>
            </w: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——</w:t>
            </w:r>
            <w:r w:rsidRPr="00AC387D">
              <w:rPr>
                <w:rFonts w:ascii="仿宋" w:eastAsia="仿宋" w:hAnsi="仿宋" w:cs="仿宋" w:hint="eastAsia"/>
                <w:bCs/>
                <w:color w:val="FF0000"/>
                <w:kern w:val="0"/>
                <w:szCs w:val="21"/>
                <w:lang w:bidi="ar"/>
              </w:rPr>
              <w:t>本支队/某支队员</w:t>
            </w:r>
            <w:r w:rsidRPr="00AC387D"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  <w:t>，于____年__月__日至____年__月__日在_____出差期间发生的住宿费已由_________承担</w:t>
            </w:r>
            <w:r w:rsidRPr="00AC387D">
              <w:rPr>
                <w:rFonts w:ascii="仿宋" w:eastAsia="仿宋" w:hAnsi="仿宋" w:cs="仿宋" w:hint="eastAsia"/>
                <w:bCs/>
                <w:color w:val="FF0000"/>
                <w:kern w:val="0"/>
                <w:szCs w:val="21"/>
                <w:lang w:bidi="ar"/>
              </w:rPr>
              <w:t>/住在其他地点不产生住宿费</w:t>
            </w:r>
            <w:r w:rsidRPr="00AC387D">
              <w:rPr>
                <w:rFonts w:ascii="仿宋" w:eastAsia="仿宋" w:hAnsi="仿宋" w:cs="仿宋"/>
                <w:bCs/>
                <w:color w:val="FF0000"/>
                <w:kern w:val="0"/>
                <w:szCs w:val="21"/>
                <w:lang w:bidi="ar"/>
              </w:rPr>
              <w:t>，现申请报销其他费用。</w:t>
            </w:r>
          </w:p>
          <w:p w14:paraId="6A27408E" w14:textId="1EC33197" w:rsidR="00AC387D" w:rsidRDefault="00AC387D" w:rsidP="00AC387D">
            <w:pPr>
              <w:pStyle w:val="a7"/>
              <w:ind w:left="420" w:firstLineChars="0" w:firstLine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627C0C64" w14:textId="77777777" w:rsidR="005C2B88" w:rsidRDefault="005C2B88" w:rsidP="005C2B88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</w:pPr>
            <w:r w:rsidRPr="007F7F9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highlight w:val="yellow"/>
                <w:lang w:bidi="ar"/>
              </w:rPr>
              <w:t>校财务最新通知：</w:t>
            </w:r>
            <w:r w:rsidRPr="007F7F93">
              <w:rPr>
                <w:rFonts w:ascii="仿宋" w:eastAsia="仿宋" w:hAnsi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  <w:t xml:space="preserve"> </w:t>
            </w:r>
          </w:p>
          <w:p w14:paraId="4BF44AF8" w14:textId="77777777" w:rsidR="005C2B88" w:rsidRPr="005C2B88" w:rsidRDefault="005C2B88" w:rsidP="005C2B88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仿宋" w:eastAsia="仿宋" w:hAnsi="仿宋" w:cs="仿宋"/>
                <w:b/>
                <w:color w:val="000000"/>
                <w:kern w:val="0"/>
                <w:szCs w:val="21"/>
                <w:highlight w:val="yellow"/>
                <w:lang w:bidi="ar"/>
              </w:rPr>
            </w:pPr>
            <w:r w:rsidRPr="005C2B88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highlight w:val="yellow"/>
                <w:lang w:bidi="ar"/>
              </w:rPr>
              <w:t>如购买机票经济舱，需要与高铁二等座比价，取低报销。</w:t>
            </w:r>
          </w:p>
          <w:p w14:paraId="75ECE27C" w14:textId="77777777" w:rsidR="005C2B88" w:rsidRPr="005C2B88" w:rsidRDefault="005C2B88" w:rsidP="005C2B88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 w:rsidRPr="005C2B88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highlight w:val="yellow"/>
                <w:lang w:bidi="ar"/>
              </w:rPr>
              <w:t>出发地（返回地）为家乡的，需参考北京往返实践地的高铁二等座票价，取低报销，并附相应截图。</w:t>
            </w:r>
          </w:p>
          <w:p w14:paraId="41523975" w14:textId="77777777" w:rsidR="005C2B88" w:rsidRPr="005C2B88" w:rsidRDefault="005C2B88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 w14:textId="4E24C808" w:rsidR="004D63F3" w:rsidRPr="004D63F3" w:rsidRDefault="00244D27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三、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特殊情况说明：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 w:rsidR="00AC387D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 w14:textId="77777777" w:rsidR="004D63F3" w:rsidRPr="00244D27" w:rsidRDefault="004D63F3" w:rsidP="004D63F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1FDEFBE" w14:textId="249E0CE1" w:rsidR="00244D27" w:rsidRPr="00AC387D" w:rsidRDefault="00244D27" w:rsidP="00AC387D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  <w:r w:rsidRPr="00AC387D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实践地租车必要性说明</w:t>
            </w:r>
          </w:p>
          <w:p w14:paraId="15E3269D" w14:textId="0A6A58B3" w:rsidR="00244D27" w:rsidRPr="00244D27" w:rsidRDefault="00244D27" w:rsidP="00244D27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  <w:r w:rsidRPr="00244D27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本支队</w:t>
            </w:r>
            <w:r w:rsidRPr="00244D27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__</w:t>
            </w:r>
            <w:r w:rsidR="007F7F93" w:rsidRPr="00244D27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 xml:space="preserve"> </w:t>
            </w:r>
            <w:r w:rsidRPr="00244D27"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  <w:t>____等__人，由于__________原因产生_________ 费用，总计__元，现申请报销。</w:t>
            </w:r>
          </w:p>
          <w:p w14:paraId="2ED6EC89" w14:textId="77777777" w:rsidR="004D63F3" w:rsidRDefault="004D63F3" w:rsidP="00AC387D">
            <w:pPr>
              <w:pStyle w:val="a7"/>
              <w:ind w:left="420" w:firstLineChars="0" w:firstLine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1947C1E" w14:textId="77777777" w:rsidR="007F7F93" w:rsidRDefault="007F7F93" w:rsidP="00AC387D">
            <w:pPr>
              <w:pStyle w:val="a7"/>
              <w:ind w:left="420" w:firstLineChars="0" w:firstLine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84ACE81" w14:textId="77777777" w:rsidR="007F7F93" w:rsidRDefault="007F7F93" w:rsidP="00AC387D">
            <w:pPr>
              <w:pStyle w:val="a7"/>
              <w:ind w:left="420" w:firstLineChars="0" w:firstLine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D97C6E0" w14:textId="77777777" w:rsidR="007F7F93" w:rsidRDefault="007F7F93" w:rsidP="00AC387D">
            <w:pPr>
              <w:pStyle w:val="a7"/>
              <w:ind w:left="420" w:firstLineChars="0" w:firstLine="0"/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C8B6153" w14:textId="674B1AB5" w:rsidR="007F7F93" w:rsidRPr="007F7F93" w:rsidRDefault="007F7F93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:rsidR="00851705" w14:paraId="47E989B1" w14:textId="77777777" w:rsidTr="004D63F3">
        <w:trPr>
          <w:trHeight w:val="435"/>
          <w:jc w:val="center"/>
        </w:trPr>
        <w:tc>
          <w:tcPr>
            <w:tcW w:w="2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 w14:textId="77777777" w:rsidR="00851705" w:rsidRPr="004D63F3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lastRenderedPageBreak/>
              <w:t>一、资金来源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851705" w14:paraId="3D737B6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 w14:textId="77777777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4323990D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 w14:textId="03420E82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2.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团委经费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（须在备注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项目名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2E12A51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 w14:textId="77777777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1AECBF75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 w14:textId="07C327E0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（以上三项）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2C4ABF76" w14:textId="77777777" w:rsidTr="004D63F3">
        <w:trPr>
          <w:trHeight w:val="340"/>
          <w:jc w:val="center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 w14:textId="77777777" w:rsidR="004D63F3" w:rsidRP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 w14:textId="0D410308" w:rsidR="004D63F3" w:rsidRPr="004D63F3" w:rsidRDefault="004D63F3" w:rsidP="004D63F3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 w14:textId="5771F3D5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（详细支出）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收款人</w:t>
            </w:r>
          </w:p>
        </w:tc>
      </w:tr>
      <w:tr w:rsidR="004D63F3" w14:paraId="66B33A76" w14:textId="77777777" w:rsidTr="004D63F3">
        <w:trPr>
          <w:trHeight w:val="340"/>
          <w:jc w:val="center"/>
        </w:trPr>
        <w:tc>
          <w:tcPr>
            <w:tcW w:w="141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 w14:textId="77777777" w:rsidR="004D63F3" w:rsidRPr="004D63F3" w:rsidRDefault="004D63F3" w:rsidP="00EF7EDB">
            <w:pPr>
              <w:jc w:val="left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 w14:textId="2645B626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姓名</w:t>
            </w:r>
            <w:r w:rsidR="00244D27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 xml:space="preserve"> </w:t>
            </w: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 xml:space="preserve"> 学号</w:t>
            </w:r>
          </w:p>
        </w:tc>
      </w:tr>
      <w:tr w:rsidR="004D63F3" w14:paraId="01A5CCF3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 w14:textId="5BF550DA" w:rsid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1.差旅费 </w:t>
            </w:r>
            <w:r w:rsidRPr="004D63F3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（支队成员罗列）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 w14:textId="773D905A" w:rsidR="004D63F3" w:rsidRDefault="00E975E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实报总金额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 w14:textId="6B28CAFA" w:rsidR="004D63F3" w:rsidRDefault="00E975E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罗列实际可报销金额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 w14:textId="408AFA5F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 w:rsidRPr="004D63F3">
              <w:rPr>
                <w:rFonts w:ascii="仿宋" w:eastAsia="仿宋" w:hAnsi="仿宋" w:cs="仿宋" w:hint="eastAsia"/>
                <w:color w:val="FF0000"/>
                <w:szCs w:val="21"/>
              </w:rPr>
              <w:t xml:space="preserve">姓名 </w:t>
            </w:r>
            <w:r w:rsidRPr="004D63F3">
              <w:rPr>
                <w:rFonts w:ascii="仿宋" w:eastAsia="仿宋" w:hAnsi="仿宋" w:cs="仿宋"/>
                <w:color w:val="FF0000"/>
                <w:szCs w:val="21"/>
              </w:rPr>
              <w:t xml:space="preserve"> </w:t>
            </w:r>
            <w:r w:rsidRPr="004D63F3">
              <w:rPr>
                <w:rFonts w:ascii="仿宋" w:eastAsia="仿宋" w:hAnsi="仿宋" w:cs="仿宋" w:hint="eastAsia"/>
                <w:color w:val="FF0000"/>
                <w:szCs w:val="21"/>
              </w:rPr>
              <w:t>学号</w:t>
            </w:r>
          </w:p>
        </w:tc>
      </w:tr>
      <w:tr w:rsidR="004D63F3" w14:paraId="1C3D4C79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50B426CC" w14:textId="222FC60A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 w14:textId="77A1FC28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 w:rsidRPr="004D63F3">
              <w:rPr>
                <w:rFonts w:ascii="仿宋" w:eastAsia="仿宋" w:hAnsi="仿宋" w:cs="仿宋" w:hint="eastAsia"/>
                <w:color w:val="FF0000"/>
                <w:szCs w:val="21"/>
              </w:rPr>
              <w:t>2</w:t>
            </w:r>
            <w:r w:rsidRPr="004D63F3">
              <w:rPr>
                <w:rFonts w:ascii="仿宋" w:eastAsia="仿宋" w:hAnsi="仿宋" w:cs="仿宋"/>
                <w:color w:val="FF0000"/>
                <w:szCs w:val="21"/>
              </w:rPr>
              <w:t>100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 w14:textId="3D3879BF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火车票（</w:t>
            </w:r>
            <w:r>
              <w:rPr>
                <w:rFonts w:ascii="仿宋" w:eastAsia="仿宋" w:hAnsi="仿宋" w:cs="仿宋"/>
                <w:color w:val="FF0000"/>
                <w:sz w:val="20"/>
                <w:szCs w:val="20"/>
              </w:rPr>
              <w:t>600+500</w:t>
            </w:r>
            <w:r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）+住宿1</w:t>
            </w:r>
            <w:r>
              <w:rPr>
                <w:rFonts w:ascii="仿宋" w:eastAsia="仿宋" w:hAnsi="仿宋" w:cs="仿宋"/>
                <w:color w:val="FF0000"/>
                <w:sz w:val="20"/>
                <w:szCs w:val="20"/>
              </w:rPr>
              <w:t>000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08812340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76AB9060" w14:textId="66054C98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 w:rsidRPr="00A31D5A"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5</w:t>
            </w:r>
            <w:r w:rsidRPr="00A31D5A">
              <w:rPr>
                <w:rFonts w:ascii="仿宋" w:eastAsia="仿宋" w:hAnsi="仿宋" w:cs="仿宋"/>
                <w:color w:val="FF0000"/>
                <w:sz w:val="20"/>
                <w:szCs w:val="20"/>
              </w:rPr>
              <w:t>00</w:t>
            </w:r>
            <w:r w:rsidRPr="00A31D5A"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元/天*</w:t>
            </w:r>
            <w:r>
              <w:rPr>
                <w:rFonts w:ascii="仿宋" w:eastAsia="仿宋" w:hAnsi="仿宋" w:cs="仿宋"/>
                <w:color w:val="FF0000"/>
                <w:sz w:val="20"/>
                <w:szCs w:val="20"/>
              </w:rPr>
              <w:t>1</w:t>
            </w:r>
            <w:r w:rsidRPr="00A31D5A"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天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57EF80B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5D31F8A8" w14:textId="7B8F5310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11D3DE4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DC2D25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 w:rsidRPr="00A31D5A"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5</w:t>
            </w:r>
            <w:r w:rsidRPr="00A31D5A">
              <w:rPr>
                <w:rFonts w:ascii="仿宋" w:eastAsia="仿宋" w:hAnsi="仿宋" w:cs="仿宋"/>
                <w:color w:val="FF0000"/>
                <w:sz w:val="20"/>
                <w:szCs w:val="20"/>
              </w:rPr>
              <w:t>0</w:t>
            </w:r>
            <w:r w:rsidRPr="00A31D5A"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元/份*</w:t>
            </w:r>
            <w:r>
              <w:rPr>
                <w:rFonts w:ascii="仿宋" w:eastAsia="仿宋" w:hAnsi="仿宋" w:cs="仿宋"/>
                <w:color w:val="FF0000"/>
                <w:sz w:val="20"/>
                <w:szCs w:val="20"/>
              </w:rPr>
              <w:t>1</w:t>
            </w:r>
            <w:r w:rsidRPr="00A31D5A">
              <w:rPr>
                <w:rFonts w:ascii="仿宋" w:eastAsia="仿宋" w:hAnsi="仿宋" w:cs="仿宋"/>
                <w:color w:val="FF0000"/>
                <w:sz w:val="20"/>
                <w:szCs w:val="20"/>
              </w:rPr>
              <w:t>0</w:t>
            </w:r>
            <w:r w:rsidRPr="00A31D5A">
              <w:rPr>
                <w:rFonts w:ascii="仿宋" w:eastAsia="仿宋" w:hAnsi="仿宋" w:cs="仿宋" w:hint="eastAsia"/>
                <w:color w:val="FF0000"/>
                <w:sz w:val="20"/>
                <w:szCs w:val="20"/>
              </w:rPr>
              <w:t>份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028686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2649E11A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FD2D900" w14:textId="44727BA2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6DB9271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8DD0CA" w14:textId="77777777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8FCA20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3A0FE549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CE716AB" w14:textId="76FDC233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5D495C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D3FA7B" w14:textId="77777777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83D1307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4761992F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6ADA6FE2" w14:textId="00102241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9032816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25BEEA" w14:textId="77777777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19F890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028B6E8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902DBF8" w14:textId="05FED7AE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队员7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DBD73FD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1781E9" w14:textId="77777777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DF88B0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6B3BA2B2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3EA8FE4" w14:textId="77777777" w:rsidR="004D63F3" w:rsidRDefault="004D63F3" w:rsidP="004D63F3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89ED760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B94488" w14:textId="77777777" w:rsidR="004D63F3" w:rsidRPr="00A31D5A" w:rsidRDefault="004D63F3" w:rsidP="004D63F3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86FA43" w14:textId="77777777" w:rsidR="004D63F3" w:rsidRDefault="004D63F3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49AD8BEC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 w14:textId="558A631C" w:rsid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67671A5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1DDBD3F" w14:textId="39090110" w:rsidR="004D63F3" w:rsidRDefault="004D63F3" w:rsidP="004D63F3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 w:rsidRPr="004D63F3">
              <w:rPr>
                <w:rFonts w:ascii="仿宋" w:eastAsia="仿宋" w:hAnsi="仿宋" w:cs="仿宋" w:hint="eastAsia"/>
                <w:b/>
                <w:color w:val="FF0000"/>
                <w:szCs w:val="21"/>
              </w:rPr>
              <w:t>队旗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2B1CB90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DB3D90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2931C5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4B5CD0C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D912737" w14:textId="77777777" w:rsidR="004D63F3" w:rsidRDefault="004D63F3" w:rsidP="00EF7EDB">
            <w:pPr>
              <w:jc w:val="left"/>
              <w:rPr>
                <w:rFonts w:ascii="仿宋" w:eastAsia="仿宋" w:hAnsi="仿宋" w:cs="仿宋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9A3F87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83C9A7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DBDA91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11B1A217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D73D20F" w14:textId="77777777" w:rsidR="004D63F3" w:rsidRDefault="004D63F3" w:rsidP="00EF7EDB">
            <w:pPr>
              <w:jc w:val="left"/>
              <w:rPr>
                <w:rFonts w:ascii="仿宋" w:eastAsia="仿宋" w:hAnsi="仿宋" w:cs="仿宋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F4E8D19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87E5DA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89BA01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5E591F7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 w14:textId="77777777" w:rsid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6540E394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 w14:textId="77777777" w:rsidR="004D63F3" w:rsidRDefault="004D63F3" w:rsidP="00EF7EDB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02C400E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 w14:textId="77777777" w:rsidR="004D63F3" w:rsidRDefault="004D63F3" w:rsidP="00EF7EDB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053CD666" w14:textId="77777777" w:rsidTr="004D63F3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 w14:textId="77777777" w:rsid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 w14:textId="77777777" w:rsidR="004D63F3" w:rsidRDefault="004D63F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0E5D9C03" w14:textId="77777777" w:rsidTr="004D63F3">
        <w:trPr>
          <w:trHeight w:val="1404"/>
          <w:jc w:val="center"/>
        </w:trPr>
        <w:tc>
          <w:tcPr>
            <w:tcW w:w="3961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46CD388D" w14:textId="200CCDF3" w:rsidR="004D63F3" w:rsidRPr="00116BDB" w:rsidRDefault="00244D27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负责人签字：</w:t>
            </w:r>
          </w:p>
          <w:p w14:paraId="49FF5BFB" w14:textId="3E289F7A" w:rsidR="004D63F3" w:rsidRDefault="004D63F3" w:rsidP="00EF7EDB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 w:rsidRPr="007B0A97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 w:rsidRPr="007B0A97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  <w:p w14:paraId="5FAA044F" w14:textId="77777777" w:rsidR="004D63F3" w:rsidRDefault="004D63F3" w:rsidP="00EF7EDB">
            <w:pPr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3A4BB813" w14:textId="77777777" w:rsidR="004D63F3" w:rsidRDefault="004D63F3" w:rsidP="00EF7EDB">
            <w:pPr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35E56B9B" w14:textId="77777777" w:rsidR="004D63F3" w:rsidRDefault="004D63F3" w:rsidP="00EF7EDB">
            <w:pPr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66850EF" w14:textId="05E178D6" w:rsidR="004D63F3" w:rsidRDefault="004D63F3" w:rsidP="00EF7EDB">
            <w:pPr>
              <w:jc w:val="right"/>
              <w:textAlignment w:val="center"/>
              <w:rPr>
                <w:rFonts w:ascii="仿宋" w:eastAsia="仿宋" w:hAnsi="仿宋" w:cs="仿宋"/>
                <w:b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 w14:textId="3FAFDCD6" w:rsid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FF0000"/>
                <w:szCs w:val="21"/>
              </w:rPr>
            </w:pPr>
            <w:r w:rsidRPr="004D63F3">
              <w:rPr>
                <w:rFonts w:ascii="仿宋" w:eastAsia="仿宋" w:hAnsi="仿宋" w:cs="仿宋" w:hint="eastAsia"/>
                <w:b/>
                <w:color w:val="FF0000"/>
                <w:szCs w:val="21"/>
              </w:rPr>
              <w:t>学生组长签字：</w:t>
            </w:r>
          </w:p>
          <w:p w14:paraId="30AD95EE" w14:textId="77777777" w:rsidR="004D63F3" w:rsidRDefault="004D63F3" w:rsidP="00EF7EDB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</w:p>
        </w:tc>
      </w:tr>
      <w:tr w:rsidR="004D63F3" w14:paraId="5A81EBCE" w14:textId="77777777" w:rsidTr="004D63F3">
        <w:trPr>
          <w:trHeight w:val="90"/>
          <w:jc w:val="center"/>
        </w:trPr>
        <w:tc>
          <w:tcPr>
            <w:tcW w:w="3961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 w14:textId="28EC0952" w:rsidR="004D63F3" w:rsidRDefault="004D63F3" w:rsidP="00EF7EDB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 w14:textId="77777777" w:rsidR="004D63F3" w:rsidRDefault="004D63F3" w:rsidP="00EF7EDB">
            <w:pPr>
              <w:widowControl/>
              <w:jc w:val="right"/>
              <w:textAlignment w:val="center"/>
              <w:rPr>
                <w:rStyle w:val="font81"/>
                <w:rFonts w:hint="default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 w14:textId="77777777" w:rsidR="00CC7FAF" w:rsidRDefault="00CC7FAF"/>
    <w:sectPr w:rsidR="00CC7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33E04" w14:textId="77777777" w:rsidR="00891569" w:rsidRDefault="00891569" w:rsidP="00851705">
      <w:r>
        <w:separator/>
      </w:r>
    </w:p>
  </w:endnote>
  <w:endnote w:type="continuationSeparator" w:id="0">
    <w:p w14:paraId="1FA70893" w14:textId="77777777" w:rsidR="00891569" w:rsidRDefault="00891569" w:rsidP="0085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2E6A2" w14:textId="77777777" w:rsidR="00891569" w:rsidRDefault="00891569" w:rsidP="00851705">
      <w:r>
        <w:separator/>
      </w:r>
    </w:p>
  </w:footnote>
  <w:footnote w:type="continuationSeparator" w:id="0">
    <w:p w14:paraId="24FDABFA" w14:textId="77777777" w:rsidR="00891569" w:rsidRDefault="00891569" w:rsidP="00851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3412"/>
    <w:multiLevelType w:val="hybridMultilevel"/>
    <w:tmpl w:val="C540AC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604317"/>
    <w:multiLevelType w:val="hybridMultilevel"/>
    <w:tmpl w:val="E0BADD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E6A55D2"/>
    <w:multiLevelType w:val="hybridMultilevel"/>
    <w:tmpl w:val="201EA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ADC"/>
    <w:rsid w:val="00017CC5"/>
    <w:rsid w:val="000F7F7F"/>
    <w:rsid w:val="00244D27"/>
    <w:rsid w:val="00252940"/>
    <w:rsid w:val="0026222E"/>
    <w:rsid w:val="003B66A3"/>
    <w:rsid w:val="004C7F6D"/>
    <w:rsid w:val="004D63F3"/>
    <w:rsid w:val="00554E0D"/>
    <w:rsid w:val="005C2B88"/>
    <w:rsid w:val="007F7F93"/>
    <w:rsid w:val="00851705"/>
    <w:rsid w:val="00863EA1"/>
    <w:rsid w:val="00891569"/>
    <w:rsid w:val="00AC387D"/>
    <w:rsid w:val="00AD4A9A"/>
    <w:rsid w:val="00B05ADC"/>
    <w:rsid w:val="00CC3AFE"/>
    <w:rsid w:val="00CC7FAF"/>
    <w:rsid w:val="00E04F1C"/>
    <w:rsid w:val="00E9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0788F"/>
  <w15:chartTrackingRefBased/>
  <w15:docId w15:val="{F6B2BA06-A79D-4777-BC56-AE02FC66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7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7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705"/>
    <w:rPr>
      <w:sz w:val="18"/>
      <w:szCs w:val="18"/>
    </w:rPr>
  </w:style>
  <w:style w:type="character" w:customStyle="1" w:styleId="font81">
    <w:name w:val="font81"/>
    <w:basedOn w:val="a0"/>
    <w:rsid w:val="00851705"/>
    <w:rPr>
      <w:rFonts w:ascii="仿宋" w:eastAsia="仿宋" w:hAnsi="仿宋" w:cs="仿宋" w:hint="eastAsia"/>
      <w:b/>
      <w:color w:val="FF0000"/>
      <w:sz w:val="20"/>
      <w:szCs w:val="20"/>
      <w:u w:val="none"/>
    </w:rPr>
  </w:style>
  <w:style w:type="character" w:customStyle="1" w:styleId="font51">
    <w:name w:val="font51"/>
    <w:basedOn w:val="a0"/>
    <w:rsid w:val="00851705"/>
    <w:rPr>
      <w:rFonts w:ascii="仿宋" w:eastAsia="仿宋" w:hAnsi="仿宋" w:cs="仿宋" w:hint="eastAsia"/>
      <w:b/>
      <w:color w:val="000000"/>
      <w:sz w:val="20"/>
      <w:szCs w:val="20"/>
      <w:u w:val="none"/>
    </w:rPr>
  </w:style>
  <w:style w:type="paragraph" w:styleId="a7">
    <w:name w:val="List Paragraph"/>
    <w:basedOn w:val="a"/>
    <w:uiPriority w:val="34"/>
    <w:qFormat/>
    <w:rsid w:val="00244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guo pengxiang</cp:lastModifiedBy>
  <cp:revision>2</cp:revision>
  <cp:lastPrinted>2023-12-19T05:41:00Z</cp:lastPrinted>
  <dcterms:created xsi:type="dcterms:W3CDTF">2023-12-22T09:51:00Z</dcterms:created>
  <dcterms:modified xsi:type="dcterms:W3CDTF">2023-12-22T09:51:00Z</dcterms:modified>
</cp:coreProperties>
</file>