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83F72" w14:textId="77777777" w:rsidR="00A369D3" w:rsidRPr="00122D0A" w:rsidRDefault="00A369D3" w:rsidP="00122D0A">
      <w:r w:rsidRPr="00122D0A">
        <w:t>Phase 1 Project Selection Status Report</w:t>
      </w:r>
    </w:p>
    <w:p w14:paraId="23EA05B8" w14:textId="77777777" w:rsidR="00A369D3" w:rsidRPr="00122D0A" w:rsidRDefault="00A369D3" w:rsidP="00122D0A">
      <w:r w:rsidRPr="00122D0A">
        <w:t>Name:  Edward James Arthur While</w:t>
      </w:r>
    </w:p>
    <w:p w14:paraId="294AD6E8" w14:textId="77777777" w:rsidR="00A369D3" w:rsidRPr="00122D0A" w:rsidRDefault="00A369D3" w:rsidP="00122D0A">
      <w:r w:rsidRPr="00122D0A">
        <w:t>College:  Fitzwilliam</w:t>
      </w:r>
    </w:p>
    <w:p w14:paraId="614A31AD" w14:textId="74CFF886" w:rsidR="00A369D3" w:rsidRPr="00122D0A" w:rsidRDefault="00A369D3" w:rsidP="00122D0A">
      <w:r w:rsidRPr="00122D0A">
        <w:t>User Identifier: ejaw2</w:t>
      </w:r>
    </w:p>
    <w:p w14:paraId="0B6A7B35" w14:textId="536317D6" w:rsidR="00A369D3" w:rsidRPr="00122D0A" w:rsidRDefault="00A369D3" w:rsidP="00122D0A">
      <w:r w:rsidRPr="00122D0A">
        <w:t xml:space="preserve">Director of Studies:  </w:t>
      </w:r>
      <w:proofErr w:type="spellStart"/>
      <w:r w:rsidRPr="00122D0A">
        <w:t>Dr.</w:t>
      </w:r>
      <w:proofErr w:type="spellEnd"/>
      <w:r w:rsidRPr="00122D0A">
        <w:t xml:space="preserve"> Robert </w:t>
      </w:r>
      <w:proofErr w:type="spellStart"/>
      <w:r w:rsidRPr="00122D0A">
        <w:t>Harle</w:t>
      </w:r>
      <w:proofErr w:type="spellEnd"/>
    </w:p>
    <w:p w14:paraId="2C9A2F91" w14:textId="56E31954" w:rsidR="00A369D3" w:rsidRPr="00122D0A" w:rsidRDefault="00A369D3" w:rsidP="00122D0A">
      <w:r w:rsidRPr="00122D0A">
        <w:t xml:space="preserve">1.  My current project idea is to formalise the </w:t>
      </w:r>
      <w:proofErr w:type="spellStart"/>
      <w:r w:rsidRPr="00122D0A">
        <w:t>λμ</w:t>
      </w:r>
      <w:proofErr w:type="spellEnd"/>
      <w:r w:rsidRPr="00122D0A">
        <w:t xml:space="preserve">-calculus in </w:t>
      </w:r>
      <w:proofErr w:type="spellStart"/>
      <w:r w:rsidRPr="00122D0A">
        <w:t>Agda</w:t>
      </w:r>
      <w:proofErr w:type="spellEnd"/>
      <w:r w:rsidRPr="00122D0A">
        <w:t xml:space="preserve">, dealing with the issue of handling bound variables by using an intrinsically typed representation of lambda terms.  </w:t>
      </w:r>
      <w:proofErr w:type="spellStart"/>
      <w:r w:rsidRPr="00122D0A">
        <w:t>Agda</w:t>
      </w:r>
      <w:proofErr w:type="spellEnd"/>
      <w:r w:rsidRPr="00122D0A">
        <w:t xml:space="preserve"> is a dependently typed functional programming language, that is also a proof assistant based on the propositions-as-types paradigm, my project will include research into how to use </w:t>
      </w:r>
      <w:proofErr w:type="spellStart"/>
      <w:r w:rsidRPr="00122D0A">
        <w:t>Agda</w:t>
      </w:r>
      <w:proofErr w:type="spellEnd"/>
      <w:r w:rsidRPr="00122D0A">
        <w:t xml:space="preserve"> effectively as I have no experience in using it prior to doing this project.  I will then use this formalisation to prove certain theorems such as Type Preservation and Progress, for the calculus in </w:t>
      </w:r>
      <w:proofErr w:type="spellStart"/>
      <w:r w:rsidRPr="00122D0A">
        <w:t>Agda</w:t>
      </w:r>
      <w:proofErr w:type="spellEnd"/>
      <w:r w:rsidRPr="00122D0A">
        <w:t>.</w:t>
      </w:r>
    </w:p>
    <w:p w14:paraId="4418BD31" w14:textId="041ECC8F" w:rsidR="00A369D3" w:rsidRPr="00122D0A" w:rsidRDefault="00A369D3" w:rsidP="00122D0A">
      <w:r w:rsidRPr="00122D0A">
        <w:t xml:space="preserve">2.  My current planned supervisor is Dima </w:t>
      </w:r>
      <w:proofErr w:type="spellStart"/>
      <w:r w:rsidRPr="00122D0A">
        <w:t>Szamozvancev</w:t>
      </w:r>
      <w:proofErr w:type="spellEnd"/>
    </w:p>
    <w:p w14:paraId="6309BB51" w14:textId="0489B3C9" w:rsidR="00FC7BB0" w:rsidRPr="00122D0A" w:rsidRDefault="00A369D3" w:rsidP="00122D0A">
      <w:r w:rsidRPr="00122D0A">
        <w:t xml:space="preserve">3.  I plan to use my own computer for the bulk of the work, mainly for convenience. I may also use computers at my college if I need to.  The software that I will need for the project, such as </w:t>
      </w:r>
      <w:proofErr w:type="spellStart"/>
      <w:r w:rsidRPr="00122D0A">
        <w:t>Agda</w:t>
      </w:r>
      <w:proofErr w:type="spellEnd"/>
      <w:r w:rsidRPr="00122D0A">
        <w:t xml:space="preserve"> and the </w:t>
      </w:r>
      <w:proofErr w:type="spellStart"/>
      <w:r w:rsidRPr="00122D0A">
        <w:t>Agda</w:t>
      </w:r>
      <w:proofErr w:type="spellEnd"/>
      <w:r w:rsidRPr="00122D0A">
        <w:t xml:space="preserve"> standard library is open source, I will also be using the open source </w:t>
      </w:r>
      <w:proofErr w:type="spellStart"/>
      <w:r w:rsidRPr="00122D0A">
        <w:t>agda</w:t>
      </w:r>
      <w:proofErr w:type="spellEnd"/>
      <w:r w:rsidRPr="00122D0A">
        <w:t xml:space="preserve">-mode for </w:t>
      </w:r>
      <w:proofErr w:type="spellStart"/>
      <w:r w:rsidRPr="00122D0A">
        <w:t>VSCode</w:t>
      </w:r>
      <w:proofErr w:type="spellEnd"/>
      <w:r w:rsidRPr="00122D0A">
        <w:t xml:space="preserve"> for development.</w:t>
      </w:r>
    </w:p>
    <w:sectPr w:rsidR="00FC7BB0" w:rsidRPr="0012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D3"/>
    <w:rsid w:val="00116A3F"/>
    <w:rsid w:val="00122D0A"/>
    <w:rsid w:val="00A369D3"/>
    <w:rsid w:val="00FC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529C"/>
  <w15:chartTrackingRefBased/>
  <w15:docId w15:val="{A30BFA81-E55B-4B24-A8A1-2F724BE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While</dc:creator>
  <cp:keywords/>
  <dc:description/>
  <cp:lastModifiedBy>Ted While</cp:lastModifiedBy>
  <cp:revision>3</cp:revision>
  <dcterms:created xsi:type="dcterms:W3CDTF">2020-10-11T15:08:00Z</dcterms:created>
  <dcterms:modified xsi:type="dcterms:W3CDTF">2020-10-11T17:57:00Z</dcterms:modified>
</cp:coreProperties>
</file>