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0BD9E" w14:textId="4F059FCB" w:rsidR="00C65CB4" w:rsidRPr="0049748E" w:rsidRDefault="00C65CB4" w:rsidP="00C65CB4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Proving Properties of Functions </w:t>
      </w:r>
    </w:p>
    <w:p w14:paraId="6A971616" w14:textId="44826A1D" w:rsidR="00C65CB4" w:rsidRPr="007314CB" w:rsidRDefault="00C65CB4" w:rsidP="00C65CB4">
      <w:pPr>
        <w:pStyle w:val="Title"/>
        <w:rPr>
          <w:sz w:val="40"/>
          <w:szCs w:val="40"/>
        </w:rPr>
      </w:pPr>
      <w:r>
        <w:t xml:space="preserve">Exercise: </w:t>
      </w:r>
      <w:r w:rsidR="008A5134">
        <w:t>Flatten/Raise Trees/Lists</w:t>
      </w:r>
    </w:p>
    <w:p w14:paraId="7238F47A" w14:textId="1674749F" w:rsidR="002A131D" w:rsidRDefault="008A5134" w:rsidP="00C7365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 this exercise sheet we will study code which flatten trees into lists, and which then takes the flattened version and turns back into a tree. We will prove that flattening a tree, and raising the resulting list, gives back the original tree.</w:t>
      </w:r>
      <w:r w:rsidR="00C736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C736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1435C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="005611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code for this exercise can be found</w:t>
      </w:r>
      <w:r w:rsidR="001435C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 the file </w:t>
      </w:r>
      <w:proofErr w:type="spellStart"/>
      <w:r w:rsidR="001435C9" w:rsidRPr="001435C9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TreeFlattenRaiseSequences</w:t>
      </w:r>
      <w:r w:rsidR="001435C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1435C9" w:rsidRPr="00F84D13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dfy</w:t>
      </w:r>
      <w:proofErr w:type="spellEnd"/>
      <w:r w:rsidR="002A131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220850DD" w14:textId="724DAD21" w:rsidR="00C73653" w:rsidRPr="00C73653" w:rsidRDefault="002A131D" w:rsidP="002A131D">
      <w:pPr>
        <w:pStyle w:val="Heading1"/>
        <w:spacing w:before="1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 this version of the exercise we are using sequences.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 alternative formulation in terms of lists is also possible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r w:rsidR="00C736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and is given in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="00C736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file</w:t>
      </w:r>
      <w:r w:rsidR="00B14C2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435C9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TreeFlattenRaise</w:t>
      </w:r>
      <w:r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Lists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Pr="00F84D13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dfy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</w:p>
    <w:p w14:paraId="0797270F" w14:textId="7F096D8C" w:rsidR="002443BA" w:rsidRDefault="00653289" w:rsidP="009051DB">
      <w:pPr>
        <w:pStyle w:val="Heading1"/>
      </w:pPr>
      <w:r>
        <w:t>1</w:t>
      </w:r>
      <w:r w:rsidR="009051DB">
        <w:t>.</w:t>
      </w:r>
      <w:r>
        <w:t xml:space="preserve"> </w:t>
      </w:r>
      <w:r w:rsidR="00210408">
        <w:t>Question</w:t>
      </w:r>
      <w:r w:rsidR="005B30A5">
        <w:t xml:space="preserve"> – </w:t>
      </w:r>
      <w:r w:rsidR="008A5134">
        <w:t>flattening</w:t>
      </w:r>
    </w:p>
    <w:p w14:paraId="67855D40" w14:textId="791A8FFE" w:rsidR="005B30A5" w:rsidRDefault="005B30A5" w:rsidP="002443BA">
      <w:pPr>
        <w:ind w:firstLine="0"/>
      </w:pPr>
    </w:p>
    <w:p w14:paraId="6A555455" w14:textId="0B12ED60" w:rsidR="008130F4" w:rsidRDefault="00C73653" w:rsidP="002443B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7E67DD" wp14:editId="2543CF31">
                <wp:simplePos x="0" y="0"/>
                <wp:positionH relativeFrom="column">
                  <wp:posOffset>695325</wp:posOffset>
                </wp:positionH>
                <wp:positionV relativeFrom="paragraph">
                  <wp:posOffset>151130</wp:posOffset>
                </wp:positionV>
                <wp:extent cx="4695825" cy="2105025"/>
                <wp:effectExtent l="0" t="0" r="28575" b="28575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2105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A8077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datatype</w:t>
                            </w:r>
                            <w:proofErr w:type="spellEnd"/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Tree&lt;T&gt; = Leaf(T) | Node(Tree&lt;T&gt;, Tree&lt;T&gt;);</w:t>
                            </w:r>
                          </w:p>
                          <w:p w14:paraId="135F33CB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14:paraId="4652AF10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datatype</w:t>
                            </w:r>
                            <w:proofErr w:type="spellEnd"/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Code&lt;T&gt; = Lf(T) | </w:t>
                            </w:r>
                            <w:proofErr w:type="spellStart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D12DB1E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14:paraId="076CF3BB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flatten(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Tree): </w:t>
                            </w:r>
                            <w:proofErr w:type="spell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&lt;Code&gt;</w:t>
                            </w:r>
                          </w:p>
                          <w:p w14:paraId="79CEFAB6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47517A6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match</w:t>
                            </w:r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t</w:t>
                            </w:r>
                          </w:p>
                          <w:p w14:paraId="6B18F4C6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Leaf(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 =&gt;</w:t>
                            </w:r>
                          </w:p>
                          <w:p w14:paraId="377335FC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[Lf(x)]</w:t>
                            </w:r>
                          </w:p>
                          <w:p w14:paraId="59EAC74F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Node(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t1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t2</w:t>
                            </w: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 =&gt;</w:t>
                            </w:r>
                          </w:p>
                          <w:p w14:paraId="1EECF579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flatten(</w:t>
                            </w:r>
                            <w:proofErr w:type="gram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t1) + flatten(t2) + [</w:t>
                            </w:r>
                            <w:proofErr w:type="spellStart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]</w:t>
                            </w:r>
                          </w:p>
                          <w:p w14:paraId="0391D949" w14:textId="77777777" w:rsidR="00C73653" w:rsidRPr="00C73653" w:rsidRDefault="00C73653" w:rsidP="00C7365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73653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411CAE7" w14:textId="2D621D9B" w:rsidR="00A83822" w:rsidRPr="00C73653" w:rsidRDefault="00C73653" w:rsidP="00210408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E67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75pt;margin-top:11.9pt;width:369.75pt;height:16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zIRgIAAL4EAAAOAAAAZHJzL2Uyb0RvYy54bWysVFtu2zAQ/C/QOxD8ryUrdhoLloPUaYsC&#10;6QNNegCaIi0iFJclaUvO6bukbMV9AAWK/hCkdmd29qXldd9qshfOKzAVnU5ySoThUCuzrei3h3ev&#10;rijxgZmaaTCiogfh6fXq5YtlZ0tRQAO6Fo4gifFlZyvahGDLLPO8ES3zE7DCoFGCa1nAp9tmtWMd&#10;src6K/L8MuvA1dYBF97j19vBSFeJX0rBw2cpvQhEVxS1hXS6dG7ima2WrNw6ZhvFjzLYP6homTIY&#10;dKS6ZYGRnVO/UbWKO/Agw4RDm4GUiouUA2YzzX/J5r5hVqRcsDjejmXy/4+Wf9p/cUTVFb1YzCkx&#10;rMUmPYg+kDfQkyLWp7O+RLd7i46hx8/Y55Srt3fAHz0xsG6Y2Yob56BrBKtR3zQiszPowOMjyab7&#10;CDWGYbsAiaiXro3Fw3IQZMc+HcbeRCkcP84uF/OrAiVytBXTfJ7jI8Zg5QlunQ/vBbQkXirqsPmJ&#10;nu3vfBhcTy4xmjbxjHrfmhrNrAxM6eGOrNGcEoiaj+rDQYsB+lVIrBrqKoZSxHkVa+3InuGkMc6F&#10;CRdHfdqgd4RJpfUIPNbwZ6AOQ+FG3wgTaY5HYP73iCMiRQUTRnCrDLg/EdSPY+TB/5T9kHPsZOg3&#10;PdYpXjdQH7CTDoaFwh8AXhpwT5R0uEwV9d93zAlK9AeD07CYzmZx+9JjNn9d4MOdWzbnFmY4UlU0&#10;UDJc1yFtbEzGwA1OjVSpn89KjmJxSdJEHBc6buH5O3k9/3ZWPwAAAP//AwBQSwMEFAAGAAgAAAAh&#10;AL9a4o7dAAAACgEAAA8AAABkcnMvZG93bnJldi54bWxMj8FOg0AQhu8mvsNmTLzZxSKGIkuDxnpo&#10;T9Y+wJadAik7i+wW6Ns7nvT4Z77883/5eradGHHwrSMFj4sIBFLlTEu1gsPX5iEF4YMmoztHqOCK&#10;HtbF7U2uM+Mm+sRxH2rBJeQzraAJoc+k9FWDVvuF65H4dnKD1YHjUEsz6InLbSeXUfQsrW6JPzS6&#10;x7cGq/P+YhXEJW62w+th/N7R9b0vJ6+3H6lS93dz+QIi4Bz+YPidz9Oh4E1HdyHjRcc5WiWMKljG&#10;rMBA+rRiuSO3J0kMssjlf4XiBwAA//8DAFBLAQItABQABgAIAAAAIQC2gziS/gAAAOEBAAATAAAA&#10;AAAAAAAAAAAAAAAAAABbQ29udGVudF9UeXBlc10ueG1sUEsBAi0AFAAGAAgAAAAhADj9If/WAAAA&#10;lAEAAAsAAAAAAAAAAAAAAAAALwEAAF9yZWxzLy5yZWxzUEsBAi0AFAAGAAgAAAAhAIPtvMhGAgAA&#10;vgQAAA4AAAAAAAAAAAAAAAAALgIAAGRycy9lMm9Eb2MueG1sUEsBAi0AFAAGAAgAAAAhAL9a4o7d&#10;AAAACgEAAA8AAAAAAAAAAAAAAAAAoAQAAGRycy9kb3ducmV2LnhtbFBLBQYAAAAABAAEAPMAAACq&#10;BQAAAAA=&#10;" fillcolor="white [3201]" strokecolor="#7f8fa9 [3206]" strokeweight="2pt">
                <v:textbox>
                  <w:txbxContent>
                    <w:p w14:paraId="443A8077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datatype</w:t>
                      </w:r>
                      <w:proofErr w:type="spellEnd"/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Tree&lt;T&gt; = Leaf(T) | Node(Tree&lt;T&gt;, Tree&lt;T&gt;);</w:t>
                      </w:r>
                    </w:p>
                    <w:p w14:paraId="135F33CB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14:paraId="4652AF10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datatype</w:t>
                      </w:r>
                      <w:proofErr w:type="spellEnd"/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Code&lt;T&gt; = Lf(T) | </w:t>
                      </w:r>
                      <w:proofErr w:type="spellStart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Nd</w:t>
                      </w:r>
                      <w:proofErr w:type="spell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;</w:t>
                      </w:r>
                    </w:p>
                    <w:p w14:paraId="6D12DB1E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14:paraId="076CF3BB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flatten(</w:t>
                      </w:r>
                      <w:r w:rsidRPr="00C73653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</w:t>
                      </w: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Tree): </w:t>
                      </w:r>
                      <w:proofErr w:type="spell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seq</w:t>
                      </w:r>
                      <w:proofErr w:type="spell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&lt;Code&gt;</w:t>
                      </w:r>
                    </w:p>
                    <w:p w14:paraId="79CEFAB6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14:paraId="147517A6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match</w:t>
                      </w:r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t</w:t>
                      </w:r>
                    </w:p>
                    <w:p w14:paraId="6B18F4C6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Leaf(</w:t>
                      </w:r>
                      <w:r w:rsidRPr="00C73653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x</w:t>
                      </w: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 =&gt;</w:t>
                      </w:r>
                    </w:p>
                    <w:p w14:paraId="377335FC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[Lf(x)]</w:t>
                      </w:r>
                    </w:p>
                    <w:p w14:paraId="59EAC74F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C73653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Node(</w:t>
                      </w:r>
                      <w:r w:rsidRPr="00C73653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t1</w:t>
                      </w: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, </w:t>
                      </w:r>
                      <w:r w:rsidRPr="00C73653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t2</w:t>
                      </w: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 =&gt;</w:t>
                      </w:r>
                    </w:p>
                    <w:p w14:paraId="1EECF579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flatten(</w:t>
                      </w:r>
                      <w:proofErr w:type="gram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t1) + flatten(t2) + [</w:t>
                      </w:r>
                      <w:proofErr w:type="spellStart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Nd</w:t>
                      </w:r>
                      <w:proofErr w:type="spellEnd"/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]</w:t>
                      </w:r>
                    </w:p>
                    <w:p w14:paraId="0391D949" w14:textId="77777777" w:rsidR="00C73653" w:rsidRPr="00C73653" w:rsidRDefault="00C73653" w:rsidP="00C7365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C73653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  <w:p w14:paraId="1411CAE7" w14:textId="2D621D9B" w:rsidR="00A83822" w:rsidRPr="00C73653" w:rsidRDefault="00C73653" w:rsidP="00210408">
                      <w:pPr>
                        <w:ind w:firstLine="0"/>
                      </w:pPr>
                      <w:r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41F4">
        <w:t xml:space="preserve">Consider the definition of </w:t>
      </w:r>
      <w:r>
        <w:t>trees, and codes for flattening these trees.</w:t>
      </w:r>
    </w:p>
    <w:p w14:paraId="6EC79641" w14:textId="3C4C6E83" w:rsidR="004A41F4" w:rsidRDefault="004A41F4" w:rsidP="002443BA">
      <w:pPr>
        <w:ind w:firstLine="0"/>
      </w:pPr>
    </w:p>
    <w:p w14:paraId="29130FB3" w14:textId="7474B68B" w:rsidR="004A41F4" w:rsidRDefault="004A41F4" w:rsidP="002443BA">
      <w:pPr>
        <w:ind w:firstLine="0"/>
      </w:pPr>
    </w:p>
    <w:p w14:paraId="669131B8" w14:textId="3D2D039C" w:rsidR="008130F4" w:rsidRDefault="008130F4" w:rsidP="002443BA">
      <w:pPr>
        <w:ind w:firstLine="0"/>
      </w:pPr>
    </w:p>
    <w:p w14:paraId="6B2D4ECF" w14:textId="3210F62A" w:rsidR="008130F4" w:rsidRDefault="008130F4" w:rsidP="002443BA">
      <w:pPr>
        <w:ind w:firstLine="0"/>
      </w:pPr>
    </w:p>
    <w:p w14:paraId="44355BC7" w14:textId="422B4B33" w:rsidR="008130F4" w:rsidRDefault="008130F4" w:rsidP="002443BA">
      <w:pPr>
        <w:ind w:firstLine="0"/>
      </w:pPr>
    </w:p>
    <w:p w14:paraId="4E0EAF71" w14:textId="4FC06AAB" w:rsidR="008130F4" w:rsidRDefault="008130F4" w:rsidP="002443BA">
      <w:pPr>
        <w:ind w:firstLine="0"/>
      </w:pPr>
    </w:p>
    <w:p w14:paraId="246D6D33" w14:textId="29831D24" w:rsidR="008130F4" w:rsidRDefault="008130F4" w:rsidP="002443BA">
      <w:pPr>
        <w:ind w:firstLine="0"/>
      </w:pPr>
    </w:p>
    <w:p w14:paraId="15030DA1" w14:textId="77777777" w:rsidR="008130F4" w:rsidRDefault="008130F4" w:rsidP="002443BA">
      <w:pPr>
        <w:ind w:firstLine="0"/>
      </w:pPr>
    </w:p>
    <w:p w14:paraId="1257A532" w14:textId="77777777" w:rsidR="008130F4" w:rsidRDefault="008130F4" w:rsidP="002443BA">
      <w:pPr>
        <w:ind w:firstLine="0"/>
      </w:pPr>
    </w:p>
    <w:p w14:paraId="47691C58" w14:textId="77777777" w:rsidR="008130F4" w:rsidRDefault="008130F4" w:rsidP="002443BA">
      <w:pPr>
        <w:ind w:firstLine="0"/>
      </w:pPr>
    </w:p>
    <w:p w14:paraId="23C911EB" w14:textId="77777777" w:rsidR="00210408" w:rsidRDefault="00210408" w:rsidP="002443BA">
      <w:pPr>
        <w:ind w:firstLine="0"/>
      </w:pPr>
    </w:p>
    <w:p w14:paraId="73C11825" w14:textId="25E623FC" w:rsidR="00210408" w:rsidRDefault="00210408" w:rsidP="002443BA">
      <w:pPr>
        <w:ind w:firstLine="0"/>
      </w:pPr>
    </w:p>
    <w:p w14:paraId="35704A0B" w14:textId="74FEBCB4" w:rsidR="00C73653" w:rsidRDefault="00C73653" w:rsidP="002443BA">
      <w:pPr>
        <w:ind w:firstLine="0"/>
      </w:pPr>
    </w:p>
    <w:p w14:paraId="603AB701" w14:textId="2E233177" w:rsidR="00C73653" w:rsidRDefault="00C73653" w:rsidP="00E51E80">
      <w:pPr>
        <w:ind w:firstLine="0"/>
        <w:rPr>
          <w:rFonts w:ascii="Consolas" w:hAnsi="Consolas" w:cs="Consolas"/>
        </w:rPr>
      </w:pPr>
      <w:r>
        <w:t>What is the result of the call</w:t>
      </w:r>
      <w:r>
        <w:br/>
      </w:r>
      <w:r>
        <w:rPr>
          <w:rFonts w:ascii="Consolas" w:hAnsi="Consolas" w:cs="Consolas"/>
        </w:rPr>
        <w:t xml:space="preserve">     </w:t>
      </w:r>
      <w:proofErr w:type="spellStart"/>
      <w:r w:rsidR="00E51E80" w:rsidRPr="00E51E80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r w:rsidR="00E51E80">
        <w:rPr>
          <w:rFonts w:ascii="Consolas" w:hAnsi="Consolas" w:cs="Consolas"/>
        </w:rPr>
        <w:t xml:space="preserve"> </w:t>
      </w:r>
      <w:proofErr w:type="spellStart"/>
      <w:proofErr w:type="gramStart"/>
      <w:r w:rsidR="00E51E80">
        <w:rPr>
          <w:rFonts w:ascii="Consolas" w:hAnsi="Consolas" w:cs="Consolas"/>
        </w:rPr>
        <w:t>fl</w:t>
      </w:r>
      <w:proofErr w:type="spellEnd"/>
      <w:r w:rsidR="00E51E80">
        <w:rPr>
          <w:rFonts w:ascii="Consolas" w:hAnsi="Consolas" w:cs="Consolas"/>
        </w:rPr>
        <w:t xml:space="preserve"> :=</w:t>
      </w:r>
      <w:proofErr w:type="gramEnd"/>
      <w:r w:rsidR="00E51E80">
        <w:rPr>
          <w:rFonts w:ascii="Consolas" w:hAnsi="Consolas" w:cs="Consolas"/>
        </w:rPr>
        <w:t xml:space="preserve"> </w:t>
      </w:r>
      <w:r w:rsidRPr="00C73653">
        <w:rPr>
          <w:rFonts w:ascii="Consolas" w:hAnsi="Consolas" w:cs="Consolas"/>
        </w:rPr>
        <w:t>flatten(Node</w:t>
      </w:r>
      <w:r>
        <w:rPr>
          <w:rFonts w:ascii="Consolas" w:hAnsi="Consolas" w:cs="Consolas"/>
        </w:rPr>
        <w:t>(</w:t>
      </w:r>
      <w:r w:rsidR="00E51E80">
        <w:rPr>
          <w:rFonts w:ascii="Consolas" w:hAnsi="Consolas" w:cs="Consolas"/>
        </w:rPr>
        <w:t xml:space="preserve"> </w:t>
      </w:r>
      <w:r w:rsidRPr="00C73653">
        <w:rPr>
          <w:rFonts w:ascii="Consolas" w:hAnsi="Consolas" w:cs="Consolas"/>
        </w:rPr>
        <w:t>Node(</w:t>
      </w:r>
      <w:r w:rsidR="00E51E80">
        <w:rPr>
          <w:rFonts w:ascii="Consolas" w:hAnsi="Consolas" w:cs="Consolas"/>
        </w:rPr>
        <w:t xml:space="preserve"> </w:t>
      </w:r>
      <w:r w:rsidRPr="00C73653">
        <w:rPr>
          <w:rFonts w:ascii="Consolas" w:hAnsi="Consolas" w:cs="Consolas"/>
        </w:rPr>
        <w:t>Leaf(“D”),Leaf(”a’)),</w:t>
      </w:r>
    </w:p>
    <w:p w14:paraId="71B0FFF4" w14:textId="172D6CB6" w:rsidR="00B14C2C" w:rsidRDefault="00C73653" w:rsidP="002443BA">
      <w:pPr>
        <w:ind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E51E80">
        <w:rPr>
          <w:rFonts w:ascii="Consolas" w:hAnsi="Consolas" w:cs="Consolas"/>
        </w:rPr>
        <w:t xml:space="preserve">                     </w:t>
      </w:r>
      <w:proofErr w:type="gramStart"/>
      <w:r w:rsidRPr="00C73653">
        <w:rPr>
          <w:rFonts w:ascii="Consolas" w:hAnsi="Consolas" w:cs="Consolas"/>
        </w:rPr>
        <w:t>Node(</w:t>
      </w:r>
      <w:proofErr w:type="gramEnd"/>
      <w:r w:rsidR="00E51E80">
        <w:rPr>
          <w:rFonts w:ascii="Consolas" w:hAnsi="Consolas" w:cs="Consolas"/>
        </w:rPr>
        <w:t xml:space="preserve"> </w:t>
      </w:r>
      <w:r w:rsidRPr="00C73653">
        <w:rPr>
          <w:rFonts w:ascii="Consolas" w:hAnsi="Consolas" w:cs="Consolas"/>
        </w:rPr>
        <w:t xml:space="preserve">Node(Lead(“f”), Leaf(“n”)), </w:t>
      </w:r>
    </w:p>
    <w:p w14:paraId="23416E11" w14:textId="44B04AB9" w:rsidR="0013776B" w:rsidRDefault="00B14C2C" w:rsidP="002443BA">
      <w:pPr>
        <w:ind w:firstLine="0"/>
      </w:pPr>
      <w:r>
        <w:rPr>
          <w:rFonts w:ascii="Consolas" w:hAnsi="Consolas" w:cs="Consolas"/>
        </w:rPr>
        <w:t xml:space="preserve">             </w:t>
      </w:r>
      <w:r w:rsidR="00E51E80">
        <w:rPr>
          <w:rFonts w:ascii="Consolas" w:hAnsi="Consolas" w:cs="Consolas"/>
        </w:rPr>
        <w:t xml:space="preserve">                      </w:t>
      </w:r>
      <w:proofErr w:type="gramStart"/>
      <w:r w:rsidR="00C73653" w:rsidRPr="00C73653">
        <w:rPr>
          <w:rFonts w:ascii="Consolas" w:hAnsi="Consolas" w:cs="Consolas"/>
        </w:rPr>
        <w:t>Leaf(</w:t>
      </w:r>
      <w:proofErr w:type="gramEnd"/>
      <w:r w:rsidR="00C73653" w:rsidRPr="00C73653">
        <w:rPr>
          <w:rFonts w:ascii="Consolas" w:hAnsi="Consolas" w:cs="Consolas"/>
        </w:rPr>
        <w:t>“y”))</w:t>
      </w:r>
    </w:p>
    <w:p w14:paraId="5E23D8EB" w14:textId="34D2727D" w:rsidR="00C73653" w:rsidRDefault="00C73653" w:rsidP="002443BA">
      <w:pPr>
        <w:ind w:firstLine="0"/>
      </w:pPr>
    </w:p>
    <w:p w14:paraId="20458D8F" w14:textId="5E02F1F3" w:rsidR="00C73653" w:rsidRDefault="00E51E80" w:rsidP="002443BA">
      <w:pPr>
        <w:ind w:firstLine="0"/>
      </w:pPr>
      <w:r>
        <w:t>P</w:t>
      </w:r>
      <w:r w:rsidR="00C73653">
        <w:t>r</w:t>
      </w:r>
      <w:r w:rsidR="00B14C2C">
        <w:t>o</w:t>
      </w:r>
      <w:r w:rsidR="00C73653">
        <w:t>ve that flatte</w:t>
      </w:r>
      <w:r w:rsidR="00B14C2C">
        <w:t>ning creates a sequence of the same length as the size of the original tree.</w:t>
      </w:r>
    </w:p>
    <w:p w14:paraId="0A9518C1" w14:textId="76B242EF" w:rsidR="002443BA" w:rsidRDefault="00E51E80" w:rsidP="002443B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A0F470" wp14:editId="49A35B78">
                <wp:simplePos x="0" y="0"/>
                <wp:positionH relativeFrom="column">
                  <wp:posOffset>589915</wp:posOffset>
                </wp:positionH>
                <wp:positionV relativeFrom="paragraph">
                  <wp:posOffset>69850</wp:posOffset>
                </wp:positionV>
                <wp:extent cx="4714875" cy="199072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990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1E69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size(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Tree):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nat</w:t>
                            </w:r>
                            <w:proofErr w:type="spellEnd"/>
                          </w:p>
                          <w:p w14:paraId="146D577F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1C26333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match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t</w:t>
                            </w:r>
                          </w:p>
                          <w:p w14:paraId="596480FB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Leaf(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 =&gt;</w:t>
                            </w:r>
                          </w:p>
                          <w:p w14:paraId="7FB4F4C5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1</w:t>
                            </w:r>
                          </w:p>
                          <w:p w14:paraId="5C1F36BB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Node(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t1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t2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 =&gt;</w:t>
                            </w:r>
                          </w:p>
                          <w:p w14:paraId="348385DE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1 +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t1) + size(t2)</w:t>
                            </w:r>
                          </w:p>
                          <w:p w14:paraId="34B358A3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F5C2786" w14:textId="77777777" w:rsid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27"/>
                                <w:szCs w:val="27"/>
                                <w:highlight w:val="white"/>
                                <w:lang w:val="en-US"/>
                              </w:rPr>
                            </w:pPr>
                          </w:p>
                          <w:p w14:paraId="6D65365D" w14:textId="6DE9271B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ghost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method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preservesSize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 Tree)</w:t>
                            </w:r>
                          </w:p>
                          <w:p w14:paraId="06989572" w14:textId="2F7D2123" w:rsidR="005B30A5" w:rsidRPr="005B30A5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ensures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size(t) == |flatten(t)|;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F470" id="_x0000_s1027" type="#_x0000_t202" style="position:absolute;margin-left:46.45pt;margin-top:5.5pt;width:371.25pt;height:1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GqRwIAAMQEAAAOAAAAZHJzL2Uyb0RvYy54bWysVNmO0zAUfUfiHyy/0yy0dBo1HQ0dQEjD&#10;Imb4ANexG2sc32C7TcrXc+2kmbJISIgXy8s95567eX3dN5ochXUKTEmzWUqJMBwqZfYl/frw9sUV&#10;Jc4zUzENRpT0JBy93jx/tu7aQuRQg66EJUhiXNG1Ja29b4skcbwWDXMzaIXBRwm2YR6Pdp9UlnXI&#10;3ugkT9NXSQe2ai1w4Rze3g6PdBP5pRTcf5LSCU90SVGbj6uN6y6syWbNir1lba34KIP9g4qGKYNO&#10;J6pb5hk5WPUbVaO4BQfSzzg0CUipuIgxYDRZ+ks09zVrRYwFk+PaKU3u/9Hyj8fPlqiqpHlOiWEN&#10;1uhB9J68hp7kIT1d6wq0um/Rzvd4jWWOobr2DvijIwa2NTN7cWMtdLVgFcrLAjK5gA48LpDsug9Q&#10;oRt28BCJemmbkDvMBkF2LNNpKk2QwvFyvszmV8sFJRzfstUqXeaL6IMVZ3hrnX8noCFhU1KLtY/0&#10;7HjnfJDDirNJ8KZNWIPeN6aKbeCZ0sMeTcNzDCBoHtX7kxYD9IuQmDTUlQ+pCO0qttqSI8NGY5wL&#10;41+O+rRB6wCTSusJOObwZ6D2Q+Im2wATsY0nYPp3jxMiegXjJ3CjDNg/EVSPk+fB/hz9EHOopO93&#10;feyUaBludlCdsKAWhrHCbwA3NdjvlHQ4UiV13w7MCkr0e4NNscrm8zCD8TBfLHM82MuX3eULMxyp&#10;SuopGbZbH+c2xGTgBptHqljWJyWjZhyVWO1xrMMsXp6j1dPns/kBAAD//wMAUEsDBBQABgAIAAAA&#10;IQCtgqmL3gAAAAkBAAAPAAAAZHJzL2Rvd25yZXYueG1sTI/BTsMwEETvSPyDtUjcqNO0RWmIUwVE&#10;ObQnSj/ATbZJ1HgdbDdJ/57lBMedGb2dyTaT6cSAzreWFMxnEQik0lYt1QqOX9unBIQPmirdWUIF&#10;N/Swye/vMp1WdqRPHA6hFgwhn2oFTQh9KqUvGzTaz2yPxN7ZOqMDn66WldMjw00n4yh6lka3xB8a&#10;3eNbg+XlcDUKFgVud+71OHzv6fbeF6PXu49EqceHqXgBEXAKf2H4rc/VIedOJ3ulyotOwTpec5L1&#10;OU9iP1msliBODI+XK5B5Jv8vyH8AAAD//wMAUEsBAi0AFAAGAAgAAAAhALaDOJL+AAAA4QEAABMA&#10;AAAAAAAAAAAAAAAAAAAAAFtDb250ZW50X1R5cGVzXS54bWxQSwECLQAUAAYACAAAACEAOP0h/9YA&#10;AACUAQAACwAAAAAAAAAAAAAAAAAvAQAAX3JlbHMvLnJlbHNQSwECLQAUAAYACAAAACEAFneRqkcC&#10;AADEBAAADgAAAAAAAAAAAAAAAAAuAgAAZHJzL2Uyb0RvYy54bWxQSwECLQAUAAYACAAAACEArYKp&#10;i94AAAAJAQAADwAAAAAAAAAAAAAAAAChBAAAZHJzL2Rvd25yZXYueG1sUEsFBgAAAAAEAAQA8wAA&#10;AKwFAAAAAA==&#10;" fillcolor="white [3201]" strokecolor="#7f8fa9 [3206]" strokeweight="2pt">
                <v:textbox>
                  <w:txbxContent>
                    <w:p w14:paraId="16FA1E69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size(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Tree):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nat</w:t>
                      </w:r>
                      <w:proofErr w:type="spellEnd"/>
                    </w:p>
                    <w:p w14:paraId="146D577F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14:paraId="41C26333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match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t</w:t>
                      </w:r>
                    </w:p>
                    <w:p w14:paraId="596480FB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Leaf(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x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 =&gt;</w:t>
                      </w:r>
                    </w:p>
                    <w:p w14:paraId="7FB4F4C5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1</w:t>
                      </w:r>
                    </w:p>
                    <w:p w14:paraId="5C1F36BB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Node(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t1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, 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t2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 =&gt;</w:t>
                      </w:r>
                    </w:p>
                    <w:p w14:paraId="348385DE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1 +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size(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t1) + size(t2)</w:t>
                      </w:r>
                    </w:p>
                    <w:p w14:paraId="34B358A3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  <w:p w14:paraId="5F5C2786" w14:textId="77777777" w:rsid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sz w:val="27"/>
                          <w:szCs w:val="27"/>
                          <w:highlight w:val="white"/>
                          <w:lang w:val="en-US"/>
                        </w:rPr>
                      </w:pPr>
                    </w:p>
                    <w:p w14:paraId="6D65365D" w14:textId="6DE9271B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ghost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method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preservesSize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 Tree)</w:t>
                      </w:r>
                    </w:p>
                    <w:p w14:paraId="06989572" w14:textId="2F7D2123" w:rsidR="005B30A5" w:rsidRPr="005B30A5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ensures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size(t) == |flatten(t)|;</w:t>
                      </w:r>
                    </w:p>
                  </w:txbxContent>
                </v:textbox>
              </v:shape>
            </w:pict>
          </mc:Fallback>
        </mc:AlternateContent>
      </w:r>
    </w:p>
    <w:p w14:paraId="14E35E7C" w14:textId="5EFBA33D" w:rsidR="002443BA" w:rsidRDefault="002443BA" w:rsidP="002443BA">
      <w:pPr>
        <w:ind w:firstLine="0"/>
        <w:rPr>
          <w:b/>
        </w:rPr>
      </w:pPr>
    </w:p>
    <w:p w14:paraId="2C268E0A" w14:textId="700353A9" w:rsidR="00C73653" w:rsidRPr="005B30A5" w:rsidRDefault="00C73653" w:rsidP="002443BA">
      <w:pPr>
        <w:ind w:firstLine="0"/>
        <w:rPr>
          <w:b/>
        </w:rPr>
      </w:pPr>
    </w:p>
    <w:p w14:paraId="71AC81A0" w14:textId="23602098" w:rsidR="002443BA" w:rsidRDefault="002443BA" w:rsidP="002443BA">
      <w:pPr>
        <w:ind w:firstLine="0"/>
      </w:pPr>
    </w:p>
    <w:p w14:paraId="01F5DB61" w14:textId="6796A20C" w:rsidR="002443BA" w:rsidRDefault="002443BA" w:rsidP="002443BA">
      <w:pPr>
        <w:ind w:firstLine="0"/>
      </w:pPr>
    </w:p>
    <w:p w14:paraId="7AE41874" w14:textId="77777777" w:rsidR="00E51E80" w:rsidRDefault="00E51E80">
      <w:pPr>
        <w:rPr>
          <w:b/>
        </w:rPr>
      </w:pPr>
      <w:r>
        <w:rPr>
          <w:bCs/>
        </w:rPr>
        <w:br w:type="page"/>
      </w:r>
    </w:p>
    <w:p w14:paraId="241344D2" w14:textId="58815683" w:rsidR="00600074" w:rsidRDefault="00600074" w:rsidP="00600074">
      <w:pPr>
        <w:pStyle w:val="Heading1"/>
      </w:pPr>
      <w:r>
        <w:lastRenderedPageBreak/>
        <w:t xml:space="preserve">2. Question – tail recursion </w:t>
      </w:r>
      <w:proofErr w:type="spellStart"/>
      <w:r>
        <w:t>fibonacci</w:t>
      </w:r>
      <w:proofErr w:type="spellEnd"/>
    </w:p>
    <w:p w14:paraId="555E80A9" w14:textId="2D352ED8" w:rsidR="00600074" w:rsidRDefault="00600074" w:rsidP="00600074">
      <w:pPr>
        <w:ind w:firstLine="0"/>
      </w:pPr>
      <w:r>
        <w:t xml:space="preserve">Consider the definition of </w:t>
      </w:r>
      <w:r w:rsidR="00E51E80">
        <w:t>a function raise, which takes a flattened tree, and raises it to its original form.</w:t>
      </w:r>
    </w:p>
    <w:p w14:paraId="0CAAC0D2" w14:textId="77777777" w:rsidR="00561178" w:rsidRDefault="00561178" w:rsidP="00600074">
      <w:pPr>
        <w:ind w:firstLine="0"/>
      </w:pPr>
    </w:p>
    <w:p w14:paraId="2FBE28EF" w14:textId="1CAB25DD" w:rsidR="00E51E80" w:rsidRDefault="00E51E80" w:rsidP="00600074">
      <w:pPr>
        <w:ind w:firstLine="0"/>
      </w:pPr>
      <w:r>
        <w:t xml:space="preserve">We define the function raise so that it returns a sequence of trees, rather a single tree, because we need to cater for the case where its input does not correspond to a flattened version of a tree. In such a case, it will return an empty </w:t>
      </w:r>
      <w:r w:rsidR="00561178">
        <w:t>sequence</w:t>
      </w:r>
      <w:r>
        <w:t>.</w:t>
      </w:r>
      <w:r w:rsidR="00561178">
        <w:t xml:space="preserve"> (An alternative </w:t>
      </w:r>
      <w:proofErr w:type="spellStart"/>
      <w:r w:rsidR="00561178">
        <w:t>apploach</w:t>
      </w:r>
      <w:proofErr w:type="spellEnd"/>
      <w:r w:rsidR="00561178">
        <w:t xml:space="preserve"> would encode optional types with explicit error values – this is how we tackled that issue in the ver</w:t>
      </w:r>
      <w:bookmarkStart w:id="0" w:name="_GoBack"/>
      <w:bookmarkEnd w:id="0"/>
      <w:r w:rsidR="00561178">
        <w:t>sion that uses lists.)</w:t>
      </w:r>
    </w:p>
    <w:p w14:paraId="257ABE78" w14:textId="07479FBD" w:rsidR="00600074" w:rsidRDefault="00E51E80" w:rsidP="00600074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69EE98" wp14:editId="46400F1F">
                <wp:simplePos x="0" y="0"/>
                <wp:positionH relativeFrom="column">
                  <wp:posOffset>285750</wp:posOffset>
                </wp:positionH>
                <wp:positionV relativeFrom="paragraph">
                  <wp:posOffset>168275</wp:posOffset>
                </wp:positionV>
                <wp:extent cx="5083810" cy="32099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810" cy="3209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7D36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raise(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cds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&lt;Code&gt;,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&lt;Tree&gt;):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&lt;Tree&gt;</w:t>
                            </w:r>
                          </w:p>
                          <w:p w14:paraId="07656D58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9206B96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cds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== [] 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then</w:t>
                            </w:r>
                          </w:p>
                          <w:p w14:paraId="4BCC302F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proofErr w:type="gramEnd"/>
                          </w:p>
                          <w:p w14:paraId="73615AFB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78EC3C33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raise(</w:t>
                            </w:r>
                            <w:proofErr w:type="spellStart"/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cds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[1..],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raiseOne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cds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[0],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14:paraId="19CE7BD2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170F48B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14:paraId="05623664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raiseOne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cd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Code,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&lt;Tree&gt;):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&lt;Tree&gt;</w:t>
                            </w:r>
                          </w:p>
                          <w:p w14:paraId="23CD4F28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662672F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match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cd</w:t>
                            </w:r>
                          </w:p>
                          <w:p w14:paraId="581D2BA6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Lf(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 =&gt;</w:t>
                            </w:r>
                          </w:p>
                          <w:p w14:paraId="72205445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[Leaf(x)] + </w:t>
                            </w:r>
                            <w:proofErr w:type="spellStart"/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proofErr w:type="gramEnd"/>
                          </w:p>
                          <w:p w14:paraId="5D4DDA85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Nd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=&gt;</w:t>
                            </w:r>
                          </w:p>
                          <w:p w14:paraId="0EC4F91C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|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| &lt; 2 </w:t>
                            </w:r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then</w:t>
                            </w:r>
                          </w:p>
                          <w:p w14:paraId="35956404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  []</w:t>
                            </w:r>
                          </w:p>
                          <w:p w14:paraId="3F2AB3D0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6440FB8A" w14:textId="77777777" w:rsidR="00E51E80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  [</w:t>
                            </w:r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Node(</w:t>
                            </w:r>
                            <w:proofErr w:type="spellStart"/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[1], </w:t>
                            </w:r>
                            <w:proofErr w:type="spell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[0])] + </w:t>
                            </w:r>
                            <w:proofErr w:type="spellStart"/>
                            <w:proofErr w:type="gramStart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2..]</w:t>
                            </w:r>
                          </w:p>
                          <w:p w14:paraId="753CCCCF" w14:textId="2BFEDA31" w:rsidR="00600074" w:rsidRPr="00E51E80" w:rsidRDefault="00E51E80" w:rsidP="00E51E8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E51E80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EE98" id="_x0000_s1028" type="#_x0000_t202" style="position:absolute;margin-left:22.5pt;margin-top:13.25pt;width:400.3pt;height:252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9QRgIAAMMEAAAOAAAAZHJzL2Uyb0RvYy54bWysVNuO0zAQfUfiHyy/06RpC23UdLV0ASEt&#10;F7HLB7iO3VjreIztbdL9esZOG8pFQkK8WHZmzpkzt6yv+laTg3BeganodJJTIgyHWpl9Rb/ev32x&#10;pMQHZmqmwYiKHoWnV5vnz9adLUUBDehaOIIkxpedrWgTgi2zzPNGtMxPwAqDRgmuZQGfbp/VjnXI&#10;3uqsyPOXWQeutg648B6/3gxGukn8UgoePknpRSC6oqgtpNOlcxfPbLNm5d4x2yh+ksH+QUXLlMGg&#10;I9UNC4w8OvUbVau4Aw8yTDi0GUipuEg5YDbT/Jds7hpmRcoFi+PtWCb//2j5x8NnR1SNvaPEsBZb&#10;dC/6QF5DT4pYnc76Ep3uLLqFHj9Hz5ipt7fAHzwxsG2Y2Ytr56BrBKtR3TQiswvowOMjya77ADWG&#10;YY8BElEvXRsJsRgE2bFLx7EzUQrHj4t8OVtO0cTRNivy1apYpBisPMOt8+GdgJbES0Udtj7Rs8Ot&#10;D1EOK88uMZo28Yx635g6TUFgSg93dI3mlEDUfFIfjloM0C9CYs1QVzGUIk6r2GpHDgznjHEuTJid&#10;9GmD3hEmldYj8FTDn4E6DIUbfSNMpCkegfnfI46IFBVMGMGtMuD+RFA/jJEH/3P2Q86xk6Hf9WlQ&#10;xrHYQX3EhjoYtgr/AnhpwD1R0uFGVdR/e2ROUKLfGxyK1XQ+jyuYHvPFqwIf7tKyu7Qww5GqooGS&#10;4boNaW1jTgaucXikSm2N2gYlJ824Kanbp62Oq3j5Tl4//j2b7wAAAP//AwBQSwMEFAAGAAgAAAAh&#10;AOByubDeAAAACQEAAA8AAABkcnMvZG93bnJldi54bWxMj0FPg0AUhO8m/ofNM/FmF2khBFkaNNZD&#10;PVn7A17ZJxDZt8hugf5715M9TmYy802xXUwvJhpdZ1nB4yoCQVxb3XGj4Pi5e8hAOI+ssbdMCi7k&#10;YFve3hSYazvzB00H34hQwi5HBa33Qy6lq1sy6FZ2IA7elx0N+iDHRuoR51BuehlHUSoNdhwWWhzo&#10;paX6+3A2CtYV7fbj83H6eefL61DNDvdvmVL3d0v1BMLT4v/D8Icf0KEMTCd7Zu1Er2CThCteQZwm&#10;IIKfbZIUxElBso4jkGUhrx+UvwAAAP//AwBQSwECLQAUAAYACAAAACEAtoM4kv4AAADhAQAAEwAA&#10;AAAAAAAAAAAAAAAAAAAAW0NvbnRlbnRfVHlwZXNdLnhtbFBLAQItABQABgAIAAAAIQA4/SH/1gAA&#10;AJQBAAALAAAAAAAAAAAAAAAAAC8BAABfcmVscy8ucmVsc1BLAQItABQABgAIAAAAIQCfqN9QRgIA&#10;AMMEAAAOAAAAAAAAAAAAAAAAAC4CAABkcnMvZTJvRG9jLnhtbFBLAQItABQABgAIAAAAIQDgcrmw&#10;3gAAAAkBAAAPAAAAAAAAAAAAAAAAAKAEAABkcnMvZG93bnJldi54bWxQSwUGAAAAAAQABADzAAAA&#10;qwUAAAAA&#10;" fillcolor="white [3201]" strokecolor="#7f8fa9 [3206]" strokeweight="2pt">
                <v:textbox>
                  <w:txbxContent>
                    <w:p w14:paraId="5C997D36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raise(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cds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seq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&lt;Code&gt;,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seq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&lt;Tree&gt;):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seq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&lt;Tree&gt;</w:t>
                      </w:r>
                    </w:p>
                    <w:p w14:paraId="07656D58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14:paraId="59206B96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cds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== [] </w:t>
                      </w:r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then</w:t>
                      </w:r>
                    </w:p>
                    <w:p w14:paraId="4BCC302F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proofErr w:type="gramEnd"/>
                    </w:p>
                    <w:p w14:paraId="73615AFB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14:paraId="78EC3C33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raise(</w:t>
                      </w:r>
                      <w:proofErr w:type="spellStart"/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cds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[1..],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raiseOne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cds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[0],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))</w:t>
                      </w:r>
                    </w:p>
                    <w:p w14:paraId="19CE7BD2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  <w:p w14:paraId="2170F48B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14:paraId="05623664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raiseOne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cd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Code,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seq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&lt;Tree&gt;):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seq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&lt;Tree&gt;</w:t>
                      </w:r>
                    </w:p>
                    <w:p w14:paraId="23CD4F28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14:paraId="1662672F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match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cd</w:t>
                      </w:r>
                    </w:p>
                    <w:p w14:paraId="581D2BA6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Lf(</w:t>
                      </w:r>
                      <w:r w:rsidRPr="00E51E80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x</w:t>
                      </w: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 =&gt;</w:t>
                      </w:r>
                    </w:p>
                    <w:p w14:paraId="72205445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[Leaf(x)] + </w:t>
                      </w:r>
                      <w:proofErr w:type="spellStart"/>
                      <w:proofErr w:type="gram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proofErr w:type="gramEnd"/>
                    </w:p>
                    <w:p w14:paraId="5D4DDA85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Nd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=&gt;</w:t>
                      </w:r>
                    </w:p>
                    <w:p w14:paraId="0EC4F91C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|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| &lt; 2 </w:t>
                      </w:r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then</w:t>
                      </w:r>
                    </w:p>
                    <w:p w14:paraId="35956404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  []</w:t>
                      </w:r>
                    </w:p>
                    <w:p w14:paraId="3F2AB3D0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14:paraId="6440FB8A" w14:textId="77777777" w:rsidR="00E51E80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  [</w:t>
                      </w:r>
                      <w:proofErr w:type="gram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Node(</w:t>
                      </w:r>
                      <w:proofErr w:type="spellStart"/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[1], </w:t>
                      </w:r>
                      <w:proofErr w:type="spell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[0])] + </w:t>
                      </w:r>
                      <w:proofErr w:type="spellStart"/>
                      <w:proofErr w:type="gramStart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ts</w:t>
                      </w:r>
                      <w:proofErr w:type="spell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2..]</w:t>
                      </w:r>
                    </w:p>
                    <w:p w14:paraId="753CCCCF" w14:textId="2BFEDA31" w:rsidR="00600074" w:rsidRPr="00E51E80" w:rsidRDefault="00E51E80" w:rsidP="00E51E8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E51E80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0E9CAB9" w14:textId="219C6125" w:rsidR="00600074" w:rsidRDefault="00600074" w:rsidP="00600074">
      <w:pPr>
        <w:ind w:firstLine="0"/>
      </w:pPr>
    </w:p>
    <w:p w14:paraId="5412FFD6" w14:textId="040188B6" w:rsidR="00600074" w:rsidRDefault="00600074" w:rsidP="00600074">
      <w:pPr>
        <w:ind w:firstLine="0"/>
      </w:pPr>
    </w:p>
    <w:p w14:paraId="77ED8C7B" w14:textId="5DF3B188" w:rsidR="00600074" w:rsidRDefault="00600074" w:rsidP="00600074">
      <w:pPr>
        <w:ind w:firstLine="0"/>
      </w:pPr>
    </w:p>
    <w:p w14:paraId="6F333F6B" w14:textId="59A6B580" w:rsidR="00600074" w:rsidRDefault="00600074" w:rsidP="00600074">
      <w:pPr>
        <w:ind w:firstLine="0"/>
      </w:pPr>
    </w:p>
    <w:p w14:paraId="1C14EC13" w14:textId="77777777" w:rsidR="00600074" w:rsidRDefault="00600074" w:rsidP="00600074">
      <w:pPr>
        <w:ind w:firstLine="0"/>
      </w:pPr>
    </w:p>
    <w:p w14:paraId="69B166A6" w14:textId="77777777" w:rsidR="00600074" w:rsidRDefault="00600074" w:rsidP="00600074">
      <w:pPr>
        <w:ind w:firstLine="0"/>
      </w:pPr>
    </w:p>
    <w:p w14:paraId="23D73081" w14:textId="0BF49D52" w:rsidR="00AD6042" w:rsidRDefault="00E51E80" w:rsidP="00AD6042">
      <w:pPr>
        <w:ind w:firstLine="0"/>
      </w:pPr>
      <w:r>
        <w:t xml:space="preserve"> </w:t>
      </w:r>
    </w:p>
    <w:p w14:paraId="116C9484" w14:textId="4244036B" w:rsidR="00AD6042" w:rsidRDefault="00AD6042" w:rsidP="00AD6042">
      <w:pPr>
        <w:ind w:firstLine="0"/>
      </w:pPr>
    </w:p>
    <w:p w14:paraId="0D8A42A7" w14:textId="77777777" w:rsidR="00AD6042" w:rsidRDefault="00AD6042" w:rsidP="00AD6042">
      <w:pPr>
        <w:ind w:firstLine="0"/>
      </w:pPr>
    </w:p>
    <w:p w14:paraId="0C2BCB13" w14:textId="77777777" w:rsidR="00AD6042" w:rsidRDefault="00AD6042" w:rsidP="00AD6042">
      <w:pPr>
        <w:ind w:firstLine="0"/>
      </w:pPr>
    </w:p>
    <w:p w14:paraId="071A598B" w14:textId="77777777" w:rsidR="00AD6042" w:rsidRDefault="00AD6042" w:rsidP="00AD6042">
      <w:pPr>
        <w:ind w:firstLine="0"/>
      </w:pPr>
    </w:p>
    <w:p w14:paraId="18E9E178" w14:textId="77777777" w:rsidR="00AD6042" w:rsidRDefault="00AD6042" w:rsidP="00AD6042">
      <w:pPr>
        <w:ind w:firstLine="0"/>
      </w:pPr>
    </w:p>
    <w:p w14:paraId="5F7B865E" w14:textId="77777777" w:rsidR="00AD6042" w:rsidRDefault="00AD6042" w:rsidP="00AD6042">
      <w:pPr>
        <w:ind w:firstLine="0"/>
      </w:pPr>
    </w:p>
    <w:p w14:paraId="20DEB2D2" w14:textId="77777777" w:rsidR="00AD6042" w:rsidRDefault="00AD6042" w:rsidP="00AD6042">
      <w:pPr>
        <w:ind w:firstLine="0"/>
      </w:pPr>
    </w:p>
    <w:p w14:paraId="2C16281F" w14:textId="77777777" w:rsidR="00600074" w:rsidRDefault="00600074" w:rsidP="00600074">
      <w:pPr>
        <w:ind w:firstLine="0"/>
      </w:pPr>
    </w:p>
    <w:p w14:paraId="56DFE178" w14:textId="77777777" w:rsidR="00AD6042" w:rsidRDefault="00AD6042" w:rsidP="00600074">
      <w:pPr>
        <w:ind w:firstLine="0"/>
      </w:pPr>
    </w:p>
    <w:p w14:paraId="6B552F48" w14:textId="77777777" w:rsidR="00E51E80" w:rsidRDefault="00E51E80" w:rsidP="00600074">
      <w:pPr>
        <w:ind w:firstLine="0"/>
      </w:pPr>
    </w:p>
    <w:p w14:paraId="3E03BDE4" w14:textId="77777777" w:rsidR="00E51E80" w:rsidRDefault="00E51E80" w:rsidP="00600074">
      <w:pPr>
        <w:ind w:firstLine="0"/>
      </w:pPr>
    </w:p>
    <w:p w14:paraId="30989A7D" w14:textId="77777777" w:rsidR="00E51E80" w:rsidRDefault="00E51E80" w:rsidP="00600074">
      <w:pPr>
        <w:ind w:firstLine="0"/>
      </w:pPr>
    </w:p>
    <w:p w14:paraId="696B6BE6" w14:textId="77777777" w:rsidR="00E51E80" w:rsidRDefault="00E51E80" w:rsidP="00600074">
      <w:pPr>
        <w:ind w:firstLine="0"/>
      </w:pPr>
    </w:p>
    <w:p w14:paraId="59174320" w14:textId="77777777" w:rsidR="00E51E80" w:rsidRDefault="00E51E80" w:rsidP="00600074">
      <w:pPr>
        <w:ind w:firstLine="0"/>
      </w:pPr>
    </w:p>
    <w:p w14:paraId="6C770408" w14:textId="15020AF6" w:rsidR="00E51E80" w:rsidRDefault="00043613" w:rsidP="00600074">
      <w:pPr>
        <w:ind w:firstLine="0"/>
      </w:pPr>
      <w:r>
        <w:t>What is the result of the call</w:t>
      </w:r>
      <w:r>
        <w:t xml:space="preserve"> </w:t>
      </w:r>
      <w:proofErr w:type="gramStart"/>
      <w:r w:rsidRPr="008115C5">
        <w:rPr>
          <w:rFonts w:ascii="Consolas" w:hAnsi="Consolas" w:cs="Consolas"/>
          <w:color w:val="000000"/>
          <w:highlight w:val="white"/>
          <w:lang w:val="en-US"/>
        </w:rPr>
        <w:t>raise(</w:t>
      </w:r>
      <w:proofErr w:type="spellStart"/>
      <w:proofErr w:type="gramEnd"/>
      <w:r w:rsidRPr="008115C5">
        <w:rPr>
          <w:rFonts w:ascii="Consolas" w:hAnsi="Consolas" w:cs="Consolas"/>
          <w:color w:val="000000"/>
          <w:highlight w:val="white"/>
          <w:lang w:val="en-US"/>
        </w:rPr>
        <w:t>fl</w:t>
      </w:r>
      <w:proofErr w:type="spellEnd"/>
      <w:r w:rsidRPr="008115C5">
        <w:rPr>
          <w:rFonts w:ascii="Consolas" w:hAnsi="Consolas" w:cs="Consolas"/>
          <w:color w:val="000000"/>
          <w:highlight w:val="white"/>
          <w:lang w:val="en-US"/>
        </w:rPr>
        <w:t>)</w:t>
      </w:r>
      <w:r>
        <w:t xml:space="preserve">? And of the call </w:t>
      </w:r>
      <w:proofErr w:type="gramStart"/>
      <w:r w:rsidRPr="008115C5">
        <w:rPr>
          <w:rFonts w:ascii="Consolas" w:hAnsi="Consolas" w:cs="Consolas"/>
          <w:color w:val="000000"/>
          <w:highlight w:val="white"/>
          <w:lang w:val="en-US"/>
        </w:rPr>
        <w:t>raise(</w:t>
      </w:r>
      <w:proofErr w:type="gramEnd"/>
      <w:r w:rsidRPr="008115C5">
        <w:rPr>
          <w:rFonts w:ascii="Consolas" w:hAnsi="Consolas" w:cs="Consolas"/>
          <w:color w:val="000000"/>
          <w:highlight w:val="white"/>
          <w:lang w:val="en-US"/>
        </w:rPr>
        <w:t>Lf(‘a’),</w:t>
      </w:r>
      <w:proofErr w:type="spellStart"/>
      <w:r w:rsidRPr="008115C5">
        <w:rPr>
          <w:rFonts w:ascii="Consolas" w:hAnsi="Consolas" w:cs="Consolas"/>
          <w:color w:val="000000"/>
          <w:highlight w:val="white"/>
          <w:lang w:val="en-US"/>
        </w:rPr>
        <w:t>Lb</w:t>
      </w:r>
      <w:proofErr w:type="spellEnd"/>
      <w:r w:rsidRPr="008115C5">
        <w:rPr>
          <w:rFonts w:ascii="Consolas" w:hAnsi="Consolas" w:cs="Consolas"/>
          <w:color w:val="000000"/>
          <w:highlight w:val="white"/>
          <w:lang w:val="en-US"/>
        </w:rPr>
        <w:t>(‘b’))</w:t>
      </w:r>
      <w:r>
        <w:t>?</w:t>
      </w:r>
    </w:p>
    <w:p w14:paraId="5C8247B2" w14:textId="77777777" w:rsidR="00043613" w:rsidRDefault="00043613" w:rsidP="00600074">
      <w:pPr>
        <w:ind w:firstLine="0"/>
      </w:pPr>
    </w:p>
    <w:p w14:paraId="4D669058" w14:textId="77777777" w:rsidR="001435C9" w:rsidRDefault="001435C9" w:rsidP="00600074">
      <w:pPr>
        <w:ind w:firstLine="0"/>
      </w:pPr>
    </w:p>
    <w:p w14:paraId="72BC6FD5" w14:textId="77777777" w:rsidR="001435C9" w:rsidRDefault="001435C9" w:rsidP="00600074">
      <w:pPr>
        <w:ind w:firstLine="0"/>
      </w:pPr>
    </w:p>
    <w:p w14:paraId="0FB85E00" w14:textId="506870A6" w:rsidR="00600074" w:rsidRDefault="001435C9" w:rsidP="00600074">
      <w:pPr>
        <w:ind w:firstLine="0"/>
      </w:pPr>
      <w:r>
        <w:t xml:space="preserve">Now, prove that </w:t>
      </w:r>
    </w:p>
    <w:p w14:paraId="2EFAD44F" w14:textId="63E8B8CD" w:rsidR="00600074" w:rsidRPr="005B30A5" w:rsidRDefault="001435C9" w:rsidP="00600074">
      <w:pPr>
        <w:ind w:firstLine="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8728A6" wp14:editId="05A473F9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</wp:posOffset>
                </wp:positionV>
                <wp:extent cx="3776345" cy="514350"/>
                <wp:effectExtent l="0" t="0" r="1460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8CB59" w14:textId="77777777" w:rsidR="001435C9" w:rsidRPr="001435C9" w:rsidRDefault="001435C9" w:rsidP="001435C9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1435C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ghost</w:t>
                            </w:r>
                            <w:proofErr w:type="gramEnd"/>
                            <w:r w:rsidRPr="001435C9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435C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method</w:t>
                            </w:r>
                            <w:r w:rsidRPr="001435C9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Theorem(</w:t>
                            </w:r>
                            <w:r w:rsidRPr="001435C9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1435C9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 Tree)</w:t>
                            </w:r>
                          </w:p>
                          <w:p w14:paraId="723F2710" w14:textId="78429E23" w:rsidR="00600074" w:rsidRPr="001435C9" w:rsidRDefault="001435C9" w:rsidP="001435C9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</w:pPr>
                            <w:r w:rsidRPr="001435C9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 w:rsidRPr="001435C9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435C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ensures</w:t>
                            </w:r>
                            <w:proofErr w:type="gramEnd"/>
                            <w:r w:rsidRPr="001435C9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raise(flatten(t), []) == [t];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28A6" id="_x0000_s1029" type="#_x0000_t202" style="position:absolute;margin-left:84pt;margin-top:9.45pt;width:297.35pt;height:40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EURgIAAMIEAAAOAAAAZHJzL2Uyb0RvYy54bWysVNuO0zAQfUfiHyy/0/S6hajpaukCQlou&#10;YpcPmDp2E63jMbbbpHw9Y6fNlouEhHixfJlz5szNq+uu0ewgna/RFHwyGnMmjcCyNruCf314++Il&#10;Zz6AKUGjkQU/Ss+v18+frVqbyylWqEvpGJEYn7e24FUINs8yLyrZgB+hlYYeFboGAh3dLisdtMTe&#10;6Gw6Hl9lLbrSOhTSe7q97R/5OvErJUX4pJSXgemCk7aQVpfWbVyz9QrynQNb1eIkA/5BRQO1IacD&#10;1S0EYHtX/0bV1MKhRxVGApsMlaqFTDFQNJPxL9HcV2BlioWS4+2QJv//aMXHw2fH6rLgU84MNFSi&#10;B9kF9ho7No3Zaa3Pyejeklno6JqqnCL19g7Fo2cGNxWYnbxxDttKQknqJhGZXUB7Hh9Jtu0HLMkN&#10;7AMmok65JqaOksGInap0HCoTpQi6nC2XV7P5gjNBb4vJfLZIpcsgP6Ot8+GdxIbFTcEdVT6xw+HO&#10;h6gG8rNJdKZNXKPcN6ZMTRCg1v2eTONz0h8ln8SHo5Y99ItUlDKSNe0zEZtVbrRjB6A2AyGkCbOU&#10;gshE1hGmaq0H4CmFPwN16PM22EaYTE08AMd/9zggklc0YQA3tUH3J4LycfDc25+j72OOhQzdtkt9&#10;kgKLN1ssj1RPh/1Q0SdAmwrdd85aGqiC+297cJIz/d5QT7yazOdxAtNhvlhO6eAuX7aXL2AEURU8&#10;cNZvNyFNbYzJ4A31jqpTWZ+UnDTToKRqn4Y6TuLlOVk9fT3rHwAAAP//AwBQSwMEFAAGAAgAAAAh&#10;APYPNZ7dAAAACQEAAA8AAABkcnMvZG93bnJldi54bWxMj8FOwzAQRO9I/IO1SNyoQ5HSJMSpAqIc&#10;yonSD3DjJYmI18F2k/TvWU5w29GOZt6U28UOYkIfekcK7lcJCKTGmZ5aBceP3V0GIkRNRg+OUMEF&#10;A2yr66tSF8bN9I7TIbaCQygUWkEX41hIGZoOrQ4rNyLx79N5qyNL30rj9czhdpDrJEml1T1xQ6dH&#10;fO6w+TqcrYKHGnd7/3Scvt/o8jLWc9D710yp25ulfgQRcYl/ZvjFZ3SomOnkzmSCGFinGW+JfGQ5&#10;CDZs0vUGxElBnucgq1L+X1D9AAAA//8DAFBLAQItABQABgAIAAAAIQC2gziS/gAAAOEBAAATAAAA&#10;AAAAAAAAAAAAAAAAAABbQ29udGVudF9UeXBlc10ueG1sUEsBAi0AFAAGAAgAAAAhADj9If/WAAAA&#10;lAEAAAsAAAAAAAAAAAAAAAAALwEAAF9yZWxzLy5yZWxzUEsBAi0AFAAGAAgAAAAhAD5CkRRGAgAA&#10;wgQAAA4AAAAAAAAAAAAAAAAALgIAAGRycy9lMm9Eb2MueG1sUEsBAi0AFAAGAAgAAAAhAPYPNZ7d&#10;AAAACQEAAA8AAAAAAAAAAAAAAAAAoAQAAGRycy9kb3ducmV2LnhtbFBLBQYAAAAABAAEAPMAAACq&#10;BQAAAAA=&#10;" fillcolor="white [3201]" strokecolor="#7f8fa9 [3206]" strokeweight="2pt">
                <v:textbox>
                  <w:txbxContent>
                    <w:p w14:paraId="1C88CB59" w14:textId="77777777" w:rsidR="001435C9" w:rsidRPr="001435C9" w:rsidRDefault="001435C9" w:rsidP="001435C9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1435C9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ghost</w:t>
                      </w:r>
                      <w:proofErr w:type="gramEnd"/>
                      <w:r w:rsidRPr="001435C9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1435C9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method</w:t>
                      </w:r>
                      <w:r w:rsidRPr="001435C9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Theorem(</w:t>
                      </w:r>
                      <w:r w:rsidRPr="001435C9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</w:t>
                      </w:r>
                      <w:r w:rsidRPr="001435C9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 Tree)</w:t>
                      </w:r>
                    </w:p>
                    <w:p w14:paraId="723F2710" w14:textId="78429E23" w:rsidR="00600074" w:rsidRPr="001435C9" w:rsidRDefault="001435C9" w:rsidP="001435C9">
                      <w:pPr>
                        <w:autoSpaceDE w:val="0"/>
                        <w:autoSpaceDN w:val="0"/>
                        <w:adjustRightInd w:val="0"/>
                        <w:ind w:firstLine="0"/>
                      </w:pPr>
                      <w:r w:rsidRPr="001435C9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r w:rsidRPr="001435C9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1435C9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ensures</w:t>
                      </w:r>
                      <w:proofErr w:type="gramEnd"/>
                      <w:r w:rsidRPr="001435C9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raise(flatten(t), []) == [t];</w:t>
                      </w:r>
                    </w:p>
                  </w:txbxContent>
                </v:textbox>
              </v:shape>
            </w:pict>
          </mc:Fallback>
        </mc:AlternateContent>
      </w:r>
    </w:p>
    <w:p w14:paraId="67AF97EA" w14:textId="67FCAF94" w:rsidR="00600074" w:rsidRDefault="00600074" w:rsidP="00600074">
      <w:pPr>
        <w:ind w:firstLine="0"/>
      </w:pPr>
    </w:p>
    <w:p w14:paraId="5663D535" w14:textId="77777777" w:rsidR="00600074" w:rsidRDefault="00600074" w:rsidP="00600074">
      <w:pPr>
        <w:ind w:firstLine="0"/>
      </w:pPr>
    </w:p>
    <w:p w14:paraId="4EF72CFE" w14:textId="77777777" w:rsidR="00600074" w:rsidRDefault="00600074" w:rsidP="00600074">
      <w:pPr>
        <w:ind w:firstLine="0"/>
      </w:pPr>
    </w:p>
    <w:p w14:paraId="72A6599E" w14:textId="77777777" w:rsidR="00890D10" w:rsidRDefault="00890D10" w:rsidP="00890D10">
      <w:pPr>
        <w:ind w:firstLine="0"/>
      </w:pPr>
    </w:p>
    <w:p w14:paraId="72C8F4E3" w14:textId="77777777" w:rsidR="00890D10" w:rsidRDefault="00890D10" w:rsidP="00890D10">
      <w:pPr>
        <w:ind w:firstLine="0"/>
      </w:pPr>
    </w:p>
    <w:p w14:paraId="369D5B66" w14:textId="55A1F0C5" w:rsidR="00213DE8" w:rsidRDefault="00561178" w:rsidP="00890D10">
      <w:pPr>
        <w:ind w:firstLine="0"/>
        <w:rPr>
          <w:sz w:val="20"/>
          <w:szCs w:val="20"/>
        </w:rPr>
      </w:pPr>
      <w:r>
        <w:t xml:space="preserve"> </w:t>
      </w:r>
    </w:p>
    <w:p w14:paraId="129F61D8" w14:textId="77777777" w:rsidR="00213DE8" w:rsidRDefault="00213DE8" w:rsidP="00890D10">
      <w:pPr>
        <w:ind w:firstLine="0"/>
        <w:rPr>
          <w:sz w:val="20"/>
          <w:szCs w:val="20"/>
        </w:rPr>
      </w:pPr>
    </w:p>
    <w:p w14:paraId="07794BE0" w14:textId="77777777" w:rsidR="00213DE8" w:rsidRDefault="00213DE8" w:rsidP="00890D10">
      <w:pPr>
        <w:ind w:firstLine="0"/>
        <w:rPr>
          <w:sz w:val="20"/>
          <w:szCs w:val="20"/>
        </w:rPr>
      </w:pPr>
    </w:p>
    <w:p w14:paraId="05A2BB65" w14:textId="07A973F3" w:rsidR="002A131D" w:rsidRPr="005B30A5" w:rsidRDefault="00213DE8" w:rsidP="002A131D">
      <w:pPr>
        <w:ind w:firstLine="0"/>
        <w:rPr>
          <w:sz w:val="20"/>
          <w:szCs w:val="20"/>
        </w:rPr>
      </w:pPr>
      <w:r w:rsidRPr="00CC2F84">
        <w:rPr>
          <w:b/>
        </w:rPr>
        <w:t>Sample answers</w:t>
      </w:r>
      <w:r w:rsidRPr="00CA318C">
        <w:t xml:space="preserve"> in</w:t>
      </w:r>
      <w:r>
        <w:rPr>
          <w:sz w:val="20"/>
          <w:szCs w:val="20"/>
        </w:rPr>
        <w:t xml:space="preserve"> </w:t>
      </w:r>
      <w:proofErr w:type="spellStart"/>
      <w:r w:rsidR="00B85F2C" w:rsidRPr="00B85F2C">
        <w:rPr>
          <w:rFonts w:ascii="Consolas" w:hAnsi="Consolas" w:cs="Consolas"/>
          <w:bCs/>
        </w:rPr>
        <w:t>TreeFlattenRaiseSequences</w:t>
      </w:r>
      <w:r w:rsidR="00B85F2C" w:rsidRPr="00B85F2C">
        <w:rPr>
          <w:rFonts w:ascii="Consolas" w:hAnsi="Consolas" w:cs="Consolas"/>
          <w:bCs/>
        </w:rPr>
        <w:t>_SA</w:t>
      </w:r>
      <w:r w:rsidR="00B85F2C" w:rsidRPr="00B85F2C">
        <w:rPr>
          <w:bCs/>
        </w:rPr>
        <w:t>.</w:t>
      </w:r>
      <w:r w:rsidR="00B85F2C" w:rsidRPr="00B85F2C">
        <w:rPr>
          <w:rFonts w:ascii="Consolas" w:hAnsi="Consolas" w:cs="Consolas"/>
          <w:bCs/>
        </w:rPr>
        <w:t>dfy</w:t>
      </w:r>
      <w:proofErr w:type="spellEnd"/>
      <w:r w:rsidR="002A131D">
        <w:rPr>
          <w:rFonts w:ascii="Consolas" w:hAnsi="Consolas" w:cs="Consolas"/>
          <w:bCs/>
        </w:rPr>
        <w:t xml:space="preserve">, </w:t>
      </w:r>
      <w:r w:rsidR="002A131D">
        <w:t xml:space="preserve">and for the version which is in terms of lists, in </w:t>
      </w:r>
      <w:proofErr w:type="gramStart"/>
      <w:r w:rsidR="002A131D">
        <w:t xml:space="preserve">file </w:t>
      </w:r>
      <w:r w:rsidR="002A131D">
        <w:rPr>
          <w:sz w:val="20"/>
          <w:szCs w:val="20"/>
        </w:rPr>
        <w:t xml:space="preserve"> </w:t>
      </w:r>
      <w:proofErr w:type="spellStart"/>
      <w:r w:rsidR="002A131D" w:rsidRPr="00B85F2C">
        <w:rPr>
          <w:rFonts w:ascii="Consolas" w:hAnsi="Consolas" w:cs="Consolas"/>
          <w:bCs/>
        </w:rPr>
        <w:t>TreeFlattenRaise</w:t>
      </w:r>
      <w:r w:rsidR="002A131D">
        <w:rPr>
          <w:rFonts w:ascii="Consolas" w:hAnsi="Consolas" w:cs="Consolas"/>
          <w:bCs/>
        </w:rPr>
        <w:t>Lists</w:t>
      </w:r>
      <w:proofErr w:type="gramEnd"/>
      <w:r w:rsidR="002A131D" w:rsidRPr="00B85F2C">
        <w:rPr>
          <w:rFonts w:ascii="Consolas" w:hAnsi="Consolas" w:cs="Consolas"/>
          <w:bCs/>
        </w:rPr>
        <w:t>_SA</w:t>
      </w:r>
      <w:r w:rsidR="002A131D" w:rsidRPr="00B85F2C">
        <w:rPr>
          <w:bCs/>
        </w:rPr>
        <w:t>.</w:t>
      </w:r>
      <w:r w:rsidR="002A131D" w:rsidRPr="00B85F2C">
        <w:rPr>
          <w:rFonts w:ascii="Consolas" w:hAnsi="Consolas" w:cs="Consolas"/>
          <w:bCs/>
        </w:rPr>
        <w:t>dfy</w:t>
      </w:r>
      <w:proofErr w:type="spellEnd"/>
    </w:p>
    <w:p w14:paraId="536090E3" w14:textId="111FA251" w:rsidR="00213DE8" w:rsidRPr="005B30A5" w:rsidRDefault="00213DE8" w:rsidP="00890D10">
      <w:pPr>
        <w:ind w:firstLine="0"/>
        <w:rPr>
          <w:sz w:val="20"/>
          <w:szCs w:val="20"/>
        </w:rPr>
      </w:pPr>
    </w:p>
    <w:sectPr w:rsidR="00213DE8" w:rsidRPr="005B30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CE2B5" w14:textId="77777777" w:rsidR="0051176D" w:rsidRDefault="0051176D" w:rsidP="00670339">
      <w:r>
        <w:separator/>
      </w:r>
    </w:p>
  </w:endnote>
  <w:endnote w:type="continuationSeparator" w:id="0">
    <w:p w14:paraId="62C9C12F" w14:textId="77777777" w:rsidR="0051176D" w:rsidRDefault="0051176D" w:rsidP="0067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3D5E7" w14:textId="77777777" w:rsidR="00A83822" w:rsidRDefault="00A83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6BABA" w14:textId="77777777" w:rsidR="00A83822" w:rsidRDefault="00A83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48E9" w14:textId="77777777" w:rsidR="00A83822" w:rsidRDefault="00A83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716F9" w14:textId="77777777" w:rsidR="0051176D" w:rsidRDefault="0051176D" w:rsidP="00670339">
      <w:r>
        <w:separator/>
      </w:r>
    </w:p>
  </w:footnote>
  <w:footnote w:type="continuationSeparator" w:id="0">
    <w:p w14:paraId="15B28030" w14:textId="77777777" w:rsidR="0051176D" w:rsidRDefault="0051176D" w:rsidP="00670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E8EEB" w14:textId="77777777" w:rsidR="00A83822" w:rsidRDefault="00A83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DE630" w14:textId="77777777" w:rsidR="00A83822" w:rsidRDefault="00A838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3B1F8" w14:textId="77777777" w:rsidR="00A83822" w:rsidRDefault="00A83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37D8E"/>
    <w:multiLevelType w:val="hybridMultilevel"/>
    <w:tmpl w:val="155E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51BD"/>
    <w:multiLevelType w:val="hybridMultilevel"/>
    <w:tmpl w:val="8AE629C0"/>
    <w:lvl w:ilvl="0" w:tplc="CB168B4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C471CF6"/>
    <w:multiLevelType w:val="hybridMultilevel"/>
    <w:tmpl w:val="8FFAF4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706FC5"/>
    <w:multiLevelType w:val="hybridMultilevel"/>
    <w:tmpl w:val="ECE81A60"/>
    <w:lvl w:ilvl="0" w:tplc="A09ADF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438C7"/>
    <w:multiLevelType w:val="hybridMultilevel"/>
    <w:tmpl w:val="C6AA0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573967"/>
    <w:multiLevelType w:val="hybridMultilevel"/>
    <w:tmpl w:val="A43874CA"/>
    <w:lvl w:ilvl="0" w:tplc="F9387D1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50"/>
    <w:rsid w:val="00021510"/>
    <w:rsid w:val="00024CF2"/>
    <w:rsid w:val="00043613"/>
    <w:rsid w:val="00053143"/>
    <w:rsid w:val="00055907"/>
    <w:rsid w:val="000618F1"/>
    <w:rsid w:val="00064C50"/>
    <w:rsid w:val="00072061"/>
    <w:rsid w:val="000817CB"/>
    <w:rsid w:val="00086E10"/>
    <w:rsid w:val="000C7D16"/>
    <w:rsid w:val="000D6346"/>
    <w:rsid w:val="000F4A57"/>
    <w:rsid w:val="000F6912"/>
    <w:rsid w:val="00123AFA"/>
    <w:rsid w:val="0012474B"/>
    <w:rsid w:val="00136B5F"/>
    <w:rsid w:val="0013776B"/>
    <w:rsid w:val="001435C9"/>
    <w:rsid w:val="00175BDE"/>
    <w:rsid w:val="00190B88"/>
    <w:rsid w:val="001C7B94"/>
    <w:rsid w:val="001D2698"/>
    <w:rsid w:val="001D7DD2"/>
    <w:rsid w:val="001E03F0"/>
    <w:rsid w:val="001F474E"/>
    <w:rsid w:val="00210408"/>
    <w:rsid w:val="00213DE8"/>
    <w:rsid w:val="00230226"/>
    <w:rsid w:val="00235ECB"/>
    <w:rsid w:val="002443BA"/>
    <w:rsid w:val="00250296"/>
    <w:rsid w:val="00256177"/>
    <w:rsid w:val="00265061"/>
    <w:rsid w:val="00287B57"/>
    <w:rsid w:val="00291E59"/>
    <w:rsid w:val="002A131D"/>
    <w:rsid w:val="002C51CD"/>
    <w:rsid w:val="002E077E"/>
    <w:rsid w:val="002F0F81"/>
    <w:rsid w:val="00304099"/>
    <w:rsid w:val="00313DF6"/>
    <w:rsid w:val="0032253E"/>
    <w:rsid w:val="0032425C"/>
    <w:rsid w:val="003301F6"/>
    <w:rsid w:val="00331DCC"/>
    <w:rsid w:val="00364DEB"/>
    <w:rsid w:val="0036759E"/>
    <w:rsid w:val="003701A4"/>
    <w:rsid w:val="003A506D"/>
    <w:rsid w:val="003C787A"/>
    <w:rsid w:val="003D05A6"/>
    <w:rsid w:val="003D36A4"/>
    <w:rsid w:val="003E469B"/>
    <w:rsid w:val="004023EA"/>
    <w:rsid w:val="00411B3E"/>
    <w:rsid w:val="0043686D"/>
    <w:rsid w:val="00495ED7"/>
    <w:rsid w:val="004A41F4"/>
    <w:rsid w:val="004C1EDA"/>
    <w:rsid w:val="004D0471"/>
    <w:rsid w:val="004D6316"/>
    <w:rsid w:val="004E22E7"/>
    <w:rsid w:val="004E7E01"/>
    <w:rsid w:val="004F7365"/>
    <w:rsid w:val="00503776"/>
    <w:rsid w:val="00505C14"/>
    <w:rsid w:val="00506B87"/>
    <w:rsid w:val="0051176D"/>
    <w:rsid w:val="005267FC"/>
    <w:rsid w:val="00527361"/>
    <w:rsid w:val="005516DE"/>
    <w:rsid w:val="00555AE1"/>
    <w:rsid w:val="00561178"/>
    <w:rsid w:val="005670A9"/>
    <w:rsid w:val="00570FD8"/>
    <w:rsid w:val="00583A29"/>
    <w:rsid w:val="00585E64"/>
    <w:rsid w:val="005A080B"/>
    <w:rsid w:val="005A0C08"/>
    <w:rsid w:val="005A6BFC"/>
    <w:rsid w:val="005B30A5"/>
    <w:rsid w:val="005B50AD"/>
    <w:rsid w:val="005B6013"/>
    <w:rsid w:val="005C1C41"/>
    <w:rsid w:val="005D6F5C"/>
    <w:rsid w:val="005F09DA"/>
    <w:rsid w:val="00600074"/>
    <w:rsid w:val="00602341"/>
    <w:rsid w:val="006150D7"/>
    <w:rsid w:val="00641C95"/>
    <w:rsid w:val="00653289"/>
    <w:rsid w:val="0065354A"/>
    <w:rsid w:val="00665DDC"/>
    <w:rsid w:val="00666DEF"/>
    <w:rsid w:val="00670339"/>
    <w:rsid w:val="006779AB"/>
    <w:rsid w:val="006811C1"/>
    <w:rsid w:val="0068256B"/>
    <w:rsid w:val="006862C3"/>
    <w:rsid w:val="006C5612"/>
    <w:rsid w:val="006F4936"/>
    <w:rsid w:val="00701061"/>
    <w:rsid w:val="00745FD3"/>
    <w:rsid w:val="00762ED8"/>
    <w:rsid w:val="007801DB"/>
    <w:rsid w:val="00782CD9"/>
    <w:rsid w:val="00783AE5"/>
    <w:rsid w:val="00786383"/>
    <w:rsid w:val="00797842"/>
    <w:rsid w:val="007A7DC9"/>
    <w:rsid w:val="007C2A14"/>
    <w:rsid w:val="007E59B3"/>
    <w:rsid w:val="008115C5"/>
    <w:rsid w:val="008130F4"/>
    <w:rsid w:val="00816178"/>
    <w:rsid w:val="00822945"/>
    <w:rsid w:val="00826E14"/>
    <w:rsid w:val="00881632"/>
    <w:rsid w:val="00881688"/>
    <w:rsid w:val="00885ED7"/>
    <w:rsid w:val="00890D10"/>
    <w:rsid w:val="008A5134"/>
    <w:rsid w:val="008E096C"/>
    <w:rsid w:val="008E4194"/>
    <w:rsid w:val="008E5BE2"/>
    <w:rsid w:val="008E7316"/>
    <w:rsid w:val="008F7350"/>
    <w:rsid w:val="009051DB"/>
    <w:rsid w:val="00944A86"/>
    <w:rsid w:val="00947B34"/>
    <w:rsid w:val="00965024"/>
    <w:rsid w:val="0097393B"/>
    <w:rsid w:val="009C0369"/>
    <w:rsid w:val="00A55B3C"/>
    <w:rsid w:val="00A5721F"/>
    <w:rsid w:val="00A70107"/>
    <w:rsid w:val="00A731D5"/>
    <w:rsid w:val="00A83339"/>
    <w:rsid w:val="00A83822"/>
    <w:rsid w:val="00A937A0"/>
    <w:rsid w:val="00AA5BCD"/>
    <w:rsid w:val="00AB40FD"/>
    <w:rsid w:val="00AB6773"/>
    <w:rsid w:val="00AC08A8"/>
    <w:rsid w:val="00AD375C"/>
    <w:rsid w:val="00AD6042"/>
    <w:rsid w:val="00AE6501"/>
    <w:rsid w:val="00AF6C38"/>
    <w:rsid w:val="00B00C24"/>
    <w:rsid w:val="00B02481"/>
    <w:rsid w:val="00B14C2C"/>
    <w:rsid w:val="00B44EE7"/>
    <w:rsid w:val="00B63CD5"/>
    <w:rsid w:val="00B85F2C"/>
    <w:rsid w:val="00B90DE4"/>
    <w:rsid w:val="00B922BA"/>
    <w:rsid w:val="00BA39A4"/>
    <w:rsid w:val="00BB0738"/>
    <w:rsid w:val="00BB696E"/>
    <w:rsid w:val="00BB6AE5"/>
    <w:rsid w:val="00BD368A"/>
    <w:rsid w:val="00BE289B"/>
    <w:rsid w:val="00BF35DB"/>
    <w:rsid w:val="00C07A7A"/>
    <w:rsid w:val="00C433A1"/>
    <w:rsid w:val="00C45D62"/>
    <w:rsid w:val="00C528A8"/>
    <w:rsid w:val="00C64084"/>
    <w:rsid w:val="00C65CB4"/>
    <w:rsid w:val="00C73653"/>
    <w:rsid w:val="00CA2674"/>
    <w:rsid w:val="00CA318C"/>
    <w:rsid w:val="00CB3A8B"/>
    <w:rsid w:val="00CB5161"/>
    <w:rsid w:val="00CC2F84"/>
    <w:rsid w:val="00CD418E"/>
    <w:rsid w:val="00CD69A2"/>
    <w:rsid w:val="00CE1C7A"/>
    <w:rsid w:val="00CE39BE"/>
    <w:rsid w:val="00CF1A50"/>
    <w:rsid w:val="00CF4FA0"/>
    <w:rsid w:val="00CF6BF4"/>
    <w:rsid w:val="00CF795D"/>
    <w:rsid w:val="00D028D7"/>
    <w:rsid w:val="00D43FC7"/>
    <w:rsid w:val="00D47F4D"/>
    <w:rsid w:val="00D64847"/>
    <w:rsid w:val="00D6596A"/>
    <w:rsid w:val="00D6645F"/>
    <w:rsid w:val="00D70EC7"/>
    <w:rsid w:val="00D7490F"/>
    <w:rsid w:val="00D86F77"/>
    <w:rsid w:val="00D93AFE"/>
    <w:rsid w:val="00DB4BFC"/>
    <w:rsid w:val="00DE3234"/>
    <w:rsid w:val="00DF0A8B"/>
    <w:rsid w:val="00DF6F86"/>
    <w:rsid w:val="00E05C38"/>
    <w:rsid w:val="00E12719"/>
    <w:rsid w:val="00E444A7"/>
    <w:rsid w:val="00E51E80"/>
    <w:rsid w:val="00E5635F"/>
    <w:rsid w:val="00E6239A"/>
    <w:rsid w:val="00E63DAE"/>
    <w:rsid w:val="00E70FF0"/>
    <w:rsid w:val="00E7433F"/>
    <w:rsid w:val="00EB2871"/>
    <w:rsid w:val="00EE0D3A"/>
    <w:rsid w:val="00EE1B24"/>
    <w:rsid w:val="00EE3DE6"/>
    <w:rsid w:val="00EF2BEF"/>
    <w:rsid w:val="00EF6B10"/>
    <w:rsid w:val="00F164AA"/>
    <w:rsid w:val="00F41C61"/>
    <w:rsid w:val="00F41D4E"/>
    <w:rsid w:val="00F424C6"/>
    <w:rsid w:val="00F724D9"/>
    <w:rsid w:val="00F84D13"/>
    <w:rsid w:val="00F85F89"/>
    <w:rsid w:val="00F9019D"/>
    <w:rsid w:val="00F91792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EB591"/>
  <w15:docId w15:val="{78070B1F-EEC0-4938-B396-272DBF8B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350"/>
  </w:style>
  <w:style w:type="paragraph" w:styleId="Heading1">
    <w:name w:val="heading 1"/>
    <w:basedOn w:val="Normal"/>
    <w:next w:val="Normal"/>
    <w:link w:val="Heading1Char"/>
    <w:uiPriority w:val="9"/>
    <w:qFormat/>
    <w:rsid w:val="008F7350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50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50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350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35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735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5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5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5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50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7350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7350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350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7350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8F7350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50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50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50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5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350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7350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5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35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F7350"/>
    <w:rPr>
      <w:b/>
      <w:bCs/>
      <w:spacing w:val="0"/>
    </w:rPr>
  </w:style>
  <w:style w:type="character" w:styleId="Emphasis">
    <w:name w:val="Emphasis"/>
    <w:uiPriority w:val="20"/>
    <w:qFormat/>
    <w:rsid w:val="008F735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F735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7350"/>
  </w:style>
  <w:style w:type="paragraph" w:styleId="ListParagraph">
    <w:name w:val="List Paragraph"/>
    <w:basedOn w:val="Normal"/>
    <w:uiPriority w:val="34"/>
    <w:qFormat/>
    <w:rsid w:val="008F73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735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735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50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5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8F735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7350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8F7350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8F7350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8F735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5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7FC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6703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03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033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425C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194"/>
  </w:style>
  <w:style w:type="paragraph" w:styleId="Footer">
    <w:name w:val="footer"/>
    <w:basedOn w:val="Normal"/>
    <w:link w:val="FooterChar"/>
    <w:uiPriority w:val="99"/>
    <w:unhideWhenUsed/>
    <w:rsid w:val="008E4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DCCD-42CC-4666-880B-09A9C1D2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Sofia Drosopoulou</cp:lastModifiedBy>
  <cp:revision>9</cp:revision>
  <cp:lastPrinted>2013-05-07T17:49:00Z</cp:lastPrinted>
  <dcterms:created xsi:type="dcterms:W3CDTF">2013-05-23T21:49:00Z</dcterms:created>
  <dcterms:modified xsi:type="dcterms:W3CDTF">2013-05-23T22:30:00Z</dcterms:modified>
</cp:coreProperties>
</file>