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455" w:rsidRPr="007F4455" w:rsidRDefault="007F4455" w:rsidP="000D2987">
      <w:pPr>
        <w:spacing w:before="400" w:after="120" w:line="240" w:lineRule="auto"/>
        <w:ind w:firstLine="708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7F4455">
        <w:rPr>
          <w:rFonts w:ascii="Times" w:eastAsia="Times New Roman" w:hAnsi="Times" w:cs="Times"/>
          <w:color w:val="000000"/>
          <w:kern w:val="36"/>
          <w:sz w:val="44"/>
          <w:szCs w:val="44"/>
          <w:lang w:eastAsia="pt-BR"/>
        </w:rPr>
        <w:t>Projeto Banco de Dados</w:t>
      </w:r>
    </w:p>
    <w:p w:rsidR="007F4455" w:rsidRPr="007F4455" w:rsidRDefault="007F4455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F4455" w:rsidRPr="007F4455" w:rsidRDefault="007F4455" w:rsidP="007F4455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F4455">
        <w:rPr>
          <w:rFonts w:ascii="Arial" w:eastAsia="Times New Roman" w:hAnsi="Arial" w:cs="Arial"/>
          <w:b/>
          <w:bCs/>
          <w:color w:val="434343"/>
          <w:sz w:val="28"/>
          <w:szCs w:val="28"/>
          <w:lang w:eastAsia="pt-BR"/>
        </w:rPr>
        <w:t>1 - Descrição do objetivo</w:t>
      </w:r>
    </w:p>
    <w:p w:rsidR="007F4455" w:rsidRPr="007F4455" w:rsidRDefault="007F4455" w:rsidP="007F4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F4455" w:rsidRPr="007F4455" w:rsidRDefault="007F4455" w:rsidP="007F44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>Esse projeto tem como objetivo auxiliar a construção de um banco de dados no qual os dados serão estruturados, organizados e mantidos, referentes a um sistema de compras online e seus integrantes, utilizados em uma plataforma similar ao IFOOD.</w:t>
      </w:r>
    </w:p>
    <w:p w:rsidR="007F4455" w:rsidRPr="007F4455" w:rsidRDefault="007F4455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F4455" w:rsidRPr="007F4455" w:rsidRDefault="007F4455" w:rsidP="007F4455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F4455">
        <w:rPr>
          <w:rFonts w:ascii="Arial" w:eastAsia="Times New Roman" w:hAnsi="Arial" w:cs="Arial"/>
          <w:b/>
          <w:bCs/>
          <w:color w:val="434343"/>
          <w:sz w:val="28"/>
          <w:szCs w:val="28"/>
          <w:lang w:eastAsia="pt-BR"/>
        </w:rPr>
        <w:t>2 - Descrição do cenário e do escopo</w:t>
      </w:r>
    </w:p>
    <w:p w:rsidR="007F4455" w:rsidRPr="007F4455" w:rsidRDefault="007F4455" w:rsidP="007F4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F4455" w:rsidRPr="007F4455" w:rsidRDefault="007F4455" w:rsidP="007F44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>Uma plataforma de compras online de produtos dos tipos mais variados como comida, remédios e condimentos para pets, juntamente com os integrantes do processo, o cliente que faz o pedido, os comércios que fornecem os produtos de consumo, as cidades em que o serviço é ofertado e os entregadores que com seus meios de locomoção realizam a entrega dos produtos. </w:t>
      </w:r>
    </w:p>
    <w:p w:rsidR="007F4455" w:rsidRPr="007F4455" w:rsidRDefault="007F4455" w:rsidP="007F4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F4455" w:rsidRPr="007F4455" w:rsidRDefault="007F4455" w:rsidP="007F4455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F4455">
        <w:rPr>
          <w:rFonts w:ascii="Arial" w:eastAsia="Times New Roman" w:hAnsi="Arial" w:cs="Arial"/>
          <w:b/>
          <w:bCs/>
          <w:color w:val="434343"/>
          <w:sz w:val="28"/>
          <w:szCs w:val="28"/>
          <w:lang w:eastAsia="pt-BR"/>
        </w:rPr>
        <w:t>3 - Definição dos requisitos de acordo com o cenário e o escopo</w:t>
      </w:r>
    </w:p>
    <w:p w:rsidR="007F4455" w:rsidRPr="007F4455" w:rsidRDefault="007F4455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F4455" w:rsidRPr="007F4455" w:rsidRDefault="007F4455" w:rsidP="007F44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4455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Pessoa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 xml:space="preserve"> (Cliente, Entregador), </w:t>
      </w:r>
      <w:r w:rsidRPr="007F4455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Comércio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 xml:space="preserve">, </w:t>
      </w:r>
      <w:r w:rsidRPr="007F4455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Tipo do Comércio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 xml:space="preserve">, </w:t>
      </w:r>
      <w:r w:rsidRPr="007F4455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Produto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 xml:space="preserve">, </w:t>
      </w:r>
      <w:r w:rsidRPr="007F4455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Cidade, Endereço, Compra e Composição da Compra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>.</w:t>
      </w:r>
    </w:p>
    <w:p w:rsidR="007F4455" w:rsidRPr="007F4455" w:rsidRDefault="007F4455" w:rsidP="007F4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F4455" w:rsidRPr="007F4455" w:rsidRDefault="007F4455" w:rsidP="007F44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 xml:space="preserve">Atributos referentes a </w:t>
      </w:r>
      <w:r w:rsidRPr="007F4455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Pessoa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 xml:space="preserve">: </w:t>
      </w:r>
      <w:r w:rsidRPr="007F4455">
        <w:rPr>
          <w:rFonts w:ascii="Times New Roman" w:eastAsia="Times New Roman" w:hAnsi="Times New Roman" w:cs="Times New Roman"/>
          <w:color w:val="000000"/>
          <w:u w:val="single"/>
          <w:lang w:eastAsia="pt-BR"/>
        </w:rPr>
        <w:t>Código_Pessoa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>, CPF, Nome, Telefone, E-mail.</w:t>
      </w:r>
    </w:p>
    <w:p w:rsidR="007F4455" w:rsidRPr="007F4455" w:rsidRDefault="007F4455" w:rsidP="007F4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F4455" w:rsidRPr="007F4455" w:rsidRDefault="007F4455" w:rsidP="007F44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 xml:space="preserve">Especialização de Pessoa: </w:t>
      </w:r>
      <w:r w:rsidRPr="007F4455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Cliente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 xml:space="preserve">: </w:t>
      </w:r>
      <w:r w:rsidRPr="007F4455">
        <w:rPr>
          <w:rFonts w:ascii="Times New Roman" w:eastAsia="Times New Roman" w:hAnsi="Times New Roman" w:cs="Times New Roman"/>
          <w:color w:val="000000"/>
          <w:u w:val="single"/>
          <w:lang w:eastAsia="pt-BR"/>
        </w:rPr>
        <w:t>Código_Cliente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>, Dados_Cartão(Número_Cartão, Nome_Titular, Código_Segurança, Validade);</w:t>
      </w:r>
    </w:p>
    <w:p w:rsidR="007F4455" w:rsidRPr="007F4455" w:rsidRDefault="007F4455" w:rsidP="007F44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ab/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ab/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ab/>
        <w:t xml:space="preserve">   </w:t>
      </w:r>
      <w:r w:rsidRPr="007F4455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Entregador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 xml:space="preserve">: </w:t>
      </w:r>
      <w:r w:rsidRPr="007F4455">
        <w:rPr>
          <w:rFonts w:ascii="Times New Roman" w:eastAsia="Times New Roman" w:hAnsi="Times New Roman" w:cs="Times New Roman"/>
          <w:color w:val="000000"/>
          <w:u w:val="single"/>
          <w:lang w:eastAsia="pt-BR"/>
        </w:rPr>
        <w:t>Código_Entregador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>, CNH.</w:t>
      </w:r>
    </w:p>
    <w:p w:rsidR="007F4455" w:rsidRPr="007F4455" w:rsidRDefault="007F4455" w:rsidP="007F4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F4455" w:rsidRPr="007F4455" w:rsidRDefault="007F4455" w:rsidP="007F44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 xml:space="preserve">Uma </w:t>
      </w:r>
      <w:r w:rsidRPr="007F4455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Pessoa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 xml:space="preserve"> pode ser </w:t>
      </w:r>
      <w:r w:rsidRPr="007F4455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Cliente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 xml:space="preserve"> e </w:t>
      </w:r>
      <w:r w:rsidRPr="007F4455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Entregador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 xml:space="preserve"> ao mesmo tempo.</w:t>
      </w:r>
    </w:p>
    <w:p w:rsidR="007F4455" w:rsidRPr="007F4455" w:rsidRDefault="007F4455" w:rsidP="007F4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F4455" w:rsidRPr="007F4455" w:rsidRDefault="007F4455" w:rsidP="007F44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 xml:space="preserve">Atributos referentes a </w:t>
      </w:r>
      <w:r w:rsidRPr="007F4455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Comércio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 xml:space="preserve">: </w:t>
      </w:r>
      <w:r w:rsidRPr="007F4455">
        <w:rPr>
          <w:rFonts w:ascii="Times New Roman" w:eastAsia="Times New Roman" w:hAnsi="Times New Roman" w:cs="Times New Roman"/>
          <w:color w:val="000000"/>
          <w:u w:val="single"/>
          <w:lang w:eastAsia="pt-BR"/>
        </w:rPr>
        <w:t>Código_Comércio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>, CNPJ, Nome_fantasia, Razão_Social, Telefone, E-mail, Horário_Atendimento.</w:t>
      </w:r>
    </w:p>
    <w:p w:rsidR="007F4455" w:rsidRPr="007F4455" w:rsidRDefault="007F4455" w:rsidP="007F4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F4455" w:rsidRPr="007F4455" w:rsidRDefault="007F4455" w:rsidP="007F44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 xml:space="preserve">Atributos referentes a </w:t>
      </w:r>
      <w:r w:rsidRPr="007F4455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Tipo_Comércio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 xml:space="preserve">: </w:t>
      </w:r>
      <w:r w:rsidRPr="007F4455">
        <w:rPr>
          <w:rFonts w:ascii="Times New Roman" w:eastAsia="Times New Roman" w:hAnsi="Times New Roman" w:cs="Times New Roman"/>
          <w:color w:val="000000"/>
          <w:u w:val="single"/>
          <w:lang w:eastAsia="pt-BR"/>
        </w:rPr>
        <w:t>Código_Tipo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>, Ramo_Comércio.</w:t>
      </w:r>
    </w:p>
    <w:p w:rsidR="007F4455" w:rsidRPr="007F4455" w:rsidRDefault="007F4455" w:rsidP="007F4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F4455" w:rsidRPr="007F4455" w:rsidRDefault="007F4455" w:rsidP="007F44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 xml:space="preserve">Atributos referentes a </w:t>
      </w:r>
      <w:r w:rsidRPr="007F4455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Produto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 xml:space="preserve">: </w:t>
      </w:r>
      <w:r w:rsidRPr="007F4455">
        <w:rPr>
          <w:rFonts w:ascii="Times New Roman" w:eastAsia="Times New Roman" w:hAnsi="Times New Roman" w:cs="Times New Roman"/>
          <w:color w:val="000000"/>
          <w:u w:val="single"/>
          <w:lang w:eastAsia="pt-BR"/>
        </w:rPr>
        <w:t>Código_Produto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>, Nome, Descrição, Valor.</w:t>
      </w:r>
    </w:p>
    <w:p w:rsidR="007F4455" w:rsidRPr="007F4455" w:rsidRDefault="007F4455" w:rsidP="007F4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F4455" w:rsidRPr="007F4455" w:rsidRDefault="007F4455" w:rsidP="007F44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 xml:space="preserve">Atributos referentes a </w:t>
      </w:r>
      <w:r w:rsidRPr="007F4455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Cidade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 xml:space="preserve">: </w:t>
      </w:r>
      <w:r w:rsidRPr="007F4455">
        <w:rPr>
          <w:rFonts w:ascii="Times New Roman" w:eastAsia="Times New Roman" w:hAnsi="Times New Roman" w:cs="Times New Roman"/>
          <w:color w:val="000000"/>
          <w:u w:val="single"/>
          <w:lang w:eastAsia="pt-BR"/>
        </w:rPr>
        <w:t>Código_Cidade,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 xml:space="preserve"> Nome_Cidade, Estado, País.</w:t>
      </w:r>
    </w:p>
    <w:p w:rsidR="007F4455" w:rsidRPr="007F4455" w:rsidRDefault="007F4455" w:rsidP="007F4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F4455" w:rsidRPr="007F4455" w:rsidRDefault="007F4455" w:rsidP="007F44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 xml:space="preserve">Atributos referentes a </w:t>
      </w:r>
      <w:r w:rsidRPr="007F4455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Endereço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 xml:space="preserve">: </w:t>
      </w:r>
      <w:r w:rsidRPr="007F4455">
        <w:rPr>
          <w:rFonts w:ascii="Times New Roman" w:eastAsia="Times New Roman" w:hAnsi="Times New Roman" w:cs="Times New Roman"/>
          <w:color w:val="000000"/>
          <w:u w:val="single"/>
          <w:lang w:eastAsia="pt-BR"/>
        </w:rPr>
        <w:t>Código_Endereço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>, CEP, Número, Rua, Complemento.</w:t>
      </w:r>
    </w:p>
    <w:p w:rsidR="007F4455" w:rsidRPr="007F4455" w:rsidRDefault="007F4455" w:rsidP="007F4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F4455" w:rsidRPr="007F4455" w:rsidRDefault="007F4455" w:rsidP="007F44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 xml:space="preserve">Atributos referentes a </w:t>
      </w:r>
      <w:r w:rsidRPr="007F4455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Compra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 xml:space="preserve">: </w:t>
      </w:r>
      <w:r w:rsidRPr="007F4455">
        <w:rPr>
          <w:rFonts w:ascii="Times New Roman" w:eastAsia="Times New Roman" w:hAnsi="Times New Roman" w:cs="Times New Roman"/>
          <w:color w:val="000000"/>
          <w:u w:val="single"/>
          <w:lang w:eastAsia="pt-BR"/>
        </w:rPr>
        <w:t>Código_Compra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>, Valor_Total, Horário.</w:t>
      </w:r>
    </w:p>
    <w:p w:rsidR="007F4455" w:rsidRPr="007F4455" w:rsidRDefault="007F4455" w:rsidP="007F4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F4455" w:rsidRPr="007F4455" w:rsidRDefault="007F4455" w:rsidP="007F44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 xml:space="preserve">Atributos referentes a </w:t>
      </w:r>
      <w:r w:rsidRPr="007F4455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Composição_Compra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 xml:space="preserve">: </w:t>
      </w:r>
      <w:r w:rsidRPr="007F4455">
        <w:rPr>
          <w:rFonts w:ascii="Times New Roman" w:eastAsia="Times New Roman" w:hAnsi="Times New Roman" w:cs="Times New Roman"/>
          <w:color w:val="000000"/>
          <w:u w:val="single"/>
          <w:lang w:eastAsia="pt-BR"/>
        </w:rPr>
        <w:t>Código_Composição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>, Valor_Unitário, Valor_Total, Quantidade.</w:t>
      </w:r>
    </w:p>
    <w:p w:rsidR="007F4455" w:rsidRPr="007F4455" w:rsidRDefault="007F4455" w:rsidP="007F4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F4455" w:rsidRPr="007F4455" w:rsidRDefault="007F4455" w:rsidP="007F44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 xml:space="preserve">Relacionamento </w:t>
      </w:r>
      <w:r w:rsidRPr="007F4455">
        <w:rPr>
          <w:rFonts w:ascii="Times New Roman" w:eastAsia="Times New Roman" w:hAnsi="Times New Roman" w:cs="Times New Roman"/>
          <w:color w:val="000000"/>
          <w:u w:val="single"/>
          <w:lang w:eastAsia="pt-BR"/>
        </w:rPr>
        <w:t>Mora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 xml:space="preserve">: </w:t>
      </w:r>
      <w:r w:rsidRPr="007F4455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Pessoa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 xml:space="preserve"> tem participação total e pode ter 1 ou N </w:t>
      </w:r>
      <w:r w:rsidRPr="007F4455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Endereços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 xml:space="preserve"> de entrega. </w:t>
      </w:r>
      <w:r w:rsidRPr="007F4455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Endereço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 xml:space="preserve"> tem participação total e está vinculado a 1 ou N </w:t>
      </w:r>
      <w:r w:rsidRPr="007F4455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Pessoas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>.</w:t>
      </w:r>
    </w:p>
    <w:p w:rsidR="007F4455" w:rsidRPr="007F4455" w:rsidRDefault="007F4455" w:rsidP="007F4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F4455" w:rsidRPr="007F4455" w:rsidRDefault="007F4455" w:rsidP="007F44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 xml:space="preserve">Relacionamento </w:t>
      </w:r>
      <w:r w:rsidRPr="007F4455">
        <w:rPr>
          <w:rFonts w:ascii="Times New Roman" w:eastAsia="Times New Roman" w:hAnsi="Times New Roman" w:cs="Times New Roman"/>
          <w:color w:val="000000"/>
          <w:u w:val="single"/>
          <w:lang w:eastAsia="pt-BR"/>
        </w:rPr>
        <w:t>Possui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 xml:space="preserve">: </w:t>
      </w:r>
      <w:r w:rsidRPr="007F4455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Comércio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 xml:space="preserve"> tem participação total e tem apenas um </w:t>
      </w:r>
      <w:r w:rsidRPr="007F4455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Endereço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 xml:space="preserve"> de entrega. </w:t>
      </w:r>
      <w:r w:rsidRPr="007F4455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Endereço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 xml:space="preserve"> tem participação total e está vinculado a um único </w:t>
      </w:r>
      <w:r w:rsidRPr="007F4455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Comércio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>.</w:t>
      </w:r>
    </w:p>
    <w:p w:rsidR="007F4455" w:rsidRPr="007F4455" w:rsidRDefault="007F4455" w:rsidP="007F4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F4455" w:rsidRPr="007F4455" w:rsidRDefault="007F4455" w:rsidP="007F44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 xml:space="preserve">Relacionamento </w:t>
      </w:r>
      <w:r w:rsidRPr="007F4455">
        <w:rPr>
          <w:rFonts w:ascii="Times New Roman" w:eastAsia="Times New Roman" w:hAnsi="Times New Roman" w:cs="Times New Roman"/>
          <w:color w:val="000000"/>
          <w:u w:val="single"/>
          <w:lang w:eastAsia="pt-BR"/>
        </w:rPr>
        <w:t>Solicitação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 xml:space="preserve">: </w:t>
      </w:r>
      <w:r w:rsidRPr="007F4455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Comércio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 xml:space="preserve"> tem participação total e está vinculado a 1 ou N </w:t>
      </w:r>
      <w:r w:rsidRPr="007F4455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Compras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 xml:space="preserve">. </w:t>
      </w:r>
      <w:r w:rsidRPr="007F4455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 xml:space="preserve">Compra 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 xml:space="preserve">tem participação total e está vinculada a um único </w:t>
      </w:r>
      <w:r w:rsidRPr="007F4455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Comércio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>.</w:t>
      </w:r>
    </w:p>
    <w:p w:rsidR="007F4455" w:rsidRPr="007F4455" w:rsidRDefault="007F4455" w:rsidP="007F4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F4455" w:rsidRPr="007F4455" w:rsidRDefault="007F4455" w:rsidP="007F44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 xml:space="preserve">Relacionamento </w:t>
      </w:r>
      <w:r w:rsidRPr="007F4455">
        <w:rPr>
          <w:rFonts w:ascii="Times New Roman" w:eastAsia="Times New Roman" w:hAnsi="Times New Roman" w:cs="Times New Roman"/>
          <w:color w:val="000000"/>
          <w:u w:val="single"/>
          <w:lang w:eastAsia="pt-BR"/>
        </w:rPr>
        <w:t>Atende_Em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 xml:space="preserve">: </w:t>
      </w:r>
      <w:r w:rsidRPr="007F4455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Comércio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 xml:space="preserve"> tem participação parcial e pertence a 0 ou N </w:t>
      </w:r>
      <w:r w:rsidRPr="007F4455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Cidades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 xml:space="preserve">. </w:t>
      </w:r>
      <w:r w:rsidRPr="007F4455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Cidade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 xml:space="preserve"> tem participação parcial e pode conter 0 ou N tipos de </w:t>
      </w:r>
      <w:r w:rsidRPr="007F4455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Comércio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>.</w:t>
      </w:r>
    </w:p>
    <w:p w:rsidR="007F4455" w:rsidRPr="007F4455" w:rsidRDefault="007F4455" w:rsidP="007F4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F4455" w:rsidRPr="007F4455" w:rsidRDefault="007F4455" w:rsidP="007F44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 xml:space="preserve">Relacionamento </w:t>
      </w:r>
      <w:r w:rsidRPr="007F4455">
        <w:rPr>
          <w:rFonts w:ascii="Times New Roman" w:eastAsia="Times New Roman" w:hAnsi="Times New Roman" w:cs="Times New Roman"/>
          <w:color w:val="000000"/>
          <w:u w:val="single"/>
          <w:lang w:eastAsia="pt-BR"/>
        </w:rPr>
        <w:t>Entrega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 xml:space="preserve">: </w:t>
      </w:r>
      <w:r w:rsidRPr="007F4455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 xml:space="preserve">Compra 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 xml:space="preserve">tem participação total e pode ser entregue por um único </w:t>
      </w:r>
      <w:r w:rsidRPr="007F4455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Pessoa-Entregador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 xml:space="preserve">. </w:t>
      </w:r>
      <w:r w:rsidRPr="007F4455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Pessoa-Entregador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 xml:space="preserve"> tem participação total e pode entregar  1 ou N tipos de </w:t>
      </w:r>
      <w:r w:rsidRPr="007F4455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Compras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>.</w:t>
      </w:r>
    </w:p>
    <w:p w:rsidR="007F4455" w:rsidRPr="007F4455" w:rsidRDefault="007F4455" w:rsidP="007F4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F4455" w:rsidRPr="007F4455" w:rsidRDefault="007F4455" w:rsidP="007F44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 xml:space="preserve">Relacionamento </w:t>
      </w:r>
      <w:r w:rsidRPr="007F4455">
        <w:rPr>
          <w:rFonts w:ascii="Times New Roman" w:eastAsia="Times New Roman" w:hAnsi="Times New Roman" w:cs="Times New Roman"/>
          <w:color w:val="000000"/>
          <w:u w:val="single"/>
          <w:lang w:eastAsia="pt-BR"/>
        </w:rPr>
        <w:t>Solicita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 xml:space="preserve">: </w:t>
      </w:r>
      <w:r w:rsidRPr="007F4455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 xml:space="preserve">Compra 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 xml:space="preserve">tem participação total e pode ser solicitada por 1 ou N </w:t>
      </w:r>
      <w:r w:rsidRPr="007F4455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Clientes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 xml:space="preserve">. </w:t>
      </w:r>
      <w:r w:rsidRPr="007F4455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Cliente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 xml:space="preserve"> tem participação total e pode solicitar apenas uma </w:t>
      </w:r>
      <w:r w:rsidRPr="007F4455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 xml:space="preserve">Compra 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>por vez.</w:t>
      </w:r>
    </w:p>
    <w:p w:rsidR="007F4455" w:rsidRPr="007F4455" w:rsidRDefault="007F4455" w:rsidP="007F4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F4455" w:rsidRPr="007F4455" w:rsidRDefault="007F4455" w:rsidP="007F44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 xml:space="preserve">Relacionamento </w:t>
      </w:r>
      <w:r w:rsidRPr="007F4455">
        <w:rPr>
          <w:rFonts w:ascii="Times New Roman" w:eastAsia="Times New Roman" w:hAnsi="Times New Roman" w:cs="Times New Roman"/>
          <w:color w:val="000000"/>
          <w:u w:val="single"/>
          <w:lang w:eastAsia="pt-BR"/>
        </w:rPr>
        <w:t>É_Vendido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 xml:space="preserve">: </w:t>
      </w:r>
      <w:r w:rsidRPr="007F4455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Comércio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 xml:space="preserve"> tem participação parcial e pode vender 1 ou N tipos de </w:t>
      </w:r>
      <w:r w:rsidRPr="007F4455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Produtos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 xml:space="preserve">. </w:t>
      </w:r>
      <w:r w:rsidRPr="007F4455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Produto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 xml:space="preserve"> tem participação total e está vinculado a um único tipo de </w:t>
      </w:r>
      <w:r w:rsidRPr="007F4455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Comércio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>.</w:t>
      </w:r>
    </w:p>
    <w:p w:rsidR="007F4455" w:rsidRPr="007F4455" w:rsidRDefault="007F4455" w:rsidP="007F4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F4455" w:rsidRPr="007F4455" w:rsidRDefault="007F4455" w:rsidP="007F44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 xml:space="preserve">Relacionamento </w:t>
      </w:r>
      <w:r w:rsidRPr="007F4455">
        <w:rPr>
          <w:rFonts w:ascii="Times New Roman" w:eastAsia="Times New Roman" w:hAnsi="Times New Roman" w:cs="Times New Roman"/>
          <w:color w:val="000000"/>
          <w:u w:val="single"/>
          <w:lang w:eastAsia="pt-BR"/>
        </w:rPr>
        <w:t>Compõem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 xml:space="preserve">: </w:t>
      </w:r>
      <w:r w:rsidRPr="007F4455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 xml:space="preserve">Compra 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 xml:space="preserve">tem participação total e é composta de 1 ou N itens de </w:t>
      </w:r>
      <w:r w:rsidRPr="007F4455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Composição da Compra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 xml:space="preserve">. </w:t>
      </w:r>
      <w:r w:rsidRPr="007F4455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 xml:space="preserve">Composição da Compra 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 xml:space="preserve">tem participação total e compõem apenas uma única </w:t>
      </w:r>
      <w:r w:rsidRPr="007F4455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Compra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>.</w:t>
      </w:r>
    </w:p>
    <w:p w:rsidR="007F4455" w:rsidRPr="007F4455" w:rsidRDefault="007F4455" w:rsidP="007F4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F4455" w:rsidRPr="007F4455" w:rsidRDefault="007F4455" w:rsidP="007F44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 xml:space="preserve">Relacionamento </w:t>
      </w:r>
      <w:r w:rsidRPr="007F4455">
        <w:rPr>
          <w:rFonts w:ascii="Times New Roman" w:eastAsia="Times New Roman" w:hAnsi="Times New Roman" w:cs="Times New Roman"/>
          <w:color w:val="000000"/>
          <w:u w:val="single"/>
          <w:lang w:eastAsia="pt-BR"/>
        </w:rPr>
        <w:t>Constitui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 xml:space="preserve">: </w:t>
      </w:r>
      <w:r w:rsidRPr="007F4455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 xml:space="preserve">Composição da Compra 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 xml:space="preserve">tem participação total e pode ser constituído por 1 ou N </w:t>
      </w:r>
      <w:r w:rsidRPr="007F4455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Produtos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 xml:space="preserve">. </w:t>
      </w:r>
      <w:r w:rsidRPr="007F4455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Produto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 xml:space="preserve"> tem participação total e pode fazer parte da constituição de uma única </w:t>
      </w:r>
      <w:r w:rsidRPr="007F4455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Composições de Compra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>.</w:t>
      </w:r>
    </w:p>
    <w:p w:rsidR="007F4455" w:rsidRPr="007F4455" w:rsidRDefault="007F4455" w:rsidP="007F4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F4455" w:rsidRPr="007F4455" w:rsidRDefault="007F4455" w:rsidP="007F44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 xml:space="preserve">Relacionamento </w:t>
      </w:r>
      <w:r w:rsidRPr="007F4455">
        <w:rPr>
          <w:rFonts w:ascii="Times New Roman" w:eastAsia="Times New Roman" w:hAnsi="Times New Roman" w:cs="Times New Roman"/>
          <w:color w:val="000000"/>
          <w:u w:val="single"/>
          <w:lang w:eastAsia="pt-BR"/>
        </w:rPr>
        <w:t>Tipo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 xml:space="preserve">: </w:t>
      </w:r>
      <w:r w:rsidRPr="007F4455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Tipo do Comércio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 xml:space="preserve"> tem participação total e pode estar vinculado a 1 ou N </w:t>
      </w:r>
      <w:r w:rsidRPr="007F4455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Comércios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 xml:space="preserve">. </w:t>
      </w:r>
      <w:r w:rsidRPr="007F4455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Comércio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 xml:space="preserve"> tem participação total e está vinculado a apenas um </w:t>
      </w:r>
      <w:r w:rsidRPr="007F4455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Tipo de Comércio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>.</w:t>
      </w:r>
    </w:p>
    <w:p w:rsidR="007F4455" w:rsidRDefault="007F4455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54931" w:rsidRDefault="00C54931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54931" w:rsidRDefault="00C54931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54931" w:rsidRDefault="00C54931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54931" w:rsidRDefault="00C54931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54931" w:rsidRDefault="00C54931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54931" w:rsidRDefault="00C54931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54931" w:rsidRDefault="00C54931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54931" w:rsidRDefault="00C54931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54931" w:rsidRPr="007F4455" w:rsidRDefault="00C54931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F4455" w:rsidRPr="00C54931" w:rsidRDefault="007F4455" w:rsidP="00C54931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F4455">
        <w:rPr>
          <w:rFonts w:ascii="Arial" w:eastAsia="Times New Roman" w:hAnsi="Arial" w:cs="Arial"/>
          <w:b/>
          <w:bCs/>
          <w:color w:val="434343"/>
          <w:sz w:val="28"/>
          <w:szCs w:val="28"/>
          <w:lang w:eastAsia="pt-BR"/>
        </w:rPr>
        <w:lastRenderedPageBreak/>
        <w:t>4 - DER</w:t>
      </w:r>
      <w:r w:rsidRPr="007F4455">
        <w:rPr>
          <w:rFonts w:ascii="Arial" w:eastAsia="Times New Roman" w:hAnsi="Arial" w:cs="Arial"/>
          <w:color w:val="434343"/>
          <w:sz w:val="28"/>
          <w:szCs w:val="28"/>
          <w:lang w:eastAsia="pt-BR"/>
        </w:rPr>
        <w:t xml:space="preserve"> - </w:t>
      </w:r>
      <w:hyperlink r:id="rId5" w:history="1">
        <w:r w:rsidRPr="007F4455">
          <w:rPr>
            <w:rFonts w:ascii="Arial" w:eastAsia="Times New Roman" w:hAnsi="Arial" w:cs="Arial"/>
            <w:color w:val="1155CC"/>
            <w:sz w:val="28"/>
            <w:szCs w:val="28"/>
            <w:u w:val="single"/>
            <w:lang w:eastAsia="pt-BR"/>
          </w:rPr>
          <w:t>Link</w:t>
        </w:r>
      </w:hyperlink>
      <w:r w:rsidRPr="007F4455">
        <w:rPr>
          <w:rFonts w:ascii="Arial" w:eastAsia="Times New Roman" w:hAnsi="Arial" w:cs="Arial"/>
          <w:color w:val="434343"/>
          <w:sz w:val="28"/>
          <w:szCs w:val="28"/>
          <w:lang w:eastAsia="pt-BR"/>
        </w:rPr>
        <w:t> </w:t>
      </w:r>
      <w:r w:rsidRPr="007F445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F445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F445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F4455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25FE6484" wp14:editId="2B62D234">
            <wp:extent cx="6105525" cy="3180715"/>
            <wp:effectExtent l="0" t="0" r="0" b="635"/>
            <wp:docPr id="34" name="Picture 34" descr="https://lh6.googleusercontent.com/-ovHvzF-g7QUWqXoNxAwpb1_YsccX-tABCItXdLuzAnD5VHQwIK0GZ-MiSMy9T6VL-M12zeajVXicqKB1-hoRZkXcXAJmauZb9Qxur9NtGOzoSJR0sKjJYQ6jsLf-SkPnNcYiQpGfH6LBQLtGHETR3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-ovHvzF-g7QUWqXoNxAwpb1_YsccX-tABCItXdLuzAnD5VHQwIK0GZ-MiSMy9T6VL-M12zeajVXicqKB1-hoRZkXcXAJmauZb9Qxur9NtGOzoSJR0sKjJYQ6jsLf-SkPnNcYiQpGfH6LBQLtGHETR3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445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F445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F445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F445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F445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F445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F445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C54931" w:rsidRDefault="00C54931" w:rsidP="007F4455">
      <w:pPr>
        <w:spacing w:before="400" w:after="120" w:line="240" w:lineRule="auto"/>
        <w:jc w:val="center"/>
        <w:outlineLvl w:val="0"/>
        <w:rPr>
          <w:rFonts w:ascii="Times" w:eastAsia="Times New Roman" w:hAnsi="Times" w:cs="Times"/>
          <w:color w:val="000000"/>
          <w:kern w:val="36"/>
          <w:sz w:val="44"/>
          <w:szCs w:val="44"/>
          <w:lang w:eastAsia="pt-BR"/>
        </w:rPr>
      </w:pPr>
    </w:p>
    <w:p w:rsidR="00C54931" w:rsidRDefault="00C54931" w:rsidP="007F4455">
      <w:pPr>
        <w:spacing w:before="400" w:after="120" w:line="240" w:lineRule="auto"/>
        <w:jc w:val="center"/>
        <w:outlineLvl w:val="0"/>
        <w:rPr>
          <w:rFonts w:ascii="Times" w:eastAsia="Times New Roman" w:hAnsi="Times" w:cs="Times"/>
          <w:color w:val="000000"/>
          <w:kern w:val="36"/>
          <w:sz w:val="44"/>
          <w:szCs w:val="44"/>
          <w:lang w:eastAsia="pt-BR"/>
        </w:rPr>
      </w:pPr>
    </w:p>
    <w:p w:rsidR="00C54931" w:rsidRDefault="00C54931" w:rsidP="007F4455">
      <w:pPr>
        <w:spacing w:before="400" w:after="120" w:line="240" w:lineRule="auto"/>
        <w:jc w:val="center"/>
        <w:outlineLvl w:val="0"/>
        <w:rPr>
          <w:rFonts w:ascii="Times" w:eastAsia="Times New Roman" w:hAnsi="Times" w:cs="Times"/>
          <w:color w:val="000000"/>
          <w:kern w:val="36"/>
          <w:sz w:val="44"/>
          <w:szCs w:val="44"/>
          <w:lang w:eastAsia="pt-BR"/>
        </w:rPr>
      </w:pPr>
    </w:p>
    <w:p w:rsidR="00C54931" w:rsidRDefault="00C54931" w:rsidP="007F4455">
      <w:pPr>
        <w:spacing w:before="400" w:after="120" w:line="240" w:lineRule="auto"/>
        <w:jc w:val="center"/>
        <w:outlineLvl w:val="0"/>
        <w:rPr>
          <w:rFonts w:ascii="Times" w:eastAsia="Times New Roman" w:hAnsi="Times" w:cs="Times"/>
          <w:color w:val="000000"/>
          <w:kern w:val="36"/>
          <w:sz w:val="44"/>
          <w:szCs w:val="44"/>
          <w:lang w:eastAsia="pt-BR"/>
        </w:rPr>
      </w:pPr>
    </w:p>
    <w:p w:rsidR="00C54931" w:rsidRDefault="00C54931" w:rsidP="007F4455">
      <w:pPr>
        <w:spacing w:before="400" w:after="120" w:line="240" w:lineRule="auto"/>
        <w:jc w:val="center"/>
        <w:outlineLvl w:val="0"/>
        <w:rPr>
          <w:rFonts w:ascii="Times" w:eastAsia="Times New Roman" w:hAnsi="Times" w:cs="Times"/>
          <w:color w:val="000000"/>
          <w:kern w:val="36"/>
          <w:sz w:val="44"/>
          <w:szCs w:val="44"/>
          <w:lang w:eastAsia="pt-BR"/>
        </w:rPr>
      </w:pPr>
    </w:p>
    <w:p w:rsidR="00C54931" w:rsidRDefault="00C54931" w:rsidP="007F4455">
      <w:pPr>
        <w:spacing w:before="400" w:after="120" w:line="240" w:lineRule="auto"/>
        <w:jc w:val="center"/>
        <w:outlineLvl w:val="0"/>
        <w:rPr>
          <w:rFonts w:ascii="Times" w:eastAsia="Times New Roman" w:hAnsi="Times" w:cs="Times"/>
          <w:color w:val="000000"/>
          <w:kern w:val="36"/>
          <w:sz w:val="44"/>
          <w:szCs w:val="44"/>
          <w:lang w:eastAsia="pt-BR"/>
        </w:rPr>
      </w:pPr>
    </w:p>
    <w:p w:rsidR="007F4455" w:rsidRPr="007F4455" w:rsidRDefault="007F4455" w:rsidP="007F4455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7F4455">
        <w:rPr>
          <w:rFonts w:ascii="Times" w:eastAsia="Times New Roman" w:hAnsi="Times" w:cs="Times"/>
          <w:color w:val="000000"/>
          <w:kern w:val="36"/>
          <w:sz w:val="44"/>
          <w:szCs w:val="44"/>
          <w:lang w:eastAsia="pt-BR"/>
        </w:rPr>
        <w:lastRenderedPageBreak/>
        <w:t>Projeto Lógico</w:t>
      </w:r>
    </w:p>
    <w:p w:rsidR="00FF4714" w:rsidRPr="007F4455" w:rsidRDefault="007F4455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445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7F4455" w:rsidRPr="007F4455" w:rsidRDefault="007F4455" w:rsidP="007F4455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F4455">
        <w:rPr>
          <w:rFonts w:ascii="Arial" w:eastAsia="Times New Roman" w:hAnsi="Arial" w:cs="Arial"/>
          <w:b/>
          <w:bCs/>
          <w:color w:val="434343"/>
          <w:sz w:val="28"/>
          <w:szCs w:val="28"/>
          <w:lang w:eastAsia="pt-BR"/>
        </w:rPr>
        <w:t>1 - Modelo relacional normalizado</w:t>
      </w:r>
    </w:p>
    <w:p w:rsidR="007F4455" w:rsidRPr="007F4455" w:rsidRDefault="007F4455" w:rsidP="007F4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F4455" w:rsidRPr="007F4455" w:rsidRDefault="007F4455" w:rsidP="007F4455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>Pessoa(</w:t>
      </w:r>
      <w:r w:rsidRPr="007F4455">
        <w:rPr>
          <w:rFonts w:ascii="Times New Roman" w:eastAsia="Times New Roman" w:hAnsi="Times New Roman" w:cs="Times New Roman"/>
          <w:color w:val="000000"/>
          <w:u w:val="single"/>
          <w:lang w:eastAsia="pt-BR"/>
        </w:rPr>
        <w:t>Código_Pessoa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>, CPF, Nome, Telefone, E-mail);</w:t>
      </w:r>
    </w:p>
    <w:p w:rsidR="007F4455" w:rsidRPr="007F4455" w:rsidRDefault="007F4455" w:rsidP="007F4455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>Cliente(</w:t>
      </w:r>
      <w:r w:rsidRPr="007F4455">
        <w:rPr>
          <w:rFonts w:ascii="Times New Roman" w:eastAsia="Times New Roman" w:hAnsi="Times New Roman" w:cs="Times New Roman"/>
          <w:color w:val="000000"/>
          <w:u w:val="single"/>
          <w:lang w:eastAsia="pt-BR"/>
        </w:rPr>
        <w:t>Código do Cliente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>, Número_Cartão, Nome_Titular, Código_Segurança, Validade, #Código_Pessoa, #Código_Compra);</w:t>
      </w:r>
    </w:p>
    <w:p w:rsidR="007F4455" w:rsidRPr="007F4455" w:rsidRDefault="007F4455" w:rsidP="007F4455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>Entregador(</w:t>
      </w:r>
      <w:r w:rsidRPr="007F4455">
        <w:rPr>
          <w:rFonts w:ascii="Times New Roman" w:eastAsia="Times New Roman" w:hAnsi="Times New Roman" w:cs="Times New Roman"/>
          <w:color w:val="000000"/>
          <w:u w:val="single"/>
          <w:lang w:eastAsia="pt-BR"/>
        </w:rPr>
        <w:t>Código do Entregador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>, CNH, #Código_Pessoa);</w:t>
      </w:r>
    </w:p>
    <w:p w:rsidR="007F4455" w:rsidRPr="007F4455" w:rsidRDefault="007F4455" w:rsidP="007F4455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>Comércio(</w:t>
      </w:r>
      <w:r w:rsidRPr="007F4455">
        <w:rPr>
          <w:rFonts w:ascii="Times New Roman" w:eastAsia="Times New Roman" w:hAnsi="Times New Roman" w:cs="Times New Roman"/>
          <w:color w:val="000000"/>
          <w:u w:val="single"/>
          <w:lang w:eastAsia="pt-BR"/>
        </w:rPr>
        <w:t>Código_Comércio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>, CNPJ, Nome_fantasia, Razão_Social, Telefone, E-mail, Horário_Atendimento, #Código_Endereço, #Código_Tipo);</w:t>
      </w:r>
    </w:p>
    <w:p w:rsidR="007F4455" w:rsidRPr="007F4455" w:rsidRDefault="007F4455" w:rsidP="007F4455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>Tipo_Comércio(</w:t>
      </w:r>
      <w:r w:rsidRPr="007F4455">
        <w:rPr>
          <w:rFonts w:ascii="Times New Roman" w:eastAsia="Times New Roman" w:hAnsi="Times New Roman" w:cs="Times New Roman"/>
          <w:color w:val="000000"/>
          <w:u w:val="single"/>
          <w:lang w:eastAsia="pt-BR"/>
        </w:rPr>
        <w:t>Código_Tipo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>, Ramo_Comércio);</w:t>
      </w:r>
    </w:p>
    <w:p w:rsidR="007F4455" w:rsidRPr="007F4455" w:rsidRDefault="007F4455" w:rsidP="007F4455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>Produto(</w:t>
      </w:r>
      <w:r w:rsidRPr="007F4455">
        <w:rPr>
          <w:rFonts w:ascii="Times New Roman" w:eastAsia="Times New Roman" w:hAnsi="Times New Roman" w:cs="Times New Roman"/>
          <w:color w:val="000000"/>
          <w:u w:val="single"/>
          <w:lang w:eastAsia="pt-BR"/>
        </w:rPr>
        <w:t>Código_Produto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>, Nome, Descrição, Valor, #Código_Comércio);</w:t>
      </w:r>
    </w:p>
    <w:p w:rsidR="007F4455" w:rsidRPr="007F4455" w:rsidRDefault="007F4455" w:rsidP="007F4455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>Cidade(</w:t>
      </w:r>
      <w:r w:rsidRPr="007F4455">
        <w:rPr>
          <w:rFonts w:ascii="Times New Roman" w:eastAsia="Times New Roman" w:hAnsi="Times New Roman" w:cs="Times New Roman"/>
          <w:color w:val="000000"/>
          <w:u w:val="single"/>
          <w:lang w:eastAsia="pt-BR"/>
        </w:rPr>
        <w:t>Código_Cidade,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 xml:space="preserve"> Estado, País, Nome_Cidade);</w:t>
      </w:r>
    </w:p>
    <w:p w:rsidR="007F4455" w:rsidRPr="007F4455" w:rsidRDefault="007F4455" w:rsidP="007F445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>Endereço(</w:t>
      </w:r>
      <w:r w:rsidRPr="007F4455">
        <w:rPr>
          <w:rFonts w:ascii="Times New Roman" w:eastAsia="Times New Roman" w:hAnsi="Times New Roman" w:cs="Times New Roman"/>
          <w:color w:val="000000"/>
          <w:u w:val="single"/>
          <w:lang w:eastAsia="pt-BR"/>
        </w:rPr>
        <w:t>Código_Endereço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>, CEP, Número, Rua, Complemento);</w:t>
      </w:r>
    </w:p>
    <w:p w:rsidR="007F4455" w:rsidRPr="007F4455" w:rsidRDefault="007F4455" w:rsidP="007F4455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>Compra(</w:t>
      </w:r>
      <w:r w:rsidRPr="007F4455">
        <w:rPr>
          <w:rFonts w:ascii="Times New Roman" w:eastAsia="Times New Roman" w:hAnsi="Times New Roman" w:cs="Times New Roman"/>
          <w:color w:val="000000"/>
          <w:u w:val="single"/>
          <w:lang w:eastAsia="pt-BR"/>
        </w:rPr>
        <w:t>Código_Compra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>, Valor_Total, Horário, #Código_Comércio, #Código_Entregador);</w:t>
      </w:r>
    </w:p>
    <w:p w:rsidR="007F4455" w:rsidRPr="007F4455" w:rsidRDefault="007F4455" w:rsidP="007F4455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>Composição_Compra(</w:t>
      </w:r>
      <w:r w:rsidRPr="007F4455">
        <w:rPr>
          <w:rFonts w:ascii="Times New Roman" w:eastAsia="Times New Roman" w:hAnsi="Times New Roman" w:cs="Times New Roman"/>
          <w:color w:val="000000"/>
          <w:u w:val="single"/>
          <w:lang w:eastAsia="pt-BR"/>
        </w:rPr>
        <w:t>Código_Composição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>, Valor_Unitário, Valor_Total, Quantidade, #Código_Compra, #Código_Produto);</w:t>
      </w:r>
    </w:p>
    <w:p w:rsidR="007F4455" w:rsidRPr="007F4455" w:rsidRDefault="007F4455" w:rsidP="007F445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>Mora(</w:t>
      </w:r>
      <w:r w:rsidRPr="007F4455">
        <w:rPr>
          <w:rFonts w:ascii="Times New Roman" w:eastAsia="Times New Roman" w:hAnsi="Times New Roman" w:cs="Times New Roman"/>
          <w:color w:val="000000"/>
          <w:u w:val="single"/>
          <w:lang w:eastAsia="pt-BR"/>
        </w:rPr>
        <w:t>Código_Pessoa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 xml:space="preserve">, </w:t>
      </w:r>
      <w:r w:rsidRPr="007F4455">
        <w:rPr>
          <w:rFonts w:ascii="Times New Roman" w:eastAsia="Times New Roman" w:hAnsi="Times New Roman" w:cs="Times New Roman"/>
          <w:color w:val="000000"/>
          <w:u w:val="single"/>
          <w:lang w:eastAsia="pt-BR"/>
        </w:rPr>
        <w:t>Código_Endereço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>);</w:t>
      </w:r>
    </w:p>
    <w:p w:rsidR="007F4455" w:rsidRPr="007F4455" w:rsidRDefault="007F4455" w:rsidP="007F4455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>Atende_Em(</w:t>
      </w:r>
      <w:r w:rsidRPr="007F4455">
        <w:rPr>
          <w:rFonts w:ascii="Times New Roman" w:eastAsia="Times New Roman" w:hAnsi="Times New Roman" w:cs="Times New Roman"/>
          <w:color w:val="000000"/>
          <w:u w:val="single"/>
          <w:lang w:eastAsia="pt-BR"/>
        </w:rPr>
        <w:t>Código_Cidade,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r w:rsidRPr="007F4455">
        <w:rPr>
          <w:rFonts w:ascii="Times New Roman" w:eastAsia="Times New Roman" w:hAnsi="Times New Roman" w:cs="Times New Roman"/>
          <w:color w:val="000000"/>
          <w:u w:val="single"/>
          <w:lang w:eastAsia="pt-BR"/>
        </w:rPr>
        <w:t>Código_Comércio</w:t>
      </w: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>);</w:t>
      </w:r>
    </w:p>
    <w:p w:rsidR="007F4455" w:rsidRDefault="007F4455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445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F445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F445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FF4714" w:rsidRDefault="00FF4714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F4714" w:rsidRDefault="00FF4714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F4714" w:rsidRDefault="00FF4714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F4714" w:rsidRDefault="00FF4714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F4714" w:rsidRDefault="00FF4714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F4714" w:rsidRDefault="00FF4714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F4714" w:rsidRPr="007F4455" w:rsidRDefault="00FF4714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F4455" w:rsidRPr="007F4455" w:rsidRDefault="007F4455" w:rsidP="007F4455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F4455">
        <w:rPr>
          <w:rFonts w:ascii="Arial" w:eastAsia="Times New Roman" w:hAnsi="Arial" w:cs="Arial"/>
          <w:b/>
          <w:bCs/>
          <w:color w:val="434343"/>
          <w:sz w:val="28"/>
          <w:szCs w:val="28"/>
          <w:lang w:eastAsia="pt-BR"/>
        </w:rPr>
        <w:lastRenderedPageBreak/>
        <w:t>2 - Modelo relacional de forma gráfica (DER)</w:t>
      </w:r>
    </w:p>
    <w:p w:rsidR="007F4455" w:rsidRPr="007F4455" w:rsidRDefault="007F4455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F4455" w:rsidRPr="007F4455" w:rsidRDefault="007F4455" w:rsidP="007F4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>Exemplos ilustrativos:</w:t>
      </w:r>
    </w:p>
    <w:p w:rsidR="007F4455" w:rsidRPr="007F4455" w:rsidRDefault="007F4455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F4455" w:rsidRPr="007F4455" w:rsidRDefault="007F4455" w:rsidP="007F4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>Pessoa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  <w:gridCol w:w="1579"/>
        <w:gridCol w:w="1072"/>
        <w:gridCol w:w="1578"/>
        <w:gridCol w:w="2511"/>
      </w:tblGrid>
      <w:tr w:rsidR="007F4455" w:rsidRPr="007F4455" w:rsidTr="00136BC5">
        <w:tc>
          <w:tcPr>
            <w:tcW w:w="10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FF"/>
                <w:lang w:eastAsia="pt-BR"/>
              </w:rPr>
              <w:t>Codigo_Pessoa</w:t>
            </w:r>
          </w:p>
        </w:tc>
        <w:tc>
          <w:tcPr>
            <w:tcW w:w="9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CPF</w:t>
            </w:r>
          </w:p>
        </w:tc>
        <w:tc>
          <w:tcPr>
            <w:tcW w:w="6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Nome</w:t>
            </w:r>
          </w:p>
        </w:tc>
        <w:tc>
          <w:tcPr>
            <w:tcW w:w="9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Telefone</w:t>
            </w:r>
          </w:p>
        </w:tc>
        <w:tc>
          <w:tcPr>
            <w:tcW w:w="14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E-mail</w:t>
            </w:r>
          </w:p>
        </w:tc>
      </w:tr>
      <w:tr w:rsidR="007F4455" w:rsidRPr="007F4455" w:rsidTr="00136BC5">
        <w:tc>
          <w:tcPr>
            <w:tcW w:w="10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FF"/>
                <w:lang w:eastAsia="pt-BR"/>
              </w:rPr>
              <w:t>111</w:t>
            </w:r>
          </w:p>
        </w:tc>
        <w:tc>
          <w:tcPr>
            <w:tcW w:w="9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12345678910</w:t>
            </w:r>
          </w:p>
        </w:tc>
        <w:tc>
          <w:tcPr>
            <w:tcW w:w="6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João</w:t>
            </w:r>
          </w:p>
        </w:tc>
        <w:tc>
          <w:tcPr>
            <w:tcW w:w="9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62912345678</w:t>
            </w:r>
          </w:p>
        </w:tc>
        <w:tc>
          <w:tcPr>
            <w:tcW w:w="14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Exemplo@gmail.com</w:t>
            </w:r>
          </w:p>
        </w:tc>
      </w:tr>
      <w:tr w:rsidR="007F4455" w:rsidRPr="007F4455" w:rsidTr="00136BC5">
        <w:trPr>
          <w:trHeight w:val="448"/>
        </w:trPr>
        <w:tc>
          <w:tcPr>
            <w:tcW w:w="10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FF"/>
                <w:lang w:eastAsia="pt-BR"/>
              </w:rPr>
              <w:t>222</w:t>
            </w:r>
          </w:p>
        </w:tc>
        <w:tc>
          <w:tcPr>
            <w:tcW w:w="9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12345678911</w:t>
            </w:r>
          </w:p>
        </w:tc>
        <w:tc>
          <w:tcPr>
            <w:tcW w:w="6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Gabriel</w:t>
            </w:r>
          </w:p>
        </w:tc>
        <w:tc>
          <w:tcPr>
            <w:tcW w:w="9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62912345679</w:t>
            </w:r>
          </w:p>
        </w:tc>
        <w:tc>
          <w:tcPr>
            <w:tcW w:w="14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Exemplo1@gmail.com</w:t>
            </w:r>
          </w:p>
        </w:tc>
      </w:tr>
      <w:tr w:rsidR="007F4455" w:rsidRPr="007F4455" w:rsidTr="00136BC5">
        <w:tc>
          <w:tcPr>
            <w:tcW w:w="10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FF"/>
                <w:lang w:eastAsia="pt-BR"/>
              </w:rPr>
              <w:t>333</w:t>
            </w:r>
          </w:p>
        </w:tc>
        <w:tc>
          <w:tcPr>
            <w:tcW w:w="9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12345678912</w:t>
            </w:r>
          </w:p>
        </w:tc>
        <w:tc>
          <w:tcPr>
            <w:tcW w:w="6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Matheus</w:t>
            </w:r>
          </w:p>
        </w:tc>
        <w:tc>
          <w:tcPr>
            <w:tcW w:w="9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62912345610</w:t>
            </w:r>
          </w:p>
        </w:tc>
        <w:tc>
          <w:tcPr>
            <w:tcW w:w="14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Exemplo2@gmail.com</w:t>
            </w:r>
          </w:p>
        </w:tc>
      </w:tr>
      <w:tr w:rsidR="007F4455" w:rsidRPr="007F4455" w:rsidTr="00136BC5">
        <w:tc>
          <w:tcPr>
            <w:tcW w:w="10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FF"/>
                <w:lang w:eastAsia="pt-BR"/>
              </w:rPr>
              <w:t>444</w:t>
            </w:r>
          </w:p>
        </w:tc>
        <w:tc>
          <w:tcPr>
            <w:tcW w:w="9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12345678913</w:t>
            </w:r>
          </w:p>
        </w:tc>
        <w:tc>
          <w:tcPr>
            <w:tcW w:w="6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Victor</w:t>
            </w:r>
          </w:p>
        </w:tc>
        <w:tc>
          <w:tcPr>
            <w:tcW w:w="9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62912345611</w:t>
            </w:r>
          </w:p>
        </w:tc>
        <w:tc>
          <w:tcPr>
            <w:tcW w:w="14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Exemplo3@gmail.com</w:t>
            </w:r>
          </w:p>
        </w:tc>
      </w:tr>
      <w:tr w:rsidR="007F4455" w:rsidRPr="007F4455" w:rsidTr="00136BC5">
        <w:tc>
          <w:tcPr>
            <w:tcW w:w="10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FF"/>
                <w:lang w:eastAsia="pt-BR"/>
              </w:rPr>
              <w:t>555</w:t>
            </w:r>
          </w:p>
        </w:tc>
        <w:tc>
          <w:tcPr>
            <w:tcW w:w="9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12345678914</w:t>
            </w:r>
          </w:p>
        </w:tc>
        <w:tc>
          <w:tcPr>
            <w:tcW w:w="6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Hugo</w:t>
            </w:r>
          </w:p>
        </w:tc>
        <w:tc>
          <w:tcPr>
            <w:tcW w:w="9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62912345612</w:t>
            </w:r>
          </w:p>
        </w:tc>
        <w:tc>
          <w:tcPr>
            <w:tcW w:w="14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Exemplo4@gmail.com</w:t>
            </w:r>
          </w:p>
        </w:tc>
      </w:tr>
      <w:tr w:rsidR="007F4455" w:rsidRPr="007F4455" w:rsidTr="00136BC5">
        <w:tc>
          <w:tcPr>
            <w:tcW w:w="10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FF"/>
                <w:lang w:eastAsia="pt-BR"/>
              </w:rPr>
              <w:t>666</w:t>
            </w:r>
          </w:p>
        </w:tc>
        <w:tc>
          <w:tcPr>
            <w:tcW w:w="9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12345678915</w:t>
            </w:r>
          </w:p>
        </w:tc>
        <w:tc>
          <w:tcPr>
            <w:tcW w:w="6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Bethy</w:t>
            </w:r>
          </w:p>
        </w:tc>
        <w:tc>
          <w:tcPr>
            <w:tcW w:w="9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62912345613</w:t>
            </w:r>
          </w:p>
        </w:tc>
        <w:tc>
          <w:tcPr>
            <w:tcW w:w="14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Exemplo5@gmail.com</w:t>
            </w:r>
          </w:p>
        </w:tc>
      </w:tr>
    </w:tbl>
    <w:p w:rsidR="007F4455" w:rsidRPr="007F4455" w:rsidRDefault="007F4455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F4455" w:rsidRPr="007F4455" w:rsidRDefault="007F4455" w:rsidP="007F4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>Cliente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1486"/>
        <w:gridCol w:w="1111"/>
        <w:gridCol w:w="1424"/>
        <w:gridCol w:w="781"/>
        <w:gridCol w:w="1192"/>
        <w:gridCol w:w="1272"/>
      </w:tblGrid>
      <w:tr w:rsidR="007F4455" w:rsidRPr="007F4455" w:rsidTr="00B913B4">
        <w:tc>
          <w:tcPr>
            <w:tcW w:w="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FF9900"/>
                <w:lang w:eastAsia="pt-BR"/>
              </w:rPr>
              <w:t>Codigo_Cliente</w:t>
            </w:r>
          </w:p>
        </w:tc>
        <w:tc>
          <w:tcPr>
            <w:tcW w:w="8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Numero_Cartao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Nome_Titular</w:t>
            </w:r>
          </w:p>
        </w:tc>
        <w:tc>
          <w:tcPr>
            <w:tcW w:w="8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Codigo_Seguranca</w:t>
            </w:r>
          </w:p>
        </w:tc>
        <w:tc>
          <w:tcPr>
            <w:tcW w:w="4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Validade</w:t>
            </w:r>
          </w:p>
        </w:tc>
        <w:tc>
          <w:tcPr>
            <w:tcW w:w="7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FF"/>
                <w:lang w:eastAsia="pt-BR"/>
              </w:rPr>
              <w:t>Codigo_Pessoa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5B0F00"/>
                <w:lang w:eastAsia="pt-BR"/>
              </w:rPr>
              <w:t>Codigo_Compra</w:t>
            </w:r>
          </w:p>
        </w:tc>
      </w:tr>
      <w:tr w:rsidR="007F4455" w:rsidRPr="007F4455" w:rsidTr="00B913B4">
        <w:tc>
          <w:tcPr>
            <w:tcW w:w="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FF9900"/>
                <w:lang w:eastAsia="pt-BR"/>
              </w:rPr>
              <w:t>123</w:t>
            </w:r>
          </w:p>
        </w:tc>
        <w:tc>
          <w:tcPr>
            <w:tcW w:w="8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1234567891234567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João</w:t>
            </w:r>
          </w:p>
        </w:tc>
        <w:tc>
          <w:tcPr>
            <w:tcW w:w="8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123</w:t>
            </w:r>
          </w:p>
        </w:tc>
        <w:tc>
          <w:tcPr>
            <w:tcW w:w="4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10/30</w:t>
            </w:r>
          </w:p>
        </w:tc>
        <w:tc>
          <w:tcPr>
            <w:tcW w:w="7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FF"/>
                <w:lang w:eastAsia="pt-BR"/>
              </w:rPr>
              <w:t>111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5B0F00"/>
                <w:lang w:eastAsia="pt-BR"/>
              </w:rPr>
              <w:t>147</w:t>
            </w:r>
          </w:p>
        </w:tc>
      </w:tr>
      <w:tr w:rsidR="007F4455" w:rsidRPr="007F4455" w:rsidTr="00B913B4">
        <w:tc>
          <w:tcPr>
            <w:tcW w:w="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FF9900"/>
                <w:lang w:eastAsia="pt-BR"/>
              </w:rPr>
              <w:t>456</w:t>
            </w:r>
          </w:p>
        </w:tc>
        <w:tc>
          <w:tcPr>
            <w:tcW w:w="8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4567891234567891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Gabriel</w:t>
            </w:r>
          </w:p>
        </w:tc>
        <w:tc>
          <w:tcPr>
            <w:tcW w:w="8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456</w:t>
            </w:r>
          </w:p>
        </w:tc>
        <w:tc>
          <w:tcPr>
            <w:tcW w:w="4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11/30</w:t>
            </w:r>
          </w:p>
        </w:tc>
        <w:tc>
          <w:tcPr>
            <w:tcW w:w="7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FF"/>
                <w:lang w:eastAsia="pt-BR"/>
              </w:rPr>
              <w:t>222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5B0F00"/>
                <w:lang w:eastAsia="pt-BR"/>
              </w:rPr>
              <w:t>258</w:t>
            </w:r>
          </w:p>
        </w:tc>
      </w:tr>
      <w:tr w:rsidR="007F4455" w:rsidRPr="007F4455" w:rsidTr="00B913B4">
        <w:tc>
          <w:tcPr>
            <w:tcW w:w="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FF9900"/>
                <w:lang w:eastAsia="pt-BR"/>
              </w:rPr>
              <w:t>789</w:t>
            </w:r>
          </w:p>
        </w:tc>
        <w:tc>
          <w:tcPr>
            <w:tcW w:w="8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7891234567894561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Matheus</w:t>
            </w:r>
          </w:p>
        </w:tc>
        <w:tc>
          <w:tcPr>
            <w:tcW w:w="8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789</w:t>
            </w:r>
          </w:p>
        </w:tc>
        <w:tc>
          <w:tcPr>
            <w:tcW w:w="4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12/30</w:t>
            </w:r>
          </w:p>
        </w:tc>
        <w:tc>
          <w:tcPr>
            <w:tcW w:w="7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FF"/>
                <w:lang w:eastAsia="pt-BR"/>
              </w:rPr>
              <w:t>333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5B0F00"/>
                <w:lang w:eastAsia="pt-BR"/>
              </w:rPr>
              <w:t>369</w:t>
            </w:r>
          </w:p>
        </w:tc>
      </w:tr>
    </w:tbl>
    <w:p w:rsidR="007F4455" w:rsidRPr="007F4455" w:rsidRDefault="007F4455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F4455" w:rsidRPr="007F4455" w:rsidRDefault="007F4455" w:rsidP="007F4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>Entregador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1"/>
        <w:gridCol w:w="1357"/>
        <w:gridCol w:w="3176"/>
      </w:tblGrid>
      <w:tr w:rsidR="007F4455" w:rsidRPr="007F4455" w:rsidTr="00B913B4">
        <w:tc>
          <w:tcPr>
            <w:tcW w:w="23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9900FF"/>
                <w:lang w:eastAsia="pt-BR"/>
              </w:rPr>
              <w:t>Codigo_Entregador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CNH</w:t>
            </w:r>
          </w:p>
        </w:tc>
        <w:tc>
          <w:tcPr>
            <w:tcW w:w="18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FF"/>
                <w:lang w:eastAsia="pt-BR"/>
              </w:rPr>
              <w:t>Codigo_Pessoa</w:t>
            </w:r>
          </w:p>
        </w:tc>
      </w:tr>
      <w:tr w:rsidR="007F4455" w:rsidRPr="007F4455" w:rsidTr="00B913B4">
        <w:tc>
          <w:tcPr>
            <w:tcW w:w="23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9900FF"/>
                <w:lang w:eastAsia="pt-BR"/>
              </w:rPr>
              <w:t>134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AB</w:t>
            </w:r>
          </w:p>
        </w:tc>
        <w:tc>
          <w:tcPr>
            <w:tcW w:w="18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FF"/>
                <w:lang w:eastAsia="pt-BR"/>
              </w:rPr>
              <w:t>444</w:t>
            </w:r>
          </w:p>
        </w:tc>
      </w:tr>
      <w:tr w:rsidR="007F4455" w:rsidRPr="007F4455" w:rsidTr="00B913B4">
        <w:trPr>
          <w:trHeight w:val="448"/>
        </w:trPr>
        <w:tc>
          <w:tcPr>
            <w:tcW w:w="23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9900FF"/>
                <w:lang w:eastAsia="pt-BR"/>
              </w:rPr>
              <w:t>267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</w:t>
            </w:r>
          </w:p>
        </w:tc>
        <w:tc>
          <w:tcPr>
            <w:tcW w:w="18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FF"/>
                <w:lang w:eastAsia="pt-BR"/>
              </w:rPr>
              <w:t>555</w:t>
            </w:r>
          </w:p>
        </w:tc>
      </w:tr>
      <w:tr w:rsidR="007F4455" w:rsidRPr="007F4455" w:rsidTr="00B913B4">
        <w:tc>
          <w:tcPr>
            <w:tcW w:w="23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9900FF"/>
                <w:lang w:eastAsia="pt-BR"/>
              </w:rPr>
              <w:t>391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</w:t>
            </w:r>
          </w:p>
        </w:tc>
        <w:tc>
          <w:tcPr>
            <w:tcW w:w="18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FF"/>
                <w:lang w:eastAsia="pt-BR"/>
              </w:rPr>
              <w:t>666</w:t>
            </w:r>
          </w:p>
        </w:tc>
      </w:tr>
    </w:tbl>
    <w:p w:rsidR="007F4455" w:rsidRPr="007F4455" w:rsidRDefault="007F4455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445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F445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F445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F445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F445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7F4455" w:rsidRPr="007F4455" w:rsidRDefault="007F4455" w:rsidP="007F4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lastRenderedPageBreak/>
        <w:t>Comércio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9"/>
        <w:gridCol w:w="903"/>
        <w:gridCol w:w="878"/>
        <w:gridCol w:w="794"/>
        <w:gridCol w:w="794"/>
        <w:gridCol w:w="1203"/>
        <w:gridCol w:w="1155"/>
        <w:gridCol w:w="981"/>
        <w:gridCol w:w="777"/>
      </w:tblGrid>
      <w:tr w:rsidR="007F4455" w:rsidRPr="007F4455" w:rsidTr="00D32A03">
        <w:tc>
          <w:tcPr>
            <w:tcW w:w="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FF0000"/>
                <w:lang w:eastAsia="pt-BR"/>
              </w:rPr>
              <w:t>Codigo_Comercio</w:t>
            </w:r>
          </w:p>
        </w:tc>
        <w:tc>
          <w:tcPr>
            <w:tcW w:w="5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CNPJ</w:t>
            </w:r>
          </w:p>
        </w:tc>
        <w:tc>
          <w:tcPr>
            <w:tcW w:w="5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Nome_Fantasia</w:t>
            </w:r>
          </w:p>
        </w:tc>
        <w:tc>
          <w:tcPr>
            <w:tcW w:w="4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Razao_Social</w:t>
            </w:r>
          </w:p>
        </w:tc>
        <w:tc>
          <w:tcPr>
            <w:tcW w:w="4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Telefone</w:t>
            </w:r>
          </w:p>
        </w:tc>
        <w:tc>
          <w:tcPr>
            <w:tcW w:w="7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E-mail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Horario_Atendimento</w:t>
            </w:r>
          </w:p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FF00FF"/>
                <w:lang w:eastAsia="pt-BR"/>
              </w:rPr>
              <w:t>Codigo_Endereco</w:t>
            </w: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666666"/>
                <w:lang w:eastAsia="pt-BR"/>
              </w:rPr>
              <w:t>Codigo_Tipo</w:t>
            </w:r>
          </w:p>
        </w:tc>
      </w:tr>
      <w:tr w:rsidR="007F4455" w:rsidRPr="007F4455" w:rsidTr="00D32A03">
        <w:tc>
          <w:tcPr>
            <w:tcW w:w="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FF0000"/>
                <w:lang w:eastAsia="pt-BR"/>
              </w:rPr>
              <w:t>172</w:t>
            </w:r>
          </w:p>
        </w:tc>
        <w:tc>
          <w:tcPr>
            <w:tcW w:w="5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1234567891011</w:t>
            </w:r>
          </w:p>
        </w:tc>
        <w:tc>
          <w:tcPr>
            <w:tcW w:w="5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</w:t>
            </w:r>
          </w:p>
        </w:tc>
        <w:tc>
          <w:tcPr>
            <w:tcW w:w="4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</w:t>
            </w:r>
          </w:p>
        </w:tc>
        <w:tc>
          <w:tcPr>
            <w:tcW w:w="4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62912345611</w:t>
            </w:r>
          </w:p>
        </w:tc>
        <w:tc>
          <w:tcPr>
            <w:tcW w:w="7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Exemplo3@gmail.com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08:00 - 18:00</w:t>
            </w:r>
          </w:p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FF00FF"/>
                <w:lang w:eastAsia="pt-BR"/>
              </w:rPr>
              <w:t>456789</w:t>
            </w: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666666"/>
                <w:lang w:eastAsia="pt-BR"/>
              </w:rPr>
              <w:t>159753</w:t>
            </w:r>
          </w:p>
        </w:tc>
      </w:tr>
      <w:tr w:rsidR="007F4455" w:rsidRPr="007F4455" w:rsidTr="00D32A03">
        <w:trPr>
          <w:trHeight w:val="448"/>
        </w:trPr>
        <w:tc>
          <w:tcPr>
            <w:tcW w:w="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FF0000"/>
                <w:lang w:eastAsia="pt-BR"/>
              </w:rPr>
              <w:t>293</w:t>
            </w:r>
          </w:p>
        </w:tc>
        <w:tc>
          <w:tcPr>
            <w:tcW w:w="5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1234567891012</w:t>
            </w:r>
          </w:p>
        </w:tc>
        <w:tc>
          <w:tcPr>
            <w:tcW w:w="5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</w:t>
            </w:r>
          </w:p>
        </w:tc>
        <w:tc>
          <w:tcPr>
            <w:tcW w:w="4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</w:t>
            </w:r>
          </w:p>
        </w:tc>
        <w:tc>
          <w:tcPr>
            <w:tcW w:w="4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62912345612</w:t>
            </w:r>
          </w:p>
        </w:tc>
        <w:tc>
          <w:tcPr>
            <w:tcW w:w="7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Exemplo4@gmail.com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08:00 - 18:00</w:t>
            </w:r>
          </w:p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FF00FF"/>
                <w:lang w:eastAsia="pt-BR"/>
              </w:rPr>
              <w:t>567891</w:t>
            </w: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666666"/>
                <w:lang w:eastAsia="pt-BR"/>
              </w:rPr>
              <w:t>357159</w:t>
            </w:r>
          </w:p>
        </w:tc>
      </w:tr>
      <w:tr w:rsidR="007F4455" w:rsidRPr="007F4455" w:rsidTr="00D32A03">
        <w:tc>
          <w:tcPr>
            <w:tcW w:w="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FF0000"/>
                <w:lang w:eastAsia="pt-BR"/>
              </w:rPr>
              <w:t>391</w:t>
            </w:r>
          </w:p>
        </w:tc>
        <w:tc>
          <w:tcPr>
            <w:tcW w:w="5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1234567891013</w:t>
            </w:r>
          </w:p>
        </w:tc>
        <w:tc>
          <w:tcPr>
            <w:tcW w:w="5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</w:t>
            </w:r>
          </w:p>
        </w:tc>
        <w:tc>
          <w:tcPr>
            <w:tcW w:w="4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</w:t>
            </w:r>
          </w:p>
        </w:tc>
        <w:tc>
          <w:tcPr>
            <w:tcW w:w="4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62912345613</w:t>
            </w:r>
          </w:p>
        </w:tc>
        <w:tc>
          <w:tcPr>
            <w:tcW w:w="7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Exemplo5@gmail.com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08:00 - 18:00</w:t>
            </w:r>
          </w:p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FF00FF"/>
                <w:lang w:eastAsia="pt-BR"/>
              </w:rPr>
              <w:t>678912</w:t>
            </w: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666666"/>
                <w:lang w:eastAsia="pt-BR"/>
              </w:rPr>
              <w:t>268425</w:t>
            </w:r>
          </w:p>
        </w:tc>
      </w:tr>
    </w:tbl>
    <w:p w:rsidR="007F4455" w:rsidRPr="007F4455" w:rsidRDefault="007F4455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445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7F4455" w:rsidRPr="007F4455" w:rsidRDefault="007F4455" w:rsidP="007F4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>Tipo_Comercio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7"/>
        <w:gridCol w:w="4697"/>
      </w:tblGrid>
      <w:tr w:rsidR="007F4455" w:rsidRPr="007F4455" w:rsidTr="00BA415B">
        <w:tc>
          <w:tcPr>
            <w:tcW w:w="22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666666"/>
                <w:lang w:eastAsia="pt-BR"/>
              </w:rPr>
              <w:t>Codigo_Tipo</w:t>
            </w:r>
          </w:p>
        </w:tc>
        <w:tc>
          <w:tcPr>
            <w:tcW w:w="27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Ramo_Comercio</w:t>
            </w:r>
          </w:p>
        </w:tc>
      </w:tr>
      <w:tr w:rsidR="007F4455" w:rsidRPr="007F4455" w:rsidTr="00BA415B">
        <w:tc>
          <w:tcPr>
            <w:tcW w:w="22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666666"/>
                <w:lang w:eastAsia="pt-BR"/>
              </w:rPr>
              <w:t>159753</w:t>
            </w:r>
          </w:p>
        </w:tc>
        <w:tc>
          <w:tcPr>
            <w:tcW w:w="27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Restaurante</w:t>
            </w:r>
          </w:p>
        </w:tc>
      </w:tr>
      <w:tr w:rsidR="007F4455" w:rsidRPr="007F4455" w:rsidTr="00BA415B">
        <w:tc>
          <w:tcPr>
            <w:tcW w:w="22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666666"/>
                <w:lang w:eastAsia="pt-BR"/>
              </w:rPr>
              <w:t>357159</w:t>
            </w:r>
          </w:p>
        </w:tc>
        <w:tc>
          <w:tcPr>
            <w:tcW w:w="27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Pet Shop</w:t>
            </w:r>
          </w:p>
        </w:tc>
      </w:tr>
      <w:tr w:rsidR="007F4455" w:rsidRPr="007F4455" w:rsidTr="00BA415B">
        <w:tc>
          <w:tcPr>
            <w:tcW w:w="22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666666"/>
                <w:lang w:eastAsia="pt-BR"/>
              </w:rPr>
              <w:t>268425</w:t>
            </w:r>
          </w:p>
        </w:tc>
        <w:tc>
          <w:tcPr>
            <w:tcW w:w="27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Farmácia</w:t>
            </w:r>
          </w:p>
        </w:tc>
      </w:tr>
      <w:tr w:rsidR="007F4455" w:rsidRPr="007F4455" w:rsidTr="00BA415B">
        <w:tc>
          <w:tcPr>
            <w:tcW w:w="22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666666"/>
                <w:lang w:eastAsia="pt-BR"/>
              </w:rPr>
              <w:t>248625</w:t>
            </w:r>
          </w:p>
        </w:tc>
        <w:tc>
          <w:tcPr>
            <w:tcW w:w="27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Mercado</w:t>
            </w:r>
          </w:p>
        </w:tc>
      </w:tr>
    </w:tbl>
    <w:p w:rsidR="007F4455" w:rsidRPr="007F4455" w:rsidRDefault="007F4455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F4455" w:rsidRPr="007F4455" w:rsidRDefault="007F4455" w:rsidP="007F4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>Produto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  <w:gridCol w:w="1169"/>
        <w:gridCol w:w="2864"/>
        <w:gridCol w:w="747"/>
        <w:gridCol w:w="1943"/>
      </w:tblGrid>
      <w:tr w:rsidR="007F4455" w:rsidRPr="007F4455" w:rsidTr="00BA415B">
        <w:tc>
          <w:tcPr>
            <w:tcW w:w="10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38761D"/>
                <w:lang w:eastAsia="pt-BR"/>
              </w:rPr>
              <w:t>Codigo_Produto</w:t>
            </w:r>
          </w:p>
        </w:tc>
        <w:tc>
          <w:tcPr>
            <w:tcW w:w="6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Nome</w:t>
            </w:r>
          </w:p>
        </w:tc>
        <w:tc>
          <w:tcPr>
            <w:tcW w:w="16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Descricao</w:t>
            </w:r>
          </w:p>
        </w:tc>
        <w:tc>
          <w:tcPr>
            <w:tcW w:w="4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Valor</w:t>
            </w:r>
          </w:p>
        </w:tc>
        <w:tc>
          <w:tcPr>
            <w:tcW w:w="1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FF0000"/>
                <w:lang w:eastAsia="pt-BR"/>
              </w:rPr>
              <w:t>Codigo_Comercio</w:t>
            </w:r>
          </w:p>
        </w:tc>
      </w:tr>
      <w:tr w:rsidR="007F4455" w:rsidRPr="007F4455" w:rsidTr="00BA415B">
        <w:tc>
          <w:tcPr>
            <w:tcW w:w="10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38761D"/>
                <w:lang w:eastAsia="pt-BR"/>
              </w:rPr>
              <w:t>11111</w:t>
            </w:r>
          </w:p>
        </w:tc>
        <w:tc>
          <w:tcPr>
            <w:tcW w:w="6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Shampoo</w:t>
            </w:r>
          </w:p>
        </w:tc>
        <w:tc>
          <w:tcPr>
            <w:tcW w:w="16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Shampoo para cachorro</w:t>
            </w:r>
          </w:p>
        </w:tc>
        <w:tc>
          <w:tcPr>
            <w:tcW w:w="4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24.99</w:t>
            </w:r>
          </w:p>
        </w:tc>
        <w:tc>
          <w:tcPr>
            <w:tcW w:w="1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FF0000"/>
                <w:lang w:eastAsia="pt-BR"/>
              </w:rPr>
              <w:t>172</w:t>
            </w:r>
          </w:p>
        </w:tc>
      </w:tr>
      <w:tr w:rsidR="007F4455" w:rsidRPr="007F4455" w:rsidTr="00BA415B">
        <w:tc>
          <w:tcPr>
            <w:tcW w:w="10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38761D"/>
                <w:lang w:eastAsia="pt-BR"/>
              </w:rPr>
              <w:t>22222</w:t>
            </w:r>
          </w:p>
        </w:tc>
        <w:tc>
          <w:tcPr>
            <w:tcW w:w="6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Dipirona</w:t>
            </w:r>
          </w:p>
        </w:tc>
        <w:tc>
          <w:tcPr>
            <w:tcW w:w="16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Remedio para dor de cabeca</w:t>
            </w:r>
          </w:p>
        </w:tc>
        <w:tc>
          <w:tcPr>
            <w:tcW w:w="4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5.00</w:t>
            </w:r>
          </w:p>
        </w:tc>
        <w:tc>
          <w:tcPr>
            <w:tcW w:w="1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FF0000"/>
                <w:lang w:eastAsia="pt-BR"/>
              </w:rPr>
              <w:t>293</w:t>
            </w:r>
          </w:p>
        </w:tc>
      </w:tr>
      <w:tr w:rsidR="007F4455" w:rsidRPr="007F4455" w:rsidTr="00BA415B">
        <w:tc>
          <w:tcPr>
            <w:tcW w:w="10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38761D"/>
                <w:lang w:eastAsia="pt-BR"/>
              </w:rPr>
              <w:t>33333</w:t>
            </w:r>
          </w:p>
        </w:tc>
        <w:tc>
          <w:tcPr>
            <w:tcW w:w="6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Arroz 5kg</w:t>
            </w:r>
          </w:p>
        </w:tc>
        <w:tc>
          <w:tcPr>
            <w:tcW w:w="16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Alimento</w:t>
            </w:r>
          </w:p>
        </w:tc>
        <w:tc>
          <w:tcPr>
            <w:tcW w:w="4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20.50</w:t>
            </w:r>
          </w:p>
        </w:tc>
        <w:tc>
          <w:tcPr>
            <w:tcW w:w="1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FF0000"/>
                <w:lang w:eastAsia="pt-BR"/>
              </w:rPr>
              <w:t>391</w:t>
            </w:r>
          </w:p>
        </w:tc>
      </w:tr>
    </w:tbl>
    <w:p w:rsidR="007F4455" w:rsidRPr="007F4455" w:rsidRDefault="007F4455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F4455" w:rsidRPr="007F4455" w:rsidRDefault="007F4455" w:rsidP="007F4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>Cidade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2377"/>
        <w:gridCol w:w="1174"/>
        <w:gridCol w:w="2376"/>
      </w:tblGrid>
      <w:tr w:rsidR="007F4455" w:rsidRPr="007F4455" w:rsidTr="00BA415B">
        <w:tc>
          <w:tcPr>
            <w:tcW w:w="15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C27BA0"/>
                <w:lang w:eastAsia="pt-BR"/>
              </w:rPr>
              <w:t>Codigo_Cidade</w:t>
            </w:r>
          </w:p>
        </w:tc>
        <w:tc>
          <w:tcPr>
            <w:tcW w:w="14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Estado</w:t>
            </w:r>
          </w:p>
        </w:tc>
        <w:tc>
          <w:tcPr>
            <w:tcW w:w="6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Pais</w:t>
            </w:r>
          </w:p>
        </w:tc>
        <w:tc>
          <w:tcPr>
            <w:tcW w:w="14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Nome_Cidade</w:t>
            </w:r>
          </w:p>
        </w:tc>
      </w:tr>
      <w:tr w:rsidR="007F4455" w:rsidRPr="007F4455" w:rsidTr="00BA415B">
        <w:tc>
          <w:tcPr>
            <w:tcW w:w="15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C27BA0"/>
                <w:lang w:eastAsia="pt-BR"/>
              </w:rPr>
              <w:t>11</w:t>
            </w:r>
          </w:p>
        </w:tc>
        <w:tc>
          <w:tcPr>
            <w:tcW w:w="14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Goias</w:t>
            </w:r>
          </w:p>
        </w:tc>
        <w:tc>
          <w:tcPr>
            <w:tcW w:w="6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Brasil</w:t>
            </w:r>
          </w:p>
        </w:tc>
        <w:tc>
          <w:tcPr>
            <w:tcW w:w="14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Goiânia</w:t>
            </w:r>
          </w:p>
        </w:tc>
      </w:tr>
      <w:tr w:rsidR="007F4455" w:rsidRPr="007F4455" w:rsidTr="00BA415B">
        <w:tc>
          <w:tcPr>
            <w:tcW w:w="15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C27BA0"/>
                <w:lang w:eastAsia="pt-BR"/>
              </w:rPr>
              <w:t>22</w:t>
            </w:r>
          </w:p>
        </w:tc>
        <w:tc>
          <w:tcPr>
            <w:tcW w:w="14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Sao Paulo</w:t>
            </w:r>
          </w:p>
        </w:tc>
        <w:tc>
          <w:tcPr>
            <w:tcW w:w="6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Brasil</w:t>
            </w:r>
          </w:p>
        </w:tc>
        <w:tc>
          <w:tcPr>
            <w:tcW w:w="14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São paulo</w:t>
            </w:r>
          </w:p>
        </w:tc>
      </w:tr>
      <w:tr w:rsidR="007F4455" w:rsidRPr="007F4455" w:rsidTr="00BA415B">
        <w:tc>
          <w:tcPr>
            <w:tcW w:w="15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C27BA0"/>
                <w:lang w:eastAsia="pt-BR"/>
              </w:rPr>
              <w:t>33</w:t>
            </w:r>
          </w:p>
        </w:tc>
        <w:tc>
          <w:tcPr>
            <w:tcW w:w="14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Rio de Janeiro</w:t>
            </w:r>
          </w:p>
        </w:tc>
        <w:tc>
          <w:tcPr>
            <w:tcW w:w="6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Brasil</w:t>
            </w:r>
          </w:p>
        </w:tc>
        <w:tc>
          <w:tcPr>
            <w:tcW w:w="14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Rio de Janeiro</w:t>
            </w:r>
          </w:p>
        </w:tc>
      </w:tr>
    </w:tbl>
    <w:p w:rsidR="007F4455" w:rsidRDefault="007F4455" w:rsidP="007F4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163BA" w:rsidRDefault="000163BA" w:rsidP="007F4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163BA" w:rsidRPr="007F4455" w:rsidRDefault="000163BA" w:rsidP="007F4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F4455" w:rsidRPr="007F4455" w:rsidRDefault="007F4455" w:rsidP="007F4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lastRenderedPageBreak/>
        <w:t>Endereco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1"/>
        <w:gridCol w:w="1582"/>
        <w:gridCol w:w="1349"/>
        <w:gridCol w:w="813"/>
        <w:gridCol w:w="2119"/>
      </w:tblGrid>
      <w:tr w:rsidR="007F4455" w:rsidRPr="007F4455" w:rsidTr="00BA415B">
        <w:tc>
          <w:tcPr>
            <w:tcW w:w="1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FF00FF"/>
                <w:lang w:eastAsia="pt-BR"/>
              </w:rPr>
              <w:t>Codigo_Endereco</w:t>
            </w:r>
          </w:p>
        </w:tc>
        <w:tc>
          <w:tcPr>
            <w:tcW w:w="9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CEP</w:t>
            </w:r>
          </w:p>
        </w:tc>
        <w:tc>
          <w:tcPr>
            <w:tcW w:w="7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Numero</w:t>
            </w:r>
          </w:p>
        </w:tc>
        <w:tc>
          <w:tcPr>
            <w:tcW w:w="4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Rua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Complemento</w:t>
            </w:r>
          </w:p>
        </w:tc>
      </w:tr>
      <w:tr w:rsidR="007F4455" w:rsidRPr="007F4455" w:rsidTr="00BA415B">
        <w:tc>
          <w:tcPr>
            <w:tcW w:w="1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FF00FF"/>
                <w:lang w:eastAsia="pt-BR"/>
              </w:rPr>
              <w:t>123456</w:t>
            </w:r>
          </w:p>
        </w:tc>
        <w:tc>
          <w:tcPr>
            <w:tcW w:w="9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75000000</w:t>
            </w:r>
          </w:p>
        </w:tc>
        <w:tc>
          <w:tcPr>
            <w:tcW w:w="7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</w:t>
            </w:r>
          </w:p>
        </w:tc>
        <w:tc>
          <w:tcPr>
            <w:tcW w:w="4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Casa A</w:t>
            </w:r>
          </w:p>
        </w:tc>
      </w:tr>
      <w:tr w:rsidR="007F4455" w:rsidRPr="007F4455" w:rsidTr="00BA415B">
        <w:tc>
          <w:tcPr>
            <w:tcW w:w="1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FF00FF"/>
                <w:lang w:eastAsia="pt-BR"/>
              </w:rPr>
              <w:t>234567</w:t>
            </w:r>
          </w:p>
        </w:tc>
        <w:tc>
          <w:tcPr>
            <w:tcW w:w="9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75000001</w:t>
            </w:r>
          </w:p>
        </w:tc>
        <w:tc>
          <w:tcPr>
            <w:tcW w:w="7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</w:t>
            </w:r>
          </w:p>
        </w:tc>
        <w:tc>
          <w:tcPr>
            <w:tcW w:w="4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Casa B</w:t>
            </w:r>
          </w:p>
        </w:tc>
      </w:tr>
      <w:tr w:rsidR="007F4455" w:rsidRPr="007F4455" w:rsidTr="00BA415B">
        <w:tc>
          <w:tcPr>
            <w:tcW w:w="1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FF00FF"/>
                <w:lang w:eastAsia="pt-BR"/>
              </w:rPr>
              <w:t>345678</w:t>
            </w:r>
          </w:p>
        </w:tc>
        <w:tc>
          <w:tcPr>
            <w:tcW w:w="9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75000002</w:t>
            </w:r>
          </w:p>
        </w:tc>
        <w:tc>
          <w:tcPr>
            <w:tcW w:w="7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</w:t>
            </w:r>
          </w:p>
        </w:tc>
        <w:tc>
          <w:tcPr>
            <w:tcW w:w="4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Casa C</w:t>
            </w:r>
          </w:p>
        </w:tc>
      </w:tr>
      <w:tr w:rsidR="007F4455" w:rsidRPr="007F4455" w:rsidTr="00BA415B">
        <w:tc>
          <w:tcPr>
            <w:tcW w:w="1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FF00FF"/>
                <w:lang w:eastAsia="pt-BR"/>
              </w:rPr>
              <w:t>456789</w:t>
            </w:r>
          </w:p>
        </w:tc>
        <w:tc>
          <w:tcPr>
            <w:tcW w:w="9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75000003</w:t>
            </w:r>
          </w:p>
        </w:tc>
        <w:tc>
          <w:tcPr>
            <w:tcW w:w="7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</w:t>
            </w:r>
          </w:p>
        </w:tc>
        <w:tc>
          <w:tcPr>
            <w:tcW w:w="4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G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Empresa A</w:t>
            </w:r>
          </w:p>
        </w:tc>
      </w:tr>
      <w:tr w:rsidR="007F4455" w:rsidRPr="007F4455" w:rsidTr="00BA415B">
        <w:tc>
          <w:tcPr>
            <w:tcW w:w="1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FF00FF"/>
                <w:lang w:eastAsia="pt-BR"/>
              </w:rPr>
              <w:t>567891</w:t>
            </w:r>
          </w:p>
        </w:tc>
        <w:tc>
          <w:tcPr>
            <w:tcW w:w="9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75000004</w:t>
            </w:r>
          </w:p>
        </w:tc>
        <w:tc>
          <w:tcPr>
            <w:tcW w:w="7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</w:t>
            </w:r>
          </w:p>
        </w:tc>
        <w:tc>
          <w:tcPr>
            <w:tcW w:w="4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H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Empresa B</w:t>
            </w:r>
          </w:p>
        </w:tc>
      </w:tr>
      <w:tr w:rsidR="007F4455" w:rsidRPr="007F4455" w:rsidTr="00BA415B">
        <w:tc>
          <w:tcPr>
            <w:tcW w:w="1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FF00FF"/>
                <w:lang w:eastAsia="pt-BR"/>
              </w:rPr>
              <w:t>678912</w:t>
            </w:r>
          </w:p>
        </w:tc>
        <w:tc>
          <w:tcPr>
            <w:tcW w:w="9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75000005</w:t>
            </w:r>
          </w:p>
        </w:tc>
        <w:tc>
          <w:tcPr>
            <w:tcW w:w="7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5</w:t>
            </w:r>
          </w:p>
        </w:tc>
        <w:tc>
          <w:tcPr>
            <w:tcW w:w="4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Empresa C</w:t>
            </w:r>
          </w:p>
        </w:tc>
      </w:tr>
    </w:tbl>
    <w:p w:rsidR="007F4455" w:rsidRPr="007F4455" w:rsidRDefault="007F4455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F4455" w:rsidRPr="007F4455" w:rsidRDefault="007F4455" w:rsidP="007F4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>Compra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1427"/>
        <w:gridCol w:w="989"/>
        <w:gridCol w:w="2041"/>
        <w:gridCol w:w="2163"/>
      </w:tblGrid>
      <w:tr w:rsidR="007F4455" w:rsidRPr="007F4455" w:rsidTr="00BA415B">
        <w:tc>
          <w:tcPr>
            <w:tcW w:w="10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5B0F00"/>
                <w:lang w:eastAsia="pt-BR"/>
              </w:rPr>
              <w:t>Codigo_Compra</w:t>
            </w:r>
          </w:p>
        </w:tc>
        <w:tc>
          <w:tcPr>
            <w:tcW w:w="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Valor_Total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Horario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FF0000"/>
                <w:lang w:eastAsia="pt-BR"/>
              </w:rPr>
              <w:t>Codigo_Comercio</w:t>
            </w:r>
          </w:p>
        </w:tc>
        <w:tc>
          <w:tcPr>
            <w:tcW w:w="12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9900FF"/>
                <w:lang w:eastAsia="pt-BR"/>
              </w:rPr>
              <w:t>Codigo_Entregador</w:t>
            </w:r>
          </w:p>
        </w:tc>
      </w:tr>
      <w:tr w:rsidR="007F4455" w:rsidRPr="007F4455" w:rsidTr="00BA415B">
        <w:tc>
          <w:tcPr>
            <w:tcW w:w="10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5B0F00"/>
                <w:lang w:eastAsia="pt-BR"/>
              </w:rPr>
              <w:t>147</w:t>
            </w:r>
          </w:p>
        </w:tc>
        <w:tc>
          <w:tcPr>
            <w:tcW w:w="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69.90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14:50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FF0000"/>
                <w:lang w:eastAsia="pt-BR"/>
              </w:rPr>
              <w:t>172</w:t>
            </w:r>
          </w:p>
        </w:tc>
        <w:tc>
          <w:tcPr>
            <w:tcW w:w="12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9900FF"/>
                <w:lang w:eastAsia="pt-BR"/>
              </w:rPr>
              <w:t>134</w:t>
            </w:r>
          </w:p>
        </w:tc>
      </w:tr>
      <w:tr w:rsidR="007F4455" w:rsidRPr="007F4455" w:rsidTr="00BA415B">
        <w:tc>
          <w:tcPr>
            <w:tcW w:w="10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5B0F00"/>
                <w:lang w:eastAsia="pt-BR"/>
              </w:rPr>
              <w:t>258</w:t>
            </w:r>
          </w:p>
        </w:tc>
        <w:tc>
          <w:tcPr>
            <w:tcW w:w="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150.00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09:33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FF0000"/>
                <w:lang w:eastAsia="pt-BR"/>
              </w:rPr>
              <w:t>293</w:t>
            </w:r>
          </w:p>
        </w:tc>
        <w:tc>
          <w:tcPr>
            <w:tcW w:w="12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9900FF"/>
                <w:lang w:eastAsia="pt-BR"/>
              </w:rPr>
              <w:t>267</w:t>
            </w:r>
          </w:p>
        </w:tc>
      </w:tr>
      <w:tr w:rsidR="007F4455" w:rsidRPr="007F4455" w:rsidTr="00BA415B">
        <w:tc>
          <w:tcPr>
            <w:tcW w:w="10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5B0F00"/>
                <w:lang w:eastAsia="pt-BR"/>
              </w:rPr>
              <w:t>369</w:t>
            </w:r>
          </w:p>
        </w:tc>
        <w:tc>
          <w:tcPr>
            <w:tcW w:w="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307.50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21:10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FF0000"/>
                <w:lang w:eastAsia="pt-BR"/>
              </w:rPr>
              <w:t>391</w:t>
            </w:r>
          </w:p>
        </w:tc>
        <w:tc>
          <w:tcPr>
            <w:tcW w:w="12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9900FF"/>
                <w:lang w:eastAsia="pt-BR"/>
              </w:rPr>
              <w:t>391</w:t>
            </w:r>
          </w:p>
        </w:tc>
      </w:tr>
    </w:tbl>
    <w:p w:rsidR="007F4455" w:rsidRPr="007F4455" w:rsidRDefault="007F4455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F4455" w:rsidRPr="007F4455" w:rsidRDefault="007F4455" w:rsidP="00801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>Composicao_Compra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1392"/>
        <w:gridCol w:w="1154"/>
        <w:gridCol w:w="1100"/>
        <w:gridCol w:w="1501"/>
        <w:gridCol w:w="1490"/>
      </w:tblGrid>
      <w:tr w:rsidR="007F4455" w:rsidRPr="007F4455" w:rsidTr="00801578">
        <w:tc>
          <w:tcPr>
            <w:tcW w:w="10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7F6000"/>
                <w:lang w:eastAsia="pt-BR"/>
              </w:rPr>
              <w:t>Codigo_Composicao</w:t>
            </w:r>
          </w:p>
        </w:tc>
        <w:tc>
          <w:tcPr>
            <w:tcW w:w="8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Valor_Unitario</w:t>
            </w:r>
          </w:p>
        </w:tc>
        <w:tc>
          <w:tcPr>
            <w:tcW w:w="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Valor_Total</w:t>
            </w:r>
          </w:p>
        </w:tc>
        <w:tc>
          <w:tcPr>
            <w:tcW w:w="6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Quantidade</w:t>
            </w:r>
          </w:p>
        </w:tc>
        <w:tc>
          <w:tcPr>
            <w:tcW w:w="8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5B0F00"/>
                <w:lang w:eastAsia="pt-BR"/>
              </w:rPr>
              <w:t>Codigo_Compra</w:t>
            </w:r>
          </w:p>
        </w:tc>
        <w:tc>
          <w:tcPr>
            <w:tcW w:w="8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38761D"/>
                <w:lang w:eastAsia="pt-BR"/>
              </w:rPr>
              <w:t>Codigo_Produto</w:t>
            </w:r>
          </w:p>
        </w:tc>
      </w:tr>
      <w:tr w:rsidR="007F4455" w:rsidRPr="007F4455" w:rsidTr="00801578">
        <w:tc>
          <w:tcPr>
            <w:tcW w:w="10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7F6000"/>
                <w:lang w:eastAsia="pt-BR"/>
              </w:rPr>
              <w:t>1000</w:t>
            </w:r>
          </w:p>
        </w:tc>
        <w:tc>
          <w:tcPr>
            <w:tcW w:w="8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6.99</w:t>
            </w:r>
          </w:p>
        </w:tc>
        <w:tc>
          <w:tcPr>
            <w:tcW w:w="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69.90</w:t>
            </w:r>
          </w:p>
        </w:tc>
        <w:tc>
          <w:tcPr>
            <w:tcW w:w="6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10</w:t>
            </w:r>
          </w:p>
        </w:tc>
        <w:tc>
          <w:tcPr>
            <w:tcW w:w="8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5B0F00"/>
                <w:lang w:eastAsia="pt-BR"/>
              </w:rPr>
              <w:t>147</w:t>
            </w:r>
          </w:p>
        </w:tc>
        <w:tc>
          <w:tcPr>
            <w:tcW w:w="8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38761D"/>
                <w:lang w:eastAsia="pt-BR"/>
              </w:rPr>
              <w:t>11111</w:t>
            </w:r>
          </w:p>
        </w:tc>
      </w:tr>
      <w:tr w:rsidR="007F4455" w:rsidRPr="007F4455" w:rsidTr="00801578">
        <w:tc>
          <w:tcPr>
            <w:tcW w:w="10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7F6000"/>
                <w:lang w:eastAsia="pt-BR"/>
              </w:rPr>
              <w:t>2000</w:t>
            </w:r>
          </w:p>
        </w:tc>
        <w:tc>
          <w:tcPr>
            <w:tcW w:w="8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7.50</w:t>
            </w:r>
          </w:p>
        </w:tc>
        <w:tc>
          <w:tcPr>
            <w:tcW w:w="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150.00</w:t>
            </w:r>
          </w:p>
        </w:tc>
        <w:tc>
          <w:tcPr>
            <w:tcW w:w="6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</w:t>
            </w:r>
          </w:p>
        </w:tc>
        <w:tc>
          <w:tcPr>
            <w:tcW w:w="8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5B0F00"/>
                <w:lang w:eastAsia="pt-BR"/>
              </w:rPr>
              <w:t>258</w:t>
            </w:r>
          </w:p>
        </w:tc>
        <w:tc>
          <w:tcPr>
            <w:tcW w:w="8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38761D"/>
                <w:lang w:eastAsia="pt-BR"/>
              </w:rPr>
              <w:t>22222</w:t>
            </w:r>
          </w:p>
        </w:tc>
      </w:tr>
      <w:tr w:rsidR="007F4455" w:rsidRPr="007F4455" w:rsidTr="00801578">
        <w:tc>
          <w:tcPr>
            <w:tcW w:w="10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7F6000"/>
                <w:lang w:eastAsia="pt-BR"/>
              </w:rPr>
              <w:t>3000</w:t>
            </w:r>
          </w:p>
        </w:tc>
        <w:tc>
          <w:tcPr>
            <w:tcW w:w="8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10.25</w:t>
            </w:r>
          </w:p>
        </w:tc>
        <w:tc>
          <w:tcPr>
            <w:tcW w:w="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307.50</w:t>
            </w:r>
          </w:p>
        </w:tc>
        <w:tc>
          <w:tcPr>
            <w:tcW w:w="6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30</w:t>
            </w:r>
          </w:p>
        </w:tc>
        <w:tc>
          <w:tcPr>
            <w:tcW w:w="8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5B0F00"/>
                <w:lang w:eastAsia="pt-BR"/>
              </w:rPr>
              <w:t>369</w:t>
            </w:r>
          </w:p>
        </w:tc>
        <w:tc>
          <w:tcPr>
            <w:tcW w:w="8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38761D"/>
                <w:lang w:eastAsia="pt-BR"/>
              </w:rPr>
              <w:t>33333</w:t>
            </w:r>
          </w:p>
        </w:tc>
      </w:tr>
    </w:tbl>
    <w:p w:rsidR="007F4455" w:rsidRPr="007F4455" w:rsidRDefault="007F4455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F4455" w:rsidRPr="007F4455" w:rsidRDefault="007F4455" w:rsidP="007F4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t>Mora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8"/>
        <w:gridCol w:w="4536"/>
      </w:tblGrid>
      <w:tr w:rsidR="007F4455" w:rsidRPr="007F4455" w:rsidTr="00801578">
        <w:trPr>
          <w:trHeight w:val="420"/>
        </w:trPr>
        <w:tc>
          <w:tcPr>
            <w:tcW w:w="23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FF"/>
                <w:lang w:eastAsia="pt-BR"/>
              </w:rPr>
              <w:t>Codigo_Pessoa</w:t>
            </w:r>
          </w:p>
        </w:tc>
        <w:tc>
          <w:tcPr>
            <w:tcW w:w="2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FF00FF"/>
                <w:lang w:eastAsia="pt-BR"/>
              </w:rPr>
              <w:t>Codigo_Endereco</w:t>
            </w:r>
          </w:p>
        </w:tc>
      </w:tr>
      <w:tr w:rsidR="007F4455" w:rsidRPr="007F4455" w:rsidTr="00801578">
        <w:trPr>
          <w:trHeight w:val="420"/>
        </w:trPr>
        <w:tc>
          <w:tcPr>
            <w:tcW w:w="23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FF"/>
                <w:lang w:eastAsia="pt-BR"/>
              </w:rPr>
              <w:t>111</w:t>
            </w:r>
          </w:p>
        </w:tc>
        <w:tc>
          <w:tcPr>
            <w:tcW w:w="2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FF00FF"/>
                <w:lang w:eastAsia="pt-BR"/>
              </w:rPr>
              <w:t>123456</w:t>
            </w:r>
          </w:p>
        </w:tc>
      </w:tr>
      <w:tr w:rsidR="007F4455" w:rsidRPr="007F4455" w:rsidTr="00801578">
        <w:trPr>
          <w:trHeight w:val="420"/>
        </w:trPr>
        <w:tc>
          <w:tcPr>
            <w:tcW w:w="23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FF"/>
                <w:lang w:eastAsia="pt-BR"/>
              </w:rPr>
              <w:t>222</w:t>
            </w:r>
          </w:p>
        </w:tc>
        <w:tc>
          <w:tcPr>
            <w:tcW w:w="2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FF00FF"/>
                <w:lang w:eastAsia="pt-BR"/>
              </w:rPr>
              <w:t>234567</w:t>
            </w:r>
          </w:p>
        </w:tc>
      </w:tr>
      <w:tr w:rsidR="007F4455" w:rsidRPr="007F4455" w:rsidTr="00801578">
        <w:trPr>
          <w:trHeight w:val="420"/>
        </w:trPr>
        <w:tc>
          <w:tcPr>
            <w:tcW w:w="23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FF"/>
                <w:lang w:eastAsia="pt-BR"/>
              </w:rPr>
              <w:t>333</w:t>
            </w:r>
          </w:p>
        </w:tc>
        <w:tc>
          <w:tcPr>
            <w:tcW w:w="2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FF00FF"/>
                <w:lang w:eastAsia="pt-BR"/>
              </w:rPr>
              <w:t>345678</w:t>
            </w:r>
          </w:p>
        </w:tc>
      </w:tr>
    </w:tbl>
    <w:p w:rsidR="007F4455" w:rsidRDefault="007F4455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B13B8" w:rsidRDefault="00DB13B8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B13B8" w:rsidRPr="007F4455" w:rsidRDefault="00DB13B8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F4455" w:rsidRPr="007F4455" w:rsidRDefault="007F4455" w:rsidP="007F4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4455">
        <w:rPr>
          <w:rFonts w:ascii="Times New Roman" w:eastAsia="Times New Roman" w:hAnsi="Times New Roman" w:cs="Times New Roman"/>
          <w:color w:val="000000"/>
          <w:lang w:eastAsia="pt-BR"/>
        </w:rPr>
        <w:lastRenderedPageBreak/>
        <w:t>Atende_Em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8"/>
        <w:gridCol w:w="4546"/>
      </w:tblGrid>
      <w:tr w:rsidR="007F4455" w:rsidRPr="007F4455" w:rsidTr="00801578">
        <w:trPr>
          <w:trHeight w:val="420"/>
        </w:trPr>
        <w:tc>
          <w:tcPr>
            <w:tcW w:w="23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A64D79"/>
                <w:lang w:eastAsia="pt-BR"/>
              </w:rPr>
              <w:t>Codigo_Cidade</w:t>
            </w:r>
          </w:p>
        </w:tc>
        <w:tc>
          <w:tcPr>
            <w:tcW w:w="26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FF0000"/>
                <w:lang w:eastAsia="pt-BR"/>
              </w:rPr>
              <w:t>Codigo_Comercio</w:t>
            </w:r>
          </w:p>
        </w:tc>
      </w:tr>
      <w:tr w:rsidR="007F4455" w:rsidRPr="007F4455" w:rsidTr="00801578">
        <w:trPr>
          <w:trHeight w:val="420"/>
        </w:trPr>
        <w:tc>
          <w:tcPr>
            <w:tcW w:w="23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C27BA0"/>
                <w:lang w:eastAsia="pt-BR"/>
              </w:rPr>
              <w:t>11</w:t>
            </w:r>
          </w:p>
        </w:tc>
        <w:tc>
          <w:tcPr>
            <w:tcW w:w="26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FF0000"/>
                <w:lang w:eastAsia="pt-BR"/>
              </w:rPr>
              <w:t>172</w:t>
            </w:r>
          </w:p>
        </w:tc>
      </w:tr>
      <w:tr w:rsidR="007F4455" w:rsidRPr="007F4455" w:rsidTr="00801578">
        <w:trPr>
          <w:trHeight w:val="420"/>
        </w:trPr>
        <w:tc>
          <w:tcPr>
            <w:tcW w:w="23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C27BA0"/>
                <w:lang w:eastAsia="pt-BR"/>
              </w:rPr>
              <w:t>22</w:t>
            </w:r>
          </w:p>
        </w:tc>
        <w:tc>
          <w:tcPr>
            <w:tcW w:w="26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FF0000"/>
                <w:lang w:eastAsia="pt-BR"/>
              </w:rPr>
              <w:t>293</w:t>
            </w:r>
          </w:p>
        </w:tc>
      </w:tr>
      <w:tr w:rsidR="007F4455" w:rsidRPr="007F4455" w:rsidTr="00801578">
        <w:trPr>
          <w:trHeight w:val="420"/>
        </w:trPr>
        <w:tc>
          <w:tcPr>
            <w:tcW w:w="23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C27BA0"/>
                <w:lang w:eastAsia="pt-BR"/>
              </w:rPr>
              <w:t>33</w:t>
            </w:r>
          </w:p>
        </w:tc>
        <w:tc>
          <w:tcPr>
            <w:tcW w:w="26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FF0000"/>
                <w:lang w:eastAsia="pt-BR"/>
              </w:rPr>
              <w:t>391</w:t>
            </w:r>
          </w:p>
        </w:tc>
      </w:tr>
    </w:tbl>
    <w:p w:rsidR="007F4455" w:rsidRDefault="007F4455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11BF0" w:rsidRDefault="00F11BF0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11BF0" w:rsidRDefault="00F11BF0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11BF0" w:rsidRDefault="00F11BF0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11BF0" w:rsidRDefault="00F11BF0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11BF0" w:rsidRDefault="00F11BF0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11BF0" w:rsidRDefault="00F11BF0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11BF0" w:rsidRDefault="00F11BF0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11BF0" w:rsidRDefault="00F11BF0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11BF0" w:rsidRDefault="00F11BF0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11BF0" w:rsidRDefault="00F11BF0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11BF0" w:rsidRDefault="00F11BF0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11BF0" w:rsidRDefault="00F11BF0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F5F94" w:rsidRDefault="005F5F94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F5F94" w:rsidRDefault="005F5F94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F5F94" w:rsidRDefault="005F5F94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F5F94" w:rsidRDefault="005F5F94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F5F94" w:rsidRDefault="005F5F94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F5F94" w:rsidRDefault="005F5F94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p w:rsidR="00F11BF0" w:rsidRDefault="00F11BF0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11BF0" w:rsidRPr="007F4455" w:rsidRDefault="00F11BF0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F4455" w:rsidRPr="007F4455" w:rsidRDefault="007F4455" w:rsidP="007F4455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F4455">
        <w:rPr>
          <w:rFonts w:ascii="Arial" w:eastAsia="Times New Roman" w:hAnsi="Arial" w:cs="Arial"/>
          <w:b/>
          <w:bCs/>
          <w:color w:val="434343"/>
          <w:sz w:val="28"/>
          <w:szCs w:val="28"/>
          <w:lang w:eastAsia="pt-BR"/>
        </w:rPr>
        <w:lastRenderedPageBreak/>
        <w:t>3 - Dicionário de dados das tabelas resultantes</w:t>
      </w:r>
    </w:p>
    <w:p w:rsidR="007F4455" w:rsidRPr="007F4455" w:rsidRDefault="007F4455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445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925"/>
        <w:gridCol w:w="1074"/>
        <w:gridCol w:w="1105"/>
        <w:gridCol w:w="2827"/>
      </w:tblGrid>
      <w:tr w:rsidR="007F4455" w:rsidRPr="007F4455" w:rsidTr="007F4455">
        <w:trPr>
          <w:trHeight w:val="4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Pessoa</w:t>
            </w:r>
          </w:p>
        </w:tc>
      </w:tr>
      <w:tr w:rsidR="007F4455" w:rsidRPr="007F4455" w:rsidTr="007F4455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Armazena as informações sobre as pessoas</w:t>
            </w:r>
          </w:p>
        </w:tc>
      </w:tr>
      <w:tr w:rsidR="007F4455" w:rsidRPr="007F4455" w:rsidTr="007F4455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Observações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Sem observações</w:t>
            </w:r>
          </w:p>
        </w:tc>
      </w:tr>
      <w:tr w:rsidR="007F4455" w:rsidRPr="007F4455" w:rsidTr="007F4455">
        <w:trPr>
          <w:trHeight w:val="480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Campos</w:t>
            </w:r>
          </w:p>
        </w:tc>
      </w:tr>
      <w:tr w:rsidR="007F4455" w:rsidRPr="007F4455" w:rsidTr="007F4455">
        <w:trPr>
          <w:trHeight w:val="15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Tipo de dado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Restrições de domínio (PK, FK, Not Null, Check, Default, Identity)</w:t>
            </w:r>
          </w:p>
        </w:tc>
      </w:tr>
      <w:tr w:rsidR="007F4455" w:rsidRPr="007F4455" w:rsidTr="007F4455">
        <w:trPr>
          <w:trHeight w:val="10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Codigo_Pessoa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Código de identificação de Pessoa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PK / Identity</w:t>
            </w:r>
          </w:p>
        </w:tc>
      </w:tr>
      <w:tr w:rsidR="007F4455" w:rsidRPr="007F4455" w:rsidTr="007F4455">
        <w:trPr>
          <w:trHeight w:val="10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CPF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Cadastro de Pessoa Física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Unique / Not Null</w:t>
            </w:r>
            <w:r w:rsidRPr="007F4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7F4455" w:rsidRPr="007F4455" w:rsidTr="007F4455">
        <w:trPr>
          <w:trHeight w:val="7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Nome da pessoa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Not Null</w:t>
            </w:r>
          </w:p>
        </w:tc>
      </w:tr>
      <w:tr w:rsidR="007F4455" w:rsidRPr="007F4455" w:rsidTr="007F4455">
        <w:trPr>
          <w:trHeight w:val="7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Telefone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Telefone de contato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Unique / Not Null</w:t>
            </w:r>
          </w:p>
        </w:tc>
      </w:tr>
      <w:tr w:rsidR="007F4455" w:rsidRPr="007F4455" w:rsidTr="007F4455">
        <w:trPr>
          <w:trHeight w:val="7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E_mail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E-mail de contato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Unique / Not Null</w:t>
            </w:r>
          </w:p>
        </w:tc>
      </w:tr>
    </w:tbl>
    <w:p w:rsidR="007F4455" w:rsidRDefault="007F4455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445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F445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F445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F445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F445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071BF4" w:rsidRPr="007F4455" w:rsidRDefault="00071BF4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2103"/>
        <w:gridCol w:w="1029"/>
        <w:gridCol w:w="1105"/>
        <w:gridCol w:w="2376"/>
      </w:tblGrid>
      <w:tr w:rsidR="007F4455" w:rsidRPr="007F4455" w:rsidTr="007F4455">
        <w:trPr>
          <w:trHeight w:val="4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lastRenderedPageBreak/>
              <w:t>Tabela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Cliente</w:t>
            </w:r>
          </w:p>
        </w:tc>
      </w:tr>
      <w:tr w:rsidR="007F4455" w:rsidRPr="007F4455" w:rsidTr="007F4455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Armazena as informações dos clientes que acessam a aplicação</w:t>
            </w:r>
          </w:p>
        </w:tc>
      </w:tr>
      <w:tr w:rsidR="007F4455" w:rsidRPr="007F4455" w:rsidTr="007F4455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Observações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Esta tabela possui duas chaves estrangeira, uma da tabela Pessoa e a outra da tabela Compra</w:t>
            </w:r>
          </w:p>
        </w:tc>
      </w:tr>
      <w:tr w:rsidR="007F4455" w:rsidRPr="007F4455" w:rsidTr="007F4455">
        <w:trPr>
          <w:trHeight w:val="480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Campos</w:t>
            </w:r>
          </w:p>
        </w:tc>
      </w:tr>
      <w:tr w:rsidR="007F4455" w:rsidRPr="007F4455" w:rsidTr="007F4455">
        <w:trPr>
          <w:trHeight w:val="15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Tipo de dado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Restrições de domínio (PK, FK, Not Null, Check, Default, Identity)</w:t>
            </w:r>
          </w:p>
        </w:tc>
      </w:tr>
      <w:tr w:rsidR="007F4455" w:rsidRPr="007F4455" w:rsidTr="007F4455">
        <w:trPr>
          <w:trHeight w:val="10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Codigo_Cliente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Código de identificação de Cliente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PK / Identity </w:t>
            </w:r>
          </w:p>
        </w:tc>
      </w:tr>
      <w:tr w:rsidR="007F4455" w:rsidRPr="007F4455" w:rsidTr="007F4455">
        <w:trPr>
          <w:trHeight w:val="7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Numero_Cartao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Número presente no cartão utilizado no pagamento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Unique / Not Null</w:t>
            </w:r>
          </w:p>
        </w:tc>
      </w:tr>
      <w:tr w:rsidR="007F4455" w:rsidRPr="007F4455" w:rsidTr="007F4455">
        <w:trPr>
          <w:trHeight w:val="7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Nome_Titular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Nome do titular escrito no cartão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Not Null</w:t>
            </w:r>
          </w:p>
        </w:tc>
      </w:tr>
      <w:tr w:rsidR="007F4455" w:rsidRPr="007F4455" w:rsidTr="007F4455">
        <w:trPr>
          <w:trHeight w:val="7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Codigo_Seguranca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Código de segurança presente no cartão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Not Null</w:t>
            </w:r>
          </w:p>
        </w:tc>
      </w:tr>
      <w:tr w:rsidR="007F4455" w:rsidRPr="007F4455" w:rsidTr="007F4455">
        <w:trPr>
          <w:trHeight w:val="7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Validade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Data de validade presente no cartão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Not Null</w:t>
            </w:r>
          </w:p>
        </w:tc>
      </w:tr>
      <w:tr w:rsidR="007F4455" w:rsidRPr="007F4455" w:rsidTr="007F4455">
        <w:trPr>
          <w:trHeight w:val="7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Codigo_Pessoa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Código de identificação de Pessoa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FK </w:t>
            </w:r>
          </w:p>
        </w:tc>
      </w:tr>
      <w:tr w:rsidR="007F4455" w:rsidRPr="007F4455" w:rsidTr="007F4455">
        <w:trPr>
          <w:trHeight w:val="7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Codigo_Compra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Código de identificação de Compra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FK</w:t>
            </w:r>
          </w:p>
        </w:tc>
      </w:tr>
    </w:tbl>
    <w:p w:rsidR="007F4455" w:rsidRPr="007F4455" w:rsidRDefault="007F4455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445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1925"/>
        <w:gridCol w:w="1040"/>
        <w:gridCol w:w="1105"/>
        <w:gridCol w:w="2482"/>
      </w:tblGrid>
      <w:tr w:rsidR="007F4455" w:rsidRPr="007F4455" w:rsidTr="007F4455">
        <w:trPr>
          <w:trHeight w:val="4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lastRenderedPageBreak/>
              <w:t>Tabela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Entregador</w:t>
            </w:r>
          </w:p>
        </w:tc>
      </w:tr>
      <w:tr w:rsidR="007F4455" w:rsidRPr="007F4455" w:rsidTr="007F4455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Armazena as informações dos entregadores</w:t>
            </w:r>
          </w:p>
        </w:tc>
      </w:tr>
      <w:tr w:rsidR="007F4455" w:rsidRPr="007F4455" w:rsidTr="007F4455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Observações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Esta tabela possui uma chave estrangeira da tabela Pessoa</w:t>
            </w:r>
          </w:p>
        </w:tc>
      </w:tr>
      <w:tr w:rsidR="007F4455" w:rsidRPr="007F4455" w:rsidTr="007F4455">
        <w:trPr>
          <w:trHeight w:val="480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Campos</w:t>
            </w:r>
          </w:p>
        </w:tc>
      </w:tr>
      <w:tr w:rsidR="007F4455" w:rsidRPr="007F4455" w:rsidTr="007F4455">
        <w:trPr>
          <w:trHeight w:val="15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Tipo de dado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Restrições de domínio (PK, FK, Not Null, Check, Default, Identity)</w:t>
            </w:r>
          </w:p>
        </w:tc>
      </w:tr>
      <w:tr w:rsidR="007F4455" w:rsidRPr="007F4455" w:rsidTr="007F4455">
        <w:trPr>
          <w:trHeight w:val="10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Codigo_Entregador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Código de identificação de Entregador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PK / Identity </w:t>
            </w:r>
          </w:p>
        </w:tc>
      </w:tr>
      <w:tr w:rsidR="007F4455" w:rsidRPr="007F4455" w:rsidTr="007F4455">
        <w:trPr>
          <w:trHeight w:val="10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Classificação da carteira de motorista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Not Null</w:t>
            </w:r>
          </w:p>
        </w:tc>
      </w:tr>
      <w:tr w:rsidR="007F4455" w:rsidRPr="007F4455" w:rsidTr="007F4455">
        <w:trPr>
          <w:trHeight w:val="10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Codigo_Pessoa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Código de identificação de Pessoa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FK</w:t>
            </w:r>
          </w:p>
        </w:tc>
      </w:tr>
    </w:tbl>
    <w:p w:rsidR="007F4455" w:rsidRDefault="007F4455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445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F445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F445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F445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3254E4" w:rsidRDefault="003254E4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254E4" w:rsidRDefault="003254E4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254E4" w:rsidRDefault="003254E4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254E4" w:rsidRDefault="003254E4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254E4" w:rsidRDefault="003254E4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254E4" w:rsidRDefault="003254E4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254E4" w:rsidRPr="007F4455" w:rsidRDefault="003254E4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3"/>
        <w:gridCol w:w="1943"/>
        <w:gridCol w:w="1019"/>
        <w:gridCol w:w="1105"/>
        <w:gridCol w:w="2278"/>
      </w:tblGrid>
      <w:tr w:rsidR="007F4455" w:rsidRPr="007F4455" w:rsidTr="007F4455">
        <w:trPr>
          <w:trHeight w:val="4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lastRenderedPageBreak/>
              <w:t>Tabela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Comércio</w:t>
            </w:r>
          </w:p>
        </w:tc>
      </w:tr>
      <w:tr w:rsidR="007F4455" w:rsidRPr="007F4455" w:rsidTr="007F4455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Armazena as informações comuns entre os comércios</w:t>
            </w:r>
          </w:p>
        </w:tc>
      </w:tr>
      <w:tr w:rsidR="007F4455" w:rsidRPr="007F4455" w:rsidTr="007F4455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Observações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Esta tabela possui duas chaves estrangeiras, uma da tabela Endereço e a outra da tabela Tipo_Comércio</w:t>
            </w:r>
          </w:p>
        </w:tc>
      </w:tr>
      <w:tr w:rsidR="007F4455" w:rsidRPr="007F4455" w:rsidTr="007F4455">
        <w:trPr>
          <w:trHeight w:val="480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Campos</w:t>
            </w:r>
          </w:p>
        </w:tc>
      </w:tr>
      <w:tr w:rsidR="007F4455" w:rsidRPr="007F4455" w:rsidTr="007F4455">
        <w:trPr>
          <w:trHeight w:val="15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Tipo de dado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Restrições de domínio (PK, FK, Not Null, Check, Default, Identity)</w:t>
            </w:r>
          </w:p>
        </w:tc>
      </w:tr>
      <w:tr w:rsidR="007F4455" w:rsidRPr="007F4455" w:rsidTr="007F4455">
        <w:trPr>
          <w:trHeight w:val="12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Codigo_Comercio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Código de identificação de Comércio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PK / Identity </w:t>
            </w:r>
          </w:p>
        </w:tc>
      </w:tr>
      <w:tr w:rsidR="007F4455" w:rsidRPr="007F4455" w:rsidTr="007F4455">
        <w:trPr>
          <w:trHeight w:val="12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CNPJ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Cadastro Nacional de Pessoa Jurídica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Unique / Not Null</w:t>
            </w:r>
          </w:p>
        </w:tc>
      </w:tr>
      <w:tr w:rsidR="007F4455" w:rsidRPr="007F4455" w:rsidTr="007F4455">
        <w:trPr>
          <w:trHeight w:val="10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Nome_Fantasia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Nome do comércio conhecido pelo público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Not Null</w:t>
            </w:r>
          </w:p>
        </w:tc>
      </w:tr>
      <w:tr w:rsidR="007F4455" w:rsidRPr="007F4455" w:rsidTr="007F4455">
        <w:trPr>
          <w:trHeight w:val="10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Razao_Social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Nome oficial do comércio perante a lei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Unique / Not Null</w:t>
            </w:r>
          </w:p>
        </w:tc>
      </w:tr>
      <w:tr w:rsidR="007F4455" w:rsidRPr="007F4455" w:rsidTr="007F4455">
        <w:trPr>
          <w:trHeight w:val="12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Telefone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Telefone de contato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Unique / Not Null</w:t>
            </w:r>
          </w:p>
        </w:tc>
      </w:tr>
      <w:tr w:rsidR="007F4455" w:rsidRPr="007F4455" w:rsidTr="007F4455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E_mail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E-mail de contato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Unique / Not Null</w:t>
            </w:r>
          </w:p>
        </w:tc>
      </w:tr>
      <w:tr w:rsidR="007F4455" w:rsidRPr="007F4455" w:rsidTr="007F4455">
        <w:trPr>
          <w:trHeight w:val="7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Horario_Atendimento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Horário em que o comércio está aberto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Not Null</w:t>
            </w:r>
          </w:p>
        </w:tc>
      </w:tr>
      <w:tr w:rsidR="007F4455" w:rsidRPr="007F4455" w:rsidTr="007F4455">
        <w:trPr>
          <w:trHeight w:val="10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lastRenderedPageBreak/>
              <w:t>Codigo_Endereco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Código de identificação de Endereço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FK</w:t>
            </w:r>
          </w:p>
        </w:tc>
      </w:tr>
      <w:tr w:rsidR="007F4455" w:rsidRPr="007F4455" w:rsidTr="007F4455">
        <w:trPr>
          <w:trHeight w:val="10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Codigo_Tipo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Código de identificação do Tipo de Comércio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FK</w:t>
            </w:r>
          </w:p>
        </w:tc>
      </w:tr>
    </w:tbl>
    <w:p w:rsidR="0017586A" w:rsidRDefault="0017586A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17586A" w:rsidRDefault="0017586A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F4455" w:rsidRPr="007F4455" w:rsidRDefault="007F4455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445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  <w:gridCol w:w="2152"/>
        <w:gridCol w:w="1007"/>
        <w:gridCol w:w="1105"/>
        <w:gridCol w:w="2520"/>
      </w:tblGrid>
      <w:tr w:rsidR="007F4455" w:rsidRPr="007F4455" w:rsidTr="007F4455">
        <w:trPr>
          <w:trHeight w:val="4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Tipo_Comércio</w:t>
            </w:r>
          </w:p>
        </w:tc>
      </w:tr>
      <w:tr w:rsidR="007F4455" w:rsidRPr="007F4455" w:rsidTr="007F4455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Armazena as informações específicas dos possíveis tipos de comércio</w:t>
            </w:r>
          </w:p>
        </w:tc>
      </w:tr>
      <w:tr w:rsidR="007F4455" w:rsidRPr="007F4455" w:rsidTr="007F4455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Observações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Sem observações</w:t>
            </w:r>
          </w:p>
        </w:tc>
      </w:tr>
      <w:tr w:rsidR="007F4455" w:rsidRPr="007F4455" w:rsidTr="007F4455">
        <w:trPr>
          <w:trHeight w:val="480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Campos</w:t>
            </w:r>
          </w:p>
        </w:tc>
      </w:tr>
      <w:tr w:rsidR="007F4455" w:rsidRPr="007F4455" w:rsidTr="007F4455">
        <w:trPr>
          <w:trHeight w:val="15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Tipo de dado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Restrições de domínio (PK, FK, Not Null, Check, Default, Identity)</w:t>
            </w:r>
          </w:p>
        </w:tc>
      </w:tr>
      <w:tr w:rsidR="007F4455" w:rsidRPr="007F4455" w:rsidTr="007F4455">
        <w:trPr>
          <w:trHeight w:val="10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Codigo_Tipo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Código de identificação do Tipo de Comércio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PK / Identity </w:t>
            </w:r>
          </w:p>
        </w:tc>
      </w:tr>
      <w:tr w:rsidR="007F4455" w:rsidRPr="007F4455" w:rsidTr="007F4455">
        <w:trPr>
          <w:trHeight w:val="10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Ramo_Comercio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Ramo em que o Comércio atua (Ex: Restaurante)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Not Null </w:t>
            </w:r>
          </w:p>
        </w:tc>
      </w:tr>
    </w:tbl>
    <w:p w:rsidR="007F4455" w:rsidRPr="007F4455" w:rsidRDefault="0017586A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7F4455" w:rsidRPr="007F445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6"/>
        <w:gridCol w:w="2185"/>
        <w:gridCol w:w="1026"/>
        <w:gridCol w:w="1105"/>
        <w:gridCol w:w="2346"/>
      </w:tblGrid>
      <w:tr w:rsidR="007F4455" w:rsidRPr="007F4455" w:rsidTr="007F4455">
        <w:trPr>
          <w:trHeight w:val="24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lastRenderedPageBreak/>
              <w:t>Tabela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Produto</w:t>
            </w:r>
          </w:p>
        </w:tc>
      </w:tr>
      <w:tr w:rsidR="007F4455" w:rsidRPr="007F4455" w:rsidTr="007F4455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Armazena as informações dos produtos</w:t>
            </w:r>
          </w:p>
        </w:tc>
      </w:tr>
      <w:tr w:rsidR="007F4455" w:rsidRPr="007F4455" w:rsidTr="007F4455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Observações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Esta tabela possui uma chave estrangeira da tabela Comércio</w:t>
            </w:r>
          </w:p>
        </w:tc>
      </w:tr>
      <w:tr w:rsidR="007F4455" w:rsidRPr="007F4455" w:rsidTr="007F4455">
        <w:trPr>
          <w:trHeight w:val="480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Campos</w:t>
            </w:r>
          </w:p>
        </w:tc>
      </w:tr>
      <w:tr w:rsidR="007F4455" w:rsidRPr="007F4455" w:rsidTr="007F4455">
        <w:trPr>
          <w:trHeight w:val="15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Tipo de dado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Restrições de domínio (PK, FK, Not Null, Check, Default, Identity)</w:t>
            </w:r>
          </w:p>
        </w:tc>
      </w:tr>
      <w:tr w:rsidR="007F4455" w:rsidRPr="007F4455" w:rsidTr="007F4455">
        <w:trPr>
          <w:trHeight w:val="10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Codigo_Produto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Código de identificação do Produto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PK / Identity </w:t>
            </w:r>
          </w:p>
        </w:tc>
      </w:tr>
      <w:tr w:rsidR="007F4455" w:rsidRPr="007F4455" w:rsidTr="007F4455">
        <w:trPr>
          <w:trHeight w:val="10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Nome do produto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Not Null</w:t>
            </w:r>
          </w:p>
        </w:tc>
      </w:tr>
      <w:tr w:rsidR="007F4455" w:rsidRPr="007F4455" w:rsidTr="007F4455">
        <w:trPr>
          <w:trHeight w:val="10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Descrição do produto de acordo com o tipo do comércio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Not Null</w:t>
            </w:r>
          </w:p>
        </w:tc>
      </w:tr>
      <w:tr w:rsidR="007F4455" w:rsidRPr="007F4455" w:rsidTr="007F4455">
        <w:trPr>
          <w:trHeight w:val="10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Valor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Valor de venda do produto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float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Not Null</w:t>
            </w:r>
          </w:p>
        </w:tc>
      </w:tr>
      <w:tr w:rsidR="007F4455" w:rsidRPr="007F4455" w:rsidTr="007F4455">
        <w:trPr>
          <w:trHeight w:val="10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Codigo_Comercio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Código de identificação de Comércio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FK </w:t>
            </w:r>
          </w:p>
        </w:tc>
      </w:tr>
    </w:tbl>
    <w:p w:rsidR="007F4455" w:rsidRPr="007F4455" w:rsidRDefault="00F56970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7F4455" w:rsidRPr="007F445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7F4455" w:rsidRPr="007F445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3"/>
        <w:gridCol w:w="2036"/>
        <w:gridCol w:w="1061"/>
        <w:gridCol w:w="1105"/>
        <w:gridCol w:w="2703"/>
      </w:tblGrid>
      <w:tr w:rsidR="007F4455" w:rsidRPr="007F4455" w:rsidTr="007F4455">
        <w:trPr>
          <w:trHeight w:val="4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lastRenderedPageBreak/>
              <w:t>Tabela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Cidade</w:t>
            </w:r>
          </w:p>
        </w:tc>
      </w:tr>
      <w:tr w:rsidR="007F4455" w:rsidRPr="007F4455" w:rsidTr="007F4455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Armazena as informações das cidades onde a plataforma atua</w:t>
            </w:r>
          </w:p>
        </w:tc>
      </w:tr>
      <w:tr w:rsidR="007F4455" w:rsidRPr="007F4455" w:rsidTr="007F4455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Observações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Sem observações</w:t>
            </w:r>
          </w:p>
        </w:tc>
      </w:tr>
      <w:tr w:rsidR="007F4455" w:rsidRPr="007F4455" w:rsidTr="007F4455">
        <w:trPr>
          <w:trHeight w:val="480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Campos</w:t>
            </w:r>
          </w:p>
        </w:tc>
      </w:tr>
      <w:tr w:rsidR="007F4455" w:rsidRPr="007F4455" w:rsidTr="007F4455">
        <w:trPr>
          <w:trHeight w:val="15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Tipo de dado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Restrições de domínio (PK, FK, Not Null, Check, Default, Identity)</w:t>
            </w:r>
          </w:p>
        </w:tc>
      </w:tr>
      <w:tr w:rsidR="007F4455" w:rsidRPr="007F4455" w:rsidTr="007F4455">
        <w:trPr>
          <w:trHeight w:val="10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Codigo_Cidade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Código de identificação de Cidade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PK / Identity </w:t>
            </w:r>
          </w:p>
        </w:tc>
      </w:tr>
      <w:tr w:rsidR="007F4455" w:rsidRPr="007F4455" w:rsidTr="007F4455">
        <w:trPr>
          <w:trHeight w:val="10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Estado correspondente a cidade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Not Null</w:t>
            </w:r>
          </w:p>
        </w:tc>
      </w:tr>
      <w:tr w:rsidR="007F4455" w:rsidRPr="007F4455" w:rsidTr="007F4455">
        <w:trPr>
          <w:trHeight w:val="10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Pais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País correspondente a cidade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Not Null</w:t>
            </w:r>
          </w:p>
        </w:tc>
      </w:tr>
      <w:tr w:rsidR="007F4455" w:rsidRPr="007F4455" w:rsidTr="007F4455">
        <w:trPr>
          <w:trHeight w:val="10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Nome_Cidade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Nome da cidade cadastrada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Not Null</w:t>
            </w:r>
          </w:p>
        </w:tc>
      </w:tr>
    </w:tbl>
    <w:p w:rsidR="00E94A67" w:rsidRDefault="007F4455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445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F445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F445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F445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F445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F445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E94A67" w:rsidRDefault="00E94A67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94A67" w:rsidRDefault="00E94A67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F4455" w:rsidRPr="007F4455" w:rsidRDefault="007F4455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445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2179"/>
        <w:gridCol w:w="1030"/>
        <w:gridCol w:w="1105"/>
        <w:gridCol w:w="2385"/>
      </w:tblGrid>
      <w:tr w:rsidR="007F4455" w:rsidRPr="007F4455" w:rsidTr="007F4455">
        <w:trPr>
          <w:trHeight w:val="4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lastRenderedPageBreak/>
              <w:t>Tabela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Endereço</w:t>
            </w:r>
          </w:p>
        </w:tc>
      </w:tr>
      <w:tr w:rsidR="007F4455" w:rsidRPr="007F4455" w:rsidTr="007F4455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Armazena as informações de endereço dos comércios e das pessoas</w:t>
            </w:r>
          </w:p>
        </w:tc>
      </w:tr>
      <w:tr w:rsidR="007F4455" w:rsidRPr="007F4455" w:rsidTr="007F4455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Observações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Sem observações</w:t>
            </w:r>
          </w:p>
        </w:tc>
      </w:tr>
      <w:tr w:rsidR="007F4455" w:rsidRPr="007F4455" w:rsidTr="007F4455">
        <w:trPr>
          <w:trHeight w:val="480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Campos</w:t>
            </w:r>
          </w:p>
        </w:tc>
      </w:tr>
      <w:tr w:rsidR="007F4455" w:rsidRPr="007F4455" w:rsidTr="007F4455">
        <w:trPr>
          <w:trHeight w:val="15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Tipo de dado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Restrições de domínio (PK, FK, Not Null, Check, Default, Identity)</w:t>
            </w:r>
          </w:p>
        </w:tc>
      </w:tr>
      <w:tr w:rsidR="007F4455" w:rsidRPr="007F4455" w:rsidTr="007F4455">
        <w:trPr>
          <w:trHeight w:val="12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Codigo_Endereco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Código de identificação de Endereço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PK / Identity</w:t>
            </w:r>
          </w:p>
        </w:tc>
      </w:tr>
      <w:tr w:rsidR="007F4455" w:rsidRPr="007F4455" w:rsidTr="007F4455">
        <w:trPr>
          <w:trHeight w:val="12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CEP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Código de endereçamento postal do endereço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Not Null</w:t>
            </w:r>
          </w:p>
        </w:tc>
      </w:tr>
      <w:tr w:rsidR="007F4455" w:rsidRPr="007F4455" w:rsidTr="007F4455">
        <w:trPr>
          <w:trHeight w:val="10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Número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Número designado ao endereço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Not Null</w:t>
            </w:r>
          </w:p>
        </w:tc>
      </w:tr>
      <w:tr w:rsidR="007F4455" w:rsidRPr="007F4455" w:rsidTr="007F4455">
        <w:trPr>
          <w:trHeight w:val="10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Rua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Nome da rua do comércio ou do cliente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 Not Null</w:t>
            </w:r>
          </w:p>
        </w:tc>
      </w:tr>
      <w:tr w:rsidR="007F4455" w:rsidRPr="007F4455" w:rsidTr="007F4455">
        <w:trPr>
          <w:trHeight w:val="7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Complemento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Informação auxiliar para identificar o endereço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Not Null</w:t>
            </w:r>
          </w:p>
        </w:tc>
      </w:tr>
    </w:tbl>
    <w:p w:rsidR="007F4455" w:rsidRPr="007F4455" w:rsidRDefault="007F4455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445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F445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F445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F445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F445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F445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1905"/>
        <w:gridCol w:w="1041"/>
        <w:gridCol w:w="1105"/>
        <w:gridCol w:w="2501"/>
      </w:tblGrid>
      <w:tr w:rsidR="007F4455" w:rsidRPr="007F4455" w:rsidTr="007F4455">
        <w:trPr>
          <w:trHeight w:val="4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lastRenderedPageBreak/>
              <w:t>Tabela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Compra</w:t>
            </w:r>
          </w:p>
        </w:tc>
      </w:tr>
      <w:tr w:rsidR="007F4455" w:rsidRPr="007F4455" w:rsidTr="007F4455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Armazena as informações dos clientes que realizam uma compra</w:t>
            </w:r>
          </w:p>
        </w:tc>
      </w:tr>
      <w:tr w:rsidR="007F4455" w:rsidRPr="007F4455" w:rsidTr="007F4455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Observações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Esta tabela possui duas chaves estrangeira, uma da tabela Comércio e a outra da tabela Entregador</w:t>
            </w:r>
          </w:p>
        </w:tc>
      </w:tr>
      <w:tr w:rsidR="007F4455" w:rsidRPr="007F4455" w:rsidTr="007F4455">
        <w:trPr>
          <w:trHeight w:val="480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Campos</w:t>
            </w:r>
          </w:p>
        </w:tc>
      </w:tr>
      <w:tr w:rsidR="007F4455" w:rsidRPr="007F4455" w:rsidTr="007F4455">
        <w:trPr>
          <w:trHeight w:val="15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Tipo de dado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Restrições de domínio (PK, FK, Not Null, Check, Default, Identity)</w:t>
            </w:r>
          </w:p>
        </w:tc>
      </w:tr>
      <w:tr w:rsidR="007F4455" w:rsidRPr="007F4455" w:rsidTr="007F4455">
        <w:trPr>
          <w:trHeight w:val="10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Codigo_Compra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Código de identificação de Compra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PK / Identity </w:t>
            </w:r>
          </w:p>
        </w:tc>
      </w:tr>
      <w:tr w:rsidR="007F4455" w:rsidRPr="007F4455" w:rsidTr="007F4455">
        <w:trPr>
          <w:trHeight w:val="7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Valor_Total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Valor total da compra realizada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float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Not Null</w:t>
            </w:r>
          </w:p>
        </w:tc>
      </w:tr>
      <w:tr w:rsidR="007F4455" w:rsidRPr="007F4455" w:rsidTr="007F4455">
        <w:trPr>
          <w:trHeight w:val="7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Horario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Horário em que a compra foi realizada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7F4455" w:rsidRPr="007F4455" w:rsidRDefault="007F4455" w:rsidP="007F4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Not Null</w:t>
            </w:r>
          </w:p>
        </w:tc>
      </w:tr>
      <w:tr w:rsidR="007F4455" w:rsidRPr="007F4455" w:rsidTr="007F4455">
        <w:trPr>
          <w:trHeight w:val="7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Codigo_Comercio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Código de identificação de Comércio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FK</w:t>
            </w:r>
          </w:p>
        </w:tc>
      </w:tr>
      <w:tr w:rsidR="007F4455" w:rsidRPr="007F4455" w:rsidTr="007F4455">
        <w:trPr>
          <w:trHeight w:val="7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Codigo_Entregador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Código de identificação de Entregador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FK</w:t>
            </w:r>
          </w:p>
        </w:tc>
      </w:tr>
    </w:tbl>
    <w:p w:rsidR="007F4455" w:rsidRDefault="007F4455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445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F445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F445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F445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E94A67" w:rsidRDefault="00E94A67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94A67" w:rsidRPr="007F4455" w:rsidRDefault="00E94A67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8"/>
        <w:gridCol w:w="2529"/>
        <w:gridCol w:w="787"/>
        <w:gridCol w:w="1105"/>
        <w:gridCol w:w="2009"/>
      </w:tblGrid>
      <w:tr w:rsidR="007F4455" w:rsidRPr="007F4455" w:rsidTr="007F4455">
        <w:trPr>
          <w:trHeight w:val="4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lastRenderedPageBreak/>
              <w:t>Tabela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Composicao_Compra</w:t>
            </w:r>
          </w:p>
        </w:tc>
      </w:tr>
      <w:tr w:rsidR="007F4455" w:rsidRPr="007F4455" w:rsidTr="007F4455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Armazena as informações dos clientes que acessam a aplicação</w:t>
            </w:r>
          </w:p>
        </w:tc>
      </w:tr>
      <w:tr w:rsidR="007F4455" w:rsidRPr="007F4455" w:rsidTr="007F4455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Observações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Esta tabela possui duas chaves estrangeira, uma da tabela Compra e a outra da tabela Produto</w:t>
            </w:r>
          </w:p>
        </w:tc>
      </w:tr>
      <w:tr w:rsidR="007F4455" w:rsidRPr="007F4455" w:rsidTr="007F4455">
        <w:trPr>
          <w:trHeight w:val="480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Campos</w:t>
            </w:r>
          </w:p>
        </w:tc>
      </w:tr>
      <w:tr w:rsidR="007F4455" w:rsidRPr="007F4455" w:rsidTr="007F4455">
        <w:trPr>
          <w:trHeight w:val="15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Tipo de dado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Restrições de domínio (PK, FK, Not Null, Check, Default, Identity)</w:t>
            </w:r>
          </w:p>
        </w:tc>
      </w:tr>
      <w:tr w:rsidR="007F4455" w:rsidRPr="007F4455" w:rsidTr="007F4455">
        <w:trPr>
          <w:trHeight w:val="10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Codigo_Composicao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Código de identificação de Composição_Compra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PK / Identity </w:t>
            </w:r>
          </w:p>
        </w:tc>
      </w:tr>
      <w:tr w:rsidR="007F4455" w:rsidRPr="007F4455" w:rsidTr="007F4455">
        <w:trPr>
          <w:trHeight w:val="7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Valor_Unitario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Número presente no cartão utilizado no pagamento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float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Not Null</w:t>
            </w:r>
          </w:p>
        </w:tc>
      </w:tr>
      <w:tr w:rsidR="007F4455" w:rsidRPr="007F4455" w:rsidTr="007F4455">
        <w:trPr>
          <w:trHeight w:val="7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Quantidade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Nome do titular escrito no cartão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Not Null</w:t>
            </w:r>
          </w:p>
        </w:tc>
      </w:tr>
      <w:tr w:rsidR="007F4455" w:rsidRPr="007F4455" w:rsidTr="007F4455">
        <w:trPr>
          <w:trHeight w:val="7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Valor_Total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Código de segurança presente no cartão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float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Not Null</w:t>
            </w:r>
          </w:p>
        </w:tc>
      </w:tr>
      <w:tr w:rsidR="007F4455" w:rsidRPr="007F4455" w:rsidTr="007F4455">
        <w:trPr>
          <w:trHeight w:val="7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Codigo_Compra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Código de identificação de Compra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FK </w:t>
            </w:r>
          </w:p>
        </w:tc>
      </w:tr>
      <w:tr w:rsidR="007F4455" w:rsidRPr="007F4455" w:rsidTr="007F4455">
        <w:trPr>
          <w:trHeight w:val="7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Codigo_Produto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Código de identificação de Produto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FK</w:t>
            </w:r>
          </w:p>
        </w:tc>
      </w:tr>
    </w:tbl>
    <w:p w:rsidR="007F4455" w:rsidRDefault="007F4455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445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F445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F445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F445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F445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503772" w:rsidRPr="007F4455" w:rsidRDefault="00503772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1963"/>
        <w:gridCol w:w="893"/>
        <w:gridCol w:w="1105"/>
        <w:gridCol w:w="2738"/>
      </w:tblGrid>
      <w:tr w:rsidR="007F4455" w:rsidRPr="007F4455" w:rsidTr="007F4455">
        <w:trPr>
          <w:trHeight w:val="4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lastRenderedPageBreak/>
              <w:t>Tabela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Mora</w:t>
            </w:r>
          </w:p>
        </w:tc>
      </w:tr>
      <w:tr w:rsidR="007F4455" w:rsidRPr="007F4455" w:rsidTr="007F4455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Armazena as informações do relacionamento Mora entre Pessoa e Endereço</w:t>
            </w:r>
          </w:p>
        </w:tc>
      </w:tr>
      <w:tr w:rsidR="007F4455" w:rsidRPr="007F4455" w:rsidTr="007F4455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Observações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Esta tabela é composta pelas chaves primárias das tabelas Pessoa e Endereço</w:t>
            </w:r>
          </w:p>
        </w:tc>
      </w:tr>
      <w:tr w:rsidR="007F4455" w:rsidRPr="007F4455" w:rsidTr="007F4455">
        <w:trPr>
          <w:trHeight w:val="480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Campos</w:t>
            </w:r>
          </w:p>
        </w:tc>
      </w:tr>
      <w:tr w:rsidR="007F4455" w:rsidRPr="007F4455" w:rsidTr="007F4455">
        <w:trPr>
          <w:trHeight w:val="15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Tipo de dado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Restrições de domínio (PK, FK, Not Null, Check, Default, Identity)</w:t>
            </w:r>
          </w:p>
        </w:tc>
      </w:tr>
      <w:tr w:rsidR="007F4455" w:rsidRPr="007F4455" w:rsidTr="007F4455">
        <w:trPr>
          <w:trHeight w:val="10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Codigo_Pessoa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Código de identificação de Pessoa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PK / FK </w:t>
            </w:r>
          </w:p>
        </w:tc>
      </w:tr>
      <w:tr w:rsidR="007F4455" w:rsidRPr="007F4455" w:rsidTr="007F4455">
        <w:trPr>
          <w:trHeight w:val="10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Codigo_Endereco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Código de identificação de Endereço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PK / FK </w:t>
            </w:r>
          </w:p>
        </w:tc>
      </w:tr>
    </w:tbl>
    <w:p w:rsidR="007F4455" w:rsidRDefault="007F4455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25C9" w:rsidRDefault="004D25C9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25C9" w:rsidRDefault="004D25C9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25C9" w:rsidRDefault="004D25C9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25C9" w:rsidRDefault="004D25C9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25C9" w:rsidRDefault="004D25C9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25C9" w:rsidRDefault="004D25C9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25C9" w:rsidRDefault="004D25C9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25C9" w:rsidRDefault="004D25C9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25C9" w:rsidRDefault="004D25C9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25C9" w:rsidRDefault="004D25C9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25C9" w:rsidRPr="007F4455" w:rsidRDefault="004D25C9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6"/>
        <w:gridCol w:w="1961"/>
        <w:gridCol w:w="889"/>
        <w:gridCol w:w="1105"/>
        <w:gridCol w:w="2707"/>
      </w:tblGrid>
      <w:tr w:rsidR="007F4455" w:rsidRPr="007F4455" w:rsidTr="007F4455">
        <w:trPr>
          <w:trHeight w:val="4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lastRenderedPageBreak/>
              <w:t>Tabela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Atende Em</w:t>
            </w:r>
          </w:p>
        </w:tc>
      </w:tr>
      <w:tr w:rsidR="007F4455" w:rsidRPr="007F4455" w:rsidTr="007F4455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Armazena as informações do relacionamento Atende Em entre Cidade e Comércio</w:t>
            </w:r>
          </w:p>
        </w:tc>
      </w:tr>
      <w:tr w:rsidR="007F4455" w:rsidRPr="007F4455" w:rsidTr="007F4455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Observações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Esta tabela é composta pelas chaves primárias das tabelas Cidade e Comércio</w:t>
            </w:r>
          </w:p>
        </w:tc>
      </w:tr>
      <w:tr w:rsidR="007F4455" w:rsidRPr="007F4455" w:rsidTr="007F4455">
        <w:trPr>
          <w:trHeight w:val="480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Campos</w:t>
            </w:r>
          </w:p>
        </w:tc>
      </w:tr>
      <w:tr w:rsidR="007F4455" w:rsidRPr="007F4455" w:rsidTr="007F4455">
        <w:trPr>
          <w:trHeight w:val="15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Tipo de dado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Restrições de domínio (PK, FK, Not Null, Check, Default, Identity)</w:t>
            </w:r>
          </w:p>
        </w:tc>
      </w:tr>
      <w:tr w:rsidR="007F4455" w:rsidRPr="007F4455" w:rsidTr="007F4455">
        <w:trPr>
          <w:trHeight w:val="10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Codigo_Cidade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Código de identificação de Cidade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PK / FK </w:t>
            </w:r>
          </w:p>
        </w:tc>
      </w:tr>
      <w:tr w:rsidR="007F4455" w:rsidRPr="007F4455" w:rsidTr="007F4455">
        <w:trPr>
          <w:trHeight w:val="10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Codigo_Comercio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Código de identificação de Comércio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7F44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  <w:p w:rsidR="007F4455" w:rsidRPr="007F4455" w:rsidRDefault="007F4455" w:rsidP="007F445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F44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PK / FK </w:t>
            </w:r>
          </w:p>
        </w:tc>
      </w:tr>
    </w:tbl>
    <w:p w:rsidR="007F4455" w:rsidRPr="007F4455" w:rsidRDefault="007F4455" w:rsidP="007F4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445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F445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F445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F445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F445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F445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F445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F445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F445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9C4D37" w:rsidRDefault="005F5F94"/>
    <w:sectPr w:rsidR="009C4D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B2BF5"/>
    <w:multiLevelType w:val="multilevel"/>
    <w:tmpl w:val="1B74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901F3"/>
    <w:multiLevelType w:val="multilevel"/>
    <w:tmpl w:val="EFC4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A7F17"/>
    <w:multiLevelType w:val="multilevel"/>
    <w:tmpl w:val="E838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E232C9"/>
    <w:multiLevelType w:val="multilevel"/>
    <w:tmpl w:val="F7D69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E11A29"/>
    <w:multiLevelType w:val="multilevel"/>
    <w:tmpl w:val="A5AC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4445DF"/>
    <w:multiLevelType w:val="multilevel"/>
    <w:tmpl w:val="69045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BF2ADA"/>
    <w:multiLevelType w:val="multilevel"/>
    <w:tmpl w:val="69C07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BF69DD"/>
    <w:multiLevelType w:val="multilevel"/>
    <w:tmpl w:val="19B23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565945"/>
    <w:multiLevelType w:val="multilevel"/>
    <w:tmpl w:val="E93E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8D3C11"/>
    <w:multiLevelType w:val="multilevel"/>
    <w:tmpl w:val="3C7E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7D3067"/>
    <w:multiLevelType w:val="multilevel"/>
    <w:tmpl w:val="5788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4B6ADC"/>
    <w:multiLevelType w:val="multilevel"/>
    <w:tmpl w:val="7A5C8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1B58DF"/>
    <w:multiLevelType w:val="multilevel"/>
    <w:tmpl w:val="31700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BF47D5"/>
    <w:multiLevelType w:val="multilevel"/>
    <w:tmpl w:val="EFAC3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7F30E5"/>
    <w:multiLevelType w:val="multilevel"/>
    <w:tmpl w:val="E2AA4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FD640E"/>
    <w:multiLevelType w:val="multilevel"/>
    <w:tmpl w:val="52B4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5"/>
  </w:num>
  <w:num w:numId="3">
    <w:abstractNumId w:val="11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12"/>
  </w:num>
  <w:num w:numId="9">
    <w:abstractNumId w:val="2"/>
  </w:num>
  <w:num w:numId="10">
    <w:abstractNumId w:val="14"/>
  </w:num>
  <w:num w:numId="11">
    <w:abstractNumId w:val="0"/>
  </w:num>
  <w:num w:numId="12">
    <w:abstractNumId w:val="8"/>
  </w:num>
  <w:num w:numId="13">
    <w:abstractNumId w:val="10"/>
  </w:num>
  <w:num w:numId="14">
    <w:abstractNumId w:val="9"/>
  </w:num>
  <w:num w:numId="15">
    <w:abstractNumId w:val="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455"/>
    <w:rsid w:val="000163BA"/>
    <w:rsid w:val="00071BF4"/>
    <w:rsid w:val="000D2987"/>
    <w:rsid w:val="00136BC5"/>
    <w:rsid w:val="0017586A"/>
    <w:rsid w:val="002632CC"/>
    <w:rsid w:val="002F22FB"/>
    <w:rsid w:val="003254E4"/>
    <w:rsid w:val="004D25C9"/>
    <w:rsid w:val="00503772"/>
    <w:rsid w:val="005F5F94"/>
    <w:rsid w:val="006424BD"/>
    <w:rsid w:val="007946B1"/>
    <w:rsid w:val="007F4455"/>
    <w:rsid w:val="00801578"/>
    <w:rsid w:val="008D7FB7"/>
    <w:rsid w:val="00A518BE"/>
    <w:rsid w:val="00AD6D86"/>
    <w:rsid w:val="00B913B4"/>
    <w:rsid w:val="00BA415B"/>
    <w:rsid w:val="00C203EF"/>
    <w:rsid w:val="00C36567"/>
    <w:rsid w:val="00C54931"/>
    <w:rsid w:val="00D32A03"/>
    <w:rsid w:val="00DB13B8"/>
    <w:rsid w:val="00E67E92"/>
    <w:rsid w:val="00E94A67"/>
    <w:rsid w:val="00F11BF0"/>
    <w:rsid w:val="00F56970"/>
    <w:rsid w:val="00FF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EA7C9"/>
  <w15:chartTrackingRefBased/>
  <w15:docId w15:val="{3C9F06ED-3CAD-47FA-8D42-447D98555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44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3">
    <w:name w:val="heading 3"/>
    <w:basedOn w:val="Normal"/>
    <w:link w:val="Heading3Char"/>
    <w:uiPriority w:val="9"/>
    <w:qFormat/>
    <w:rsid w:val="007F44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45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7F445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msonormal0">
    <w:name w:val="msonormal"/>
    <w:basedOn w:val="Normal"/>
    <w:rsid w:val="007F4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F4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DefaultParagraphFont"/>
    <w:rsid w:val="007F4455"/>
  </w:style>
  <w:style w:type="character" w:styleId="Hyperlink">
    <w:name w:val="Hyperlink"/>
    <w:basedOn w:val="DefaultParagraphFont"/>
    <w:uiPriority w:val="99"/>
    <w:semiHidden/>
    <w:unhideWhenUsed/>
    <w:rsid w:val="007F445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445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8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9790">
          <w:marLeft w:val="-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4393">
          <w:marLeft w:val="-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32545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9958">
          <w:marLeft w:val="-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1R89lFsyWHzGuiwsW7CsO7y7gu6HAcg7S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20</Pages>
  <Words>2195</Words>
  <Characters>11853</Characters>
  <Application>Microsoft Office Word</Application>
  <DocSecurity>0</DocSecurity>
  <Lines>98</Lines>
  <Paragraphs>28</Paragraphs>
  <ScaleCrop>false</ScaleCrop>
  <Company/>
  <LinksUpToDate>false</LinksUpToDate>
  <CharactersWithSpaces>14020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moreira da silva souza</dc:creator>
  <cp:keywords/>
  <dc:description/>
  <cp:lastModifiedBy>victor hugo moreira da silva souza</cp:lastModifiedBy>
  <cp:revision>34</cp:revision>
  <dcterms:created xsi:type="dcterms:W3CDTF">2023-09-20T15:45:00Z</dcterms:created>
  <dcterms:modified xsi:type="dcterms:W3CDTF">2023-09-20T18:35:00Z</dcterms:modified>
</cp:coreProperties>
</file>