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Content>
        <w:p w:rsidR="00EB1684" w:rsidRDefault="00EB1684">
          <w:pPr>
            <w:pStyle w:val="aff"/>
          </w:pPr>
          <w:r>
            <w:t>Оглавление</w:t>
          </w:r>
        </w:p>
        <w:p w:rsidR="005816C2" w:rsidRPr="005816C2"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77138021" w:history="1">
            <w:r w:rsidR="005816C2" w:rsidRPr="005816C2">
              <w:rPr>
                <w:rStyle w:val="aff0"/>
                <w:b w:val="0"/>
              </w:rPr>
              <w:t>Начало. Глаза.</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_Toc177138021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2" w:history="1">
            <w:r w:rsidR="005816C2" w:rsidRPr="005816C2">
              <w:rPr>
                <w:rStyle w:val="aff0"/>
                <w:b w:val="0"/>
              </w:rPr>
              <w:t>Начало. Встреча с Фрином.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_Toc177138022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3" w:history="1">
            <w:r w:rsidR="005816C2" w:rsidRPr="005816C2">
              <w:rPr>
                <w:rStyle w:val="aff0"/>
                <w:b w:val="0"/>
              </w:rPr>
              <w:t>Откровение.</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_Toc177138023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4" w:history="1">
            <w:r w:rsidR="005816C2" w:rsidRPr="005816C2">
              <w:rPr>
                <w:rStyle w:val="aff0"/>
                <w:b w:val="0"/>
              </w:rPr>
              <w:t>Начало. Встреча с Посейдоном.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_Toc177138024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5" w:history="1">
            <w:r w:rsidR="005816C2" w:rsidRPr="005816C2">
              <w:rPr>
                <w:rStyle w:val="aff0"/>
                <w:b w:val="0"/>
              </w:rPr>
              <w:t>Начало. Встреча с Зевсом.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_Toc177138025 \h </w:instrText>
            </w:r>
            <w:r w:rsidR="005816C2" w:rsidRPr="005816C2">
              <w:rPr>
                <w:b w:val="0"/>
                <w:webHidden/>
              </w:rPr>
            </w:r>
            <w:r w:rsidR="005816C2" w:rsidRPr="005816C2">
              <w:rPr>
                <w:b w:val="0"/>
                <w:webHidden/>
              </w:rPr>
              <w:fldChar w:fldCharType="separate"/>
            </w:r>
            <w:r w:rsidR="005816C2" w:rsidRPr="005816C2">
              <w:rPr>
                <w:b w:val="0"/>
                <w:webHidden/>
              </w:rPr>
              <w:t>7</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6" w:history="1">
            <w:r w:rsidR="005816C2" w:rsidRPr="005816C2">
              <w:rPr>
                <w:rStyle w:val="aff0"/>
                <w:b w:val="0"/>
              </w:rPr>
              <w:t>Кейс.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_Toc177138026 \h </w:instrText>
            </w:r>
            <w:r w:rsidR="005816C2" w:rsidRPr="005816C2">
              <w:rPr>
                <w:b w:val="0"/>
                <w:webHidden/>
              </w:rPr>
            </w:r>
            <w:r w:rsidR="005816C2" w:rsidRPr="005816C2">
              <w:rPr>
                <w:b w:val="0"/>
                <w:webHidden/>
              </w:rPr>
              <w:fldChar w:fldCharType="separate"/>
            </w:r>
            <w:r w:rsidR="005816C2" w:rsidRPr="005816C2">
              <w:rPr>
                <w:b w:val="0"/>
                <w:webHidden/>
              </w:rPr>
              <w:t>9</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7" w:history="1">
            <w:r w:rsidR="005816C2" w:rsidRPr="005816C2">
              <w:rPr>
                <w:rStyle w:val="aff0"/>
                <w:b w:val="0"/>
              </w:rPr>
              <w:t>Мать.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_Toc177138027 \h </w:instrText>
            </w:r>
            <w:r w:rsidR="005816C2" w:rsidRPr="005816C2">
              <w:rPr>
                <w:b w:val="0"/>
                <w:webHidden/>
              </w:rPr>
            </w:r>
            <w:r w:rsidR="005816C2" w:rsidRPr="005816C2">
              <w:rPr>
                <w:b w:val="0"/>
                <w:webHidden/>
              </w:rPr>
              <w:fldChar w:fldCharType="separate"/>
            </w:r>
            <w:r w:rsidR="005816C2" w:rsidRPr="005816C2">
              <w:rPr>
                <w:b w:val="0"/>
                <w:webHidden/>
              </w:rPr>
              <w:t>10</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8" w:history="1">
            <w:r w:rsidR="005816C2" w:rsidRPr="005816C2">
              <w:rPr>
                <w:rStyle w:val="aff0"/>
                <w:b w:val="0"/>
              </w:rPr>
              <w:t>Магия. День Первый.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_Toc177138028 \h </w:instrText>
            </w:r>
            <w:r w:rsidR="005816C2" w:rsidRPr="005816C2">
              <w:rPr>
                <w:b w:val="0"/>
                <w:webHidden/>
              </w:rPr>
            </w:r>
            <w:r w:rsidR="005816C2" w:rsidRPr="005816C2">
              <w:rPr>
                <w:b w:val="0"/>
                <w:webHidden/>
              </w:rPr>
              <w:fldChar w:fldCharType="separate"/>
            </w:r>
            <w:r w:rsidR="005816C2" w:rsidRPr="005816C2">
              <w:rPr>
                <w:b w:val="0"/>
                <w:webHidden/>
              </w:rPr>
              <w:t>11</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29" w:history="1">
            <w:r w:rsidR="005816C2" w:rsidRPr="005816C2">
              <w:rPr>
                <w:rStyle w:val="aff0"/>
                <w:b w:val="0"/>
              </w:rPr>
              <w:t>Магия. День 1.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_Toc177138029 \h </w:instrText>
            </w:r>
            <w:r w:rsidR="005816C2" w:rsidRPr="005816C2">
              <w:rPr>
                <w:b w:val="0"/>
                <w:webHidden/>
              </w:rPr>
            </w:r>
            <w:r w:rsidR="005816C2" w:rsidRPr="005816C2">
              <w:rPr>
                <w:b w:val="0"/>
                <w:webHidden/>
              </w:rPr>
              <w:fldChar w:fldCharType="separate"/>
            </w:r>
            <w:r w:rsidR="005816C2" w:rsidRPr="005816C2">
              <w:rPr>
                <w:b w:val="0"/>
                <w:webHidden/>
              </w:rPr>
              <w:t>12</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0" w:history="1">
            <w:r w:rsidR="005816C2" w:rsidRPr="005816C2">
              <w:rPr>
                <w:rStyle w:val="aff0"/>
                <w:b w:val="0"/>
              </w:rPr>
              <w:t>Магия. День Второй.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_Toc177138030 \h </w:instrText>
            </w:r>
            <w:r w:rsidR="005816C2" w:rsidRPr="005816C2">
              <w:rPr>
                <w:b w:val="0"/>
                <w:webHidden/>
              </w:rPr>
            </w:r>
            <w:r w:rsidR="005816C2" w:rsidRPr="005816C2">
              <w:rPr>
                <w:b w:val="0"/>
                <w:webHidden/>
              </w:rPr>
              <w:fldChar w:fldCharType="separate"/>
            </w:r>
            <w:r w:rsidR="005816C2" w:rsidRPr="005816C2">
              <w:rPr>
                <w:b w:val="0"/>
                <w:webHidden/>
              </w:rPr>
              <w:t>13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1" w:history="1">
            <w:r w:rsidR="005816C2" w:rsidRPr="005816C2">
              <w:rPr>
                <w:rStyle w:val="aff0"/>
                <w:b w:val="0"/>
              </w:rPr>
              <w:t>Магия. День 2.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_Toc177138031 \h </w:instrText>
            </w:r>
            <w:r w:rsidR="005816C2" w:rsidRPr="005816C2">
              <w:rPr>
                <w:b w:val="0"/>
                <w:webHidden/>
              </w:rPr>
            </w:r>
            <w:r w:rsidR="005816C2" w:rsidRPr="005816C2">
              <w:rPr>
                <w:b w:val="0"/>
                <w:webHidden/>
              </w:rPr>
              <w:fldChar w:fldCharType="separate"/>
            </w:r>
            <w:r w:rsidR="005816C2" w:rsidRPr="005816C2">
              <w:rPr>
                <w:b w:val="0"/>
                <w:webHidden/>
              </w:rPr>
              <w:t>14</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2" w:history="1">
            <w:r w:rsidR="005816C2" w:rsidRPr="005816C2">
              <w:rPr>
                <w:rStyle w:val="aff0"/>
                <w:b w:val="0"/>
              </w:rPr>
              <w:t>Магия. День Третий.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_Toc177138032 \h </w:instrText>
            </w:r>
            <w:r w:rsidR="005816C2" w:rsidRPr="005816C2">
              <w:rPr>
                <w:b w:val="0"/>
                <w:webHidden/>
              </w:rPr>
            </w:r>
            <w:r w:rsidR="005816C2" w:rsidRPr="005816C2">
              <w:rPr>
                <w:b w:val="0"/>
                <w:webHidden/>
              </w:rPr>
              <w:fldChar w:fldCharType="separate"/>
            </w:r>
            <w:r w:rsidR="005816C2" w:rsidRPr="005816C2">
              <w:rPr>
                <w:b w:val="0"/>
                <w:webHidden/>
              </w:rPr>
              <w:t>15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3" w:history="1">
            <w:r w:rsidR="005816C2" w:rsidRPr="005816C2">
              <w:rPr>
                <w:rStyle w:val="aff0"/>
                <w:b w:val="0"/>
              </w:rPr>
              <w:t>Магия. День 3.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_Toc177138033 \h </w:instrText>
            </w:r>
            <w:r w:rsidR="005816C2" w:rsidRPr="005816C2">
              <w:rPr>
                <w:b w:val="0"/>
                <w:webHidden/>
              </w:rPr>
            </w:r>
            <w:r w:rsidR="005816C2" w:rsidRPr="005816C2">
              <w:rPr>
                <w:b w:val="0"/>
                <w:webHidden/>
              </w:rPr>
              <w:fldChar w:fldCharType="separate"/>
            </w:r>
            <w:r w:rsidR="005816C2" w:rsidRPr="005816C2">
              <w:rPr>
                <w:b w:val="0"/>
                <w:webHidden/>
              </w:rPr>
              <w:t>17</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4" w:history="1">
            <w:r w:rsidR="005816C2" w:rsidRPr="005816C2">
              <w:rPr>
                <w:rStyle w:val="aff0"/>
                <w:b w:val="0"/>
              </w:rPr>
              <w:t>Испытание Нулевое. Сокрытый путь.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_Toc177138034 \h </w:instrText>
            </w:r>
            <w:r w:rsidR="005816C2" w:rsidRPr="005816C2">
              <w:rPr>
                <w:b w:val="0"/>
                <w:webHidden/>
              </w:rPr>
            </w:r>
            <w:r w:rsidR="005816C2" w:rsidRPr="005816C2">
              <w:rPr>
                <w:b w:val="0"/>
                <w:webHidden/>
              </w:rPr>
              <w:fldChar w:fldCharType="separate"/>
            </w:r>
            <w:r w:rsidR="005816C2" w:rsidRPr="005816C2">
              <w:rPr>
                <w:b w:val="0"/>
                <w:webHidden/>
              </w:rPr>
              <w:t>18</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5" w:history="1">
            <w:r w:rsidR="005816C2" w:rsidRPr="005816C2">
              <w:rPr>
                <w:rStyle w:val="aff0"/>
                <w:b w:val="0"/>
              </w:rPr>
              <w:t>Испытание 0. Сокрытый путь.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_Toc177138035 \h </w:instrText>
            </w:r>
            <w:r w:rsidR="005816C2" w:rsidRPr="005816C2">
              <w:rPr>
                <w:b w:val="0"/>
                <w:webHidden/>
              </w:rPr>
            </w:r>
            <w:r w:rsidR="005816C2" w:rsidRPr="005816C2">
              <w:rPr>
                <w:b w:val="0"/>
                <w:webHidden/>
              </w:rPr>
              <w:fldChar w:fldCharType="separate"/>
            </w:r>
            <w:r w:rsidR="005816C2" w:rsidRPr="005816C2">
              <w:rPr>
                <w:b w:val="0"/>
                <w:webHidden/>
              </w:rPr>
              <w:t>19</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6" w:history="1">
            <w:r w:rsidR="005816C2" w:rsidRPr="005816C2">
              <w:rPr>
                <w:rStyle w:val="aff0"/>
                <w:b w:val="0"/>
              </w:rPr>
              <w:t>Куратор.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_Toc177138036 \h </w:instrText>
            </w:r>
            <w:r w:rsidR="005816C2" w:rsidRPr="005816C2">
              <w:rPr>
                <w:b w:val="0"/>
                <w:webHidden/>
              </w:rPr>
            </w:r>
            <w:r w:rsidR="005816C2" w:rsidRPr="005816C2">
              <w:rPr>
                <w:b w:val="0"/>
                <w:webHidden/>
              </w:rPr>
              <w:fldChar w:fldCharType="separate"/>
            </w:r>
            <w:r w:rsidR="005816C2" w:rsidRPr="005816C2">
              <w:rPr>
                <w:b w:val="0"/>
                <w:webHidden/>
              </w:rPr>
              <w:t>53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7" w:history="1">
            <w:r w:rsidR="005816C2" w:rsidRPr="005816C2">
              <w:rPr>
                <w:rStyle w:val="aff0"/>
                <w:b w:val="0"/>
              </w:rPr>
              <w:t>Куратор.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_Toc177138037 \h </w:instrText>
            </w:r>
            <w:r w:rsidR="005816C2" w:rsidRPr="005816C2">
              <w:rPr>
                <w:b w:val="0"/>
                <w:webHidden/>
              </w:rPr>
            </w:r>
            <w:r w:rsidR="005816C2" w:rsidRPr="005816C2">
              <w:rPr>
                <w:b w:val="0"/>
                <w:webHidden/>
              </w:rPr>
              <w:fldChar w:fldCharType="separate"/>
            </w:r>
            <w:r w:rsidR="005816C2" w:rsidRPr="005816C2">
              <w:rPr>
                <w:b w:val="0"/>
                <w:webHidden/>
              </w:rPr>
              <w:t>55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8" w:history="1">
            <w:r w:rsidR="005816C2" w:rsidRPr="005816C2">
              <w:rPr>
                <w:rStyle w:val="aff0"/>
                <w:b w:val="0"/>
              </w:rPr>
              <w:t>Испытание Первое. Не смотри назад.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_Toc177138038 \h </w:instrText>
            </w:r>
            <w:r w:rsidR="005816C2" w:rsidRPr="005816C2">
              <w:rPr>
                <w:b w:val="0"/>
                <w:webHidden/>
              </w:rPr>
            </w:r>
            <w:r w:rsidR="005816C2" w:rsidRPr="005816C2">
              <w:rPr>
                <w:b w:val="0"/>
                <w:webHidden/>
              </w:rPr>
              <w:fldChar w:fldCharType="separate"/>
            </w:r>
            <w:r w:rsidR="005816C2" w:rsidRPr="005816C2">
              <w:rPr>
                <w:b w:val="0"/>
                <w:webHidden/>
              </w:rPr>
              <w:t>58</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39" w:history="1">
            <w:r w:rsidR="005816C2" w:rsidRPr="005816C2">
              <w:rPr>
                <w:rStyle w:val="aff0"/>
                <w:b w:val="0"/>
              </w:rPr>
              <w:t>Испытание 1. Не смотри назад.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_Toc177138039 \h </w:instrText>
            </w:r>
            <w:r w:rsidR="005816C2" w:rsidRPr="005816C2">
              <w:rPr>
                <w:b w:val="0"/>
                <w:webHidden/>
              </w:rPr>
            </w:r>
            <w:r w:rsidR="005816C2" w:rsidRPr="005816C2">
              <w:rPr>
                <w:b w:val="0"/>
                <w:webHidden/>
              </w:rPr>
              <w:fldChar w:fldCharType="separate"/>
            </w:r>
            <w:r w:rsidR="005816C2" w:rsidRPr="005816C2">
              <w:rPr>
                <w:b w:val="0"/>
                <w:webHidden/>
              </w:rPr>
              <w:t>67</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0" w:history="1">
            <w:r w:rsidR="005816C2" w:rsidRPr="005816C2">
              <w:rPr>
                <w:rStyle w:val="aff0"/>
                <w:b w:val="0"/>
              </w:rPr>
              <w:t>Испытание Второе. Внутренний страх.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_Toc177138040 \h </w:instrText>
            </w:r>
            <w:r w:rsidR="005816C2" w:rsidRPr="005816C2">
              <w:rPr>
                <w:b w:val="0"/>
                <w:webHidden/>
              </w:rPr>
            </w:r>
            <w:r w:rsidR="005816C2" w:rsidRPr="005816C2">
              <w:rPr>
                <w:b w:val="0"/>
                <w:webHidden/>
              </w:rPr>
              <w:fldChar w:fldCharType="separate"/>
            </w:r>
            <w:r w:rsidR="005816C2" w:rsidRPr="005816C2">
              <w:rPr>
                <w:b w:val="0"/>
                <w:webHidden/>
              </w:rPr>
              <w:t>73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1" w:history="1">
            <w:r w:rsidR="005816C2" w:rsidRPr="005816C2">
              <w:rPr>
                <w:rStyle w:val="aff0"/>
                <w:b w:val="0"/>
              </w:rPr>
              <w:t>Испытание 2. Внутренний страх.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_Toc177138041 \h </w:instrText>
            </w:r>
            <w:r w:rsidR="005816C2" w:rsidRPr="005816C2">
              <w:rPr>
                <w:b w:val="0"/>
                <w:webHidden/>
              </w:rPr>
            </w:r>
            <w:r w:rsidR="005816C2" w:rsidRPr="005816C2">
              <w:rPr>
                <w:b w:val="0"/>
                <w:webHidden/>
              </w:rPr>
              <w:fldChar w:fldCharType="separate"/>
            </w:r>
            <w:r w:rsidR="005816C2" w:rsidRPr="005816C2">
              <w:rPr>
                <w:b w:val="0"/>
                <w:webHidden/>
              </w:rPr>
              <w:t>74</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2" w:history="1">
            <w:r w:rsidR="005816C2" w:rsidRPr="005816C2">
              <w:rPr>
                <w:rStyle w:val="aff0"/>
                <w:b w:val="0"/>
              </w:rPr>
              <w:t>Испытание Третье. Встреча цивилизаций.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_Toc177138042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3" w:history="1">
            <w:r w:rsidR="005816C2" w:rsidRPr="005816C2">
              <w:rPr>
                <w:rStyle w:val="aff0"/>
                <w:b w:val="0"/>
              </w:rPr>
              <w:t>Испытание 3. Встреча цивилизация.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_Toc177138043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4" w:history="1">
            <w:r w:rsidR="005816C2" w:rsidRPr="005816C2">
              <w:rPr>
                <w:rStyle w:val="aff0"/>
                <w:b w:val="0"/>
              </w:rPr>
              <w:t>Испытание Четвёртое. Тяжело в учении.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_Toc177138044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5" w:history="1">
            <w:r w:rsidR="005816C2" w:rsidRPr="005816C2">
              <w:rPr>
                <w:rStyle w:val="aff0"/>
                <w:b w:val="0"/>
              </w:rPr>
              <w:t>Испытание 4. Тяжело в учении.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_Toc177138045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6" w:history="1">
            <w:r w:rsidR="005816C2" w:rsidRPr="005816C2">
              <w:rPr>
                <w:rStyle w:val="aff0"/>
                <w:b w:val="0"/>
              </w:rPr>
              <w:t>Испытание Пятое. Боль и горе.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_Toc177138046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7" w:history="1">
            <w:r w:rsidR="005816C2" w:rsidRPr="005816C2">
              <w:rPr>
                <w:rStyle w:val="aff0"/>
                <w:b w:val="0"/>
              </w:rPr>
              <w:t>Испытание 5. Боль и горе.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_Toc177138047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8" w:history="1">
            <w:r w:rsidR="005816C2" w:rsidRPr="005816C2">
              <w:rPr>
                <w:rStyle w:val="aff0"/>
                <w:b w:val="0"/>
              </w:rPr>
              <w:t xml:space="preserve">Испытание Шестое.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_Toc177138048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49" w:history="1">
            <w:r w:rsidR="005816C2" w:rsidRPr="005816C2">
              <w:rPr>
                <w:rStyle w:val="aff0"/>
                <w:b w:val="0"/>
              </w:rPr>
              <w:t xml:space="preserve">Испытание 6.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_Toc177138049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0" w:history="1">
            <w:r w:rsidR="005816C2" w:rsidRPr="005816C2">
              <w:rPr>
                <w:rStyle w:val="aff0"/>
                <w:b w:val="0"/>
              </w:rPr>
              <w:t>Испытание Седьмое. Есть отличия.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_Toc177138050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1" w:history="1">
            <w:r w:rsidR="005816C2" w:rsidRPr="005816C2">
              <w:rPr>
                <w:rStyle w:val="aff0"/>
                <w:b w:val="0"/>
              </w:rPr>
              <w:t>Испытание 7. Есть отличия.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_Toc177138051 \h </w:instrText>
            </w:r>
            <w:r w:rsidR="005816C2" w:rsidRPr="005816C2">
              <w:rPr>
                <w:b w:val="0"/>
                <w:webHidden/>
              </w:rPr>
            </w:r>
            <w:r w:rsidR="005816C2" w:rsidRPr="005816C2">
              <w:rPr>
                <w:b w:val="0"/>
                <w:webHidden/>
              </w:rPr>
              <w:fldChar w:fldCharType="separate"/>
            </w:r>
            <w:r w:rsidR="005816C2" w:rsidRPr="005816C2">
              <w:rPr>
                <w:b w:val="0"/>
                <w:webHidden/>
              </w:rPr>
              <w:t>94</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2" w:history="1">
            <w:r w:rsidR="005816C2" w:rsidRPr="005816C2">
              <w:rPr>
                <w:rStyle w:val="aff0"/>
                <w:b w:val="0"/>
              </w:rPr>
              <w:t>Испытание Восьмое. Игры богов.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_Toc177138052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3" w:history="1">
            <w:r w:rsidR="005816C2" w:rsidRPr="005816C2">
              <w:rPr>
                <w:rStyle w:val="aff0"/>
                <w:b w:val="0"/>
              </w:rPr>
              <w:t>Испытание 8. Игры богов.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_Toc177138053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4" w:history="1">
            <w:r w:rsidR="005816C2" w:rsidRPr="005816C2">
              <w:rPr>
                <w:rStyle w:val="aff0"/>
                <w:b w:val="0"/>
              </w:rPr>
              <w:t>Испытание Девятое. По вашим грехам…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_Toc177138054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5" w:history="1">
            <w:r w:rsidR="005816C2" w:rsidRPr="005816C2">
              <w:rPr>
                <w:rStyle w:val="aff0"/>
                <w:b w:val="0"/>
              </w:rPr>
              <w:t>Испытание 9. По вашим грехам…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_Toc177138055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6" w:history="1">
            <w:r w:rsidR="005816C2" w:rsidRPr="005816C2">
              <w:rPr>
                <w:rStyle w:val="aff0"/>
                <w:b w:val="0"/>
              </w:rPr>
              <w:t>Испытание Десятое. Ангел и демон.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_Toc177138056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7" w:history="1">
            <w:r w:rsidR="005816C2" w:rsidRPr="005816C2">
              <w:rPr>
                <w:rStyle w:val="aff0"/>
                <w:b w:val="0"/>
              </w:rPr>
              <w:t>Испытание 10. Ангел и демон.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_Toc177138057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8" w:history="1">
            <w:r w:rsidR="005816C2" w:rsidRPr="005816C2">
              <w:rPr>
                <w:rStyle w:val="aff0"/>
                <w:b w:val="0"/>
              </w:rPr>
              <w:t>Испытание Одиннадцатое. (Пара)Магия.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_Toc177138058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59" w:history="1">
            <w:r w:rsidR="005816C2" w:rsidRPr="005816C2">
              <w:rPr>
                <w:rStyle w:val="aff0"/>
                <w:b w:val="0"/>
              </w:rPr>
              <w:t>Испытание 11. (Пара)Магия.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_Toc177138059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60" w:history="1">
            <w:r w:rsidR="005816C2" w:rsidRPr="005816C2">
              <w:rPr>
                <w:rStyle w:val="aff0"/>
                <w:b w:val="0"/>
              </w:rPr>
              <w:t>Награда.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_Toc177138060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61" w:history="1">
            <w:r w:rsidR="005816C2" w:rsidRPr="005816C2">
              <w:rPr>
                <w:rStyle w:val="aff0"/>
                <w:b w:val="0"/>
              </w:rPr>
              <w:t>Награда.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_Toc177138061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62"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_Toc177138062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63" w:history="1">
            <w:r w:rsidR="005816C2" w:rsidRPr="005816C2">
              <w:rPr>
                <w:rStyle w:val="aff0"/>
                <w:b w:val="0"/>
              </w:rPr>
              <w:t>Другой мир.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_Toc177138063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53007B">
          <w:pPr>
            <w:pStyle w:val="11"/>
            <w:rPr>
              <w:rFonts w:asciiTheme="minorHAnsi" w:hAnsiTheme="minorHAnsi" w:cstheme="minorBidi"/>
              <w:b w:val="0"/>
              <w:sz w:val="22"/>
              <w:szCs w:val="22"/>
            </w:rPr>
          </w:pPr>
          <w:hyperlink w:anchor="_Toc177138064"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_Toc177138064 \h </w:instrText>
            </w:r>
            <w:r w:rsidR="005816C2" w:rsidRPr="005816C2">
              <w:rPr>
                <w:b w:val="0"/>
                <w:webHidden/>
              </w:rPr>
            </w:r>
            <w:r w:rsidR="005816C2" w:rsidRPr="005816C2">
              <w:rPr>
                <w:b w:val="0"/>
                <w:webHidden/>
              </w:rPr>
              <w:fldChar w:fldCharType="separate"/>
            </w:r>
            <w:r w:rsidR="005816C2" w:rsidRPr="005816C2">
              <w:rPr>
                <w:b w:val="0"/>
                <w:webHidden/>
              </w:rPr>
              <w:t>99</w:t>
            </w:r>
            <w:r w:rsidR="005816C2" w:rsidRPr="005816C2">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77138021"/>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Не дойдя до кухни</w:t>
      </w:r>
      <w:r w:rsidR="00B1036A">
        <w:t>,</w:t>
      </w:r>
      <w:r>
        <w:t xml:space="preserve"> голову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адаптировались</w:t>
      </w:r>
      <w:r w:rsidR="00B1036A">
        <w:t>,</w:t>
      </w:r>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Хорошо, что дома никого нет. Я не представляю, как смог бы объяснить своим… вот ЭТО. Надеюсь, эта форма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В основном серо-голубые с вкраплениями желтого.</w:t>
      </w:r>
    </w:p>
    <w:p w:rsidR="00554032" w:rsidRDefault="00554032" w:rsidP="00554032">
      <w:pPr>
        <w:pStyle w:val="a4"/>
      </w:pPr>
      <w:r>
        <w:t>Всё ещё находясь в шоке от произошедшего, я услышал, что зазвонил телефон.</w:t>
      </w:r>
    </w:p>
    <w:p w:rsidR="00554032" w:rsidRPr="00555A0C" w:rsidRDefault="00554032" w:rsidP="00EB1684">
      <w:pPr>
        <w:pStyle w:val="a6"/>
        <w:outlineLvl w:val="0"/>
        <w:rPr>
          <w:color w:val="FF0000"/>
        </w:rPr>
      </w:pPr>
      <w:bookmarkStart w:id="1" w:name="_Toc177138022"/>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w:t>
      </w:r>
      <w:r w:rsidR="000B0A89">
        <w:t xml:space="preserve"> кое с кем</w:t>
      </w:r>
      <w:r>
        <w:t xml:space="preserve"> решили встретиться в торговом центре и обсудить, что же это было и что нам делать дальше.</w:t>
      </w:r>
    </w:p>
    <w:p w:rsidR="00554032" w:rsidRDefault="00554032" w:rsidP="00554032">
      <w:pPr>
        <w:pStyle w:val="a4"/>
      </w:pPr>
      <w:r>
        <w:t>Решили поговорить в кафешке, за кофей</w:t>
      </w:r>
      <w:r w:rsidR="000B0A89">
        <w:t xml:space="preserve">ком и лёгким перекусом. У Фрина, </w:t>
      </w:r>
      <w:proofErr w:type="spellStart"/>
      <w:r w:rsidR="000B0A89">
        <w:t>Сехмет</w:t>
      </w:r>
      <w:proofErr w:type="spellEnd"/>
      <w:r w:rsidR="000B0A89">
        <w:t xml:space="preserve"> и Анубиса </w:t>
      </w:r>
      <w:r>
        <w:t xml:space="preserve">произошло примерно тоже, что и у меня. Адская головная боль, светящиеся глаза. Вот только свет был </w:t>
      </w:r>
      <w:proofErr w:type="gramStart"/>
      <w:r w:rsidR="000B0A89">
        <w:t>другим</w:t>
      </w:r>
      <w:proofErr w:type="gramEnd"/>
      <w:r w:rsidR="000B0A89">
        <w:t xml:space="preserve"> и изменя</w:t>
      </w:r>
      <w:r>
        <w:t>лась другая часть тела.</w:t>
      </w:r>
      <w:r w:rsidR="000B0A89">
        <w:t xml:space="preserve"> У Фрина глаза были голубыми, у </w:t>
      </w:r>
      <w:proofErr w:type="spellStart"/>
      <w:r w:rsidR="000B0A89">
        <w:t>Сехмет</w:t>
      </w:r>
      <w:proofErr w:type="spellEnd"/>
      <w:r w:rsidR="000B0A89">
        <w:t xml:space="preserve"> – золотыми, у Анубиса – серебряными.</w:t>
      </w:r>
      <w:r>
        <w:t xml:space="preserve"> </w:t>
      </w:r>
    </w:p>
    <w:p w:rsidR="00554032" w:rsidRDefault="00554032" w:rsidP="00554032">
      <w:pPr>
        <w:pStyle w:val="a4"/>
      </w:pPr>
      <w:r>
        <w:t>В случае</w:t>
      </w:r>
      <w:r w:rsidR="000B0A89">
        <w:t xml:space="preserve"> Фрина</w:t>
      </w:r>
      <w:r>
        <w:t xml:space="preserve">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gramStart"/>
      <w:r>
        <w:t>спрятан</w:t>
      </w:r>
      <w:r w:rsidR="00267400">
        <w:t>н</w:t>
      </w:r>
      <w:r>
        <w:t>ых</w:t>
      </w:r>
      <w:proofErr w:type="gramEnd"/>
      <w:r>
        <w:t xml:space="preserve"> </w:t>
      </w:r>
      <w:proofErr w:type="spellStart"/>
      <w:r>
        <w:t>хелицер</w:t>
      </w:r>
      <w:proofErr w:type="spellEnd"/>
      <w:r>
        <w:t>. У нижней виднелось подобие спрятан</w:t>
      </w:r>
      <w:r w:rsidR="00E107EB">
        <w:t>н</w:t>
      </w:r>
      <w:r>
        <w:t>ых мандибул.</w:t>
      </w:r>
    </w:p>
    <w:p w:rsidR="00554032"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0B0A89" w:rsidRDefault="000B0A89" w:rsidP="000B0A89">
      <w:pPr>
        <w:pStyle w:val="a"/>
      </w:pPr>
      <w:r>
        <w:t>Мне эта голо</w:t>
      </w:r>
      <w:r w:rsidR="00436448">
        <w:t>ва напоминает твою голубую ауру, которая т</w:t>
      </w:r>
      <w:r>
        <w:t>ретьего уровня…</w:t>
      </w:r>
    </w:p>
    <w:p w:rsidR="000B0A89" w:rsidRDefault="000B0A89" w:rsidP="000B0A89">
      <w:pPr>
        <w:pStyle w:val="a"/>
      </w:pPr>
      <w:r>
        <w:t xml:space="preserve">Да-да, я помню. </w:t>
      </w:r>
      <w:r w:rsidR="00AC7A1B">
        <w:t xml:space="preserve">Довольно </w:t>
      </w:r>
      <w:proofErr w:type="gramStart"/>
      <w:r w:rsidR="00AC7A1B">
        <w:t>похожа</w:t>
      </w:r>
      <w:proofErr w:type="gramEnd"/>
      <w:r w:rsidR="00AC7A1B">
        <w:t>, если судить по описанию, – перебил меня Фрин, –</w:t>
      </w:r>
      <w:r w:rsidR="00436448">
        <w:t xml:space="preserve"> напомни,</w:t>
      </w:r>
      <w:r w:rsidR="00AC7A1B">
        <w:t xml:space="preserve"> у тебя же на красной </w:t>
      </w:r>
      <w:proofErr w:type="spellStart"/>
      <w:r w:rsidR="00AC7A1B">
        <w:t>драконид</w:t>
      </w:r>
      <w:proofErr w:type="spellEnd"/>
      <w:r w:rsidR="00AC7A1B">
        <w:t xml:space="preserve"> был, да?</w:t>
      </w:r>
    </w:p>
    <w:p w:rsidR="00AC7A1B" w:rsidRDefault="00436448" w:rsidP="000B0A89">
      <w:pPr>
        <w:pStyle w:val="a"/>
      </w:pPr>
      <w:proofErr w:type="spellStart"/>
      <w:r>
        <w:t>Д</w:t>
      </w:r>
      <w:r w:rsidR="00AC7A1B">
        <w:t>раконид</w:t>
      </w:r>
      <w:proofErr w:type="spellEnd"/>
      <w:r w:rsidR="00AC7A1B">
        <w:t xml:space="preserve">, </w:t>
      </w:r>
      <w:proofErr w:type="gramStart"/>
      <w:r w:rsidR="00AC7A1B">
        <w:t>окружённый</w:t>
      </w:r>
      <w:proofErr w:type="gramEnd"/>
      <w:r>
        <w:t xml:space="preserve"> чёрным пламенем и</w:t>
      </w:r>
      <w:r w:rsidR="00AC7A1B">
        <w:t xml:space="preserve"> огненными шарами. Думаешь,</w:t>
      </w:r>
      <w:r>
        <w:t xml:space="preserve"> превращения связаны с аурами</w:t>
      </w:r>
      <w:r w:rsidR="00AC7A1B">
        <w:t>?</w:t>
      </w:r>
    </w:p>
    <w:p w:rsidR="00AC7A1B" w:rsidRDefault="00AC7A1B" w:rsidP="000B0A89">
      <w:pPr>
        <w:pStyle w:val="a"/>
      </w:pPr>
      <w:r>
        <w:t>У остальных тоже животные части появились?</w:t>
      </w:r>
    </w:p>
    <w:p w:rsidR="00AC7A1B" w:rsidRDefault="00AC7A1B" w:rsidP="000B0A89">
      <w:pPr>
        <w:pStyle w:val="a"/>
      </w:pPr>
      <w:r>
        <w:t xml:space="preserve">Кошачьи лапы и </w:t>
      </w:r>
      <w:r w:rsidRPr="00AC7A1B">
        <w:t>&lt;</w:t>
      </w:r>
      <w:r>
        <w:t xml:space="preserve">написать у </w:t>
      </w:r>
      <w:proofErr w:type="spellStart"/>
      <w:r>
        <w:t>тимохи</w:t>
      </w:r>
      <w:proofErr w:type="spellEnd"/>
      <w:r w:rsidRPr="00AC7A1B">
        <w:t>&gt;</w:t>
      </w:r>
      <w:r>
        <w:t>. Да и цвет свечения подходит.</w:t>
      </w:r>
    </w:p>
    <w:p w:rsidR="00AC7A1B" w:rsidRDefault="00436448" w:rsidP="000B0A89">
      <w:pPr>
        <w:pStyle w:val="a"/>
      </w:pPr>
      <w:r>
        <w:t xml:space="preserve">Интересно. </w:t>
      </w:r>
      <w:r w:rsidR="00AC7A1B">
        <w:t>Значит, эти ауры</w:t>
      </w:r>
      <w:r>
        <w:t xml:space="preserve"> как-то</w:t>
      </w:r>
      <w:r w:rsidR="00AC7A1B">
        <w:t xml:space="preserve"> связаны с этими… формами. </w:t>
      </w:r>
      <w:proofErr w:type="spellStart"/>
      <w:r w:rsidR="00AC7A1B">
        <w:t>Драгон</w:t>
      </w:r>
      <w:proofErr w:type="spellEnd"/>
      <w:r w:rsidR="00AC7A1B">
        <w:t xml:space="preserve"> бол какой-то, ей богу. Только вот как связаны,</w:t>
      </w:r>
      <w:r>
        <w:t xml:space="preserve"> уже</w:t>
      </w:r>
      <w:r w:rsidR="00AC7A1B">
        <w:t xml:space="preserve"> хер пойми.</w:t>
      </w:r>
      <w:r>
        <w:t xml:space="preserve"> Но на совпадение это не тянет.</w:t>
      </w:r>
    </w:p>
    <w:p w:rsidR="00AC7A1B" w:rsidRDefault="00AC7A1B" w:rsidP="000B0A89">
      <w:pPr>
        <w:pStyle w:val="a"/>
      </w:pPr>
      <w:r>
        <w:t>Тут только гадать остаётся. Инфы у нас нет.</w:t>
      </w:r>
      <w:r w:rsidR="00436448">
        <w:t xml:space="preserve"> Эти много чего наговорили, но ни про какие превращения не упоминали.</w:t>
      </w:r>
      <w:r>
        <w:t xml:space="preserve"> </w:t>
      </w:r>
    </w:p>
    <w:p w:rsidR="00AC7A1B" w:rsidRPr="00885C71" w:rsidRDefault="00AC7A1B" w:rsidP="000B0A89">
      <w:pPr>
        <w:pStyle w:val="a"/>
      </w:pPr>
      <w:r>
        <w:lastRenderedPageBreak/>
        <w:t>Тоже верно.</w:t>
      </w:r>
    </w:p>
    <w:p w:rsidR="00554032" w:rsidRDefault="00554032" w:rsidP="00554032">
      <w:pPr>
        <w:pStyle w:val="af"/>
      </w:pPr>
      <w:r>
        <w:t xml:space="preserve">Закончив с обсуждением </w:t>
      </w:r>
      <w:proofErr w:type="gramStart"/>
      <w:r>
        <w:t>произошедшего</w:t>
      </w:r>
      <w:proofErr w:type="gramEnd"/>
      <w:r>
        <w:t>,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AC7A1B" w:rsidRDefault="00AC7A1B" w:rsidP="00AC7A1B">
      <w:pPr>
        <w:pStyle w:val="a"/>
      </w:pPr>
      <w:r>
        <w:t>Что делать то будем? Ну, помимо базовой подготовки. Тренировки там, сон, вся хуйня.</w:t>
      </w:r>
    </w:p>
    <w:p w:rsidR="00AC7A1B" w:rsidRDefault="00AC7A1B" w:rsidP="00AC7A1B">
      <w:pPr>
        <w:pStyle w:val="a"/>
      </w:pPr>
      <w:r>
        <w:t>А нечего тут ещё делать. Только ждать и остаётся.</w:t>
      </w:r>
    </w:p>
    <w:p w:rsidR="00AC7A1B" w:rsidRDefault="00AC7A1B" w:rsidP="00AC7A1B">
      <w:pPr>
        <w:pStyle w:val="a"/>
      </w:pPr>
      <w:r>
        <w:t>Только</w:t>
      </w:r>
      <w:r w:rsidR="0078331B">
        <w:t xml:space="preserve"> это,</w:t>
      </w:r>
      <w:r>
        <w:t xml:space="preserve"> своим передай, что это было. Они</w:t>
      </w:r>
      <w:r w:rsidR="00D15A69">
        <w:t xml:space="preserve"> вроде бы</w:t>
      </w:r>
      <w:r>
        <w:t xml:space="preserve"> не в курсе. И предупреди об изменениях.</w:t>
      </w:r>
    </w:p>
    <w:p w:rsidR="00AC7A1B" w:rsidRDefault="009D2A6D" w:rsidP="00AC7A1B">
      <w:pPr>
        <w:pStyle w:val="a"/>
      </w:pPr>
      <w:r>
        <w:t>Само собой я им скажу. Мы всё равно сегодня собираемся все, даже Олеся будет. Вечером и расскажу о происшествии.</w:t>
      </w:r>
    </w:p>
    <w:p w:rsidR="009D2A6D" w:rsidRDefault="009D2A6D" w:rsidP="00AC7A1B">
      <w:pPr>
        <w:pStyle w:val="a"/>
      </w:pPr>
      <w:r>
        <w:t>Вот и отлично. Заодно ещё и по сторонам посматривай, а то мало ли что.</w:t>
      </w:r>
    </w:p>
    <w:p w:rsidR="00B1036A" w:rsidRPr="003A4FE4" w:rsidRDefault="003A4FE4" w:rsidP="00B1036A">
      <w:pPr>
        <w:pStyle w:val="a6"/>
        <w:outlineLvl w:val="0"/>
        <w:rPr>
          <w:color w:val="FF0000"/>
        </w:rPr>
      </w:pPr>
      <w:bookmarkStart w:id="2" w:name="_Toc177138023"/>
      <w:r>
        <w:rPr>
          <w:color w:val="FF0000"/>
        </w:rPr>
        <w:t>Откровение.</w:t>
      </w:r>
      <w:bookmarkEnd w:id="2"/>
    </w:p>
    <w:p w:rsidR="00B1036A" w:rsidRPr="000C254A" w:rsidRDefault="00B1036A" w:rsidP="00B1036A">
      <w:pPr>
        <w:pStyle w:val="a6"/>
        <w:outlineLvl w:val="0"/>
        <w:rPr>
          <w:color w:val="FF0000"/>
        </w:rPr>
      </w:pPr>
    </w:p>
    <w:p w:rsidR="00554032" w:rsidRPr="00555A0C" w:rsidRDefault="00554032" w:rsidP="00EB1684">
      <w:pPr>
        <w:pStyle w:val="a6"/>
        <w:outlineLvl w:val="0"/>
        <w:rPr>
          <w:color w:val="FF0000"/>
        </w:rPr>
      </w:pPr>
      <w:bookmarkStart w:id="3" w:name="_Toc177138024"/>
      <w:r w:rsidRPr="00555A0C">
        <w:rPr>
          <w:color w:val="FF0000"/>
        </w:rPr>
        <w:t>Начало. Встреча с Посейдоном.</w:t>
      </w:r>
      <w:bookmarkEnd w:id="3"/>
    </w:p>
    <w:p w:rsidR="00554032" w:rsidRDefault="00554032" w:rsidP="00554032">
      <w:pPr>
        <w:pStyle w:val="a4"/>
      </w:pPr>
      <w:r>
        <w:t>Нет ничего лучше вечера с близкими по</w:t>
      </w:r>
      <w:r w:rsidR="00F5086E">
        <w:t xml:space="preserve">сле тяжёлого рабочего дня. По </w:t>
      </w:r>
      <w:r>
        <w:t xml:space="preserve">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t>Dungeons</w:t>
      </w:r>
      <w:r w:rsidRPr="00A05DE6">
        <w:t xml:space="preserve"> &amp; </w:t>
      </w:r>
      <w:r>
        <w:rPr>
          <w:lang w:val="en-US"/>
        </w:rPr>
        <w:t>Dragons</w:t>
      </w:r>
      <w:r>
        <w:t>. Да, системе уже сто лет в обед, но мы пристрастились к ней не так давно</w:t>
      </w:r>
      <w:r w:rsidR="003A4FE4">
        <w:t>,</w:t>
      </w:r>
      <w:r>
        <w:t xml:space="preserve">. Как раз к Кате я и направляюсь. </w:t>
      </w:r>
      <w:proofErr w:type="spellStart"/>
      <w:r>
        <w:t>Тимоха</w:t>
      </w:r>
      <w:proofErr w:type="spellEnd"/>
      <w:r>
        <w:t xml:space="preserve"> и Ол</w:t>
      </w:r>
      <w:r w:rsidR="00EE2CF2">
        <w:t>е</w:t>
      </w:r>
      <w:r>
        <w:t>ся уже ждут у неё.</w:t>
      </w:r>
    </w:p>
    <w:p w:rsidR="00554032" w:rsidRPr="00C464A4" w:rsidRDefault="00554032" w:rsidP="00554032">
      <w:pPr>
        <w:pStyle w:val="a4"/>
      </w:pPr>
      <w:r w:rsidRPr="008E63CD">
        <w:t>Не успел я подняться на 2 этаж, как Катя уже меня встречала.</w:t>
      </w:r>
      <w:r>
        <w:t xml:space="preserve">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w:t>
      </w:r>
      <w:proofErr w:type="gramStart"/>
      <w:r>
        <w:t>шла передо мной взору открывались</w:t>
      </w:r>
      <w:proofErr w:type="gramEnd"/>
      <w:r>
        <w:t xml:space="preserve"> сочные бёдра обхватом в 105 см.</w:t>
      </w:r>
    </w:p>
    <w:p w:rsidR="00757B55" w:rsidRPr="005255D6" w:rsidRDefault="00757B55" w:rsidP="00757B55">
      <w:pPr>
        <w:pStyle w:val="a"/>
      </w:pPr>
      <w:r w:rsidRPr="005255D6">
        <w:lastRenderedPageBreak/>
        <w:t xml:space="preserve">А ты не торопился. Проходи. Олеся и Тима уже за столом, – с капелькой раздражения и небольшой усталостью, но в тоже время </w:t>
      </w:r>
      <w:r w:rsidR="008416D8" w:rsidRPr="005255D6">
        <w:t>неописуемым теплом поприветствовала меня Катя.</w:t>
      </w:r>
    </w:p>
    <w:p w:rsidR="00757B55" w:rsidRPr="005255D6" w:rsidRDefault="00757B55" w:rsidP="00757B55">
      <w:pPr>
        <w:pStyle w:val="a"/>
      </w:pPr>
      <w:r w:rsidRPr="005255D6">
        <w:t>Простите, Ваше Величество, начальство не хотело просто так отпускать лучшего работника, – слегка ехидно ответил я.</w:t>
      </w:r>
    </w:p>
    <w:p w:rsidR="00F5489D" w:rsidRPr="005255D6" w:rsidRDefault="00F5489D" w:rsidP="00757B55">
      <w:pPr>
        <w:pStyle w:val="a"/>
      </w:pPr>
      <w:r w:rsidRPr="005255D6">
        <w:t>Не подлизывайся, – с явным наслаждением сказала Катя, – сейчас принесу еду.</w:t>
      </w:r>
    </w:p>
    <w:p w:rsidR="00554032" w:rsidRDefault="00554032" w:rsidP="00554032">
      <w:pPr>
        <w:pStyle w:val="a4"/>
      </w:pPr>
      <w:r>
        <w:t xml:space="preserve">Здесь и начались странности, которые я запомню на всю жизнь. </w:t>
      </w:r>
      <w:r w:rsidRPr="00757B55">
        <w:t>После того, как Катя ушла на кухню, я начал раздеваться и в этот момент приметил незнакомую статуэтку чёрного кота.</w:t>
      </w:r>
      <w:r>
        <w:t xml:space="preserve">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w:t>
      </w:r>
      <w:r w:rsidRPr="008416D8">
        <w:t xml:space="preserve">а затем в зал, где уже восседали </w:t>
      </w:r>
      <w:proofErr w:type="spellStart"/>
      <w:r w:rsidRPr="008416D8">
        <w:t>Тимоха</w:t>
      </w:r>
      <w:proofErr w:type="spellEnd"/>
      <w:r w:rsidRPr="008416D8">
        <w:t xml:space="preserve"> и Олеся. </w:t>
      </w:r>
      <w:r>
        <w:t>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Хотя её фигуру и не было видно, пока они сидели за внушительным обеденным столом, но подтянутая фигура Олеси была крайне похожа на фигуру Кати.</w:t>
      </w:r>
      <w:r w:rsidR="00246C4D">
        <w:t xml:space="preserve"> Третий</w:t>
      </w:r>
      <w:r>
        <w:t>, временами с половиной</w:t>
      </w:r>
      <w:r w:rsidR="00246C4D">
        <w:t>,</w:t>
      </w:r>
      <w:r>
        <w:t xml:space="preserve">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w:t>
      </w:r>
      <w:proofErr w:type="gramStart"/>
      <w:r>
        <w:t>Катя</w:t>
      </w:r>
      <w:proofErr w:type="gramEnd"/>
      <w:r>
        <w:t xml:space="preserve">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75365A" w:rsidRPr="0080513F" w:rsidRDefault="0075365A" w:rsidP="000E78D9">
      <w:pPr>
        <w:pStyle w:val="a"/>
      </w:pPr>
      <w:r w:rsidRPr="0080513F">
        <w:t>А</w:t>
      </w:r>
      <w:r w:rsidR="00EA539E" w:rsidRPr="0080513F">
        <w:t xml:space="preserve"> </w:t>
      </w:r>
      <w:r w:rsidRPr="0080513F">
        <w:t xml:space="preserve">вот и гвоздь программы, целый, и даже не в помаде! Нельзя заставлять Катю ждать, она ведь и мыться может заставить, – с </w:t>
      </w:r>
      <w:proofErr w:type="gramStart"/>
      <w:r w:rsidRPr="0080513F">
        <w:t>явным</w:t>
      </w:r>
      <w:proofErr w:type="gramEnd"/>
      <w:r w:rsidRPr="0080513F">
        <w:t xml:space="preserve"> </w:t>
      </w:r>
      <w:proofErr w:type="spellStart"/>
      <w:r w:rsidRPr="0080513F">
        <w:t>подколом</w:t>
      </w:r>
      <w:proofErr w:type="spellEnd"/>
      <w:r w:rsidRPr="0080513F">
        <w:t xml:space="preserve"> поприветствовал меня </w:t>
      </w:r>
      <w:proofErr w:type="spellStart"/>
      <w:r w:rsidRPr="0080513F">
        <w:t>Тимоха</w:t>
      </w:r>
      <w:proofErr w:type="spellEnd"/>
      <w:r w:rsidRPr="0080513F">
        <w:t>.</w:t>
      </w:r>
    </w:p>
    <w:p w:rsidR="000E78D9" w:rsidRPr="0080513F" w:rsidRDefault="0075365A" w:rsidP="000E78D9">
      <w:pPr>
        <w:pStyle w:val="a"/>
      </w:pPr>
      <w:r w:rsidRPr="0080513F">
        <w:t>Привет, Саша, – спокойно, и словно слегка робко поприветствовала меня Олеся.</w:t>
      </w:r>
    </w:p>
    <w:p w:rsidR="00F5489D" w:rsidRPr="0080513F" w:rsidRDefault="00F5489D" w:rsidP="000E78D9">
      <w:pPr>
        <w:pStyle w:val="a"/>
      </w:pPr>
      <w:r w:rsidRPr="0080513F">
        <w:t>Какая п</w:t>
      </w:r>
      <w:r w:rsidR="00B265C0" w:rsidRPr="0080513F">
        <w:t>о</w:t>
      </w:r>
      <w:r w:rsidRPr="0080513F">
        <w:t>мада, что вы наговариваете? Я белый и пушистый. Не безобразничали тут без меня?</w:t>
      </w:r>
    </w:p>
    <w:p w:rsidR="00B265C0" w:rsidRPr="0080513F" w:rsidRDefault="00563F7E" w:rsidP="000E78D9">
      <w:pPr>
        <w:pStyle w:val="a"/>
      </w:pPr>
      <w:r w:rsidRPr="0080513F">
        <w:t xml:space="preserve">Нее, без тебя Катя не позволяет. А вот и она, – с искрой в глазах сказал </w:t>
      </w:r>
      <w:proofErr w:type="spellStart"/>
      <w:r w:rsidRPr="0080513F">
        <w:t>Тимон</w:t>
      </w:r>
      <w:proofErr w:type="spellEnd"/>
      <w:r w:rsidRPr="0080513F">
        <w:t>, только завидев еду.</w:t>
      </w:r>
    </w:p>
    <w:p w:rsidR="000E78D9" w:rsidRPr="0080513F" w:rsidRDefault="00554032" w:rsidP="00554032">
      <w:pPr>
        <w:pStyle w:val="a4"/>
      </w:pPr>
      <w:r>
        <w:t>После того, как Катя вернулась с недостающими угощениями, мы преступили к трапезе. И во время трапез</w:t>
      </w:r>
      <w:r w:rsidR="00784B4B">
        <w:t>ы</w:t>
      </w:r>
      <w:r>
        <w:t xml:space="preserve"> произошло ещё одно странное событие. </w:t>
      </w:r>
      <w:r w:rsidRPr="00BE4D76">
        <w:lastRenderedPageBreak/>
        <w:t>Где-то через 30 минут после «кошачьего» инцидента, еда, которую я ел,</w:t>
      </w:r>
      <w:r w:rsidR="00BE4D76">
        <w:t xml:space="preserve"> а</w:t>
      </w:r>
      <w:r w:rsidRPr="00BE4D76">
        <w:t xml:space="preserve"> на тот момент это была вырезка, </w:t>
      </w:r>
      <w:r w:rsidR="00BE4D76">
        <w:t>по</w:t>
      </w:r>
      <w:r w:rsidRPr="00BE4D76">
        <w:t xml:space="preserve">меняла вкус </w:t>
      </w:r>
      <w:proofErr w:type="gramStart"/>
      <w:r w:rsidRPr="00BE4D76">
        <w:t>на</w:t>
      </w:r>
      <w:proofErr w:type="gramEnd"/>
      <w:r w:rsidRPr="00BE4D76">
        <w:t xml:space="preserve"> отвратительный. Как только я брал </w:t>
      </w:r>
      <w:r w:rsidRPr="0080513F">
        <w:t xml:space="preserve">кусочек и пробовал его, он становился несъедобным. </w:t>
      </w:r>
    </w:p>
    <w:p w:rsidR="000E78D9" w:rsidRPr="0080513F" w:rsidRDefault="000E78D9" w:rsidP="000E78D9">
      <w:pPr>
        <w:pStyle w:val="a"/>
      </w:pPr>
      <w:r w:rsidRPr="0080513F">
        <w:t>Саш, ты чего?</w:t>
      </w:r>
    </w:p>
    <w:p w:rsidR="000E78D9" w:rsidRPr="0080513F" w:rsidRDefault="000E78D9" w:rsidP="000E78D9">
      <w:pPr>
        <w:pStyle w:val="a"/>
      </w:pPr>
      <w:r w:rsidRPr="0080513F">
        <w:t>С мясом что-то не то. Его невозможно есть!</w:t>
      </w:r>
    </w:p>
    <w:p w:rsidR="000E78D9" w:rsidRPr="0080513F" w:rsidRDefault="000E78D9" w:rsidP="000E78D9">
      <w:pPr>
        <w:pStyle w:val="a"/>
      </w:pPr>
      <w:r w:rsidRPr="0080513F">
        <w:t>Ты его только что ел! Что ты несёшь?</w:t>
      </w:r>
    </w:p>
    <w:p w:rsidR="000E78D9" w:rsidRPr="0080513F" w:rsidRDefault="000E78D9" w:rsidP="000E78D9">
      <w:pPr>
        <w:pStyle w:val="a"/>
      </w:pPr>
      <w:r w:rsidRPr="0080513F">
        <w:t>Сама попробуй.</w:t>
      </w:r>
    </w:p>
    <w:p w:rsidR="000E78D9" w:rsidRPr="0080513F" w:rsidRDefault="000E78D9" w:rsidP="000E78D9">
      <w:pPr>
        <w:pStyle w:val="a4"/>
      </w:pPr>
      <w:r w:rsidRPr="0080513F">
        <w:t xml:space="preserve">Под удивленные взгляды </w:t>
      </w:r>
      <w:proofErr w:type="spellStart"/>
      <w:r w:rsidRPr="0080513F">
        <w:t>Тимохи</w:t>
      </w:r>
      <w:proofErr w:type="spellEnd"/>
      <w:r w:rsidRPr="0080513F">
        <w:t xml:space="preserve"> и Олеси, Катя попробовала моё мясо. </w:t>
      </w:r>
      <w:r w:rsidR="00DF2F80" w:rsidRPr="0080513F">
        <w:t>Её лицо исказилось в гримасе отвращения, после чего она выплюнула этот кусок.</w:t>
      </w:r>
    </w:p>
    <w:p w:rsidR="00DF2F80" w:rsidRPr="0080513F" w:rsidRDefault="00DF2F80" w:rsidP="00DF2F80">
      <w:pPr>
        <w:pStyle w:val="a"/>
      </w:pPr>
      <w:r w:rsidRPr="0080513F">
        <w:t xml:space="preserve">Как так? Я же тоже ем это мясо, почему твой кусок такой… </w:t>
      </w:r>
      <w:proofErr w:type="gramStart"/>
      <w:r w:rsidRPr="0080513F">
        <w:t>такой</w:t>
      </w:r>
      <w:proofErr w:type="gramEnd"/>
      <w:r w:rsidRPr="0080513F">
        <w:t xml:space="preserve">… </w:t>
      </w:r>
      <w:proofErr w:type="spellStart"/>
      <w:r w:rsidRPr="0080513F">
        <w:t>уэ</w:t>
      </w:r>
      <w:proofErr w:type="spellEnd"/>
      <w:r w:rsidRPr="0080513F">
        <w:t xml:space="preserve">. Так, подожди, дай-ка я попробую другие, – вместе с этими словами, она съела ещё пару кусочков, – Всё нормально, </w:t>
      </w:r>
      <w:proofErr w:type="gramStart"/>
      <w:r w:rsidRPr="0080513F">
        <w:t>мяско</w:t>
      </w:r>
      <w:proofErr w:type="gramEnd"/>
      <w:r w:rsidRPr="0080513F">
        <w:t xml:space="preserve"> хорошее. Может, что-то с кусочком случилось, не бери в голову, мой лисёнок.</w:t>
      </w:r>
    </w:p>
    <w:p w:rsidR="00DF2F80" w:rsidRPr="0080513F" w:rsidRDefault="00747BF1" w:rsidP="00DF2F80">
      <w:pPr>
        <w:pStyle w:val="a"/>
      </w:pPr>
      <w:r w:rsidRPr="0080513F">
        <w:t>Ну как тебе можно не поверить</w:t>
      </w:r>
      <w:r w:rsidR="006F6AFA" w:rsidRPr="0080513F">
        <w:t>, моя тигрица. Приятного аппетита.</w:t>
      </w:r>
    </w:p>
    <w:p w:rsidR="006F6AFA" w:rsidRPr="0080513F" w:rsidRDefault="006F6AFA" w:rsidP="006F6AFA">
      <w:pPr>
        <w:pStyle w:val="a4"/>
      </w:pPr>
      <w:r w:rsidRPr="0080513F">
        <w:t xml:space="preserve">Однако приятного не случилось. Ситуация повторилась и с этим куском. Меня это начало сильно напрягать, особенно в свете «кошачьего» инцидента. </w:t>
      </w:r>
    </w:p>
    <w:p w:rsidR="00DB2853" w:rsidRPr="0080513F" w:rsidRDefault="00DB2853" w:rsidP="00DB2853">
      <w:pPr>
        <w:pStyle w:val="a"/>
      </w:pPr>
      <w:r w:rsidRPr="0080513F">
        <w:t xml:space="preserve">Хм… хочу кое-что проверить. Дай! – я </w:t>
      </w:r>
      <w:proofErr w:type="gramStart"/>
      <w:r w:rsidRPr="0080513F">
        <w:t>уволок</w:t>
      </w:r>
      <w:proofErr w:type="gramEnd"/>
      <w:r w:rsidRPr="0080513F">
        <w:t xml:space="preserve"> небольшой оставшийся кусочек Кати, – Как я и думал. Он «испортился».</w:t>
      </w:r>
    </w:p>
    <w:p w:rsidR="00DB2853" w:rsidRPr="0080513F" w:rsidRDefault="00DB2853" w:rsidP="00DB2853">
      <w:pPr>
        <w:pStyle w:val="a"/>
      </w:pPr>
      <w:r w:rsidRPr="0080513F">
        <w:t xml:space="preserve">Ты руки то хоть мыл, может они слишком грязные? – подколол меня </w:t>
      </w:r>
      <w:proofErr w:type="spellStart"/>
      <w:r w:rsidRPr="0080513F">
        <w:t>Тимон</w:t>
      </w:r>
      <w:proofErr w:type="spellEnd"/>
      <w:r w:rsidRPr="0080513F">
        <w:t>.</w:t>
      </w:r>
    </w:p>
    <w:p w:rsidR="00061301" w:rsidRPr="0080513F" w:rsidRDefault="005D78A9" w:rsidP="00DB2853">
      <w:pPr>
        <w:pStyle w:val="a"/>
      </w:pPr>
      <w:r w:rsidRPr="0080513F">
        <w:t>Ещё немножко и они засияют</w:t>
      </w:r>
      <w:r w:rsidR="00887B3A" w:rsidRPr="0080513F">
        <w:t>!</w:t>
      </w:r>
    </w:p>
    <w:p w:rsidR="00DB2853" w:rsidRPr="0080513F" w:rsidRDefault="00DB2853" w:rsidP="00DB2853">
      <w:pPr>
        <w:pStyle w:val="a"/>
      </w:pPr>
      <w:r w:rsidRPr="0080513F">
        <w:t>Но как такое возможно, ума не приложу? Чёрная магия какая-то.</w:t>
      </w:r>
    </w:p>
    <w:p w:rsidR="00DB2853" w:rsidRPr="0080513F" w:rsidRDefault="00C464A4" w:rsidP="00DB2853">
      <w:pPr>
        <w:pStyle w:val="a4"/>
      </w:pPr>
      <w:r w:rsidRPr="0080513F">
        <w:t>Ох, если б ты знала, Катя. Если б ты знала.</w:t>
      </w:r>
    </w:p>
    <w:p w:rsidR="006F6AFA" w:rsidRPr="0080513F" w:rsidRDefault="006F6AFA" w:rsidP="006F6AFA">
      <w:pPr>
        <w:pStyle w:val="a"/>
        <w:rPr>
          <w:rStyle w:val="ac"/>
        </w:rPr>
      </w:pPr>
      <w:proofErr w:type="spellStart"/>
      <w:r w:rsidRPr="0080513F">
        <w:rPr>
          <w:rStyle w:val="ac"/>
        </w:rPr>
        <w:t>Ка</w:t>
      </w:r>
      <w:r w:rsidR="00061301" w:rsidRPr="0080513F">
        <w:rPr>
          <w:rStyle w:val="ac"/>
        </w:rPr>
        <w:t>аа</w:t>
      </w:r>
      <w:r w:rsidRPr="0080513F">
        <w:rPr>
          <w:rStyle w:val="ac"/>
        </w:rPr>
        <w:t>ть</w:t>
      </w:r>
      <w:proofErr w:type="spellEnd"/>
      <w:r w:rsidRPr="0080513F">
        <w:rPr>
          <w:rStyle w:val="ac"/>
        </w:rPr>
        <w:t>, а можешь покормить меня? – немного подумав, предложил я Кате.</w:t>
      </w:r>
    </w:p>
    <w:p w:rsidR="006F6AFA" w:rsidRPr="0080513F" w:rsidRDefault="006F6AFA" w:rsidP="006F6AFA">
      <w:pPr>
        <w:pStyle w:val="a"/>
        <w:rPr>
          <w:rStyle w:val="ac"/>
        </w:rPr>
      </w:pPr>
      <w:r w:rsidRPr="0080513F">
        <w:rPr>
          <w:rStyle w:val="ac"/>
        </w:rPr>
        <w:t>Я и так всё это приготовила! Имей совесть! – ей эта идея не слишком понравилась.</w:t>
      </w:r>
    </w:p>
    <w:p w:rsidR="006F6AFA" w:rsidRPr="0080513F" w:rsidRDefault="00DB2853" w:rsidP="006F6AFA">
      <w:pPr>
        <w:pStyle w:val="a"/>
      </w:pPr>
      <w:r w:rsidRPr="0080513F">
        <w:t>Пожалуйста. А я тебе потом что-нибудь приготовлю, – маняще попросил я.</w:t>
      </w:r>
    </w:p>
    <w:p w:rsidR="00DB2853" w:rsidRPr="0080513F" w:rsidRDefault="00DB2853" w:rsidP="006F6AFA">
      <w:pPr>
        <w:pStyle w:val="a"/>
      </w:pPr>
      <w:r w:rsidRPr="0080513F">
        <w:t>Ладно, только одной готовкой ты не отделаешься.</w:t>
      </w:r>
    </w:p>
    <w:p w:rsidR="00554032" w:rsidRDefault="00554032" w:rsidP="00554032">
      <w:pPr>
        <w:pStyle w:val="a4"/>
      </w:pPr>
      <w:r>
        <w:t xml:space="preserve">Странно, но ужасно мило. Потом придётся отрабатывать. </w:t>
      </w:r>
    </w:p>
    <w:p w:rsidR="0080513F" w:rsidRPr="00110331" w:rsidRDefault="00554032" w:rsidP="00554032">
      <w:pPr>
        <w:pStyle w:val="a4"/>
      </w:pPr>
      <w:r>
        <w:t xml:space="preserve">Закончив трапезу, все мы пошли приводить себя в порядок. Я в ванну, </w:t>
      </w:r>
      <w:proofErr w:type="spellStart"/>
      <w:r>
        <w:t>Тимон</w:t>
      </w:r>
      <w:proofErr w:type="spellEnd"/>
      <w:r>
        <w:t xml:space="preserve"> и Катя на кухню, Олеся</w:t>
      </w:r>
      <w:r w:rsidR="00784B4B">
        <w:t xml:space="preserve"> же</w:t>
      </w:r>
      <w:r>
        <w:t xml:space="preserve">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xml:space="preserve">. </w:t>
      </w:r>
    </w:p>
    <w:p w:rsidR="0080513F" w:rsidRPr="0053007B" w:rsidRDefault="00450528" w:rsidP="0080513F">
      <w:pPr>
        <w:pStyle w:val="a"/>
      </w:pPr>
      <w:r w:rsidRPr="0053007B">
        <w:t>Саш</w:t>
      </w:r>
      <w:r w:rsidR="00B43FB3" w:rsidRPr="0053007B">
        <w:t>, всё нормально? Что-то ты долго.</w:t>
      </w:r>
    </w:p>
    <w:p w:rsidR="00450528" w:rsidRPr="0053007B" w:rsidRDefault="00450528" w:rsidP="00554032">
      <w:pPr>
        <w:pStyle w:val="a"/>
      </w:pPr>
      <w:proofErr w:type="spellStart"/>
      <w:r w:rsidRPr="0053007B">
        <w:lastRenderedPageBreak/>
        <w:t>Ээ</w:t>
      </w:r>
      <w:proofErr w:type="spellEnd"/>
      <w:r w:rsidRPr="0053007B">
        <w:t>, не, всё нормально, Лесь, просто решил умыться получше. Я сейчас, – с этими словами</w:t>
      </w:r>
      <w:r w:rsidR="00554032" w:rsidRPr="0053007B">
        <w:t xml:space="preserve"> я решил снова открыть кран, в надежде, что оттуда пойдёт вода. </w:t>
      </w:r>
    </w:p>
    <w:p w:rsidR="00450528" w:rsidRPr="0053007B" w:rsidRDefault="00450528" w:rsidP="00450528">
      <w:pPr>
        <w:pStyle w:val="a4"/>
      </w:pPr>
      <w:r w:rsidRPr="0053007B">
        <w:t>И слава богам это была-</w:t>
      </w:r>
      <w:r w:rsidR="00554032" w:rsidRPr="0053007B">
        <w:t>таки вода. Убрав следы аномалии, я вышел из в</w:t>
      </w:r>
      <w:r w:rsidR="009A79B9" w:rsidRPr="0053007B">
        <w:t>а</w:t>
      </w:r>
      <w:r w:rsidR="00554032" w:rsidRPr="0053007B">
        <w:t xml:space="preserve">нной. Однако Олеся заметила, что у нижней губы остался кровавый след. </w:t>
      </w:r>
    </w:p>
    <w:p w:rsidR="00450528" w:rsidRPr="0053007B" w:rsidRDefault="00450528" w:rsidP="00450528">
      <w:pPr>
        <w:pStyle w:val="a"/>
      </w:pPr>
      <w:r w:rsidRPr="0053007B">
        <w:t>У тебя кровь? – забеспокоилась Леся.</w:t>
      </w:r>
    </w:p>
    <w:p w:rsidR="00450528" w:rsidRPr="0053007B" w:rsidRDefault="00450528" w:rsidP="00450528">
      <w:pPr>
        <w:pStyle w:val="a"/>
      </w:pPr>
      <w:r w:rsidRPr="0053007B">
        <w:t xml:space="preserve">Где? </w:t>
      </w:r>
    </w:p>
    <w:p w:rsidR="00450528" w:rsidRPr="0053007B" w:rsidRDefault="00450528" w:rsidP="00450528">
      <w:pPr>
        <w:pStyle w:val="a"/>
      </w:pPr>
      <w:r w:rsidRPr="0053007B">
        <w:t>Вот, на губе.</w:t>
      </w:r>
    </w:p>
    <w:p w:rsidR="00450528" w:rsidRPr="0053007B" w:rsidRDefault="00450528" w:rsidP="00450528">
      <w:pPr>
        <w:pStyle w:val="a4"/>
      </w:pPr>
      <w:r w:rsidRPr="0053007B">
        <w:t>Чтоб тебя, не всё смыл.</w:t>
      </w:r>
    </w:p>
    <w:p w:rsidR="00450528" w:rsidRPr="0053007B" w:rsidRDefault="00450528" w:rsidP="00450528">
      <w:pPr>
        <w:pStyle w:val="a"/>
      </w:pPr>
      <w:r w:rsidRPr="0053007B">
        <w:t>А, это. Катя смастерила настолько вкусный ужин, что я чуть губу не съел, – попытался я перевести всё в шутку, – ничего серьёзного.</w:t>
      </w:r>
    </w:p>
    <w:p w:rsidR="00450528" w:rsidRPr="0053007B" w:rsidRDefault="0015794E" w:rsidP="00450528">
      <w:pPr>
        <w:pStyle w:val="a"/>
      </w:pPr>
      <w:proofErr w:type="gramStart"/>
      <w:r w:rsidRPr="0053007B">
        <w:t>Ну</w:t>
      </w:r>
      <w:proofErr w:type="gramEnd"/>
      <w:r w:rsidRPr="0053007B">
        <w:t xml:space="preserve"> х</w:t>
      </w:r>
      <w:r w:rsidR="00450528" w:rsidRPr="0053007B">
        <w:t>орошо, тогда я следующая, – с толикой сомнения ответила она и собралась заходить.</w:t>
      </w:r>
    </w:p>
    <w:p w:rsidR="00450528" w:rsidRPr="0053007B" w:rsidRDefault="00450528" w:rsidP="00450528">
      <w:pPr>
        <w:pStyle w:val="a"/>
      </w:pPr>
      <w:r w:rsidRPr="0053007B">
        <w:t>Прошу, – сделал я пригласительный жест.</w:t>
      </w:r>
    </w:p>
    <w:p w:rsidR="00C80E0E" w:rsidRPr="0053007B" w:rsidRDefault="00554032" w:rsidP="00613BCE">
      <w:pPr>
        <w:pStyle w:val="a4"/>
      </w:pPr>
      <w:r w:rsidRPr="0053007B">
        <w:t xml:space="preserve">После трапезы мы приступили к игре. Через где-то пол часа весёлых приключений мы решили сделать небольшой перерыв. </w:t>
      </w:r>
      <w:proofErr w:type="spellStart"/>
      <w:r w:rsidRPr="0053007B">
        <w:t>Тимоха</w:t>
      </w:r>
      <w:proofErr w:type="spellEnd"/>
      <w:r w:rsidRPr="0053007B">
        <w:t xml:space="preserve"> решил обнести холодильник, а девушки отошли «припудрить носик». От нечего делать, я решил </w:t>
      </w:r>
      <w:proofErr w:type="spellStart"/>
      <w:r w:rsidRPr="0053007B">
        <w:t>пошариться</w:t>
      </w:r>
      <w:proofErr w:type="spellEnd"/>
      <w:r w:rsidRPr="0053007B">
        <w:t xml:space="preserve"> по ящику, вдруг там было что-то интересное. До того, пока мы играли, фоном шёл какой-то </w:t>
      </w:r>
      <w:proofErr w:type="spellStart"/>
      <w:r w:rsidRPr="0053007B">
        <w:t>фэнтэзи</w:t>
      </w:r>
      <w:proofErr w:type="spellEnd"/>
      <w:r w:rsidRPr="0053007B">
        <w:t xml:space="preserve"> фильм, но се</w:t>
      </w:r>
      <w:r w:rsidR="00BB61FB" w:rsidRPr="0053007B">
        <w:t>й</w:t>
      </w:r>
      <w:r w:rsidRPr="0053007B">
        <w:t>час там была реклама.</w:t>
      </w:r>
      <w:r w:rsidR="00613BCE" w:rsidRPr="0053007B">
        <w:t xml:space="preserve"> </w:t>
      </w:r>
      <w:proofErr w:type="gramStart"/>
      <w:r w:rsidR="00613BCE" w:rsidRPr="0053007B">
        <w:t>Пролистыва</w:t>
      </w:r>
      <w:r w:rsidR="00C80E0E" w:rsidRPr="0053007B">
        <w:t>я</w:t>
      </w:r>
      <w:r w:rsidR="00613BCE" w:rsidRPr="0053007B">
        <w:t xml:space="preserve"> каналы я наткнулся на кое-что</w:t>
      </w:r>
      <w:proofErr w:type="gramEnd"/>
      <w:r w:rsidR="00613BCE" w:rsidRPr="0053007B">
        <w:t xml:space="preserve">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rsidRPr="0053007B">
        <w:t>Тимон</w:t>
      </w:r>
      <w:proofErr w:type="spellEnd"/>
      <w:r w:rsidR="00613BCE" w:rsidRPr="0053007B">
        <w:t xml:space="preserve">. </w:t>
      </w:r>
    </w:p>
    <w:p w:rsidR="00C80E0E" w:rsidRPr="0053007B" w:rsidRDefault="00C80E0E" w:rsidP="00C80E0E">
      <w:pPr>
        <w:pStyle w:val="a"/>
      </w:pPr>
      <w:r w:rsidRPr="0053007B">
        <w:t xml:space="preserve">Вставай, проклятьем заклейменный, – пропел </w:t>
      </w:r>
      <w:proofErr w:type="spellStart"/>
      <w:r w:rsidRPr="0053007B">
        <w:t>Тимоха</w:t>
      </w:r>
      <w:proofErr w:type="spellEnd"/>
      <w:r w:rsidRPr="0053007B">
        <w:t>, одновременно переключая канал.</w:t>
      </w:r>
    </w:p>
    <w:p w:rsidR="00C80E0E" w:rsidRPr="0053007B" w:rsidRDefault="00C80E0E" w:rsidP="00C80E0E">
      <w:pPr>
        <w:pStyle w:val="a"/>
      </w:pPr>
      <w:r w:rsidRPr="0053007B">
        <w:t>А? Ты чего? – всполошившись</w:t>
      </w:r>
      <w:r w:rsidR="0015794E" w:rsidRPr="0053007B">
        <w:t>,</w:t>
      </w:r>
      <w:r w:rsidRPr="0053007B">
        <w:t xml:space="preserve"> спросил я. Только сейчас меня отпустило.</w:t>
      </w:r>
    </w:p>
    <w:p w:rsidR="00C80E0E" w:rsidRPr="0053007B" w:rsidRDefault="00C80E0E" w:rsidP="00C80E0E">
      <w:pPr>
        <w:pStyle w:val="a"/>
      </w:pPr>
      <w:r w:rsidRPr="0053007B">
        <w:t>Ты нормально? Весь день сам не свой.</w:t>
      </w:r>
    </w:p>
    <w:p w:rsidR="00C80E0E" w:rsidRPr="0053007B" w:rsidRDefault="00C80E0E" w:rsidP="00C80E0E">
      <w:pPr>
        <w:pStyle w:val="a"/>
      </w:pPr>
      <w:r w:rsidRPr="0053007B">
        <w:t>Я-то? Странный вопрос, лучше некуда.</w:t>
      </w:r>
    </w:p>
    <w:p w:rsidR="00C80E0E" w:rsidRPr="0053007B" w:rsidRDefault="00C80E0E" w:rsidP="00C80E0E">
      <w:pPr>
        <w:pStyle w:val="a"/>
      </w:pPr>
      <w:r w:rsidRPr="0053007B">
        <w:t>Точно? Ты сейчас на помехи залипал.</w:t>
      </w:r>
    </w:p>
    <w:p w:rsidR="00C80E0E" w:rsidRPr="0053007B" w:rsidRDefault="00C80E0E" w:rsidP="00C80E0E">
      <w:pPr>
        <w:pStyle w:val="a"/>
      </w:pPr>
      <w:r w:rsidRPr="0053007B">
        <w:t xml:space="preserve">Да? </w:t>
      </w:r>
      <w:r w:rsidR="007016CD" w:rsidRPr="0053007B">
        <w:t>Не,  просто задумался кое о чём. Тяжёлое времечко, сам понимаешь.</w:t>
      </w:r>
    </w:p>
    <w:p w:rsidR="00C80E0E" w:rsidRPr="0053007B" w:rsidRDefault="00C80E0E" w:rsidP="00C80E0E">
      <w:pPr>
        <w:pStyle w:val="a"/>
      </w:pPr>
      <w:r w:rsidRPr="0053007B">
        <w:t xml:space="preserve">Нужно будет доложить </w:t>
      </w:r>
      <w:r w:rsidR="001B38D4" w:rsidRPr="0053007B">
        <w:t>Екатерине</w:t>
      </w:r>
      <w:r w:rsidRPr="0053007B">
        <w:t xml:space="preserve">. А то кто-то слишком мало отдыхает, – ехидно улыбнулся </w:t>
      </w:r>
      <w:proofErr w:type="spellStart"/>
      <w:r w:rsidRPr="0053007B">
        <w:t>Тимон</w:t>
      </w:r>
      <w:proofErr w:type="spellEnd"/>
      <w:r w:rsidRPr="0053007B">
        <w:t>.</w:t>
      </w:r>
    </w:p>
    <w:p w:rsidR="00A340B3" w:rsidRDefault="00645BED" w:rsidP="00A57B42">
      <w:pPr>
        <w:pStyle w:val="a4"/>
      </w:pPr>
      <w:r w:rsidRPr="0053007B">
        <w:t>Закончив игру, мы начали расходиться</w:t>
      </w:r>
      <w:r>
        <w:t xml:space="preserve">.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w:t>
      </w:r>
      <w:r>
        <w:lastRenderedPageBreak/>
        <w:t xml:space="preserve">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Распрощавшись с Катей, я пошёл домой. Однако приключения ещё не закончились. Я приметил, что на улице что-то сильно тихо. Ни людей, ни машин. 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5255D6" w:rsidRDefault="00BC7032" w:rsidP="00FB4B5D">
      <w:pPr>
        <w:pStyle w:val="a4"/>
        <w:rPr>
          <w:highlight w:val="cyan"/>
        </w:rPr>
      </w:pPr>
      <w:r>
        <w:t>Сблизившись с ним, я убедился, что именно его я раньше видел в компании «электрического» парня</w:t>
      </w:r>
      <w:r w:rsidRPr="00784B4B">
        <w:rPr>
          <w:highlight w:val="cyan"/>
        </w:rPr>
        <w:t xml:space="preserve">. </w:t>
      </w:r>
    </w:p>
    <w:p w:rsidR="005255D6" w:rsidRPr="0053007B" w:rsidRDefault="00BC7032" w:rsidP="005255D6">
      <w:pPr>
        <w:pStyle w:val="a"/>
        <w:rPr>
          <w:rStyle w:val="ac"/>
        </w:rPr>
      </w:pPr>
      <w:r w:rsidRPr="0053007B">
        <w:rPr>
          <w:rStyle w:val="ac"/>
        </w:rPr>
        <w:t xml:space="preserve">Приветствую, Александр. </w:t>
      </w:r>
      <w:r w:rsidR="00FA46C4" w:rsidRPr="0053007B">
        <w:rPr>
          <w:rStyle w:val="ac"/>
        </w:rPr>
        <w:t>Изволю предположить</w:t>
      </w:r>
      <w:r w:rsidRPr="0053007B">
        <w:rPr>
          <w:rStyle w:val="ac"/>
        </w:rPr>
        <w:t xml:space="preserve">, ты </w:t>
      </w:r>
      <w:r w:rsidR="00444194" w:rsidRPr="0053007B">
        <w:rPr>
          <w:rStyle w:val="ac"/>
        </w:rPr>
        <w:t>догадываешься</w:t>
      </w:r>
      <w:r w:rsidR="005255D6" w:rsidRPr="0053007B">
        <w:rPr>
          <w:rStyle w:val="ac"/>
        </w:rPr>
        <w:t>, кто я? – спросил загадочный мужчина.</w:t>
      </w:r>
    </w:p>
    <w:p w:rsidR="005255D6" w:rsidRPr="0053007B" w:rsidRDefault="005255D6" w:rsidP="005255D6">
      <w:pPr>
        <w:pStyle w:val="a"/>
      </w:pPr>
      <w:r w:rsidRPr="0053007B">
        <w:rPr>
          <w:rStyle w:val="ac"/>
        </w:rPr>
        <w:t xml:space="preserve">Здравствуйте. Осмелюсь предположить, что настоящее ваше имя </w:t>
      </w:r>
      <w:r w:rsidR="00FD6316" w:rsidRPr="0053007B">
        <w:rPr>
          <w:rStyle w:val="ac"/>
        </w:rPr>
        <w:t>–</w:t>
      </w:r>
      <w:r w:rsidRPr="0053007B">
        <w:rPr>
          <w:rStyle w:val="ac"/>
        </w:rPr>
        <w:t xml:space="preserve"> П</w:t>
      </w:r>
      <w:r w:rsidR="00FD6316" w:rsidRPr="0053007B">
        <w:t>осейдон, – о</w:t>
      </w:r>
      <w:r w:rsidRPr="0053007B">
        <w:t>н улыбнулся,</w:t>
      </w:r>
      <w:r w:rsidR="00E60228" w:rsidRPr="0053007B">
        <w:t xml:space="preserve"> </w:t>
      </w:r>
      <w:r w:rsidRPr="0053007B">
        <w:t>– Ч</w:t>
      </w:r>
      <w:r w:rsidR="00E60228" w:rsidRPr="0053007B">
        <w:t>то же столь легендарный бог</w:t>
      </w:r>
      <w:r w:rsidRPr="0053007B">
        <w:t xml:space="preserve"> может делать здесь? </w:t>
      </w:r>
    </w:p>
    <w:p w:rsidR="005255D6" w:rsidRPr="0053007B" w:rsidRDefault="00E60228" w:rsidP="005255D6">
      <w:pPr>
        <w:pStyle w:val="a"/>
      </w:pPr>
      <w:r w:rsidRPr="0053007B">
        <w:t xml:space="preserve">Поведай, </w:t>
      </w:r>
      <w:proofErr w:type="gramStart"/>
      <w:r w:rsidRPr="0053007B">
        <w:t>о</w:t>
      </w:r>
      <w:proofErr w:type="gramEnd"/>
      <w:r w:rsidRPr="0053007B">
        <w:t xml:space="preserve"> </w:t>
      </w:r>
      <w:proofErr w:type="gramStart"/>
      <w:r w:rsidRPr="0053007B">
        <w:t>муж</w:t>
      </w:r>
      <w:proofErr w:type="gramEnd"/>
      <w:r w:rsidRPr="0053007B">
        <w:t>, имеешь ли ты цель сокров</w:t>
      </w:r>
      <w:r w:rsidR="005255D6" w:rsidRPr="0053007B">
        <w:t>енную, способную свет изменить?</w:t>
      </w:r>
    </w:p>
    <w:p w:rsidR="005255D6" w:rsidRPr="0053007B" w:rsidRDefault="00DE15E6" w:rsidP="00FB4B5D">
      <w:pPr>
        <w:pStyle w:val="a4"/>
      </w:pPr>
      <w:r>
        <w:t>Какого чёрта</w:t>
      </w:r>
      <w:r w:rsidR="00BE1028">
        <w:t xml:space="preserve"> он использует такую </w:t>
      </w:r>
      <w:r w:rsidR="00872947">
        <w:t>выч</w:t>
      </w:r>
      <w:r w:rsidR="00894A71">
        <w:t>у</w:t>
      </w:r>
      <w:r w:rsidR="00872947">
        <w:t>рную</w:t>
      </w:r>
      <w:r w:rsidR="00BE1028">
        <w:t xml:space="preserve"> манеру речи?</w:t>
      </w:r>
      <w:r w:rsidR="00E60228" w:rsidRPr="0053007B">
        <w:t xml:space="preserve"> </w:t>
      </w:r>
      <w:r w:rsidR="00FB4B5D" w:rsidRPr="0053007B">
        <w:t>Ладно</w:t>
      </w:r>
      <w:r w:rsidR="009E4F27">
        <w:t>,</w:t>
      </w:r>
      <w:bookmarkStart w:id="4" w:name="_GoBack"/>
      <w:bookmarkEnd w:id="4"/>
      <w:r w:rsidRPr="00DE15E6">
        <w:t xml:space="preserve"> театрал-самоучка</w:t>
      </w:r>
      <w:r w:rsidR="00FB4B5D" w:rsidRPr="0053007B">
        <w:t>, я тебе подыграю.</w:t>
      </w:r>
    </w:p>
    <w:p w:rsidR="005255D6" w:rsidRPr="0053007B" w:rsidRDefault="00DC17B2" w:rsidP="00DC17B2">
      <w:pPr>
        <w:pStyle w:val="a"/>
        <w:rPr>
          <w:rStyle w:val="af6"/>
          <w:color w:val="auto"/>
        </w:rPr>
      </w:pPr>
      <w:r w:rsidRPr="0053007B">
        <w:t xml:space="preserve">Скажу я вам, нисколько не скрываясь, что мне не угодило безумие людское. Идиотизм, предательство, тщеславие и лесть. Что, в прочем можно и простить, коль не коснётся это близких и родных моих. </w:t>
      </w:r>
      <w:r w:rsidR="001C1C18" w:rsidRPr="0053007B">
        <w:t>Семья, коль бы банально не звучало, есть смысл мой и жизнь моя.</w:t>
      </w:r>
      <w:r w:rsidRPr="0053007B">
        <w:t xml:space="preserve"> </w:t>
      </w:r>
      <w:r w:rsidR="00B1036A" w:rsidRPr="0053007B">
        <w:rPr>
          <w:color w:val="00B0F0"/>
        </w:rPr>
        <w:t>&lt;</w:t>
      </w:r>
      <w:r w:rsidR="001C1C18" w:rsidRPr="0053007B">
        <w:rPr>
          <w:rStyle w:val="af6"/>
        </w:rPr>
        <w:t xml:space="preserve">Доминик </w:t>
      </w:r>
      <w:proofErr w:type="spellStart"/>
      <w:r w:rsidR="001C1C18" w:rsidRPr="0053007B">
        <w:rPr>
          <w:rStyle w:val="af6"/>
        </w:rPr>
        <w:t>Тор</w:t>
      </w:r>
      <w:r w:rsidR="00FB4B5D" w:rsidRPr="0053007B">
        <w:rPr>
          <w:rStyle w:val="af6"/>
        </w:rPr>
        <w:t>ет</w:t>
      </w:r>
      <w:r w:rsidR="001C1C18" w:rsidRPr="0053007B">
        <w:rPr>
          <w:rStyle w:val="af6"/>
        </w:rPr>
        <w:t>т</w:t>
      </w:r>
      <w:r w:rsidR="00FB4B5D" w:rsidRPr="0053007B">
        <w:rPr>
          <w:rStyle w:val="af6"/>
        </w:rPr>
        <w:t>о</w:t>
      </w:r>
      <w:proofErr w:type="spellEnd"/>
      <w:r w:rsidR="00FB4B5D" w:rsidRPr="0053007B">
        <w:rPr>
          <w:rStyle w:val="af6"/>
        </w:rPr>
        <w:t xml:space="preserve"> вошёл в чат.</w:t>
      </w:r>
      <w:r w:rsidR="00B1036A" w:rsidRPr="0053007B">
        <w:rPr>
          <w:rStyle w:val="af6"/>
        </w:rPr>
        <w:t>&gt;</w:t>
      </w:r>
      <w:r w:rsidR="00FB4B5D" w:rsidRPr="0053007B">
        <w:rPr>
          <w:rStyle w:val="af6"/>
        </w:rPr>
        <w:t xml:space="preserve"> </w:t>
      </w:r>
    </w:p>
    <w:p w:rsidR="00110331" w:rsidRPr="0053007B" w:rsidRDefault="0014142B" w:rsidP="00110331">
      <w:pPr>
        <w:pStyle w:val="a"/>
      </w:pPr>
      <w:r w:rsidRPr="0053007B">
        <w:t>Готов ли сей молодой муж претерпеть великие му</w:t>
      </w:r>
      <w:r w:rsidR="005255D6" w:rsidRPr="0053007B">
        <w:t>чения во исполнение его чаяний?</w:t>
      </w:r>
      <w:r w:rsidR="00110331" w:rsidRPr="0053007B">
        <w:t xml:space="preserve"> </w:t>
      </w:r>
    </w:p>
    <w:p w:rsidR="005255D6" w:rsidRPr="0053007B" w:rsidRDefault="00110331" w:rsidP="00110331">
      <w:pPr>
        <w:pStyle w:val="a4"/>
      </w:pPr>
      <w:r w:rsidRPr="0053007B">
        <w:t xml:space="preserve">Всегда готов. Морально уж точно. Физически не помешало бы выйти на лучшую мою форму. </w:t>
      </w:r>
    </w:p>
    <w:p w:rsidR="00110331" w:rsidRPr="0053007B" w:rsidRDefault="00110331" w:rsidP="005255D6">
      <w:pPr>
        <w:pStyle w:val="a"/>
      </w:pPr>
      <w:r w:rsidRPr="0053007B">
        <w:t>Готов с рождения я к испытаниям.</w:t>
      </w:r>
      <w:r w:rsidR="00F44E27" w:rsidRPr="0053007B">
        <w:t xml:space="preserve"> </w:t>
      </w:r>
      <w:proofErr w:type="gramStart"/>
      <w:r w:rsidR="00F44E27" w:rsidRPr="0053007B">
        <w:t>Так расскажи же мне, о добрый человек, что сделать предстоит.</w:t>
      </w:r>
      <w:proofErr w:type="gramEnd"/>
    </w:p>
    <w:p w:rsidR="005255D6" w:rsidRDefault="00B27E8D" w:rsidP="005255D6">
      <w:pPr>
        <w:pStyle w:val="a"/>
      </w:pPr>
      <w:r w:rsidRPr="0053007B">
        <w:lastRenderedPageBreak/>
        <w:t xml:space="preserve">Да будет так, </w:t>
      </w:r>
      <w:proofErr w:type="gramStart"/>
      <w:r w:rsidRPr="0053007B">
        <w:t>о</w:t>
      </w:r>
      <w:proofErr w:type="gramEnd"/>
      <w:r w:rsidRPr="0053007B">
        <w:t xml:space="preserve"> славный муж. </w:t>
      </w:r>
      <w:r w:rsidR="009351E5" w:rsidRPr="0053007B">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9351E5">
        <w:t xml:space="preserve"> </w:t>
      </w:r>
    </w:p>
    <w:p w:rsidR="0014142B" w:rsidRDefault="009351E5" w:rsidP="005255D6">
      <w:pPr>
        <w:pStyle w:val="a4"/>
      </w:pPr>
      <w:r>
        <w:t>Мне казалось, что лицо само скривилось в гримасе от таких речей. Внезапно</w:t>
      </w:r>
      <w:r w:rsidR="005255D6">
        <w:t>,</w:t>
      </w:r>
      <w:r>
        <w:t xml:space="preserve"> я услышал грохот, доносившийся сзади. Однако</w:t>
      </w:r>
      <w:proofErr w:type="gramStart"/>
      <w:r>
        <w:t>,</w:t>
      </w:r>
      <w:proofErr w:type="gramEnd"/>
      <w:r>
        <w:t xml:space="preserve">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5" w:name="_Toc177138025"/>
      <w:r w:rsidRPr="00555A0C">
        <w:rPr>
          <w:color w:val="00B0F0"/>
        </w:rPr>
        <w:t>Начало. Встреча с Зевсом.</w:t>
      </w:r>
      <w:bookmarkEnd w:id="5"/>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 xml:space="preserve">я мне мало, </w:t>
      </w:r>
      <w:r w:rsidR="005D31C6">
        <w:t>иначе хер проснёшься</w:t>
      </w:r>
      <w:r w:rsidR="00BC22A0">
        <w:t>)</w:t>
      </w:r>
      <w:r>
        <w:t xml:space="preserve"> он решил подойти ко мне. </w:t>
      </w:r>
    </w:p>
    <w:p w:rsidR="003C1968" w:rsidRPr="005D31C6" w:rsidRDefault="003C1968" w:rsidP="00D01C4D">
      <w:pPr>
        <w:pStyle w:val="a4"/>
        <w:rPr>
          <w:highlight w:val="cyan"/>
        </w:rPr>
      </w:pPr>
      <w:r w:rsidRPr="005D31C6">
        <w:rPr>
          <w:highlight w:val="cyan"/>
        </w:rPr>
        <w:t>«Выбираете энерг</w:t>
      </w:r>
      <w:r w:rsidR="00F9447F" w:rsidRPr="005D31C6">
        <w:rPr>
          <w:highlight w:val="cyan"/>
        </w:rPr>
        <w:t>е</w:t>
      </w:r>
      <w:r w:rsidRPr="005D31C6">
        <w:rPr>
          <w:highlight w:val="cyan"/>
        </w:rPr>
        <w:t>тик?» спросил он.</w:t>
      </w:r>
    </w:p>
    <w:p w:rsidR="003C1968" w:rsidRPr="005D31C6" w:rsidRDefault="003C1968" w:rsidP="00D01C4D">
      <w:pPr>
        <w:pStyle w:val="a4"/>
        <w:rPr>
          <w:highlight w:val="cyan"/>
        </w:rPr>
      </w:pPr>
      <w:r w:rsidRPr="005D31C6">
        <w:rPr>
          <w:highlight w:val="cyan"/>
        </w:rPr>
        <w:t>Я утвердительно ответил. Ему что-то надо от меня?</w:t>
      </w:r>
    </w:p>
    <w:p w:rsidR="006F4283" w:rsidRPr="005D31C6" w:rsidRDefault="003C1968" w:rsidP="00D01C4D">
      <w:pPr>
        <w:pStyle w:val="a4"/>
        <w:rPr>
          <w:highlight w:val="cyan"/>
        </w:rPr>
      </w:pPr>
      <w:r w:rsidRPr="005D31C6">
        <w:rPr>
          <w:highlight w:val="cyan"/>
        </w:rPr>
        <w:t>«Хоть это и вредно, но я иногда не отказываю себе в удовольствии. Посоветую этот, если позволите.»</w:t>
      </w:r>
    </w:p>
    <w:p w:rsidR="003C1968" w:rsidRPr="005D31C6" w:rsidRDefault="003C1968" w:rsidP="00D01C4D">
      <w:pPr>
        <w:pStyle w:val="a4"/>
        <w:rPr>
          <w:highlight w:val="cyan"/>
        </w:rPr>
      </w:pPr>
      <w:r w:rsidRPr="005D31C6">
        <w:rPr>
          <w:highlight w:val="cyan"/>
        </w:rPr>
        <w:t>Хм, проверю ка кое-что.</w:t>
      </w:r>
    </w:p>
    <w:p w:rsidR="003C1968" w:rsidRPr="005D31C6" w:rsidRDefault="003C1968" w:rsidP="00D01C4D">
      <w:pPr>
        <w:pStyle w:val="a4"/>
        <w:rPr>
          <w:highlight w:val="cyan"/>
        </w:rPr>
      </w:pPr>
      <w:r w:rsidRPr="005D31C6">
        <w:rPr>
          <w:highlight w:val="cyan"/>
        </w:rPr>
        <w:t>«Этот предпочитает Уроборос. Мне же нравятся немного иные вкусы.» сказал я.</w:t>
      </w:r>
    </w:p>
    <w:p w:rsidR="003C1968" w:rsidRPr="005D31C6" w:rsidRDefault="003C1968" w:rsidP="00D01C4D">
      <w:pPr>
        <w:pStyle w:val="a4"/>
        <w:rPr>
          <w:highlight w:val="cyan"/>
        </w:rPr>
      </w:pPr>
      <w:r w:rsidRPr="005D31C6">
        <w:rPr>
          <w:highlight w:val="cyan"/>
        </w:rPr>
        <w:t>«Ой, как я мог забыть. Тогда вот этот. Он вам точно понравится.»</w:t>
      </w:r>
    </w:p>
    <w:p w:rsidR="003C1968" w:rsidRPr="005D31C6" w:rsidRDefault="003C1968" w:rsidP="00D01C4D">
      <w:pPr>
        <w:pStyle w:val="a4"/>
        <w:rPr>
          <w:highlight w:val="cyan"/>
        </w:rPr>
      </w:pPr>
      <w:r w:rsidRPr="005D31C6">
        <w:rPr>
          <w:highlight w:val="cyan"/>
        </w:rPr>
        <w:lastRenderedPageBreak/>
        <w:t>Говорит так, будто знает, о ком я говорю. Интересно.</w:t>
      </w:r>
    </w:p>
    <w:p w:rsidR="003C1968" w:rsidRPr="005D31C6" w:rsidRDefault="003C1968" w:rsidP="00D01C4D">
      <w:pPr>
        <w:pStyle w:val="a4"/>
        <w:rPr>
          <w:highlight w:val="cyan"/>
        </w:rPr>
      </w:pPr>
      <w:r w:rsidRPr="005D31C6">
        <w:rPr>
          <w:highlight w:val="cyan"/>
        </w:rP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rsidRPr="005D31C6">
        <w:rPr>
          <w:highlight w:val="cyan"/>
        </w:rPr>
        <w:t>О</w:t>
      </w:r>
      <w:r w:rsidRPr="005D31C6">
        <w:rPr>
          <w:highlight w:val="cyan"/>
        </w:rPr>
        <w:t xml:space="preserve">дин?» «я предпочитаю </w:t>
      </w:r>
      <w:r w:rsidR="006270C7" w:rsidRPr="005D31C6">
        <w:rPr>
          <w:highlight w:val="cyan"/>
        </w:rPr>
        <w:t>З</w:t>
      </w:r>
      <w:r w:rsidRPr="005D31C6">
        <w:rPr>
          <w:highlight w:val="cyan"/>
        </w:rPr>
        <w:t>евс.»</w:t>
      </w:r>
    </w:p>
    <w:p w:rsidR="003C1968" w:rsidRPr="005D31C6" w:rsidRDefault="003C1968" w:rsidP="00D01C4D">
      <w:pPr>
        <w:pStyle w:val="a4"/>
        <w:rPr>
          <w:highlight w:val="cyan"/>
        </w:rPr>
      </w:pPr>
      <w:r w:rsidRPr="005D31C6">
        <w:rPr>
          <w:highlight w:val="cyan"/>
        </w:rPr>
        <w:t>Вот значит как, Зевс. Проверим</w:t>
      </w:r>
      <w:r w:rsidR="006270C7" w:rsidRPr="005D31C6">
        <w:rPr>
          <w:highlight w:val="cyan"/>
        </w:rPr>
        <w:t>,</w:t>
      </w:r>
      <w:r w:rsidRPr="005D31C6">
        <w:rPr>
          <w:highlight w:val="cyan"/>
        </w:rPr>
        <w:t xml:space="preserve"> не врёт ли он.</w:t>
      </w:r>
    </w:p>
    <w:p w:rsidR="003C1968" w:rsidRPr="005D31C6" w:rsidRDefault="00BF0CD2" w:rsidP="00D01C4D">
      <w:pPr>
        <w:pStyle w:val="a4"/>
        <w:rPr>
          <w:highlight w:val="cyan"/>
        </w:rPr>
      </w:pPr>
      <w:r w:rsidRPr="005D31C6">
        <w:rPr>
          <w:highlight w:val="cyan"/>
        </w:rPr>
        <w:t>«Стоит уж очень дорого, хотя стоит заметить, что вкус отличный.» начал я.</w:t>
      </w:r>
    </w:p>
    <w:p w:rsidR="00BF0CD2" w:rsidRPr="005D31C6" w:rsidRDefault="00BF0CD2" w:rsidP="00D01C4D">
      <w:pPr>
        <w:pStyle w:val="a4"/>
        <w:rPr>
          <w:highlight w:val="cyan"/>
        </w:rPr>
      </w:pPr>
      <w:r w:rsidRPr="005D31C6">
        <w:rPr>
          <w:highlight w:val="cyan"/>
        </w:rPr>
        <w:t>«У всех бывают сложные времена. Думаю, что с сегодняшнего у тебя начнётся белая полоса.»</w:t>
      </w:r>
    </w:p>
    <w:p w:rsidR="00BF0CD2" w:rsidRPr="005D31C6" w:rsidRDefault="00BF0CD2" w:rsidP="00D01C4D">
      <w:pPr>
        <w:pStyle w:val="a4"/>
        <w:rPr>
          <w:highlight w:val="cyan"/>
        </w:rPr>
      </w:pPr>
      <w:r w:rsidRPr="005D31C6">
        <w:rPr>
          <w:highlight w:val="cyan"/>
        </w:rPr>
        <w:t>Какая точность.</w:t>
      </w:r>
    </w:p>
    <w:p w:rsidR="00BF0CD2" w:rsidRPr="005D31C6" w:rsidRDefault="00BF0CD2" w:rsidP="00D01C4D">
      <w:pPr>
        <w:pStyle w:val="a4"/>
        <w:rPr>
          <w:highlight w:val="cyan"/>
        </w:rPr>
      </w:pPr>
      <w:r w:rsidRPr="005D31C6">
        <w:rPr>
          <w:highlight w:val="cyan"/>
        </w:rPr>
        <w:t xml:space="preserve">Я взял банку, что беру обычно, он взял тот, что посоветовал мне. </w:t>
      </w:r>
    </w:p>
    <w:p w:rsidR="00BF0CD2" w:rsidRDefault="00BF0CD2" w:rsidP="00D01C4D">
      <w:pPr>
        <w:pStyle w:val="a4"/>
      </w:pPr>
      <w:r w:rsidRPr="005D31C6">
        <w:rPr>
          <w:highlight w:val="cyan"/>
        </w:rPr>
        <w:t>За такими пространными разговорами (прописать?) мы и набрали себе продуктов, выдвинувшись к кассе.</w:t>
      </w:r>
      <w:r>
        <w:t xml:space="preserve">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rsidRPr="00612969">
        <w:rPr>
          <w:highlight w:val="cyan"/>
        </w:rPr>
        <w:t>Зевс спросил, будто заранее зная ответ, куда мне идти.</w:t>
      </w:r>
    </w:p>
    <w:p w:rsidR="00195513" w:rsidRPr="00612969" w:rsidRDefault="00195513" w:rsidP="00D01C4D">
      <w:pPr>
        <w:pStyle w:val="a4"/>
        <w:rPr>
          <w:highlight w:val="cyan"/>
        </w:rPr>
      </w:pPr>
      <w:r w:rsidRPr="00612969">
        <w:rPr>
          <w:highlight w:val="cyan"/>
        </w:rPr>
        <w:t>Я ответил.</w:t>
      </w:r>
    </w:p>
    <w:p w:rsidR="00195513" w:rsidRDefault="00195513" w:rsidP="00D01C4D">
      <w:pPr>
        <w:pStyle w:val="a4"/>
      </w:pPr>
      <w:r w:rsidRPr="00612969">
        <w:rPr>
          <w:highlight w:val="cyan"/>
        </w:rPr>
        <w:t>Он сказал, что ему в ту же сторону, но подальше.</w:t>
      </w:r>
    </w:p>
    <w:p w:rsidR="00195513" w:rsidRDefault="00195513" w:rsidP="00D01C4D">
      <w:pPr>
        <w:pStyle w:val="a4"/>
      </w:pPr>
      <w:r>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rsidRPr="00612969">
        <w:rPr>
          <w:highlight w:val="cyan"/>
        </w:rPr>
        <w:t xml:space="preserve">Только ехидно спросил, </w:t>
      </w:r>
      <w:proofErr w:type="spellStart"/>
      <w:r w:rsidRPr="00612969">
        <w:rPr>
          <w:highlight w:val="cyan"/>
        </w:rPr>
        <w:t>чо</w:t>
      </w:r>
      <w:proofErr w:type="spellEnd"/>
      <w:r w:rsidRPr="00612969">
        <w:rPr>
          <w:highlight w:val="cyan"/>
        </w:rPr>
        <w:t xml:space="preserve"> это я затормозил.</w:t>
      </w:r>
    </w:p>
    <w:p w:rsidR="001466C1" w:rsidRDefault="001466C1" w:rsidP="00D01C4D">
      <w:pPr>
        <w:pStyle w:val="a4"/>
      </w:pPr>
      <w:r>
        <w:t>Колдун ебучий.</w:t>
      </w:r>
    </w:p>
    <w:p w:rsidR="00195513" w:rsidRDefault="001466C1" w:rsidP="00D01C4D">
      <w:pPr>
        <w:pStyle w:val="a4"/>
      </w:pPr>
      <w:r w:rsidRPr="00612969">
        <w:rPr>
          <w:highlight w:val="cyan"/>
        </w:rPr>
        <w:t>А затем з</w:t>
      </w:r>
      <w:r w:rsidR="00F21B7C" w:rsidRPr="00612969">
        <w:rPr>
          <w:highlight w:val="cyan"/>
        </w:rPr>
        <w:t>а всё теми же отвлечёнными разговорами дошли до дома.</w:t>
      </w:r>
    </w:p>
    <w:p w:rsidR="00195513" w:rsidRDefault="00F21B7C" w:rsidP="00D01C4D">
      <w:pPr>
        <w:pStyle w:val="a4"/>
      </w:pPr>
      <w:r w:rsidRPr="00612969">
        <w:rPr>
          <w:highlight w:val="cyan"/>
        </w:rP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Pr="00612969" w:rsidRDefault="00F21B7C" w:rsidP="00D01C4D">
      <w:pPr>
        <w:pStyle w:val="a4"/>
        <w:rPr>
          <w:highlight w:val="cyan"/>
        </w:rPr>
      </w:pPr>
      <w:r w:rsidRPr="00612969">
        <w:rPr>
          <w:highlight w:val="cyan"/>
        </w:rPr>
        <w:t>Однако он настаивал, да и я был не сильно против.</w:t>
      </w:r>
    </w:p>
    <w:p w:rsidR="00F21B7C" w:rsidRDefault="00F21B7C" w:rsidP="00D01C4D">
      <w:pPr>
        <w:pStyle w:val="a4"/>
      </w:pPr>
      <w:r w:rsidRPr="00612969">
        <w:rPr>
          <w:highlight w:val="cyan"/>
        </w:rPr>
        <w:t>Только упомянул, что я ничего не должен. С чем он  согласился.</w:t>
      </w:r>
      <w:r>
        <w:t xml:space="preserve"> </w:t>
      </w:r>
    </w:p>
    <w:p w:rsidR="00F21B7C" w:rsidRPr="00612969" w:rsidRDefault="00F21B7C" w:rsidP="00D01C4D">
      <w:pPr>
        <w:pStyle w:val="a4"/>
        <w:rPr>
          <w:highlight w:val="cyan"/>
        </w:rPr>
      </w:pPr>
      <w:r w:rsidRPr="00612969">
        <w:rPr>
          <w:highlight w:val="cyan"/>
        </w:rPr>
        <w:t xml:space="preserve">Он спросил, а есть ли у меня какое-то заветное желание. </w:t>
      </w:r>
    </w:p>
    <w:p w:rsidR="00F21B7C" w:rsidRPr="00612969" w:rsidRDefault="00F21B7C" w:rsidP="00D01C4D">
      <w:pPr>
        <w:pStyle w:val="a4"/>
        <w:rPr>
          <w:highlight w:val="cyan"/>
        </w:rPr>
      </w:pPr>
      <w:r w:rsidRPr="00612969">
        <w:rPr>
          <w:highlight w:val="cyan"/>
        </w:rPr>
        <w:t>Я ответил, что есть пара. Одним из них было изменение мира в сторону… скажем так, большей разумности.</w:t>
      </w:r>
    </w:p>
    <w:p w:rsidR="00F21B7C" w:rsidRPr="00612969" w:rsidRDefault="00F21B7C" w:rsidP="00D01C4D">
      <w:pPr>
        <w:pStyle w:val="a4"/>
        <w:rPr>
          <w:highlight w:val="cyan"/>
        </w:rPr>
      </w:pPr>
      <w:r w:rsidRPr="00612969">
        <w:rPr>
          <w:highlight w:val="cyan"/>
        </w:rPr>
        <w:lastRenderedPageBreak/>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rsidRPr="00612969">
        <w:rPr>
          <w:highlight w:val="cyan"/>
        </w:rP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5816C2" w:rsidRDefault="005816C2" w:rsidP="005816C2">
      <w:pPr>
        <w:pStyle w:val="a6"/>
        <w:outlineLvl w:val="0"/>
        <w:rPr>
          <w:color w:val="FF0000"/>
        </w:rPr>
      </w:pPr>
      <w:bookmarkStart w:id="6" w:name="_Toc177138026"/>
      <w:r w:rsidRPr="00D02886">
        <w:rPr>
          <w:color w:val="FF0000"/>
        </w:rPr>
        <w:t>Кейс. Уроборос.</w:t>
      </w:r>
      <w:bookmarkEnd w:id="6"/>
    </w:p>
    <w:p w:rsidR="005816C2" w:rsidRDefault="005816C2" w:rsidP="005816C2">
      <w:pPr>
        <w:pStyle w:val="a4"/>
      </w:pPr>
      <w:r>
        <w:t xml:space="preserve">С </w:t>
      </w:r>
      <w:r w:rsidR="0005297B">
        <w:t>Испытаний</w:t>
      </w:r>
      <w:r>
        <w:t xml:space="preserve"> прошло некоторое время. Давно наступила осень. Я возвращался с тренировки. Прохладная погода заставила надеть олимпийку. Идти было не далеко, потому и пошёл в спортивном.</w:t>
      </w:r>
    </w:p>
    <w:p w:rsidR="005816C2" w:rsidRDefault="005816C2" w:rsidP="005816C2">
      <w:pPr>
        <w:pStyle w:val="a4"/>
      </w:pPr>
      <w:r>
        <w:t>Однако, что-то не давало мне покоя. Всю дорогу я был крайне насторожен. Только проходя мимо кустов, я вспомнил. Как раз об этом они и говорили. Не долго думая, я заглянул в кусты.</w:t>
      </w:r>
    </w:p>
    <w:p w:rsidR="005816C2" w:rsidRDefault="005816C2" w:rsidP="005816C2">
      <w:pPr>
        <w:pStyle w:val="a4"/>
      </w:pPr>
      <w:r>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знал, что кейс предназначен нам.</w:t>
      </w:r>
    </w:p>
    <w:p w:rsidR="005816C2" w:rsidRDefault="005816C2" w:rsidP="005816C2">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судя по словам Фрина. Смысл был примерно следующим: «мы передаём вам эти артефакты, так как вы показали, что достойны ими владеть. Храните их бережно и непреступно. Они не должны попасть в чужие руки. Благословляем. Ваш З.» Раз так, утащу его с собой, хоть это, по логике, и опасно.</w:t>
      </w:r>
    </w:p>
    <w:p w:rsidR="005816C2" w:rsidRPr="00A0618E" w:rsidRDefault="005816C2" w:rsidP="005816C2">
      <w:pPr>
        <w:pStyle w:val="a4"/>
        <w:rPr>
          <w:highlight w:val="cyan"/>
        </w:rPr>
      </w:pPr>
      <w:r>
        <w:t xml:space="preserve">На следующий день я пригласил Фрина к себе. </w:t>
      </w:r>
      <w:r w:rsidRPr="00612969">
        <w:rPr>
          <w:highlight w:val="cyan"/>
        </w:rPr>
        <w:t>Придя ко мне. После мы пошли в мою комнату, изучать содержимое кейса.</w:t>
      </w:r>
      <w:r>
        <w:t xml:space="preserve"> </w:t>
      </w:r>
      <w:r w:rsidRPr="00A0618E">
        <w:rPr>
          <w:highlight w:val="cyan"/>
        </w:rPr>
        <w:t xml:space="preserve">В нём оказалась наличность в виде пачек долларов и рублей, которые лежали на </w:t>
      </w:r>
      <w:proofErr w:type="spellStart"/>
      <w:r w:rsidRPr="00A0618E">
        <w:rPr>
          <w:highlight w:val="cyan"/>
        </w:rPr>
        <w:t>фальш</w:t>
      </w:r>
      <w:proofErr w:type="spellEnd"/>
      <w:r w:rsidRPr="00A0618E">
        <w:rPr>
          <w:highlight w:val="cyan"/>
        </w:rPr>
        <w:t>-панел</w:t>
      </w:r>
      <w:r w:rsidR="005D31C6" w:rsidRPr="00A0618E">
        <w:rPr>
          <w:highlight w:val="cyan"/>
        </w:rPr>
        <w:t>и</w:t>
      </w:r>
      <w:r w:rsidRPr="00A0618E">
        <w:rPr>
          <w:highlight w:val="cyan"/>
        </w:rPr>
        <w:t>. Под ней же находились свиток с зелёной ручкой и некий предмет, напоминающий формой яблоко, размером с кулак. Даже была некая инструкция к этим… артефактам.</w:t>
      </w:r>
    </w:p>
    <w:p w:rsidR="005816C2" w:rsidRDefault="005816C2" w:rsidP="005816C2">
      <w:pPr>
        <w:pStyle w:val="a4"/>
      </w:pPr>
      <w:r w:rsidRPr="00A0618E">
        <w:rPr>
          <w:highlight w:val="cyan"/>
        </w:rPr>
        <w:t>Пересчитав деньги мы начали соображать, что делать. Не смогли придумать ничего лучше, нежели оставить артефакты и большую часть денег у меня, в недоступном месте. Хоть мой район и опаснее, но</w:t>
      </w:r>
      <w:r w:rsidR="00230B3A" w:rsidRPr="00A0618E">
        <w:rPr>
          <w:highlight w:val="cyan"/>
        </w:rPr>
        <w:t xml:space="preserve"> </w:t>
      </w:r>
      <w:r w:rsidRPr="00A0618E">
        <w:rPr>
          <w:highlight w:val="cyan"/>
        </w:rPr>
        <w:t>я куда более везучий. Да и, есл</w:t>
      </w:r>
      <w:r w:rsidRPr="00612969">
        <w:rPr>
          <w:highlight w:val="cyan"/>
        </w:rPr>
        <w:t>и что, смогу отбить нападение.</w:t>
      </w:r>
    </w:p>
    <w:p w:rsidR="005816C2" w:rsidRDefault="005816C2" w:rsidP="005816C2">
      <w:pPr>
        <w:pStyle w:val="a6"/>
        <w:outlineLvl w:val="0"/>
        <w:rPr>
          <w:color w:val="00B0F0"/>
        </w:rPr>
      </w:pPr>
      <w:bookmarkStart w:id="7" w:name="_Toc177138027"/>
      <w:r w:rsidRPr="00D02886">
        <w:rPr>
          <w:color w:val="00B0F0"/>
        </w:rPr>
        <w:t>Мать. Фрин.</w:t>
      </w:r>
      <w:bookmarkEnd w:id="7"/>
    </w:p>
    <w:p w:rsidR="005816C2" w:rsidRPr="00761EE8" w:rsidRDefault="005816C2" w:rsidP="005816C2">
      <w:pPr>
        <w:pStyle w:val="a4"/>
      </w:pPr>
      <w:r w:rsidRPr="00761EE8">
        <w:lastRenderedPageBreak/>
        <w:t>С неделю назад братья-акробаты передали нам артефакты на хранение и немного валюты на карманные расходы.</w:t>
      </w:r>
    </w:p>
    <w:p w:rsidR="005816C2" w:rsidRPr="00761EE8" w:rsidRDefault="005816C2" w:rsidP="005816C2">
      <w:pPr>
        <w:pStyle w:val="a4"/>
      </w:pPr>
      <w:r w:rsidRPr="00761EE8">
        <w:t>Понять не могу, зачем боги передали нам эти артефакты?</w:t>
      </w:r>
    </w:p>
    <w:p w:rsidR="005816C2" w:rsidRPr="00761EE8" w:rsidRDefault="005816C2" w:rsidP="005816C2">
      <w:pPr>
        <w:pStyle w:val="a4"/>
      </w:pPr>
      <w:r w:rsidRPr="00761EE8">
        <w:t>Более странных кандидатов для «хранения» не придумать.</w:t>
      </w:r>
    </w:p>
    <w:p w:rsidR="005816C2" w:rsidRPr="00761EE8" w:rsidRDefault="005816C2" w:rsidP="005816C2">
      <w:pPr>
        <w:pStyle w:val="a4"/>
      </w:pPr>
      <w:r w:rsidRPr="00761EE8">
        <w:t>В прочем, не важно. Деньжат подкинули и спасибо.</w:t>
      </w:r>
    </w:p>
    <w:p w:rsidR="005816C2" w:rsidRPr="00761EE8" w:rsidRDefault="005816C2" w:rsidP="005816C2">
      <w:pPr>
        <w:pStyle w:val="a4"/>
      </w:pPr>
      <w:r w:rsidRPr="00761EE8">
        <w:t>Однако, боги были не единственными гостями, посетившими нас той осенью.</w:t>
      </w:r>
    </w:p>
    <w:p w:rsidR="005816C2" w:rsidRPr="00761EE8" w:rsidRDefault="005816C2" w:rsidP="005816C2">
      <w:pPr>
        <w:pStyle w:val="a4"/>
      </w:pPr>
      <w:r w:rsidRPr="00761EE8">
        <w:t>Возвращаясь один день домой, я обнаружил, что входная дверь открыта.</w:t>
      </w:r>
    </w:p>
    <w:p w:rsidR="005816C2" w:rsidRPr="00761EE8" w:rsidRDefault="005816C2" w:rsidP="005816C2">
      <w:pPr>
        <w:pStyle w:val="a4"/>
      </w:pPr>
      <w:r w:rsidRPr="00761EE8">
        <w:t>Подойдя к ней и присмотревшись, я понял, что замок уничтожен.</w:t>
      </w:r>
    </w:p>
    <w:p w:rsidR="005816C2" w:rsidRPr="00761EE8" w:rsidRDefault="005816C2" w:rsidP="005816C2">
      <w:pPr>
        <w:pStyle w:val="a4"/>
      </w:pPr>
      <w:r w:rsidRPr="00761EE8">
        <w:t>Тихо её приоткрыв, я вошёл в квартиру.</w:t>
      </w:r>
    </w:p>
    <w:p w:rsidR="005816C2" w:rsidRPr="00761EE8" w:rsidRDefault="005816C2" w:rsidP="005816C2">
      <w:pPr>
        <w:pStyle w:val="a4"/>
      </w:pPr>
      <w:r w:rsidRPr="00761EE8">
        <w:t>В шкафу справа стояла бита, тихо взял её.</w:t>
      </w:r>
    </w:p>
    <w:p w:rsidR="005816C2" w:rsidRPr="00761EE8" w:rsidRDefault="005816C2" w:rsidP="005816C2">
      <w:pPr>
        <w:pStyle w:val="a4"/>
      </w:pPr>
      <w:r w:rsidRPr="00761EE8">
        <w:t>Заметил копошение в зале.</w:t>
      </w:r>
    </w:p>
    <w:p w:rsidR="005816C2" w:rsidRPr="00761EE8" w:rsidRDefault="005816C2" w:rsidP="005816C2">
      <w:pPr>
        <w:pStyle w:val="a4"/>
      </w:pPr>
      <w:r w:rsidRPr="00761EE8">
        <w:t>Более звуков не было.</w:t>
      </w:r>
    </w:p>
    <w:p w:rsidR="005816C2" w:rsidRPr="00761EE8" w:rsidRDefault="005816C2" w:rsidP="005816C2">
      <w:pPr>
        <w:pStyle w:val="a4"/>
      </w:pPr>
      <w:r w:rsidRPr="00761EE8">
        <w:t>Тихо прошел и заглянул в мою комнату.</w:t>
      </w:r>
    </w:p>
    <w:p w:rsidR="005816C2" w:rsidRPr="00761EE8" w:rsidRDefault="005816C2" w:rsidP="005816C2">
      <w:pPr>
        <w:pStyle w:val="a4"/>
      </w:pPr>
      <w:r w:rsidRPr="00761EE8">
        <w:t>Никого.</w:t>
      </w:r>
    </w:p>
    <w:p w:rsidR="005816C2" w:rsidRPr="00761EE8" w:rsidRDefault="005816C2" w:rsidP="005816C2">
      <w:pPr>
        <w:pStyle w:val="a4"/>
      </w:pPr>
      <w:r w:rsidRPr="00761EE8">
        <w:t>Стало быть, теперь нужно выяснить, кто в зале.</w:t>
      </w:r>
    </w:p>
    <w:p w:rsidR="005816C2" w:rsidRPr="00761EE8" w:rsidRDefault="005816C2" w:rsidP="005816C2">
      <w:pPr>
        <w:pStyle w:val="a4"/>
      </w:pPr>
      <w:r w:rsidRPr="00761EE8">
        <w:t>В зале была беловолосая женщина, что рылась в книжном шкафу, что был в левой части комнаты, ближе ко входу.</w:t>
      </w:r>
    </w:p>
    <w:p w:rsidR="005816C2" w:rsidRPr="00774542" w:rsidRDefault="005816C2" w:rsidP="005816C2">
      <w:pPr>
        <w:pStyle w:val="a4"/>
        <w:rPr>
          <w:highlight w:val="cyan"/>
        </w:rPr>
      </w:pPr>
      <w:r w:rsidRPr="00774542">
        <w:rPr>
          <w:highlight w:val="cyan"/>
        </w:rPr>
        <w:t xml:space="preserve">Я, держа биту на </w:t>
      </w:r>
      <w:proofErr w:type="spellStart"/>
      <w:r w:rsidRPr="00774542">
        <w:rPr>
          <w:highlight w:val="cyan"/>
        </w:rPr>
        <w:t>готове</w:t>
      </w:r>
      <w:proofErr w:type="spellEnd"/>
      <w:r w:rsidRPr="00774542">
        <w:rPr>
          <w:highlight w:val="cyan"/>
        </w:rPr>
        <w:t xml:space="preserve">, спросил, кто она такая. </w:t>
      </w:r>
    </w:p>
    <w:p w:rsidR="005816C2" w:rsidRPr="00761EE8" w:rsidRDefault="005816C2" w:rsidP="005816C2">
      <w:pPr>
        <w:pStyle w:val="a4"/>
      </w:pPr>
      <w:r w:rsidRPr="00774542">
        <w:rPr>
          <w:highlight w:val="cyan"/>
        </w:rPr>
        <w:t>Женщина ответила вопросом «сынок, ты уже вернулся?» и развернулась ко мне.</w:t>
      </w:r>
    </w:p>
    <w:p w:rsidR="005816C2" w:rsidRPr="00761EE8" w:rsidRDefault="005816C2" w:rsidP="005816C2">
      <w:pPr>
        <w:pStyle w:val="a4"/>
      </w:pPr>
      <w:r w:rsidRPr="00761EE8">
        <w:t>И действительно, она была сильно похожа на мою маму, умершую 8 лет назад. Вот только у неё были белые, длинные волосы и жёлтые светящиеся глаза.</w:t>
      </w:r>
    </w:p>
    <w:p w:rsidR="005816C2" w:rsidRPr="00761EE8" w:rsidRDefault="005816C2" w:rsidP="005816C2">
      <w:pPr>
        <w:pStyle w:val="a4"/>
      </w:pPr>
      <w:r w:rsidRPr="00761EE8">
        <w:t>Хоть моему удивлению и не было предела, но состояние не позволило проявить эмоции.</w:t>
      </w:r>
    </w:p>
    <w:p w:rsidR="005816C2" w:rsidRPr="00774542" w:rsidRDefault="005816C2" w:rsidP="005816C2">
      <w:pPr>
        <w:pStyle w:val="a4"/>
        <w:rPr>
          <w:highlight w:val="cyan"/>
        </w:rPr>
      </w:pPr>
      <w:r w:rsidRPr="00774542">
        <w:rPr>
          <w:highlight w:val="cyan"/>
        </w:rPr>
        <w:t>Я ответил, что мама давно умерла.</w:t>
      </w:r>
    </w:p>
    <w:p w:rsidR="005816C2" w:rsidRPr="00774542" w:rsidRDefault="005816C2" w:rsidP="005816C2">
      <w:pPr>
        <w:pStyle w:val="a4"/>
        <w:rPr>
          <w:highlight w:val="cyan"/>
        </w:rPr>
      </w:pPr>
      <w:r w:rsidRPr="00774542">
        <w:rPr>
          <w:highlight w:val="cyan"/>
        </w:rPr>
        <w:t xml:space="preserve">Она же начала рассказывать, как была связана с ангелами, как была воскрешена. Она теперь офицер (серафим) ангелов, и у неё есть задание. </w:t>
      </w:r>
    </w:p>
    <w:p w:rsidR="005816C2" w:rsidRPr="00774542" w:rsidRDefault="005816C2" w:rsidP="005816C2">
      <w:pPr>
        <w:pStyle w:val="a4"/>
        <w:rPr>
          <w:highlight w:val="cyan"/>
        </w:rPr>
      </w:pPr>
      <w:r w:rsidRPr="00774542">
        <w:rPr>
          <w:highlight w:val="cyan"/>
        </w:rPr>
        <w:t>Я же, не опуская биты, спросил, что она здесь забыл. И где отец.</w:t>
      </w:r>
    </w:p>
    <w:p w:rsidR="005816C2" w:rsidRPr="00761EE8" w:rsidRDefault="005816C2" w:rsidP="005816C2">
      <w:pPr>
        <w:pStyle w:val="a4"/>
      </w:pPr>
      <w:r w:rsidRPr="00774542">
        <w:rPr>
          <w:highlight w:val="cyan"/>
        </w:rPr>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5816C2" w:rsidRPr="00761EE8" w:rsidRDefault="005816C2" w:rsidP="005816C2">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5816C2" w:rsidRPr="00761EE8" w:rsidRDefault="005816C2" w:rsidP="005816C2">
      <w:pPr>
        <w:pStyle w:val="a4"/>
      </w:pPr>
      <w:r w:rsidRPr="00761EE8">
        <w:t>Я попытался ударить её битой.</w:t>
      </w:r>
    </w:p>
    <w:p w:rsidR="005816C2" w:rsidRPr="00761EE8" w:rsidRDefault="005816C2" w:rsidP="005816C2">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5816C2" w:rsidRPr="00761EE8" w:rsidRDefault="005816C2" w:rsidP="005816C2">
      <w:pPr>
        <w:pStyle w:val="a4"/>
      </w:pPr>
      <w:r w:rsidRPr="00761EE8">
        <w:lastRenderedPageBreak/>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5816C2" w:rsidRPr="00761EE8" w:rsidRDefault="005816C2" w:rsidP="005816C2">
      <w:pPr>
        <w:pStyle w:val="a4"/>
      </w:pPr>
      <w:r w:rsidRPr="00761EE8">
        <w:t xml:space="preserve">Сделав один оборот и ударившись затылком и копчиком, я приземлился спиной в диван, зашибив ещё и спину. Сполз на левый бок и не мог даже пошевелиться от боли в голове и пояснице. </w:t>
      </w:r>
    </w:p>
    <w:p w:rsidR="005816C2" w:rsidRPr="00774542" w:rsidRDefault="005816C2" w:rsidP="005816C2">
      <w:pPr>
        <w:pStyle w:val="a4"/>
        <w:rPr>
          <w:highlight w:val="cyan"/>
        </w:rPr>
      </w:pPr>
      <w:r w:rsidRPr="00774542">
        <w:rPr>
          <w:highlight w:val="cyan"/>
        </w:rPr>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5816C2" w:rsidRPr="00761EE8" w:rsidRDefault="005816C2" w:rsidP="005816C2">
      <w:pPr>
        <w:pStyle w:val="a4"/>
      </w:pPr>
      <w:r w:rsidRPr="00774542">
        <w:rPr>
          <w:highlight w:val="cyan"/>
        </w:rPr>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5816C2" w:rsidRPr="00761EE8" w:rsidRDefault="005816C2" w:rsidP="005816C2">
      <w:pPr>
        <w:pStyle w:val="a4"/>
      </w:pPr>
      <w:r w:rsidRPr="00761EE8">
        <w:t>Не так я себе представлял такую встречу.</w:t>
      </w:r>
    </w:p>
    <w:p w:rsidR="005816C2" w:rsidRPr="00761EE8" w:rsidRDefault="005816C2" w:rsidP="005816C2">
      <w:pPr>
        <w:pStyle w:val="a4"/>
      </w:pPr>
      <w:r w:rsidRPr="00761EE8">
        <w:t>Ещё долго придётся приходить в себя.</w:t>
      </w:r>
    </w:p>
    <w:p w:rsidR="005816C2" w:rsidRPr="00761EE8" w:rsidRDefault="005816C2" w:rsidP="005816C2">
      <w:pPr>
        <w:pStyle w:val="a4"/>
      </w:pPr>
      <w:r w:rsidRPr="00761EE8">
        <w:t>Да и с хатой что-то нужно делать.</w:t>
      </w:r>
    </w:p>
    <w:p w:rsidR="005816C2" w:rsidRDefault="005816C2" w:rsidP="005816C2">
      <w:pPr>
        <w:pStyle w:val="a4"/>
      </w:pPr>
      <w:r w:rsidRPr="00761EE8">
        <w:t>Когда боль стихла, связался с Уроборосом.</w:t>
      </w:r>
    </w:p>
    <w:p w:rsidR="005816C2" w:rsidRPr="000C254A" w:rsidRDefault="005816C2" w:rsidP="005816C2">
      <w:pPr>
        <w:pStyle w:val="a4"/>
      </w:pPr>
      <w:r>
        <w:rPr>
          <w:rStyle w:val="af8"/>
        </w:rPr>
        <w:t>&lt;Сейчас играет: тишина&gt;</w:t>
      </w:r>
    </w:p>
    <w:p w:rsidR="00C177E7" w:rsidRDefault="00C177E7" w:rsidP="00EB1684">
      <w:pPr>
        <w:pStyle w:val="a6"/>
        <w:outlineLvl w:val="0"/>
        <w:rPr>
          <w:color w:val="FF0000"/>
        </w:rPr>
      </w:pPr>
      <w:bookmarkStart w:id="8" w:name="_Toc177138028"/>
      <w:r w:rsidRPr="00C177E7">
        <w:rPr>
          <w:color w:val="FF0000"/>
        </w:rPr>
        <w:t xml:space="preserve">Магия. День </w:t>
      </w:r>
      <w:r w:rsidR="00C3052C">
        <w:rPr>
          <w:color w:val="FF0000"/>
        </w:rPr>
        <w:t>Первый</w:t>
      </w:r>
      <w:r w:rsidRPr="00C177E7">
        <w:rPr>
          <w:color w:val="FF0000"/>
        </w:rPr>
        <w:t>. Уроборос.</w:t>
      </w:r>
      <w:bookmarkEnd w:id="8"/>
    </w:p>
    <w:p w:rsidR="00C177E7" w:rsidRDefault="00B03A06" w:rsidP="00C177E7">
      <w:pPr>
        <w:pStyle w:val="a4"/>
      </w:pPr>
      <w:r>
        <w:t xml:space="preserve">Со встречи с богами прошло примерно </w:t>
      </w:r>
      <w:r w:rsidR="005816C2" w:rsidRPr="005816C2">
        <w:t>&lt;</w:t>
      </w:r>
      <w:r w:rsidR="005816C2">
        <w:t>сколько-то</w:t>
      </w:r>
      <w:r w:rsidR="005816C2" w:rsidRPr="005816C2">
        <w:t>&gt;</w:t>
      </w:r>
      <w:r>
        <w:t>. Как они и советовали, мы готовились. Физически и… морально. Если к этому вообще возможно было подготовиться.</w:t>
      </w:r>
    </w:p>
    <w:p w:rsidR="005816C2" w:rsidRDefault="00717AE9" w:rsidP="00C177E7">
      <w:pPr>
        <w:pStyle w:val="a4"/>
      </w:pPr>
      <w:r>
        <w:t xml:space="preserve">На даче мы уже со всем разобрались, а потому эти выходные решили провести в городе, отдыхая у Кати. Однако около одиннадцати часов я почувствовал что-то, что меня встревожило. </w:t>
      </w:r>
      <w:r w:rsidRPr="00A0618E">
        <w:rPr>
          <w:highlight w:val="cyan"/>
        </w:rPr>
        <w:t xml:space="preserve">Катя и </w:t>
      </w:r>
      <w:proofErr w:type="spellStart"/>
      <w:r w:rsidRPr="00A0618E">
        <w:rPr>
          <w:highlight w:val="cyan"/>
        </w:rPr>
        <w:t>Тимоха</w:t>
      </w:r>
      <w:proofErr w:type="spellEnd"/>
      <w:r w:rsidRPr="00A0618E">
        <w:rPr>
          <w:highlight w:val="cyan"/>
        </w:rPr>
        <w:t xml:space="preserve">, кажется, почувствовали тоже. Я заметил их беспокойство и только было хотел </w:t>
      </w:r>
      <w:proofErr w:type="spellStart"/>
      <w:r w:rsidRPr="00A0618E">
        <w:rPr>
          <w:highlight w:val="cyan"/>
        </w:rPr>
        <w:t>распросить</w:t>
      </w:r>
      <w:proofErr w:type="spellEnd"/>
      <w:r w:rsidRPr="00A0618E">
        <w:rPr>
          <w:highlight w:val="cyan"/>
        </w:rPr>
        <w:t>, как мы с ними оказались… На даче.</w:t>
      </w:r>
    </w:p>
    <w:p w:rsidR="00717AE9" w:rsidRDefault="00717AE9" w:rsidP="00C177E7">
      <w:pPr>
        <w:pStyle w:val="a4"/>
      </w:pPr>
      <w:r>
        <w:t xml:space="preserve">Олеси с нами не оказалось, хотя отдыхали мы вчетвером. Я догадываюсь, с чем </w:t>
      </w:r>
      <w:r w:rsidR="000B2525">
        <w:t>может быть</w:t>
      </w:r>
      <w:r>
        <w:t xml:space="preserve"> связано</w:t>
      </w:r>
      <w:r w:rsidR="000B2525">
        <w:t xml:space="preserve"> её отсутствие здесь</w:t>
      </w:r>
      <w:r>
        <w:t xml:space="preserve">, но сейчас у нас другие проблемы. </w:t>
      </w:r>
      <w:r w:rsidR="000B2525" w:rsidRPr="00A0618E">
        <w:rPr>
          <w:highlight w:val="cyan"/>
        </w:rPr>
        <w:t>Внезапное перемещение из нашего обиталища к месту излюбленного отдыха меня удивило, но из колеи не выбило,</w:t>
      </w:r>
      <w:r w:rsidRPr="00A0618E">
        <w:rPr>
          <w:highlight w:val="cyan"/>
        </w:rPr>
        <w:t xml:space="preserve"> а потому я ещё</w:t>
      </w:r>
      <w:r w:rsidR="000B2525" w:rsidRPr="00A0618E">
        <w:rPr>
          <w:highlight w:val="cyan"/>
        </w:rPr>
        <w:t xml:space="preserve"> мог</w:t>
      </w:r>
      <w:r w:rsidRPr="00A0618E">
        <w:rPr>
          <w:highlight w:val="cyan"/>
        </w:rPr>
        <w:t xml:space="preserve"> соображать. В отличие от Кати с </w:t>
      </w:r>
      <w:proofErr w:type="spellStart"/>
      <w:r w:rsidRPr="00A0618E">
        <w:rPr>
          <w:highlight w:val="cyan"/>
        </w:rPr>
        <w:t>Тимохой</w:t>
      </w:r>
      <w:proofErr w:type="spellEnd"/>
      <w:r w:rsidRPr="00A0618E">
        <w:rPr>
          <w:highlight w:val="cyan"/>
        </w:rPr>
        <w:t>. Хоть я и рассказал им об Откровении, но</w:t>
      </w:r>
      <w:r w:rsidR="00404721" w:rsidRPr="00A0618E">
        <w:rPr>
          <w:highlight w:val="cyan"/>
        </w:rPr>
        <w:t xml:space="preserve"> самоличное участие в этом параде безумия обычному человеку даётся тяжко</w:t>
      </w:r>
      <w:r w:rsidRPr="00A0618E">
        <w:rPr>
          <w:highlight w:val="cyan"/>
        </w:rPr>
        <w:t>.</w:t>
      </w:r>
      <w:r w:rsidR="00404721" w:rsidRPr="00A0618E">
        <w:rPr>
          <w:highlight w:val="cyan"/>
        </w:rPr>
        <w:t xml:space="preserve"> Они пребывают в явном шоке.</w:t>
      </w:r>
      <w:r w:rsidR="00404721">
        <w:t xml:space="preserve"> Я чувствовал, как нам нужно поступить. </w:t>
      </w:r>
      <w:r w:rsidR="00404721" w:rsidRPr="00A0618E">
        <w:rPr>
          <w:highlight w:val="cyan"/>
        </w:rPr>
        <w:t xml:space="preserve">Разделиться, уйти подальше друг от друга. Я выбрал уйти к речке, а Кате предложил пару мест, куда она сможет отправиться. </w:t>
      </w:r>
      <w:proofErr w:type="spellStart"/>
      <w:r w:rsidR="00404721" w:rsidRPr="00A0618E">
        <w:rPr>
          <w:highlight w:val="cyan"/>
        </w:rPr>
        <w:t>Тимоха</w:t>
      </w:r>
      <w:proofErr w:type="spellEnd"/>
      <w:r w:rsidR="00404721" w:rsidRPr="00A0618E">
        <w:rPr>
          <w:highlight w:val="cyan"/>
        </w:rPr>
        <w:t xml:space="preserve"> останется куковать во дворе дома.</w:t>
      </w:r>
    </w:p>
    <w:p w:rsidR="005E19E0" w:rsidRDefault="005E19E0" w:rsidP="00C177E7">
      <w:pPr>
        <w:pStyle w:val="a4"/>
      </w:pPr>
      <w:r>
        <w:t xml:space="preserve">Дорога заняла около пятнадцати минут. В начале пути я приметил странность. В один момент мелькнуло странное чувство. Не понял какое. Но </w:t>
      </w:r>
      <w:r>
        <w:lastRenderedPageBreak/>
        <w:t>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9" w:name="_Toc177138029"/>
      <w:r w:rsidRPr="00C177E7">
        <w:rPr>
          <w:color w:val="00B0F0"/>
        </w:rPr>
        <w:t>Магия. День 1. Фрин.</w:t>
      </w:r>
      <w:bookmarkEnd w:id="9"/>
    </w:p>
    <w:p w:rsidR="00C177E7" w:rsidRDefault="005816C2" w:rsidP="00C177E7">
      <w:pPr>
        <w:pStyle w:val="a4"/>
      </w:pPr>
      <w:r w:rsidRPr="00257D1D">
        <w:t>&lt;</w:t>
      </w:r>
      <w:r>
        <w:t>ско</w:t>
      </w:r>
      <w:r w:rsidR="00DA0D24">
        <w:t>л</w:t>
      </w:r>
      <w:r>
        <w:t>ько-то</w:t>
      </w:r>
      <w:r w:rsidRPr="00257D1D">
        <w:t>&gt;</w:t>
      </w:r>
      <w:r w:rsidR="00720949">
        <w:t xml:space="preserve">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w:t>
      </w:r>
      <w:r w:rsidR="00257D1D">
        <w:t xml:space="preserve">о время </w:t>
      </w:r>
      <w:r>
        <w:t>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6E25BB" w:rsidRPr="00DA0D24" w:rsidRDefault="00A93976" w:rsidP="006E25BB">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w:t>
      </w:r>
      <w:r w:rsidR="00DA0D24">
        <w:t xml:space="preserve"> В этот момент меня и перенесло на улицу. Не совсем понял как, но это и не так важно. Важно то, что я каким-то образом знал, что скоро произойдёт что-то опасное и мне лучше уйти в место, где оно нанесёт наименьший ущерб. Я знал такое место.</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lastRenderedPageBreak/>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10" w:name="_Toc177138030"/>
      <w:r w:rsidRPr="00C177E7">
        <w:rPr>
          <w:color w:val="FF0000"/>
        </w:rPr>
        <w:t xml:space="preserve">Магия. День </w:t>
      </w:r>
      <w:r w:rsidR="00C3052C">
        <w:rPr>
          <w:color w:val="FF0000"/>
        </w:rPr>
        <w:t>Второй</w:t>
      </w:r>
      <w:r w:rsidRPr="00C177E7">
        <w:rPr>
          <w:color w:val="FF0000"/>
        </w:rPr>
        <w:t>. Уроборос.</w:t>
      </w:r>
      <w:bookmarkEnd w:id="10"/>
    </w:p>
    <w:p w:rsidR="00C177E7" w:rsidRDefault="002D318F" w:rsidP="00C177E7">
      <w:pPr>
        <w:pStyle w:val="a4"/>
      </w:pPr>
      <w:r>
        <w:t xml:space="preserve">После первого «инцидента» я решил </w:t>
      </w:r>
      <w:r w:rsidR="005567BA">
        <w:t>не выходить на работу</w:t>
      </w:r>
      <w:r>
        <w:t>.</w:t>
      </w:r>
      <w:r w:rsidR="00F70916">
        <w:t xml:space="preserve"> Катю</w:t>
      </w:r>
      <w:r w:rsidR="005567BA">
        <w:t xml:space="preserve"> и</w:t>
      </w:r>
      <w:r w:rsidR="00F70916">
        <w:t xml:space="preserve"> </w:t>
      </w:r>
      <w:proofErr w:type="spellStart"/>
      <w:r w:rsidR="00F70916">
        <w:t>Тимоху</w:t>
      </w:r>
      <w:proofErr w:type="spellEnd"/>
      <w:r w:rsidR="00F70916">
        <w:t xml:space="preserve"> уговорил </w:t>
      </w:r>
      <w:r w:rsidR="005567BA">
        <w:t>так же остаться дома,</w:t>
      </w:r>
      <w:r w:rsidR="00F70916">
        <w:t xml:space="preserve"> а сам остался под предлогом </w:t>
      </w:r>
      <w:r w:rsidR="005567BA">
        <w:t>неважного здоровья</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w:t>
      </w:r>
      <w:r w:rsidR="005567BA">
        <w:t xml:space="preserve">перемещение, </w:t>
      </w:r>
      <w:r>
        <w:t xml:space="preserve">а затем ощущение накачки энергией. Но в этот раз всё произошло несколько по-иному. </w:t>
      </w:r>
    </w:p>
    <w:p w:rsidR="00F70916" w:rsidRDefault="005567BA" w:rsidP="00C177E7">
      <w:pPr>
        <w:pStyle w:val="a4"/>
      </w:pPr>
      <w:r>
        <w:t>После попадания на дачу, через некоторое время я</w:t>
      </w:r>
      <w:r w:rsidR="00F70916">
        <w:t xml:space="preserve"> </w:t>
      </w:r>
      <w:r>
        <w:t>по</w:t>
      </w:r>
      <w:r w:rsidR="00F70916">
        <w:t xml:space="preserve">шел за водой, </w:t>
      </w:r>
      <w:r w:rsidR="00526352">
        <w:t xml:space="preserve">тогда и </w:t>
      </w:r>
      <w:r w:rsidR="00F70916">
        <w:t xml:space="preserve">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lastRenderedPageBreak/>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11" w:name="_Toc177138031"/>
      <w:r w:rsidRPr="00C177E7">
        <w:rPr>
          <w:color w:val="00B0F0"/>
        </w:rPr>
        <w:t>Магия. День 2. Фрин.</w:t>
      </w:r>
      <w:bookmarkEnd w:id="11"/>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lastRenderedPageBreak/>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12" w:name="_Toc177138032"/>
      <w:r w:rsidRPr="00C177E7">
        <w:rPr>
          <w:color w:val="FF0000"/>
        </w:rPr>
        <w:t xml:space="preserve">Магия. День </w:t>
      </w:r>
      <w:r w:rsidR="00C3052C">
        <w:rPr>
          <w:color w:val="FF0000"/>
        </w:rPr>
        <w:t>Третий</w:t>
      </w:r>
      <w:r w:rsidRPr="00C177E7">
        <w:rPr>
          <w:color w:val="FF0000"/>
        </w:rPr>
        <w:t>. Уроборос.</w:t>
      </w:r>
      <w:bookmarkEnd w:id="12"/>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w:t>
      </w:r>
      <w:r w:rsidR="005A6DE5">
        <w:t xml:space="preserve"> на даче</w:t>
      </w:r>
      <w:r>
        <w:t xml:space="preserve">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lastRenderedPageBreak/>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lastRenderedPageBreak/>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13" w:name="_Toc177138033"/>
      <w:r w:rsidRPr="00C177E7">
        <w:rPr>
          <w:color w:val="00B0F0"/>
        </w:rPr>
        <w:t>Магия. День 3. Фрин.</w:t>
      </w:r>
      <w:bookmarkEnd w:id="13"/>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lastRenderedPageBreak/>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4" w:name="_Toc177138034"/>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4"/>
    </w:p>
    <w:p w:rsidR="00016E38" w:rsidRDefault="00016E38" w:rsidP="00016E38">
      <w:pPr>
        <w:pStyle w:val="a4"/>
      </w:pPr>
      <w:r>
        <w:t xml:space="preserve">Магический инцидент был </w:t>
      </w:r>
      <w:r w:rsidR="00E34667" w:rsidRPr="00E34667">
        <w:t>&lt;</w:t>
      </w:r>
      <w:r w:rsidR="00E34667">
        <w:t>некоторое время</w:t>
      </w:r>
      <w:r w:rsidR="00E34667" w:rsidRPr="00E34667">
        <w:t>&gt;</w:t>
      </w:r>
      <w:r w:rsidR="00E34667">
        <w:t xml:space="preserve"> назад,</w:t>
      </w:r>
      <w:r>
        <w:t xml:space="preserve">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 xml:space="preserve">Без ориентиров куда-то двигаться бессмысленно, ведь путь найти не удастся. В прочем, есть ещё один вариант. Довериться своей интуиции. Она меня ещё ни </w:t>
      </w:r>
      <w:r>
        <w:lastRenderedPageBreak/>
        <w:t>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5" w:name="_Toc177138035"/>
      <w:r>
        <w:rPr>
          <w:color w:val="00B0F0"/>
        </w:rPr>
        <w:t xml:space="preserve">Испытание </w:t>
      </w:r>
      <w:r w:rsidR="00C3052C">
        <w:rPr>
          <w:color w:val="00B0F0"/>
        </w:rPr>
        <w:t>0</w:t>
      </w:r>
      <w:r>
        <w:rPr>
          <w:color w:val="00B0F0"/>
        </w:rPr>
        <w:t>. Сокрытый путь. Фрин</w:t>
      </w:r>
      <w:bookmarkEnd w:id="15"/>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w:t>
      </w:r>
      <w:r w:rsidR="00134F96">
        <w:t>,</w:t>
      </w:r>
      <w:r>
        <w:t xml:space="preserve">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w:t>
      </w:r>
      <w:r w:rsidR="00134F96">
        <w:t xml:space="preserve"> </w:t>
      </w:r>
      <w:r>
        <w:t>часть</w:t>
      </w:r>
      <w:r w:rsidR="00134F96" w:rsidRPr="00134F96">
        <w:t xml:space="preserve"> </w:t>
      </w:r>
      <w:r w:rsidR="00134F96">
        <w:t>украшений</w:t>
      </w:r>
      <w:r>
        <w:t xml:space="preserve"> истлела.</w:t>
      </w:r>
    </w:p>
    <w:p w:rsidR="00DE238A" w:rsidRDefault="00DE238A" w:rsidP="004A001A">
      <w:pPr>
        <w:pStyle w:val="a4"/>
      </w:pPr>
      <w:r>
        <w:t>А передо мной открывался вид на пепельную пустыню, продуваемую сильными ветрами. Тут и там виднелись редкие руины</w:t>
      </w:r>
      <w:r w:rsidR="00134F96">
        <w:t xml:space="preserve"> и </w:t>
      </w:r>
      <w:proofErr w:type="spellStart"/>
      <w:r w:rsidR="00134F96">
        <w:t>скучкова</w:t>
      </w:r>
      <w:r>
        <w:t>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lastRenderedPageBreak/>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Для начала</w:t>
      </w:r>
      <w:r w:rsidR="00134F96">
        <w:t>,</w:t>
      </w:r>
      <w:r w:rsidR="00580D18">
        <w:t xml:space="preserve"> </w:t>
      </w:r>
      <w:r w:rsidR="00134F96">
        <w:t xml:space="preserve">тщательно </w:t>
      </w:r>
      <w:r w:rsidR="00580D18">
        <w:t xml:space="preserve">осмотреться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w:t>
      </w:r>
      <w:r w:rsidR="00134F96">
        <w:t>ж</w:t>
      </w:r>
      <w:r>
        <w:t xml:space="preserve">ками по пеплу. Откровенно такой себе опыт. Да и ветер задувает </w:t>
      </w:r>
      <w:r w:rsidR="00134F96">
        <w:t>пепел</w:t>
      </w:r>
      <w:r>
        <w:t xml:space="preserve">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w:t>
      </w:r>
      <w:r w:rsidR="00134F96">
        <w:t xml:space="preserve"> я</w:t>
      </w:r>
      <w:r>
        <w:t>, с трудом преодолевая пепел,</w:t>
      </w:r>
      <w:r w:rsidR="00134F96">
        <w:t xml:space="preserve"> больше получаса. П</w:t>
      </w:r>
      <w:r>
        <w:t>о ощущениям.</w:t>
      </w:r>
    </w:p>
    <w:p w:rsidR="00604725" w:rsidRDefault="00604725" w:rsidP="004A001A">
      <w:pPr>
        <w:pStyle w:val="a4"/>
      </w:pPr>
      <w:r>
        <w:t>Время здесь понять не представляется возможным.</w:t>
      </w:r>
    </w:p>
    <w:p w:rsidR="00134F96" w:rsidRDefault="00134F96" w:rsidP="004A001A">
      <w:pPr>
        <w:pStyle w:val="a4"/>
      </w:pPr>
      <w:r>
        <w:t xml:space="preserve">Солнце спиздили </w:t>
      </w:r>
      <w:proofErr w:type="spellStart"/>
      <w:r>
        <w:t>цы</w:t>
      </w:r>
      <w:proofErr w:type="spellEnd"/>
      <w:r>
        <w:t>….</w:t>
      </w:r>
    </w:p>
    <w:p w:rsidR="00604725" w:rsidRDefault="00604725" w:rsidP="004A001A">
      <w:pPr>
        <w:pStyle w:val="a4"/>
      </w:pPr>
      <w:r>
        <w:t>Подойдя ближе</w:t>
      </w:r>
      <w:r w:rsidR="00134F96">
        <w:t>,</w:t>
      </w:r>
      <w:r>
        <w:t xml:space="preserve"> стало видно,</w:t>
      </w:r>
      <w:r w:rsidR="00134F96">
        <w:t xml:space="preserve"> что</w:t>
      </w:r>
      <w:r>
        <w:t xml:space="preserve"> просто так </w:t>
      </w:r>
      <w:proofErr w:type="gramStart"/>
      <w:r>
        <w:t>пройти не выйдет</w:t>
      </w:r>
      <w:proofErr w:type="gramEnd"/>
      <w:r>
        <w:t>.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134F96" w:rsidRDefault="00134F96" w:rsidP="004A001A">
      <w:pPr>
        <w:pStyle w:val="a4"/>
      </w:pPr>
      <w:r>
        <w:t>Ну как в окна, в бойницы.</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w:t>
      </w:r>
      <w:r w:rsidR="00B26684">
        <w:t>,</w:t>
      </w:r>
      <w:r>
        <w:t xml:space="preserve"> живого, там не оказалось.</w:t>
      </w:r>
    </w:p>
    <w:p w:rsidR="00C03D88" w:rsidRDefault="00C03D88" w:rsidP="004A001A">
      <w:pPr>
        <w:pStyle w:val="a4"/>
      </w:pPr>
      <w:r>
        <w:lastRenderedPageBreak/>
        <w:t>Только ржавые, покрытые пеплом голые клинки.</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C03D88" w:rsidRDefault="00C03D88" w:rsidP="004A001A">
      <w:pPr>
        <w:pStyle w:val="a4"/>
      </w:pPr>
      <w:r>
        <w:t>Точнее не скажешь, ибо осталась только покрытая пеплом мебель, стойки для оружия да голые, выцветшие каменные стены.</w:t>
      </w:r>
    </w:p>
    <w:p w:rsidR="00C03D88" w:rsidRDefault="00C03D88" w:rsidP="004A001A">
      <w:pPr>
        <w:pStyle w:val="a4"/>
      </w:pPr>
      <w:r>
        <w:t>Даже утвари не осталось.</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 xml:space="preserve">Покои феодала. Шикарная кровать, следы некогда богатых тканей. </w:t>
      </w:r>
      <w:r w:rsidR="00C03D88">
        <w:t xml:space="preserve">Облупленные каменные стены. </w:t>
      </w:r>
      <w:r>
        <w:t>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7D3BDE" w:rsidRDefault="007D3BDE" w:rsidP="004A001A">
      <w:pPr>
        <w:pStyle w:val="a4"/>
      </w:pPr>
      <w:r>
        <w:t>Хотя чего-чего, а влаги тут и близко не пролетало.</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B26684" w:rsidRDefault="00B26684" w:rsidP="004A001A">
      <w:pPr>
        <w:pStyle w:val="a4"/>
      </w:pPr>
      <w:r>
        <w:t>По сути, пока это единственный ориентир.</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B26684" w:rsidRDefault="00B26684" w:rsidP="00B26684">
      <w:pPr>
        <w:pStyle w:val="a4"/>
      </w:pPr>
      <w:r>
        <w:t>Вот только никаких тел или скелетов, что более вероятно, я не вижу.</w:t>
      </w:r>
    </w:p>
    <w:p w:rsidR="00B26684" w:rsidRDefault="00B26684" w:rsidP="00B26684">
      <w:pPr>
        <w:pStyle w:val="a4"/>
      </w:pPr>
      <w:r>
        <w:t>Вообще. Ни внутри, ни снаружи.</w:t>
      </w:r>
    </w:p>
    <w:p w:rsidR="00B26684" w:rsidRDefault="00B26684" w:rsidP="00B26684">
      <w:pPr>
        <w:pStyle w:val="a4"/>
      </w:pPr>
      <w:r>
        <w:t>По скоплениям тел понять не выйдет.</w:t>
      </w:r>
    </w:p>
    <w:p w:rsidR="00B26684" w:rsidRDefault="00B26684" w:rsidP="00B26684">
      <w:pPr>
        <w:pStyle w:val="a4"/>
      </w:pPr>
      <w:r>
        <w:t>Значит, остаётся искать возможные цели для захвата.</w:t>
      </w:r>
    </w:p>
    <w:p w:rsidR="000232C4" w:rsidRDefault="000232C4" w:rsidP="004A001A">
      <w:pPr>
        <w:pStyle w:val="a4"/>
      </w:pPr>
      <w:r>
        <w:t>Поднялся на самый верх</w:t>
      </w:r>
      <w:r w:rsidR="00B26684">
        <w:t xml:space="preserve"> башни</w:t>
      </w:r>
      <w:r>
        <w:t>, для более полного вида.</w:t>
      </w:r>
    </w:p>
    <w:p w:rsidR="000232C4" w:rsidRDefault="000232C4" w:rsidP="004A001A">
      <w:pPr>
        <w:pStyle w:val="a4"/>
      </w:pPr>
      <w:r>
        <w:lastRenderedPageBreak/>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r w:rsidR="00B26684">
        <w:t xml:space="preserve"> Орудия, лагеря.</w:t>
      </w:r>
    </w:p>
    <w:p w:rsidR="00A9577F" w:rsidRDefault="00A9577F" w:rsidP="004A001A">
      <w:pPr>
        <w:pStyle w:val="a4"/>
      </w:pPr>
      <w:r>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lastRenderedPageBreak/>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Pr="004702F2"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lastRenderedPageBreak/>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Видимо, раньше это</w:t>
      </w:r>
      <w:r w:rsidR="001A5A6D">
        <w:t xml:space="preserve"> помещение</w:t>
      </w:r>
      <w:r w:rsidRPr="000C66F8">
        <w:t xml:space="preserve">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lastRenderedPageBreak/>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lastRenderedPageBreak/>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w:t>
      </w:r>
      <w:r w:rsidR="00360756">
        <w:t>го</w:t>
      </w:r>
      <w:r w:rsidRPr="000C66F8">
        <w:t xml:space="preserve">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lastRenderedPageBreak/>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6"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lastRenderedPageBreak/>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lastRenderedPageBreak/>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lastRenderedPageBreak/>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lastRenderedPageBreak/>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lastRenderedPageBreak/>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lastRenderedPageBreak/>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lastRenderedPageBreak/>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lastRenderedPageBreak/>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lastRenderedPageBreak/>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lastRenderedPageBreak/>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lastRenderedPageBreak/>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торговля со столицей осложняется логистикой. Доставлять товары оттуда приходится в обход разлома, часто через «город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lastRenderedPageBreak/>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lastRenderedPageBreak/>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lastRenderedPageBreak/>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lastRenderedPageBreak/>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lastRenderedPageBreak/>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lastRenderedPageBreak/>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lastRenderedPageBreak/>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lastRenderedPageBreak/>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lastRenderedPageBreak/>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lastRenderedPageBreak/>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lastRenderedPageBreak/>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lastRenderedPageBreak/>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lastRenderedPageBreak/>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lastRenderedPageBreak/>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lastRenderedPageBreak/>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7" w:name="_Toc177138036"/>
      <w:bookmarkEnd w:id="16"/>
      <w:r>
        <w:rPr>
          <w:color w:val="FF0000"/>
        </w:rPr>
        <w:t>Куратор. Уроборос</w:t>
      </w:r>
      <w:bookmarkEnd w:id="17"/>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rsidRPr="00DF5A19">
        <w:rPr>
          <w:highlight w:val="cyan"/>
        </w:rPr>
        <w:lastRenderedPageBreak/>
        <w:t>Он поприветствовал меня и спросил, как я добрался.</w:t>
      </w:r>
      <w:r>
        <w:t xml:space="preserve">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Pr="00DF5A19">
        <w:rPr>
          <w:highlight w:val="cyan"/>
        </w:rPr>
        <w:t>.</w:t>
      </w:r>
      <w:r w:rsidR="0078783F" w:rsidRPr="00DF5A19">
        <w:rPr>
          <w:highlight w:val="cyan"/>
        </w:rPr>
        <w:t xml:space="preserve"> Поэтому лишь сказал, что дорога выдалась трудноватой и крайне ненастной.</w:t>
      </w:r>
      <w:r w:rsidR="0078783F">
        <w:t xml:space="preserve"> Промок буквально с головы до ног, словно в ливень попал.</w:t>
      </w:r>
      <w:r w:rsidR="00B15ACB">
        <w:t xml:space="preserve"> </w:t>
      </w:r>
    </w:p>
    <w:p w:rsidR="0078783F" w:rsidRDefault="0078783F" w:rsidP="00337F7A">
      <w:pPr>
        <w:pStyle w:val="a4"/>
      </w:pPr>
      <w:r w:rsidRPr="00DF5A19">
        <w:rPr>
          <w:highlight w:val="cyan"/>
        </w:rPr>
        <w:t>Он кинул мне полотенце и предложил, когда я приведу себя</w:t>
      </w:r>
      <w:r w:rsidR="00AE6C48" w:rsidRPr="00DF5A19">
        <w:rPr>
          <w:highlight w:val="cyan"/>
        </w:rPr>
        <w:t xml:space="preserve"> в порядок</w:t>
      </w:r>
      <w:r w:rsidRPr="00DF5A19">
        <w:rPr>
          <w:highlight w:val="cyan"/>
        </w:rPr>
        <w:t>, присаживаться и располагаться.</w:t>
      </w:r>
      <w:r>
        <w:t xml:space="preserve">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rsidRPr="00DF5A19">
        <w:rPr>
          <w:highlight w:val="cyan"/>
        </w:rPr>
        <w:t xml:space="preserve">За чашкой вкусного чая </w:t>
      </w:r>
      <w:r w:rsidR="00AE6C48" w:rsidRPr="00DF5A19">
        <w:rPr>
          <w:highlight w:val="cyan"/>
        </w:rPr>
        <w:t>с</w:t>
      </w:r>
      <w:r w:rsidRPr="00DF5A19">
        <w:rPr>
          <w:highlight w:val="cyan"/>
        </w:rPr>
        <w:t xml:space="preserve"> угощениями, Посейдон начал рассказывать, для чего же я сюда попал, и что меня,</w:t>
      </w:r>
      <w:r w:rsidR="005959BA" w:rsidRPr="00DF5A19">
        <w:rPr>
          <w:highlight w:val="cyan"/>
        </w:rPr>
        <w:t xml:space="preserve"> да</w:t>
      </w:r>
      <w:r w:rsidRPr="00DF5A19">
        <w:rPr>
          <w:highlight w:val="cyan"/>
        </w:rPr>
        <w:t xml:space="preserve"> и не только меня, ожидает в ближайшем будущем.</w:t>
      </w:r>
      <w:r w:rsidR="005959BA" w:rsidRPr="00DF5A19">
        <w:rPr>
          <w:highlight w:val="cyan"/>
        </w:rPr>
        <w:t xml:space="preserve"> Меня, как и ещё нескольк</w:t>
      </w:r>
      <w:r w:rsidR="00FE55BA" w:rsidRPr="00DF5A19">
        <w:rPr>
          <w:highlight w:val="cyan"/>
        </w:rPr>
        <w:t>о человек</w:t>
      </w:r>
      <w:r w:rsidR="005959BA" w:rsidRPr="00DF5A19">
        <w:rPr>
          <w:highlight w:val="cyan"/>
        </w:rPr>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rsidRPr="00DF5A19">
        <w:rPr>
          <w:highlight w:val="cyan"/>
        </w:rPr>
        <w:t>-то</w:t>
      </w:r>
      <w:r w:rsidR="005959BA" w:rsidRPr="00DF5A19">
        <w:rPr>
          <w:highlight w:val="cyan"/>
        </w:rPr>
        <w:t xml:space="preserve"> древние герои, мы пройдём испытания паники, страха, терпения, учения, выбора и преодоления. В награду</w:t>
      </w:r>
      <w:r w:rsidR="00FE55BA" w:rsidRPr="00DF5A19">
        <w:rPr>
          <w:highlight w:val="cyan"/>
        </w:rPr>
        <w:t xml:space="preserve"> за пройденные испытания,</w:t>
      </w:r>
      <w:r w:rsidR="005959BA" w:rsidRPr="00DF5A19">
        <w:rPr>
          <w:highlight w:val="cyan"/>
        </w:rPr>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rsidRPr="007E53D7">
        <w:rPr>
          <w:highlight w:val="cyan"/>
        </w:rP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w:t>
      </w:r>
      <w:r>
        <w:t xml:space="preserve"> Я решил ещё немного отдохнуть и хорошенько подкрепиться. Чую, это мне пригодится.</w:t>
      </w:r>
    </w:p>
    <w:p w:rsidR="00364EE8" w:rsidRDefault="00364EE8" w:rsidP="00337F7A">
      <w:pPr>
        <w:pStyle w:val="a4"/>
      </w:pPr>
      <w:r w:rsidRPr="007E53D7">
        <w:rPr>
          <w:highlight w:val="cyan"/>
        </w:rPr>
        <w:t>Я спросил, а где мы, собственно, находимся.</w:t>
      </w:r>
      <w:r>
        <w:t xml:space="preserve"> На реальный мир это совсем не похоже. Да и попал я сюда через некий портал, который находился, какого-то хрена, у меня на кровати. </w:t>
      </w:r>
      <w:r w:rsidR="0020112F" w:rsidRPr="007E53D7">
        <w:rPr>
          <w:highlight w:val="cyan"/>
        </w:rPr>
        <w:t>Посейдон поведал, что это его мир, отделённый от внешнего, привычного нам. Здесь, по его желанию, возможно абсолютно вс</w:t>
      </w:r>
      <w:r w:rsidR="005C0714" w:rsidRPr="007E53D7">
        <w:rPr>
          <w:highlight w:val="cyan"/>
        </w:rPr>
        <w:t>ё, что только можно представить,</w:t>
      </w:r>
      <w:r w:rsidR="0020112F" w:rsidRPr="007E53D7">
        <w:rPr>
          <w:highlight w:val="cyan"/>
        </w:rPr>
        <w:t xml:space="preserve"> </w:t>
      </w:r>
      <w:r w:rsidR="005C0714" w:rsidRPr="007E53D7">
        <w:rPr>
          <w:highlight w:val="cyan"/>
        </w:rPr>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rsidRPr="007E53D7">
        <w:rPr>
          <w:highlight w:val="cyan"/>
        </w:rP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rsidRPr="007E53D7">
        <w:rPr>
          <w:highlight w:val="cyan"/>
        </w:rPr>
        <w:t>, в сундуке</w:t>
      </w:r>
      <w:r w:rsidRPr="007E53D7">
        <w:rPr>
          <w:highlight w:val="cyan"/>
        </w:rPr>
        <w:t>.</w:t>
      </w:r>
      <w:r>
        <w:t xml:space="preserve"> Одежда была удивительно похожа на мою. В прочем, так даже лучше. Мне будет куда комфортнее в привычном </w:t>
      </w:r>
      <w:r>
        <w:lastRenderedPageBreak/>
        <w:t>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8" w:name="_Toc177138037"/>
      <w:r>
        <w:rPr>
          <w:color w:val="00B0F0"/>
        </w:rPr>
        <w:t>Куратор. Фрин.</w:t>
      </w:r>
      <w:bookmarkEnd w:id="18"/>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w:t>
      </w:r>
      <w:r w:rsidRPr="005B3FB3">
        <w:lastRenderedPageBreak/>
        <w:t xml:space="preserve">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5C37B8">
        <w:rPr>
          <w:highlight w:val="cyan"/>
        </w:rPr>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5C37B8">
        <w:rPr>
          <w:highlight w:val="cyan"/>
        </w:rPr>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5C37B8" w:rsidRDefault="002407A3" w:rsidP="00744750">
      <w:pPr>
        <w:pStyle w:val="a4"/>
        <w:rPr>
          <w:highlight w:val="cyan"/>
        </w:rPr>
      </w:pPr>
      <w:r w:rsidRPr="005C37B8">
        <w:rPr>
          <w:highlight w:val="cyan"/>
        </w:rPr>
        <w:t>Я продолжил расспрос об этих местах</w:t>
      </w:r>
      <w:r w:rsidR="0054272E" w:rsidRPr="005C37B8">
        <w:rPr>
          <w:highlight w:val="cyan"/>
        </w:rPr>
        <w:t>, попутно по</w:t>
      </w:r>
      <w:r w:rsidR="00721114" w:rsidRPr="005C37B8">
        <w:rPr>
          <w:highlight w:val="cyan"/>
        </w:rPr>
        <w:t>немногу</w:t>
      </w:r>
      <w:r w:rsidR="0054272E" w:rsidRPr="005C37B8">
        <w:rPr>
          <w:highlight w:val="cyan"/>
        </w:rPr>
        <w:t xml:space="preserve"> откушивая и попивая</w:t>
      </w:r>
      <w:r w:rsidRPr="005C37B8">
        <w:rPr>
          <w:highlight w:val="cyan"/>
        </w:rPr>
        <w:t>.</w:t>
      </w:r>
    </w:p>
    <w:p w:rsidR="002407A3" w:rsidRPr="005C37B8" w:rsidRDefault="002407A3" w:rsidP="00744750">
      <w:pPr>
        <w:pStyle w:val="a4"/>
        <w:rPr>
          <w:highlight w:val="cyan"/>
        </w:rPr>
      </w:pPr>
      <w:r w:rsidRPr="005C37B8">
        <w:rPr>
          <w:highlight w:val="cyan"/>
        </w:rPr>
        <w:t>Я спросил, есть ли ограничения на то, что можно создать.</w:t>
      </w:r>
    </w:p>
    <w:p w:rsidR="002407A3" w:rsidRPr="005C37B8" w:rsidRDefault="002407A3" w:rsidP="00744750">
      <w:pPr>
        <w:pStyle w:val="a4"/>
        <w:rPr>
          <w:highlight w:val="cyan"/>
        </w:rPr>
      </w:pPr>
      <w:r w:rsidRPr="005C37B8">
        <w:rPr>
          <w:highlight w:val="cyan"/>
        </w:rPr>
        <w:t>Он ответил, что нет.</w:t>
      </w:r>
    </w:p>
    <w:p w:rsidR="002407A3" w:rsidRPr="002C5D12" w:rsidRDefault="002407A3" w:rsidP="00744750">
      <w:pPr>
        <w:pStyle w:val="a4"/>
      </w:pPr>
      <w:r w:rsidRPr="005C37B8">
        <w:rPr>
          <w:highlight w:val="cyan"/>
        </w:rPr>
        <w:lastRenderedPageBreak/>
        <w:t>Он может создавать в это</w:t>
      </w:r>
      <w:r w:rsidR="00621F89" w:rsidRPr="005C37B8">
        <w:rPr>
          <w:highlight w:val="cyan"/>
        </w:rPr>
        <w:t>м</w:t>
      </w:r>
      <w:r w:rsidRPr="005C37B8">
        <w:rPr>
          <w:highlight w:val="cyan"/>
        </w:rPr>
        <w:t xml:space="preserve"> месте что угодно по своему желанию.</w:t>
      </w:r>
    </w:p>
    <w:p w:rsidR="002407A3" w:rsidRPr="005C37B8" w:rsidRDefault="002407A3" w:rsidP="00744750">
      <w:pPr>
        <w:pStyle w:val="a4"/>
        <w:rPr>
          <w:highlight w:val="cyan"/>
        </w:rPr>
      </w:pPr>
      <w:r w:rsidRPr="005C37B8">
        <w:rPr>
          <w:highlight w:val="cyan"/>
        </w:rPr>
        <w:t>«Царь и бог значит».</w:t>
      </w:r>
    </w:p>
    <w:p w:rsidR="002407A3" w:rsidRPr="005C37B8" w:rsidRDefault="002407A3" w:rsidP="00744750">
      <w:pPr>
        <w:pStyle w:val="a4"/>
        <w:rPr>
          <w:highlight w:val="cyan"/>
        </w:rPr>
      </w:pPr>
      <w:r w:rsidRPr="005C37B8">
        <w:rPr>
          <w:highlight w:val="cyan"/>
        </w:rPr>
        <w:t>«Да» самодовольно сказал он, поднеся правый мизинец к краю рта, перевернув ладонь.</w:t>
      </w:r>
    </w:p>
    <w:p w:rsidR="002407A3" w:rsidRPr="002C5D12" w:rsidRDefault="00E311C7" w:rsidP="00744750">
      <w:pPr>
        <w:pStyle w:val="a4"/>
      </w:pPr>
      <w:r w:rsidRPr="005C37B8">
        <w:rPr>
          <w:highlight w:val="cyan"/>
        </w:rPr>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5C37B8" w:rsidRDefault="00C26EEC" w:rsidP="00744750">
      <w:pPr>
        <w:pStyle w:val="a4"/>
        <w:rPr>
          <w:highlight w:val="cyan"/>
        </w:rPr>
      </w:pPr>
      <w:r w:rsidRPr="005C37B8">
        <w:rPr>
          <w:highlight w:val="cyan"/>
        </w:rPr>
        <w:t>«И пришедших ты тоже менять можешь?»</w:t>
      </w:r>
    </w:p>
    <w:p w:rsidR="00BE2331" w:rsidRPr="005C37B8" w:rsidRDefault="00C26EEC" w:rsidP="00744750">
      <w:pPr>
        <w:pStyle w:val="a4"/>
        <w:rPr>
          <w:highlight w:val="cyan"/>
        </w:rPr>
      </w:pPr>
      <w:r w:rsidRPr="005C37B8">
        <w:rPr>
          <w:highlight w:val="cyan"/>
        </w:rPr>
        <w:t>«Да»</w:t>
      </w:r>
    </w:p>
    <w:p w:rsidR="00BE2331" w:rsidRPr="002C5D12" w:rsidRDefault="00BE2331" w:rsidP="00744750">
      <w:pPr>
        <w:pStyle w:val="a4"/>
      </w:pPr>
      <w:r w:rsidRPr="005C37B8">
        <w:rPr>
          <w:highlight w:val="cyan"/>
        </w:rPr>
        <w:t xml:space="preserve">Он сказал, что наши физические возможности и особенности были подкорректированы в угоду длительности и </w:t>
      </w:r>
      <w:proofErr w:type="spellStart"/>
      <w:r w:rsidRPr="005C37B8">
        <w:rPr>
          <w:highlight w:val="cyan"/>
        </w:rPr>
        <w:t>безотрывности</w:t>
      </w:r>
      <w:proofErr w:type="spellEnd"/>
      <w:r w:rsidRPr="005C37B8">
        <w:rPr>
          <w:highlight w:val="cyan"/>
        </w:rPr>
        <w:t xml:space="preserve"> испытаний.</w:t>
      </w:r>
    </w:p>
    <w:p w:rsidR="00BE2331" w:rsidRPr="005C37B8" w:rsidRDefault="00BE2331" w:rsidP="00744750">
      <w:pPr>
        <w:pStyle w:val="a4"/>
        <w:rPr>
          <w:highlight w:val="cyan"/>
        </w:rPr>
      </w:pPr>
      <w:r w:rsidRPr="005C37B8">
        <w:rPr>
          <w:highlight w:val="cyan"/>
        </w:rPr>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5C37B8">
        <w:rPr>
          <w:highlight w:val="cyan"/>
        </w:rPr>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5C37B8">
        <w:rPr>
          <w:highlight w:val="cyan"/>
        </w:rPr>
        <w:t xml:space="preserve">Сами испытания будут проверять одну или несколько наших черт на соответствие нашему </w:t>
      </w:r>
      <w:r w:rsidR="00FB1878" w:rsidRPr="005C37B8">
        <w:rPr>
          <w:highlight w:val="cyan"/>
        </w:rPr>
        <w:t>«</w:t>
      </w:r>
      <w:r w:rsidRPr="005C37B8">
        <w:rPr>
          <w:highlight w:val="cyan"/>
        </w:rPr>
        <w:t>статусу</w:t>
      </w:r>
      <w:r w:rsidR="00FB1878" w:rsidRPr="005C37B8">
        <w:rPr>
          <w:highlight w:val="cyan"/>
        </w:rPr>
        <w:t>»</w:t>
      </w:r>
      <w:r w:rsidRPr="005C37B8">
        <w:rPr>
          <w:highlight w:val="cyan"/>
        </w:rPr>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5C37B8">
        <w:rPr>
          <w:highlight w:val="cyan"/>
        </w:rPr>
        <w:t>Или же нашу способност</w:t>
      </w:r>
      <w:r w:rsidR="00CA30AD" w:rsidRPr="005C37B8">
        <w:rPr>
          <w:highlight w:val="cyan"/>
        </w:rPr>
        <w:t>ь</w:t>
      </w:r>
      <w:r w:rsidRPr="005C37B8">
        <w:rPr>
          <w:highlight w:val="cyan"/>
        </w:rPr>
        <w:t xml:space="preserve"> эти самые черты преодоле</w:t>
      </w:r>
      <w:r w:rsidR="00CA30AD" w:rsidRPr="005C37B8">
        <w:rPr>
          <w:highlight w:val="cyan"/>
        </w:rPr>
        <w:t>ва</w:t>
      </w:r>
      <w:r w:rsidRPr="005C37B8">
        <w:rPr>
          <w:highlight w:val="cyan"/>
        </w:rPr>
        <w:t>ть.</w:t>
      </w:r>
    </w:p>
    <w:p w:rsidR="00E756AB" w:rsidRPr="002C5D12" w:rsidRDefault="00D6072F" w:rsidP="00744750">
      <w:pPr>
        <w:pStyle w:val="a4"/>
      </w:pPr>
      <w:r w:rsidRPr="002C5D12">
        <w:t>Вот как.</w:t>
      </w:r>
    </w:p>
    <w:p w:rsidR="00D6072F" w:rsidRPr="005C37B8" w:rsidRDefault="00D6072F" w:rsidP="00744750">
      <w:pPr>
        <w:pStyle w:val="a4"/>
        <w:rPr>
          <w:highlight w:val="cyan"/>
        </w:rPr>
      </w:pPr>
      <w:r w:rsidRPr="005C37B8">
        <w:rPr>
          <w:highlight w:val="cyan"/>
        </w:rPr>
        <w:t>Я спросил его, что же это за черты такие.</w:t>
      </w:r>
    </w:p>
    <w:p w:rsidR="00D6072F" w:rsidRPr="002C5D12" w:rsidRDefault="00D6072F" w:rsidP="00744750">
      <w:pPr>
        <w:pStyle w:val="a4"/>
      </w:pPr>
      <w:r w:rsidRPr="005C37B8">
        <w:rPr>
          <w:highlight w:val="cyan"/>
        </w:rPr>
        <w:t>Он, немного недовольно, ответил, что это испытания паники, страха, терпения, учения, выбора.</w:t>
      </w:r>
      <w:r w:rsidRPr="002C5D12">
        <w:t xml:space="preserve">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lastRenderedPageBreak/>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9" w:name="_Toc177138038"/>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9"/>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lastRenderedPageBreak/>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они подбирали испытания исключительно 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w:t>
      </w:r>
      <w:r w:rsidR="00FC4205" w:rsidRPr="00A67B27">
        <w:lastRenderedPageBreak/>
        <w:t>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w:t>
      </w:r>
      <w:r w:rsidR="00A0077B" w:rsidRPr="007718B3">
        <w:lastRenderedPageBreak/>
        <w:t xml:space="preserve">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Справа открылась стена, из которой 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lastRenderedPageBreak/>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 xml:space="preserve">чень опасно. </w:t>
      </w:r>
      <w:r w:rsidR="00F5641F" w:rsidRPr="004D0048">
        <w:lastRenderedPageBreak/>
        <w:t>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озвышалась над 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Чутьё, не подведи. В 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w:t>
      </w:r>
      <w:r w:rsidR="008A3F11" w:rsidRPr="00A33BB2">
        <w:lastRenderedPageBreak/>
        <w:t>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w:t>
      </w:r>
      <w:r w:rsidR="002C5DEB" w:rsidRPr="00AF44C0">
        <w:lastRenderedPageBreak/>
        <w:t xml:space="preserve">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lastRenderedPageBreak/>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 xml:space="preserve">было невозможно, он был слишком высоко, а внутри слишком много шипов. Значит, нужно было прыгать. Перед ним, как мне подсказывало чутьё, была </w:t>
      </w:r>
      <w:r w:rsidRPr="009F2584">
        <w:lastRenderedPageBreak/>
        <w:t>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Если ловушки будут более комплексными, с одновременным срабатыванием, чутьё может и не справиться. Обувь, кажется, уже начинает разваливаться прямо 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0C254A"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0C254A" w:rsidRDefault="003D0DEF" w:rsidP="00A064BA">
      <w:pPr>
        <w:pStyle w:val="a4"/>
        <w:rPr>
          <w:highlight w:val="cyan"/>
        </w:rPr>
      </w:pPr>
      <w:r w:rsidRPr="00A064BA">
        <w:rPr>
          <w:highlight w:val="cyan"/>
        </w:rPr>
        <w:t>На другом конце вентиляционного тоннеля виднелся</w:t>
      </w:r>
      <w:r w:rsidR="00A064BA" w:rsidRPr="00A064BA">
        <w:rPr>
          <w:highlight w:val="cyan"/>
        </w:rPr>
        <w:t xml:space="preserve"> сияющий </w:t>
      </w:r>
      <w:r w:rsidRPr="00A064BA">
        <w:rPr>
          <w:highlight w:val="cyan"/>
        </w:rPr>
        <w:t>свет.</w:t>
      </w:r>
      <w:r w:rsidR="00713967">
        <w:rPr>
          <w:highlight w:val="cyan"/>
        </w:rPr>
        <w:t xml:space="preserve"> С робкой надеждой я </w:t>
      </w:r>
      <w:r w:rsidR="00B065E0">
        <w:rPr>
          <w:highlight w:val="cyan"/>
        </w:rPr>
        <w:t xml:space="preserve">приближался к столь манящему сиянию, что сулило собой спасение. Однако судьба </w:t>
      </w:r>
      <w:proofErr w:type="spellStart"/>
      <w:r w:rsidR="00B065E0">
        <w:rPr>
          <w:highlight w:val="cyan"/>
        </w:rPr>
        <w:t>распорядилася</w:t>
      </w:r>
      <w:proofErr w:type="spellEnd"/>
      <w:r w:rsidR="00B065E0">
        <w:rPr>
          <w:highlight w:val="cyan"/>
        </w:rPr>
        <w:t xml:space="preserve"> немного иначе</w:t>
      </w:r>
      <w:r w:rsidR="00EA6F34">
        <w:rPr>
          <w:highlight w:val="cyan"/>
        </w:rPr>
        <w:t>.</w:t>
      </w:r>
    </w:p>
    <w:p w:rsidR="00EA6F34" w:rsidRPr="00A064BA" w:rsidRDefault="00EA6F34" w:rsidP="00A064BA">
      <w:pPr>
        <w:pStyle w:val="a4"/>
        <w:rPr>
          <w:highlight w:val="cyan"/>
        </w:rPr>
      </w:pPr>
      <w:r>
        <w:rPr>
          <w:highlight w:val="cyan"/>
        </w:rPr>
        <w:t>Я снова попал в комнату без окон, без дверей, в которой меня вновь ждал Посейдон, довольно и немного вальяжно расположившийся на своем богатом украшенном стуле.</w:t>
      </w:r>
    </w:p>
    <w:p w:rsidR="003D0DEF" w:rsidRPr="00A064BA" w:rsidRDefault="003D0DEF" w:rsidP="003D0DEF">
      <w:pPr>
        <w:pStyle w:val="a4"/>
        <w:ind w:left="0" w:firstLine="0"/>
        <w:rPr>
          <w:highlight w:val="cyan"/>
        </w:rPr>
      </w:pPr>
    </w:p>
    <w:p w:rsidR="003D0DEF" w:rsidRPr="003D0DEF" w:rsidRDefault="003D0DEF" w:rsidP="003D0DEF">
      <w:pPr>
        <w:pStyle w:val="a4"/>
        <w:ind w:left="0" w:firstLine="0"/>
      </w:pPr>
      <w:proofErr w:type="spellStart"/>
      <w:r w:rsidRPr="003D0DEF">
        <w:rPr>
          <w:highlight w:val="cyan"/>
        </w:rPr>
        <w:t>лдолд</w:t>
      </w:r>
      <w:proofErr w:type="spellEnd"/>
    </w:p>
    <w:p w:rsidR="00507C10" w:rsidRPr="0028432D" w:rsidRDefault="00D02886" w:rsidP="0028432D">
      <w:pPr>
        <w:pStyle w:val="a6"/>
        <w:outlineLvl w:val="0"/>
        <w:rPr>
          <w:color w:val="00B0F0"/>
        </w:rPr>
      </w:pPr>
      <w:bookmarkStart w:id="20" w:name="_Toc177138039"/>
      <w:r>
        <w:rPr>
          <w:color w:val="00B0F0"/>
        </w:rPr>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20"/>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lastRenderedPageBreak/>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lastRenderedPageBreak/>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lastRenderedPageBreak/>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lastRenderedPageBreak/>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lastRenderedPageBreak/>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lastRenderedPageBreak/>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21" w:name="_Toc177138040"/>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21"/>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lastRenderedPageBreak/>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Default="00ED1591" w:rsidP="00845103">
      <w:pPr>
        <w:pStyle w:val="a4"/>
        <w:rPr>
          <w:highlight w:val="cyan"/>
        </w:rPr>
      </w:pPr>
    </w:p>
    <w:p w:rsidR="00A064BA" w:rsidRDefault="00A064BA" w:rsidP="00845103">
      <w:pPr>
        <w:pStyle w:val="a4"/>
        <w:rPr>
          <w:highlight w:val="cyan"/>
        </w:rPr>
      </w:pPr>
    </w:p>
    <w:p w:rsidR="00A064BA" w:rsidRPr="00845103" w:rsidRDefault="00A064BA" w:rsidP="00845103">
      <w:pPr>
        <w:pStyle w:val="a4"/>
        <w:rPr>
          <w:highlight w:val="cyan"/>
        </w:rPr>
      </w:pPr>
      <w:r>
        <w:rPr>
          <w:highlight w:val="cyan"/>
        </w:rPr>
        <w:t xml:space="preserve">После каждого испытания Посейдон поздравлял с прохождением, давал отдых и поесть. Так же давал некоторую часть информации, опосредованно связанную с </w:t>
      </w:r>
      <w:proofErr w:type="spellStart"/>
      <w:r>
        <w:rPr>
          <w:highlight w:val="cyan"/>
        </w:rPr>
        <w:t>уроборосом</w:t>
      </w:r>
      <w:proofErr w:type="spellEnd"/>
      <w:r>
        <w:rPr>
          <w:highlight w:val="cyan"/>
        </w:rPr>
        <w:t xml:space="preserve"> (тайна). Шифрами, прямо, иносказательно, как повезёт. Так же во время отдыха вес светские беседы. </w:t>
      </w:r>
    </w:p>
    <w:p w:rsidR="00D02886" w:rsidRDefault="00D02886" w:rsidP="00EB1684">
      <w:pPr>
        <w:pStyle w:val="a6"/>
        <w:outlineLvl w:val="0"/>
        <w:rPr>
          <w:color w:val="00B0F0"/>
        </w:rPr>
      </w:pPr>
      <w:bookmarkStart w:id="22" w:name="_Toc177138041"/>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22"/>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lastRenderedPageBreak/>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lastRenderedPageBreak/>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lastRenderedPageBreak/>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lastRenderedPageBreak/>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lastRenderedPageBreak/>
        <w:t>Чисто в нос.</w:t>
      </w:r>
    </w:p>
    <w:p w:rsidR="00943A06" w:rsidRPr="00800D86" w:rsidRDefault="00943A06" w:rsidP="00E41295">
      <w:pPr>
        <w:pStyle w:val="a4"/>
      </w:pPr>
      <w:r w:rsidRPr="00800D86">
        <w:t>Рот в этом теле для другого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Заглянув в жидкость, я сначала ошалел от увиденного.</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r w:rsidRPr="00800D86">
        <w:t>Нижняя росла из угла челюсти.</w:t>
      </w:r>
    </w:p>
    <w:p w:rsidR="00A11E28" w:rsidRPr="00800D86" w:rsidRDefault="00A11E28" w:rsidP="00E41295">
      <w:pPr>
        <w:pStyle w:val="a4"/>
      </w:pPr>
      <w:r w:rsidRPr="00800D86">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небольшая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Язык больше похож на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небольшими </w:t>
      </w:r>
      <w:proofErr w:type="spellStart"/>
      <w:r w:rsidRPr="00800D86">
        <w:t>волосочками</w:t>
      </w:r>
      <w:proofErr w:type="spellEnd"/>
      <w:r w:rsidRPr="00800D86">
        <w:t>.</w:t>
      </w:r>
    </w:p>
    <w:p w:rsidR="003879DC" w:rsidRPr="00800D86" w:rsidRDefault="002B01AA" w:rsidP="00E41295">
      <w:pPr>
        <w:pStyle w:val="a4"/>
      </w:pPr>
      <w:r w:rsidRPr="00800D86">
        <w:t>Морда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2019AD" w:rsidRDefault="00074375" w:rsidP="00E41295">
      <w:pPr>
        <w:pStyle w:val="a4"/>
        <w:rPr>
          <w:highlight w:val="cyan"/>
        </w:rPr>
      </w:pPr>
      <w:r w:rsidRPr="002019AD">
        <w:rPr>
          <w:highlight w:val="cyan"/>
        </w:rPr>
        <w:lastRenderedPageBreak/>
        <w:t>Но кроме 10 этажного мата ничего в голову и не приходило.</w:t>
      </w:r>
    </w:p>
    <w:p w:rsidR="00074375" w:rsidRPr="002019AD" w:rsidRDefault="00074375" w:rsidP="00E41295">
      <w:pPr>
        <w:pStyle w:val="a4"/>
        <w:rPr>
          <w:highlight w:val="cyan"/>
        </w:rPr>
      </w:pPr>
      <w:r w:rsidRPr="002019AD">
        <w:rPr>
          <w:highlight w:val="cyan"/>
        </w:rPr>
        <w:t>Аид же, нагло улыбаясь, спросил, как мне новый образ.</w:t>
      </w:r>
    </w:p>
    <w:p w:rsidR="00074375" w:rsidRPr="002019AD" w:rsidRDefault="00074375" w:rsidP="00E41295">
      <w:pPr>
        <w:pStyle w:val="a4"/>
        <w:rPr>
          <w:highlight w:val="cyan"/>
        </w:rPr>
      </w:pPr>
      <w:r w:rsidRPr="002019AD">
        <w:rPr>
          <w:highlight w:val="cyan"/>
        </w:rPr>
        <w:t>Говорит, подбирал специально под меня.</w:t>
      </w:r>
    </w:p>
    <w:p w:rsidR="00074375" w:rsidRPr="002019AD" w:rsidRDefault="00074375" w:rsidP="00E41295">
      <w:pPr>
        <w:pStyle w:val="a4"/>
        <w:rPr>
          <w:highlight w:val="cyan"/>
        </w:rPr>
      </w:pPr>
      <w:r w:rsidRPr="002019AD">
        <w:rPr>
          <w:highlight w:val="cyan"/>
        </w:rPr>
        <w:t>Уж не сомневаюсь, что подбирал.</w:t>
      </w:r>
    </w:p>
    <w:p w:rsidR="00074375" w:rsidRPr="002019AD" w:rsidRDefault="00074375" w:rsidP="00E41295">
      <w:pPr>
        <w:pStyle w:val="a4"/>
        <w:rPr>
          <w:highlight w:val="cyan"/>
        </w:rPr>
      </w:pPr>
      <w:r w:rsidRPr="002019AD">
        <w:rPr>
          <w:highlight w:val="cyan"/>
        </w:rPr>
        <w:t>Попал так, что убить хочется.</w:t>
      </w:r>
    </w:p>
    <w:p w:rsidR="00074375" w:rsidRPr="002019AD" w:rsidRDefault="00074375" w:rsidP="00E41295">
      <w:pPr>
        <w:pStyle w:val="a4"/>
        <w:rPr>
          <w:highlight w:val="cyan"/>
        </w:rPr>
      </w:pPr>
      <w:r w:rsidRPr="002019AD">
        <w:rPr>
          <w:highlight w:val="cyan"/>
        </w:rPr>
        <w:t>Да только хрен я ему что здесь сделаю, даже если захочу всерьёз.</w:t>
      </w:r>
    </w:p>
    <w:p w:rsidR="00074375" w:rsidRPr="002019AD" w:rsidRDefault="00074375" w:rsidP="00E41295">
      <w:pPr>
        <w:pStyle w:val="a4"/>
        <w:rPr>
          <w:highlight w:val="cyan"/>
        </w:rPr>
      </w:pPr>
      <w:r w:rsidRPr="002019AD">
        <w:rPr>
          <w:highlight w:val="cyan"/>
        </w:rPr>
        <w:t>Я всё понимаю, испытание, испытание страха.</w:t>
      </w:r>
    </w:p>
    <w:p w:rsidR="00074375" w:rsidRPr="002019AD" w:rsidRDefault="00074375" w:rsidP="00E41295">
      <w:pPr>
        <w:pStyle w:val="a4"/>
        <w:rPr>
          <w:highlight w:val="cyan"/>
        </w:rPr>
      </w:pPr>
      <w:r w:rsidRPr="002019AD">
        <w:rPr>
          <w:highlight w:val="cyan"/>
        </w:rPr>
        <w:t>Но не настолько же!</w:t>
      </w:r>
    </w:p>
    <w:p w:rsidR="00800D86" w:rsidRPr="002019AD" w:rsidRDefault="00800D86" w:rsidP="00E41295">
      <w:pPr>
        <w:pStyle w:val="a4"/>
        <w:rPr>
          <w:highlight w:val="cyan"/>
        </w:rPr>
      </w:pPr>
      <w:r w:rsidRPr="002019AD">
        <w:rPr>
          <w:highlight w:val="cyan"/>
        </w:rPr>
        <w:t>Высказав ему «пару ласковых», я спросил у него, в чем заключается то испытание.</w:t>
      </w:r>
    </w:p>
    <w:p w:rsidR="00074375" w:rsidRPr="002019AD" w:rsidRDefault="00800D86" w:rsidP="00E41295">
      <w:pPr>
        <w:pStyle w:val="a4"/>
        <w:rPr>
          <w:highlight w:val="cyan"/>
        </w:rPr>
      </w:pPr>
      <w:r w:rsidRPr="002019AD">
        <w:rPr>
          <w:highlight w:val="cyan"/>
        </w:rPr>
        <w:t>Он ответил, что о его смысле я и сам догадался, а что касается заданий, то всё крайне просто.</w:t>
      </w:r>
    </w:p>
    <w:p w:rsidR="00800D86" w:rsidRPr="002019AD" w:rsidRDefault="00800D86" w:rsidP="00E41295">
      <w:pPr>
        <w:pStyle w:val="a4"/>
        <w:rPr>
          <w:highlight w:val="cyan"/>
        </w:rPr>
      </w:pPr>
      <w:r w:rsidRPr="002019AD">
        <w:rPr>
          <w:highlight w:val="cyan"/>
        </w:rPr>
        <w:t>Нужно лишь выбраться отсюда.</w:t>
      </w:r>
    </w:p>
    <w:p w:rsidR="00800D86" w:rsidRPr="002019AD" w:rsidRDefault="00800D86" w:rsidP="00E41295">
      <w:pPr>
        <w:pStyle w:val="a4"/>
        <w:rPr>
          <w:highlight w:val="cyan"/>
        </w:rPr>
      </w:pPr>
      <w:r w:rsidRPr="002019AD">
        <w:rPr>
          <w:highlight w:val="cyan"/>
        </w:rPr>
        <w:t>Однако, чтобы это сделать, нужно добраться до местной королевы, только она может выпустить меня отсюда.</w:t>
      </w:r>
    </w:p>
    <w:p w:rsidR="00800D86" w:rsidRPr="002019AD" w:rsidRDefault="00800D86" w:rsidP="00E41295">
      <w:pPr>
        <w:pStyle w:val="a4"/>
        <w:rPr>
          <w:highlight w:val="cyan"/>
        </w:rPr>
      </w:pPr>
      <w:r w:rsidRPr="002019AD">
        <w:rPr>
          <w:highlight w:val="cyan"/>
        </w:rPr>
        <w:t xml:space="preserve">В прочем, просто так она этого не сделает. </w:t>
      </w:r>
    </w:p>
    <w:p w:rsidR="00800D86" w:rsidRPr="002019AD" w:rsidRDefault="00800D86" w:rsidP="00E41295">
      <w:pPr>
        <w:pStyle w:val="a4"/>
        <w:rPr>
          <w:highlight w:val="cyan"/>
        </w:rPr>
      </w:pPr>
      <w:r w:rsidRPr="002019AD">
        <w:rPr>
          <w:highlight w:val="cyan"/>
        </w:rPr>
        <w:t>Ведь я для неё природный враг.</w:t>
      </w:r>
    </w:p>
    <w:p w:rsidR="00800D86" w:rsidRPr="002019AD" w:rsidRDefault="00800D86" w:rsidP="00E41295">
      <w:pPr>
        <w:pStyle w:val="a4"/>
        <w:rPr>
          <w:highlight w:val="cyan"/>
        </w:rPr>
      </w:pPr>
      <w:r w:rsidRPr="002019AD">
        <w:rPr>
          <w:highlight w:val="cyan"/>
        </w:rPr>
        <w:t>А потому, нужно будет её как-то «убедить».</w:t>
      </w:r>
    </w:p>
    <w:p w:rsidR="00800D86" w:rsidRPr="002019AD" w:rsidRDefault="00800D86" w:rsidP="00E41295">
      <w:pPr>
        <w:pStyle w:val="a4"/>
        <w:rPr>
          <w:highlight w:val="cyan"/>
        </w:rPr>
      </w:pPr>
      <w:r w:rsidRPr="002019AD">
        <w:rPr>
          <w:highlight w:val="cyan"/>
        </w:rPr>
        <w:t>Сказал он это нарочито двусмысленно.</w:t>
      </w:r>
    </w:p>
    <w:p w:rsidR="00800D86" w:rsidRPr="002019AD" w:rsidRDefault="00800D86" w:rsidP="00E41295">
      <w:pPr>
        <w:pStyle w:val="a4"/>
        <w:rPr>
          <w:highlight w:val="cyan"/>
        </w:rPr>
      </w:pPr>
      <w:r w:rsidRPr="002019AD">
        <w:rPr>
          <w:highlight w:val="cyan"/>
        </w:rPr>
        <w:t>Мне уже не нравится, куда это идёт.</w:t>
      </w:r>
    </w:p>
    <w:p w:rsidR="003C3C39" w:rsidRPr="00A906D8" w:rsidRDefault="003C3C39" w:rsidP="00E41295">
      <w:pPr>
        <w:pStyle w:val="a4"/>
      </w:pPr>
      <w:r w:rsidRPr="002019AD">
        <w:rPr>
          <w:highlight w:val="cyan"/>
        </w:rPr>
        <w:t xml:space="preserve">Испытание будет опасным, </w:t>
      </w:r>
      <w:r w:rsidR="009E393B" w:rsidRPr="002019AD">
        <w:rPr>
          <w:highlight w:val="cyan"/>
        </w:rPr>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2019AD" w:rsidRDefault="009E393B" w:rsidP="00E41295">
      <w:pPr>
        <w:pStyle w:val="a4"/>
        <w:rPr>
          <w:highlight w:val="cyan"/>
        </w:rPr>
      </w:pPr>
      <w:r w:rsidRPr="002019AD">
        <w:rPr>
          <w:highlight w:val="cyan"/>
        </w:rPr>
        <w:t>Аид сказал, чтобы получить «подарок», я должен засунуть туда руку.</w:t>
      </w:r>
    </w:p>
    <w:p w:rsidR="009E393B" w:rsidRPr="002019AD" w:rsidRDefault="009E393B" w:rsidP="00E41295">
      <w:pPr>
        <w:pStyle w:val="a4"/>
        <w:rPr>
          <w:highlight w:val="cyan"/>
        </w:rPr>
      </w:pPr>
      <w:r w:rsidRPr="002019AD">
        <w:rPr>
          <w:highlight w:val="cyan"/>
        </w:rPr>
        <w:t>Матом сказав ему, он у него проблемы с головой, я поинтересовался, обязательно ли это.</w:t>
      </w:r>
    </w:p>
    <w:p w:rsidR="009E393B" w:rsidRPr="00A906D8" w:rsidRDefault="009E393B" w:rsidP="00E41295">
      <w:pPr>
        <w:pStyle w:val="a4"/>
      </w:pPr>
      <w:r w:rsidRPr="002019AD">
        <w:rPr>
          <w:highlight w:val="cyan"/>
        </w:rPr>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lastRenderedPageBreak/>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2019AD">
        <w:rPr>
          <w:highlight w:val="cyan"/>
        </w:rPr>
        <w:t>После этого довольный Аид сказал вытащить руку</w:t>
      </w:r>
      <w:r w:rsidRPr="00A906D8">
        <w:t>.</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t>И «ножны» к ней, что прибиты теперь к моей спине.</w:t>
      </w:r>
    </w:p>
    <w:p w:rsidR="00800D86" w:rsidRPr="002547F7" w:rsidRDefault="00A906D8" w:rsidP="00E41295">
      <w:pPr>
        <w:pStyle w:val="a4"/>
      </w:pPr>
      <w:r w:rsidRPr="002547F7">
        <w:t>О</w:t>
      </w:r>
      <w:r w:rsidR="00CD2C9A" w:rsidRPr="002547F7">
        <w:t xml:space="preserve">щущения от оружия были… </w:t>
      </w:r>
    </w:p>
    <w:p w:rsidR="00CD2C9A" w:rsidRPr="002547F7" w:rsidRDefault="00CD2C9A" w:rsidP="00E41295">
      <w:pPr>
        <w:pStyle w:val="a4"/>
      </w:pPr>
      <w:r w:rsidRPr="002547F7">
        <w:t>Слово «странные» уже скоро утратит всякий смысл.</w:t>
      </w:r>
    </w:p>
    <w:p w:rsidR="00CD2C9A" w:rsidRPr="002547F7" w:rsidRDefault="00CD2C9A" w:rsidP="00E41295">
      <w:pPr>
        <w:pStyle w:val="a4"/>
      </w:pPr>
      <w:r w:rsidRPr="002547F7">
        <w:t>Но по-другому их вряд ли опишешь.</w:t>
      </w:r>
    </w:p>
    <w:p w:rsidR="00CD2C9A" w:rsidRPr="002547F7" w:rsidRDefault="00CD2C9A" w:rsidP="00E41295">
      <w:pPr>
        <w:pStyle w:val="a4"/>
      </w:pPr>
      <w:r w:rsidRPr="002547F7">
        <w:t>Ни приятные, ни неприятные.</w:t>
      </w:r>
    </w:p>
    <w:p w:rsidR="00CD2C9A" w:rsidRPr="002547F7" w:rsidRDefault="00CD2C9A" w:rsidP="00E41295">
      <w:pPr>
        <w:pStyle w:val="a4"/>
      </w:pPr>
      <w:r w:rsidRPr="002547F7">
        <w:t>Для тела, но не разума.</w:t>
      </w:r>
    </w:p>
    <w:p w:rsidR="00CD2C9A" w:rsidRPr="002547F7" w:rsidRDefault="00CD2C9A" w:rsidP="00E41295">
      <w:pPr>
        <w:pStyle w:val="a4"/>
      </w:pPr>
      <w:r w:rsidRPr="002547F7">
        <w:t>Просто иные.</w:t>
      </w:r>
    </w:p>
    <w:p w:rsidR="00A906D8" w:rsidRPr="002547F7" w:rsidRDefault="00A906D8" w:rsidP="00E41295">
      <w:pPr>
        <w:pStyle w:val="a4"/>
      </w:pPr>
      <w:r w:rsidRPr="002547F7">
        <w:t>Как и любые ощущения здесь, в принципе.</w:t>
      </w:r>
    </w:p>
    <w:p w:rsidR="00A906D8" w:rsidRPr="002547F7" w:rsidRDefault="00A906D8" w:rsidP="00E41295">
      <w:pPr>
        <w:pStyle w:val="a4"/>
      </w:pPr>
      <w:r w:rsidRPr="002547F7">
        <w:t>Кажется, я мог влиять на поведение клинка.</w:t>
      </w:r>
    </w:p>
    <w:p w:rsidR="00A906D8" w:rsidRPr="002547F7" w:rsidRDefault="00A906D8" w:rsidP="00E41295">
      <w:pPr>
        <w:pStyle w:val="a4"/>
      </w:pPr>
      <w:r w:rsidRPr="002547F7">
        <w:t>Эти трубки здесь не просто так.</w:t>
      </w:r>
    </w:p>
    <w:p w:rsidR="00A906D8" w:rsidRPr="002547F7" w:rsidRDefault="00A906D8" w:rsidP="00E41295">
      <w:pPr>
        <w:pStyle w:val="a4"/>
      </w:pPr>
      <w:r w:rsidRPr="002547F7">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Pr="002547F7" w:rsidRDefault="00A906D8" w:rsidP="00E41295">
      <w:pPr>
        <w:pStyle w:val="a4"/>
      </w:pPr>
      <w:r w:rsidRPr="002547F7">
        <w:t>За этим нехитрым действием довольно наблюдал Аид.</w:t>
      </w:r>
    </w:p>
    <w:p w:rsidR="00A906D8" w:rsidRPr="002547F7" w:rsidRDefault="00A906D8" w:rsidP="00E41295">
      <w:pPr>
        <w:pStyle w:val="a4"/>
      </w:pPr>
      <w:r w:rsidRPr="002547F7">
        <w:t>Моя «фобия» немного притупилась.</w:t>
      </w:r>
    </w:p>
    <w:p w:rsidR="00A906D8" w:rsidRPr="002547F7" w:rsidRDefault="00A906D8" w:rsidP="00E41295">
      <w:pPr>
        <w:pStyle w:val="a4"/>
      </w:pPr>
      <w:r w:rsidRPr="002547F7">
        <w:t>Организм не может вечно быть в абсолютном стрессе.</w:t>
      </w:r>
    </w:p>
    <w:p w:rsidR="00A906D8" w:rsidRPr="002547F7" w:rsidRDefault="00A906D8" w:rsidP="00E41295">
      <w:pPr>
        <w:pStyle w:val="a4"/>
      </w:pPr>
      <w:r w:rsidRPr="002547F7">
        <w:t>Так что я мог уже хоть как-то мыслить и пытаться что-то выяснять.</w:t>
      </w:r>
    </w:p>
    <w:p w:rsidR="00A906D8" w:rsidRPr="002547F7" w:rsidRDefault="00A906D8" w:rsidP="00A906D8">
      <w:pPr>
        <w:pStyle w:val="a4"/>
      </w:pPr>
      <w:r w:rsidRPr="002547F7">
        <w:t>Немного попрактиковавшись, я смог научиться управлять новыми «конечностями» и положил «</w:t>
      </w:r>
      <w:proofErr w:type="spellStart"/>
      <w:r w:rsidRPr="002547F7">
        <w:t>катану</w:t>
      </w:r>
      <w:proofErr w:type="spellEnd"/>
      <w:r w:rsidRPr="002547F7">
        <w:t>» ножны.</w:t>
      </w:r>
    </w:p>
    <w:p w:rsidR="00A906D8" w:rsidRPr="002547F7" w:rsidRDefault="007C7EA8" w:rsidP="00A906D8">
      <w:pPr>
        <w:pStyle w:val="a4"/>
      </w:pPr>
      <w:r w:rsidRPr="002547F7">
        <w:t>Точнее, приложил её к «новым кистям», сжал их вокруг клинка и отсоединил трубы, раскрыв «кокон».</w:t>
      </w:r>
    </w:p>
    <w:p w:rsidR="00CD2C9A" w:rsidRPr="002547F7" w:rsidRDefault="00C55208" w:rsidP="00A906D8">
      <w:pPr>
        <w:pStyle w:val="a4"/>
      </w:pPr>
      <w:r w:rsidRPr="002547F7">
        <w:t>Все эти движен</w:t>
      </w:r>
      <w:r w:rsidR="00CD2C9A" w:rsidRPr="002547F7">
        <w:t>ия приходилось делать осознанно.</w:t>
      </w:r>
      <w:r w:rsidRPr="002547F7">
        <w:t xml:space="preserve"> </w:t>
      </w:r>
    </w:p>
    <w:p w:rsidR="007C7EA8" w:rsidRPr="002547F7" w:rsidRDefault="00CD2C9A" w:rsidP="00A906D8">
      <w:pPr>
        <w:pStyle w:val="a4"/>
      </w:pPr>
      <w:r w:rsidRPr="002547F7">
        <w:lastRenderedPageBreak/>
        <w:t>С</w:t>
      </w:r>
      <w:r w:rsidR="00C55208" w:rsidRPr="002547F7">
        <w:t>ловно</w:t>
      </w:r>
      <w:r w:rsidRPr="002547F7">
        <w:t xml:space="preserve"> я вновь учился</w:t>
      </w:r>
      <w:r w:rsidR="00C55208" w:rsidRPr="002547F7">
        <w:t xml:space="preserve"> ходить.</w:t>
      </w:r>
    </w:p>
    <w:p w:rsidR="00C55208" w:rsidRPr="002547F7" w:rsidRDefault="00CD2C9A" w:rsidP="00A906D8">
      <w:pPr>
        <w:pStyle w:val="a4"/>
      </w:pPr>
      <w:r w:rsidRPr="002547F7">
        <w:t>А так же старался</w:t>
      </w:r>
      <w:r w:rsidR="00C55208" w:rsidRPr="002547F7">
        <w:t xml:space="preserve"> сильно не задумываться о происходящем.</w:t>
      </w:r>
    </w:p>
    <w:p w:rsidR="00C55208" w:rsidRPr="002547F7" w:rsidRDefault="00C55208" w:rsidP="00A906D8">
      <w:pPr>
        <w:pStyle w:val="a4"/>
      </w:pPr>
      <w:r w:rsidRPr="002547F7">
        <w:t>Мне же не хочется опять зависнуть в страхе и отвращении?</w:t>
      </w:r>
    </w:p>
    <w:p w:rsidR="00C55208" w:rsidRPr="002019AD" w:rsidRDefault="00D22F5C" w:rsidP="00A906D8">
      <w:pPr>
        <w:pStyle w:val="a4"/>
        <w:rPr>
          <w:highlight w:val="cyan"/>
        </w:rPr>
      </w:pPr>
      <w:r w:rsidRPr="002019AD">
        <w:rPr>
          <w:highlight w:val="cyan"/>
        </w:rPr>
        <w:t>Аид довольно отметил, как я быстро «адаптируюсь» к новой среде.</w:t>
      </w:r>
    </w:p>
    <w:p w:rsidR="00215985" w:rsidRPr="002547F7" w:rsidRDefault="00215985" w:rsidP="00A906D8">
      <w:pPr>
        <w:pStyle w:val="a4"/>
      </w:pPr>
      <w:r w:rsidRPr="002019AD">
        <w:rPr>
          <w:highlight w:val="cyan"/>
        </w:rPr>
        <w:t>И сказал, что теперь я полностью готов к испытанию.</w:t>
      </w:r>
    </w:p>
    <w:p w:rsidR="00D22F5C" w:rsidRPr="002547F7" w:rsidRDefault="00CD2C9A" w:rsidP="00E41295">
      <w:pPr>
        <w:pStyle w:val="a4"/>
      </w:pPr>
      <w:r w:rsidRPr="002547F7">
        <w:t>Я уже боюсь даже представлять, что этот извращенец  мог для меня приготовить.</w:t>
      </w:r>
    </w:p>
    <w:p w:rsidR="00CD2C9A" w:rsidRPr="002547F7" w:rsidRDefault="00765336" w:rsidP="00E41295">
      <w:pPr>
        <w:pStyle w:val="a4"/>
      </w:pPr>
      <w:r w:rsidRPr="002547F7">
        <w:t>Единственная дверь во всём помещении открылась за Аидом, и тот, манерно, указал на неё в небольшом поклоне.</w:t>
      </w:r>
    </w:p>
    <w:p w:rsidR="00765336" w:rsidRPr="002547F7" w:rsidRDefault="007203AF" w:rsidP="00E41295">
      <w:pPr>
        <w:pStyle w:val="a4"/>
      </w:pPr>
      <w:r w:rsidRPr="002547F7">
        <w:t>С</w:t>
      </w:r>
      <w:r w:rsidR="00765336" w:rsidRPr="002547F7">
        <w:t xml:space="preserve"> гадской улыбкой на наглой </w:t>
      </w:r>
      <w:proofErr w:type="spellStart"/>
      <w:r w:rsidR="00765336" w:rsidRPr="002547F7">
        <w:t>харе</w:t>
      </w:r>
      <w:proofErr w:type="spellEnd"/>
      <w:r w:rsidR="00765336" w:rsidRPr="002547F7">
        <w:t>.</w:t>
      </w:r>
    </w:p>
    <w:p w:rsidR="00B33346" w:rsidRPr="002547F7" w:rsidRDefault="00B33346" w:rsidP="00E41295">
      <w:pPr>
        <w:pStyle w:val="a4"/>
      </w:pPr>
      <w:r w:rsidRPr="002019AD">
        <w:rPr>
          <w:highlight w:val="cyan"/>
        </w:rPr>
        <w:t>Делать нечего, захожу в этот «Дивный новый мир».</w:t>
      </w:r>
    </w:p>
    <w:p w:rsidR="00B33346" w:rsidRPr="002547F7" w:rsidRDefault="00B33346" w:rsidP="00E41295">
      <w:pPr>
        <w:pStyle w:val="a4"/>
      </w:pPr>
      <w:r w:rsidRPr="002547F7">
        <w:t>В обе стороны шёл коридор, такой же, как и за моей спиной.</w:t>
      </w:r>
    </w:p>
    <w:p w:rsidR="00B33346" w:rsidRPr="002547F7" w:rsidRDefault="00B33346" w:rsidP="00E41295">
      <w:pPr>
        <w:pStyle w:val="a4"/>
      </w:pPr>
      <w:r w:rsidRPr="002547F7">
        <w:t>Овальный, хитиновый, с трубами-кишками и редкими дверями-сфинктерами.</w:t>
      </w:r>
    </w:p>
    <w:p w:rsidR="00A65502" w:rsidRPr="002547F7" w:rsidRDefault="00A65502" w:rsidP="00E41295">
      <w:pPr>
        <w:pStyle w:val="a4"/>
      </w:pPr>
      <w:r w:rsidRPr="002547F7">
        <w:t>Освещён небольшими, довольно тусклыми «лампочками» на стенах.</w:t>
      </w:r>
    </w:p>
    <w:p w:rsidR="00A65502" w:rsidRPr="002547F7" w:rsidRDefault="00A65502" w:rsidP="00E41295">
      <w:pPr>
        <w:pStyle w:val="a4"/>
      </w:pPr>
      <w:r w:rsidRPr="002547F7">
        <w:t>«Светлячки». Тоже живые штуки.</w:t>
      </w:r>
    </w:p>
    <w:p w:rsidR="00A65502" w:rsidRPr="002547F7" w:rsidRDefault="00A65502" w:rsidP="00E41295">
      <w:pPr>
        <w:pStyle w:val="a4"/>
      </w:pPr>
      <w:r w:rsidRPr="002547F7">
        <w:t xml:space="preserve">На удивление, видно было всё. </w:t>
      </w:r>
    </w:p>
    <w:p w:rsidR="00A65502" w:rsidRPr="002547F7" w:rsidRDefault="00A65502" w:rsidP="00E41295">
      <w:pPr>
        <w:pStyle w:val="a4"/>
      </w:pPr>
      <w:r w:rsidRPr="002547F7">
        <w:t>Но яркости маловато, это да.</w:t>
      </w:r>
    </w:p>
    <w:p w:rsidR="00B33346" w:rsidRPr="002547F7" w:rsidRDefault="00B33346" w:rsidP="00E41295">
      <w:pPr>
        <w:pStyle w:val="a4"/>
      </w:pPr>
      <w:r w:rsidRPr="002547F7">
        <w:t>Поначалу было жутко тихо.</w:t>
      </w:r>
    </w:p>
    <w:p w:rsidR="00B33346" w:rsidRPr="002547F7" w:rsidRDefault="00B33346" w:rsidP="00E41295">
      <w:pPr>
        <w:pStyle w:val="a4"/>
      </w:pPr>
      <w:r w:rsidRPr="002547F7">
        <w:t>Разве что звуки сокращающихся труб разрушали совсем</w:t>
      </w:r>
      <w:r w:rsidR="007203AF" w:rsidRPr="002547F7">
        <w:t xml:space="preserve"> уж</w:t>
      </w:r>
      <w:r w:rsidRPr="002547F7">
        <w:t xml:space="preserve"> гробовую тишину.</w:t>
      </w:r>
    </w:p>
    <w:p w:rsidR="00B33346" w:rsidRPr="002547F7" w:rsidRDefault="00B33346" w:rsidP="00E41295">
      <w:pPr>
        <w:pStyle w:val="a4"/>
      </w:pPr>
      <w:r w:rsidRPr="002547F7">
        <w:t>Немного поблуждав по этим коридорам, я решил проверить и некоторые двери.</w:t>
      </w:r>
    </w:p>
    <w:p w:rsidR="00B33346" w:rsidRPr="002547F7" w:rsidRDefault="00B33346" w:rsidP="00E41295">
      <w:pPr>
        <w:pStyle w:val="a4"/>
      </w:pPr>
      <w:r w:rsidRPr="002547F7">
        <w:t>Однако прежде, чем я подошёл к одной из таких, я почувствовал движение.</w:t>
      </w:r>
    </w:p>
    <w:p w:rsidR="00B33346" w:rsidRPr="002547F7" w:rsidRDefault="00B33346" w:rsidP="00E41295">
      <w:pPr>
        <w:pStyle w:val="a4"/>
      </w:pPr>
      <w:r w:rsidRPr="002547F7">
        <w:t xml:space="preserve">Его засекли волосинки на моём теле. </w:t>
      </w:r>
    </w:p>
    <w:p w:rsidR="00B33346" w:rsidRPr="002547F7" w:rsidRDefault="00B33346" w:rsidP="00E41295">
      <w:pPr>
        <w:pStyle w:val="a4"/>
      </w:pPr>
      <w:r w:rsidRPr="002547F7">
        <w:t>Ощущалось, словно дрожь. Но направленная.</w:t>
      </w:r>
    </w:p>
    <w:p w:rsidR="00B33346" w:rsidRPr="002547F7" w:rsidRDefault="009A0C1B" w:rsidP="00E41295">
      <w:pPr>
        <w:pStyle w:val="a4"/>
      </w:pPr>
      <w:r w:rsidRPr="002547F7">
        <w:t>Расходилась от точки контакта, становясь слабее.</w:t>
      </w:r>
    </w:p>
    <w:p w:rsidR="00B33346" w:rsidRPr="002547F7" w:rsidRDefault="00B33346" w:rsidP="00E41295">
      <w:pPr>
        <w:pStyle w:val="a4"/>
      </w:pPr>
      <w:r w:rsidRPr="002547F7">
        <w:t>Далёкое</w:t>
      </w:r>
      <w:r w:rsidR="009A0C1B" w:rsidRPr="002547F7">
        <w:t>, еле уловимое движение.</w:t>
      </w:r>
    </w:p>
    <w:p w:rsidR="009A0C1B" w:rsidRPr="002547F7" w:rsidRDefault="009A0C1B" w:rsidP="00E41295">
      <w:pPr>
        <w:pStyle w:val="a4"/>
      </w:pPr>
      <w:r w:rsidRPr="002547F7">
        <w:t>Звук подоспел позже.</w:t>
      </w:r>
    </w:p>
    <w:p w:rsidR="009A0C1B" w:rsidRPr="002547F7" w:rsidRDefault="009A0C1B" w:rsidP="00E41295">
      <w:pPr>
        <w:pStyle w:val="a4"/>
      </w:pPr>
      <w:r w:rsidRPr="002547F7">
        <w:t>Видимо, волоски могут чувствовать куда более слабые вибрации</w:t>
      </w:r>
      <w:r w:rsidR="007203AF" w:rsidRPr="002547F7">
        <w:t xml:space="preserve"> воздуха</w:t>
      </w:r>
      <w:r w:rsidRPr="002547F7">
        <w:t>.</w:t>
      </w:r>
    </w:p>
    <w:p w:rsidR="009A0C1B" w:rsidRPr="002547F7" w:rsidRDefault="009A0C1B" w:rsidP="00E41295">
      <w:pPr>
        <w:pStyle w:val="a4"/>
      </w:pPr>
      <w:r w:rsidRPr="002547F7">
        <w:t>И большего диапазона, нежели старые добрые уши.</w:t>
      </w:r>
    </w:p>
    <w:p w:rsidR="009A0C1B" w:rsidRPr="002547F7" w:rsidRDefault="00490629" w:rsidP="00E41295">
      <w:pPr>
        <w:pStyle w:val="a4"/>
      </w:pPr>
      <w:r w:rsidRPr="002547F7">
        <w:t>Пока не горю желанием встречаться с местными.</w:t>
      </w:r>
    </w:p>
    <w:p w:rsidR="00490629" w:rsidRPr="002547F7" w:rsidRDefault="00490629" w:rsidP="00E41295">
      <w:pPr>
        <w:pStyle w:val="a4"/>
      </w:pPr>
      <w:r w:rsidRPr="002547F7">
        <w:t>Надо хоть выяснить, кто это.</w:t>
      </w:r>
    </w:p>
    <w:p w:rsidR="00490629" w:rsidRPr="002547F7" w:rsidRDefault="00490629" w:rsidP="00E41295">
      <w:pPr>
        <w:pStyle w:val="a4"/>
      </w:pPr>
      <w:r w:rsidRPr="002547F7">
        <w:t>Или что.</w:t>
      </w:r>
    </w:p>
    <w:p w:rsidR="0082516F" w:rsidRPr="002547F7" w:rsidRDefault="0082516F" w:rsidP="00E41295">
      <w:pPr>
        <w:pStyle w:val="a4"/>
      </w:pPr>
      <w:r w:rsidRPr="002547F7">
        <w:t>И как оно ко мне отнесётся.</w:t>
      </w:r>
    </w:p>
    <w:p w:rsidR="00490629" w:rsidRPr="002547F7" w:rsidRDefault="00490629" w:rsidP="00E41295">
      <w:pPr>
        <w:pStyle w:val="a4"/>
      </w:pPr>
      <w:r w:rsidRPr="002547F7">
        <w:t>Прятаться негде, голый коридор.</w:t>
      </w:r>
    </w:p>
    <w:p w:rsidR="00490629" w:rsidRPr="002547F7" w:rsidRDefault="00490629" w:rsidP="00E41295">
      <w:pPr>
        <w:pStyle w:val="a4"/>
      </w:pPr>
      <w:r w:rsidRPr="002547F7">
        <w:t>Потолок?</w:t>
      </w:r>
    </w:p>
    <w:p w:rsidR="00490629" w:rsidRPr="002547F7" w:rsidRDefault="00490629" w:rsidP="00E41295">
      <w:pPr>
        <w:pStyle w:val="a4"/>
      </w:pPr>
      <w:r w:rsidRPr="002547F7">
        <w:t>Надо как-то зацепиться.</w:t>
      </w:r>
    </w:p>
    <w:p w:rsidR="00490629" w:rsidRPr="002547F7" w:rsidRDefault="00490629" w:rsidP="00E41295">
      <w:pPr>
        <w:pStyle w:val="a4"/>
      </w:pPr>
      <w:r w:rsidRPr="002547F7">
        <w:t>Попробовал на стене.</w:t>
      </w:r>
    </w:p>
    <w:p w:rsidR="00490629" w:rsidRPr="002547F7" w:rsidRDefault="00490629" w:rsidP="00E41295">
      <w:pPr>
        <w:pStyle w:val="a4"/>
      </w:pPr>
      <w:r w:rsidRPr="002547F7">
        <w:lastRenderedPageBreak/>
        <w:t>Мало того, что пальцы не скользят, так ещё и когти протыкают местный хитин.</w:t>
      </w:r>
    </w:p>
    <w:p w:rsidR="00490629" w:rsidRPr="002547F7" w:rsidRDefault="00490629" w:rsidP="00E41295">
      <w:pPr>
        <w:pStyle w:val="a4"/>
      </w:pPr>
      <w:r w:rsidRPr="002547F7">
        <w:t>Интересно.</w:t>
      </w:r>
    </w:p>
    <w:p w:rsidR="00490629" w:rsidRPr="002547F7" w:rsidRDefault="00490629" w:rsidP="00E41295">
      <w:pPr>
        <w:pStyle w:val="a4"/>
      </w:pPr>
      <w:r w:rsidRPr="002547F7">
        <w:t>А если как геккон, ещё и попробовать сжать в трубочку распластанные по стене пальцы?</w:t>
      </w:r>
    </w:p>
    <w:p w:rsidR="00490629" w:rsidRPr="002547F7" w:rsidRDefault="00490629" w:rsidP="00E41295">
      <w:pPr>
        <w:pStyle w:val="a4"/>
      </w:pPr>
      <w:r w:rsidRPr="002547F7">
        <w:t>Теперь их даже от стены не оторвать.</w:t>
      </w:r>
    </w:p>
    <w:p w:rsidR="00490629" w:rsidRPr="002547F7" w:rsidRDefault="0082516F" w:rsidP="00E41295">
      <w:pPr>
        <w:pStyle w:val="a4"/>
      </w:pPr>
      <w:r w:rsidRPr="002547F7">
        <w:t>Даже провести по ней не могу.</w:t>
      </w:r>
    </w:p>
    <w:p w:rsidR="0082516F" w:rsidRPr="002547F7" w:rsidRDefault="0082516F" w:rsidP="00E41295">
      <w:pPr>
        <w:pStyle w:val="a4"/>
      </w:pPr>
      <w:r w:rsidRPr="002547F7">
        <w:t>Рука будто приклеилась.</w:t>
      </w:r>
    </w:p>
    <w:p w:rsidR="0082516F" w:rsidRPr="002547F7" w:rsidRDefault="0082516F" w:rsidP="00E41295">
      <w:pPr>
        <w:pStyle w:val="a4"/>
      </w:pPr>
      <w:r w:rsidRPr="002547F7">
        <w:t>Но стоит разжать хватку, как рука беспрепятственно отделяется от стены.</w:t>
      </w:r>
    </w:p>
    <w:p w:rsidR="00490629" w:rsidRPr="002547F7" w:rsidRDefault="00490629" w:rsidP="00E41295">
      <w:pPr>
        <w:pStyle w:val="a4"/>
      </w:pPr>
      <w:r w:rsidRPr="002547F7">
        <w:t>Значит, к потолку я таки «прилипну».</w:t>
      </w:r>
    </w:p>
    <w:p w:rsidR="00490629" w:rsidRPr="002547F7" w:rsidRDefault="00490629" w:rsidP="00E41295">
      <w:pPr>
        <w:pStyle w:val="a4"/>
      </w:pPr>
      <w:r w:rsidRPr="002547F7">
        <w:t>Уже хорошо.</w:t>
      </w:r>
    </w:p>
    <w:p w:rsidR="00490629" w:rsidRPr="002547F7" w:rsidRDefault="00490629" w:rsidP="00E41295">
      <w:pPr>
        <w:pStyle w:val="a4"/>
      </w:pPr>
      <w:r w:rsidRPr="002547F7">
        <w:t>Попробую прыгнуть.</w:t>
      </w:r>
    </w:p>
    <w:p w:rsidR="00490629" w:rsidRPr="002547F7" w:rsidRDefault="00490629" w:rsidP="00E41295">
      <w:pPr>
        <w:pStyle w:val="a4"/>
      </w:pPr>
      <w:r w:rsidRPr="002547F7">
        <w:t>Силу этого тела я ещё не проверял.</w:t>
      </w:r>
    </w:p>
    <w:p w:rsidR="00490629" w:rsidRPr="002547F7" w:rsidRDefault="00490629" w:rsidP="00E41295">
      <w:pPr>
        <w:pStyle w:val="a4"/>
      </w:pPr>
      <w:r w:rsidRPr="002547F7">
        <w:t>Я, конечно, ощущал подозрительную легкость в теле, но не ожидал такого результата.</w:t>
      </w:r>
    </w:p>
    <w:p w:rsidR="00490629" w:rsidRPr="002547F7" w:rsidRDefault="00490629" w:rsidP="00E41295">
      <w:pPr>
        <w:pStyle w:val="a4"/>
      </w:pPr>
      <w:r w:rsidRPr="002547F7">
        <w:t>Я практически врезался в потолок.</w:t>
      </w:r>
    </w:p>
    <w:p w:rsidR="00490629" w:rsidRPr="002547F7" w:rsidRDefault="0082516F" w:rsidP="00E41295">
      <w:pPr>
        <w:pStyle w:val="a4"/>
      </w:pPr>
      <w:r w:rsidRPr="002547F7">
        <w:t xml:space="preserve">Благо, успел выставить руки </w:t>
      </w:r>
      <w:r w:rsidR="00490629" w:rsidRPr="002547F7">
        <w:t>и зацепился.</w:t>
      </w:r>
    </w:p>
    <w:p w:rsidR="00490629" w:rsidRPr="002547F7" w:rsidRDefault="00490629" w:rsidP="00E41295">
      <w:pPr>
        <w:pStyle w:val="a4"/>
      </w:pPr>
      <w:r w:rsidRPr="002547F7">
        <w:t>Ногами тоже.</w:t>
      </w:r>
    </w:p>
    <w:p w:rsidR="00490629" w:rsidRPr="002547F7" w:rsidRDefault="00490629" w:rsidP="00E41295">
      <w:pPr>
        <w:pStyle w:val="a4"/>
      </w:pPr>
      <w:r w:rsidRPr="002547F7">
        <w:t>И заметил ещё кое-что.</w:t>
      </w:r>
    </w:p>
    <w:p w:rsidR="00490629" w:rsidRPr="002547F7" w:rsidRDefault="00490629" w:rsidP="00E41295">
      <w:pPr>
        <w:pStyle w:val="a4"/>
      </w:pPr>
      <w:r w:rsidRPr="002547F7">
        <w:t>Так висеть было неудобно.</w:t>
      </w:r>
    </w:p>
    <w:p w:rsidR="00490629" w:rsidRPr="002547F7" w:rsidRDefault="00490629" w:rsidP="00E41295">
      <w:pPr>
        <w:pStyle w:val="a4"/>
      </w:pPr>
      <w:r w:rsidRPr="002547F7">
        <w:t>Прислушавшись к ощущениям, я начал раздвигать ноги.</w:t>
      </w:r>
    </w:p>
    <w:p w:rsidR="00490629" w:rsidRPr="002547F7" w:rsidRDefault="00490629" w:rsidP="00E41295">
      <w:pPr>
        <w:pStyle w:val="a4"/>
      </w:pPr>
      <w:r w:rsidRPr="002547F7">
        <w:t>Пока они не вывернулись в другую сторону.</w:t>
      </w:r>
    </w:p>
    <w:p w:rsidR="00490629" w:rsidRPr="002547F7" w:rsidRDefault="00490629" w:rsidP="00E41295">
      <w:pPr>
        <w:pStyle w:val="a4"/>
      </w:pPr>
      <w:r w:rsidRPr="002547F7">
        <w:t>Как оказалось, бедренные суставы и мышцы обладают значительно большей степенью свободы, нежели людские.</w:t>
      </w:r>
    </w:p>
    <w:p w:rsidR="00490629" w:rsidRPr="002547F7" w:rsidRDefault="00490629" w:rsidP="00E41295">
      <w:pPr>
        <w:pStyle w:val="a4"/>
      </w:pPr>
      <w:r w:rsidRPr="002547F7">
        <w:t xml:space="preserve">Теперь </w:t>
      </w:r>
      <w:proofErr w:type="spellStart"/>
      <w:r w:rsidRPr="002547F7">
        <w:t>шо</w:t>
      </w:r>
      <w:proofErr w:type="spellEnd"/>
      <w:r w:rsidRPr="002547F7">
        <w:t xml:space="preserve"> руки, </w:t>
      </w:r>
      <w:proofErr w:type="spellStart"/>
      <w:r w:rsidRPr="002547F7">
        <w:t>шо</w:t>
      </w:r>
      <w:proofErr w:type="spellEnd"/>
      <w:r w:rsidRPr="002547F7">
        <w:t xml:space="preserve"> ноги. Двигаться могут +- </w:t>
      </w:r>
      <w:proofErr w:type="spellStart"/>
      <w:r w:rsidRPr="002547F7">
        <w:t>однохренственно</w:t>
      </w:r>
      <w:proofErr w:type="spellEnd"/>
      <w:r w:rsidRPr="002547F7">
        <w:t>.</w:t>
      </w:r>
    </w:p>
    <w:p w:rsidR="00490629" w:rsidRPr="002547F7" w:rsidRDefault="00490629" w:rsidP="00E41295">
      <w:pPr>
        <w:pStyle w:val="a4"/>
      </w:pPr>
      <w:r w:rsidRPr="002547F7">
        <w:t>Удобно. Хоть и жутко.</w:t>
      </w:r>
    </w:p>
    <w:p w:rsidR="00765336" w:rsidRPr="002547F7" w:rsidRDefault="00A65502" w:rsidP="00E41295">
      <w:pPr>
        <w:pStyle w:val="a4"/>
      </w:pPr>
      <w:r w:rsidRPr="002547F7">
        <w:t>Теперь ждём.</w:t>
      </w:r>
    </w:p>
    <w:p w:rsidR="00A65502" w:rsidRPr="002547F7" w:rsidRDefault="00A65502" w:rsidP="00E41295">
      <w:pPr>
        <w:pStyle w:val="a4"/>
      </w:pPr>
      <w:r w:rsidRPr="002547F7">
        <w:t>Вряд ли они будут сразу смотреть на высокий потолок.</w:t>
      </w:r>
    </w:p>
    <w:p w:rsidR="00A65502" w:rsidRPr="002547F7" w:rsidRDefault="00A65502" w:rsidP="0013539E">
      <w:pPr>
        <w:pStyle w:val="a4"/>
      </w:pPr>
      <w:r w:rsidRPr="002547F7">
        <w:t>Да и света не так много, может</w:t>
      </w:r>
      <w:r w:rsidR="0013539E" w:rsidRPr="002547F7">
        <w:t>,</w:t>
      </w:r>
      <w:r w:rsidRPr="002547F7">
        <w:t xml:space="preserve"> скроюсь</w:t>
      </w:r>
      <w:r w:rsidR="008B2D92" w:rsidRPr="002547F7">
        <w:t xml:space="preserve"> в тени</w:t>
      </w:r>
      <w:r w:rsidRPr="002547F7">
        <w:t>.</w:t>
      </w:r>
    </w:p>
    <w:p w:rsidR="0013539E" w:rsidRPr="002547F7" w:rsidRDefault="003261C4" w:rsidP="0013539E">
      <w:pPr>
        <w:pStyle w:val="a4"/>
      </w:pPr>
      <w:r w:rsidRPr="002547F7">
        <w:t>И вот, звуки приблизились к двери.</w:t>
      </w:r>
    </w:p>
    <w:p w:rsidR="003261C4" w:rsidRPr="002547F7" w:rsidRDefault="003261C4" w:rsidP="0013539E">
      <w:pPr>
        <w:pStyle w:val="a4"/>
      </w:pPr>
      <w:r w:rsidRPr="002547F7">
        <w:t xml:space="preserve">Из распахнувшейся дыры </w:t>
      </w:r>
      <w:proofErr w:type="spellStart"/>
      <w:r w:rsidRPr="002547F7">
        <w:t>выш</w:t>
      </w:r>
      <w:proofErr w:type="spellEnd"/>
      <w:r w:rsidRPr="002547F7">
        <w:t xml:space="preserve">… </w:t>
      </w:r>
      <w:proofErr w:type="spellStart"/>
      <w:r w:rsidRPr="002547F7">
        <w:t>выпол</w:t>
      </w:r>
      <w:proofErr w:type="spellEnd"/>
      <w:r w:rsidRPr="002547F7">
        <w:t>… появилось… оно.</w:t>
      </w:r>
    </w:p>
    <w:p w:rsidR="003261C4" w:rsidRPr="002547F7" w:rsidRDefault="003261C4" w:rsidP="0013539E">
      <w:pPr>
        <w:pStyle w:val="a4"/>
      </w:pPr>
      <w:r w:rsidRPr="002547F7">
        <w:t>Существо, в принципе, напоминающее человека.</w:t>
      </w:r>
    </w:p>
    <w:p w:rsidR="001529EF" w:rsidRPr="002547F7" w:rsidRDefault="001529EF" w:rsidP="0013539E">
      <w:pPr>
        <w:pStyle w:val="a4"/>
      </w:pPr>
      <w:r w:rsidRPr="002547F7">
        <w:t>Отдалённо.</w:t>
      </w:r>
    </w:p>
    <w:p w:rsidR="003261C4" w:rsidRPr="002547F7" w:rsidRDefault="003261C4" w:rsidP="0013539E">
      <w:pPr>
        <w:pStyle w:val="a4"/>
      </w:pPr>
      <w:r w:rsidRPr="002547F7">
        <w:t>Когда-то бывшее человеком, скорее всего.</w:t>
      </w:r>
    </w:p>
    <w:p w:rsidR="003261C4" w:rsidRPr="002547F7" w:rsidRDefault="003261C4" w:rsidP="003261C4">
      <w:pPr>
        <w:pStyle w:val="a4"/>
      </w:pPr>
      <w:r w:rsidRPr="002547F7">
        <w:t>6 3сегментных рук. 1 из пар заменяла ноги, но находилась выше</w:t>
      </w:r>
      <w:r w:rsidR="001529EF" w:rsidRPr="002547F7">
        <w:t>, в районе нижних рёбер</w:t>
      </w:r>
      <w:r w:rsidRPr="002547F7">
        <w:t>.</w:t>
      </w:r>
    </w:p>
    <w:p w:rsidR="003261C4" w:rsidRPr="002547F7" w:rsidRDefault="003261C4" w:rsidP="0013539E">
      <w:pPr>
        <w:pStyle w:val="a4"/>
      </w:pPr>
      <w:r w:rsidRPr="002547F7">
        <w:t>Туловище удлинённое, но вроде бы человеческое.</w:t>
      </w:r>
    </w:p>
    <w:p w:rsidR="003261C4" w:rsidRPr="002547F7" w:rsidRDefault="003261C4" w:rsidP="0013539E">
      <w:pPr>
        <w:pStyle w:val="a4"/>
      </w:pPr>
      <w:r w:rsidRPr="002547F7">
        <w:t>Женское.</w:t>
      </w:r>
    </w:p>
    <w:p w:rsidR="003261C4" w:rsidRPr="002547F7" w:rsidRDefault="003261C4" w:rsidP="0013539E">
      <w:pPr>
        <w:pStyle w:val="a4"/>
      </w:pPr>
      <w:r w:rsidRPr="002547F7">
        <w:t>Грудные железы сие выдавали.</w:t>
      </w:r>
    </w:p>
    <w:p w:rsidR="008168B7" w:rsidRPr="002547F7" w:rsidRDefault="003261C4" w:rsidP="008168B7">
      <w:pPr>
        <w:pStyle w:val="a4"/>
      </w:pPr>
      <w:r w:rsidRPr="002547F7">
        <w:lastRenderedPageBreak/>
        <w:t>Они не были закрыты хитином, в отличие от остального туловища.</w:t>
      </w:r>
    </w:p>
    <w:p w:rsidR="00943A82" w:rsidRPr="002547F7" w:rsidRDefault="00943A82" w:rsidP="00943A82">
      <w:pPr>
        <w:pStyle w:val="a4"/>
      </w:pPr>
      <w:r w:rsidRPr="002547F7">
        <w:t xml:space="preserve">Живот покрыт небольшими хитиновыми пластинами, внахлёст. </w:t>
      </w:r>
    </w:p>
    <w:p w:rsidR="003261C4" w:rsidRPr="002547F7" w:rsidRDefault="003261C4" w:rsidP="0013539E">
      <w:pPr>
        <w:pStyle w:val="a4"/>
      </w:pPr>
      <w:r w:rsidRPr="002547F7">
        <w:t>Таз и часть живота свободно изгибались, словно брюшко у насекомых.</w:t>
      </w:r>
    </w:p>
    <w:p w:rsidR="003261C4" w:rsidRPr="002547F7" w:rsidRDefault="003261C4" w:rsidP="0013539E">
      <w:pPr>
        <w:pStyle w:val="a4"/>
      </w:pPr>
      <w:r w:rsidRPr="002547F7">
        <w:t>Да, именно насекомых.</w:t>
      </w:r>
    </w:p>
    <w:p w:rsidR="008168B7" w:rsidRPr="002547F7" w:rsidRDefault="008168B7" w:rsidP="0013539E">
      <w:pPr>
        <w:pStyle w:val="a4"/>
      </w:pPr>
      <w:r w:rsidRPr="002547F7">
        <w:t>Ягодичные мышцы заметно меньше.</w:t>
      </w:r>
    </w:p>
    <w:p w:rsidR="003261C4" w:rsidRPr="002547F7" w:rsidRDefault="00943A82" w:rsidP="0013539E">
      <w:pPr>
        <w:pStyle w:val="a4"/>
      </w:pPr>
      <w:r w:rsidRPr="002547F7">
        <w:t xml:space="preserve"> </w:t>
      </w:r>
      <w:r w:rsidR="003261C4" w:rsidRPr="002547F7">
        <w:t>«Лицо» этого существа…</w:t>
      </w:r>
    </w:p>
    <w:p w:rsidR="001529EF" w:rsidRPr="002547F7" w:rsidRDefault="001529EF" w:rsidP="0013539E">
      <w:pPr>
        <w:pStyle w:val="a4"/>
      </w:pPr>
      <w:r w:rsidRPr="002547F7">
        <w:t>Лицом назвать даже язык не поворачивается.</w:t>
      </w:r>
    </w:p>
    <w:p w:rsidR="003261C4" w:rsidRPr="002547F7" w:rsidRDefault="003261C4" w:rsidP="0013539E">
      <w:pPr>
        <w:pStyle w:val="a4"/>
      </w:pPr>
      <w:r w:rsidRPr="002547F7">
        <w:t>Фасеточные глаза, что занимали всю глазную полость, а не малую часть, как у людей.</w:t>
      </w:r>
    </w:p>
    <w:p w:rsidR="003261C4" w:rsidRPr="002547F7" w:rsidRDefault="003261C4" w:rsidP="0013539E">
      <w:pPr>
        <w:pStyle w:val="a4"/>
      </w:pPr>
      <w:r w:rsidRPr="002547F7">
        <w:t>Сама же полость была больше, опускалась</w:t>
      </w:r>
      <w:r w:rsidR="000D0071" w:rsidRPr="002547F7">
        <w:t xml:space="preserve"> немного</w:t>
      </w:r>
      <w:r w:rsidRPr="002547F7">
        <w:t xml:space="preserve"> ниже ко рту.</w:t>
      </w:r>
    </w:p>
    <w:p w:rsidR="008168B7" w:rsidRPr="002547F7" w:rsidRDefault="008168B7" w:rsidP="0013539E">
      <w:pPr>
        <w:pStyle w:val="a4"/>
      </w:pPr>
      <w:r w:rsidRPr="002547F7">
        <w:t>Была и ещё одна пара простых глазок</w:t>
      </w:r>
      <w:r w:rsidR="00D409F8" w:rsidRPr="002547F7">
        <w:t xml:space="preserve"> в районе лба</w:t>
      </w:r>
      <w:r w:rsidRPr="002547F7">
        <w:t>.</w:t>
      </w:r>
    </w:p>
    <w:p w:rsidR="00D543C4" w:rsidRPr="002547F7" w:rsidRDefault="003261C4" w:rsidP="00D543C4">
      <w:pPr>
        <w:pStyle w:val="a4"/>
      </w:pPr>
      <w:r w:rsidRPr="002547F7">
        <w:t>Носа не было в принципе.</w:t>
      </w:r>
    </w:p>
    <w:p w:rsidR="00D543C4" w:rsidRPr="002547F7" w:rsidRDefault="00D543C4" w:rsidP="00D543C4">
      <w:pPr>
        <w:pStyle w:val="a4"/>
      </w:pPr>
      <w:r w:rsidRPr="002547F7">
        <w:t>Но были коленчатые усики, что свисали на лицо, крепясь к голове немного выше лба.</w:t>
      </w:r>
    </w:p>
    <w:p w:rsidR="003261C4" w:rsidRPr="002547F7" w:rsidRDefault="003261C4" w:rsidP="0013539E">
      <w:pPr>
        <w:pStyle w:val="a4"/>
      </w:pPr>
      <w:r w:rsidRPr="002547F7">
        <w:t>Губы почти отсутствовали и едва закрывали зубы.</w:t>
      </w:r>
    </w:p>
    <w:p w:rsidR="003261C4" w:rsidRPr="002547F7" w:rsidRDefault="003261C4" w:rsidP="0013539E">
      <w:pPr>
        <w:pStyle w:val="a4"/>
      </w:pPr>
      <w:r w:rsidRPr="002547F7">
        <w:t>Щёк не было.</w:t>
      </w:r>
    </w:p>
    <w:p w:rsidR="003261C4" w:rsidRPr="002547F7" w:rsidRDefault="008168B7" w:rsidP="0013539E">
      <w:pPr>
        <w:pStyle w:val="a4"/>
      </w:pPr>
      <w:r w:rsidRPr="002547F7">
        <w:t>Но были мандибулы.</w:t>
      </w:r>
    </w:p>
    <w:p w:rsidR="00B433B0" w:rsidRPr="002547F7" w:rsidRDefault="00B433B0" w:rsidP="0013539E">
      <w:pPr>
        <w:pStyle w:val="a4"/>
      </w:pPr>
      <w:r w:rsidRPr="002547F7">
        <w:t>Крепились не стандартно.</w:t>
      </w:r>
    </w:p>
    <w:p w:rsidR="00B433B0" w:rsidRPr="002547F7" w:rsidRDefault="00B433B0" w:rsidP="00B433B0">
      <w:pPr>
        <w:pStyle w:val="a4"/>
      </w:pPr>
      <w:r w:rsidRPr="002547F7">
        <w:t>Чуть ближе к передним зубам на нижней и верхней челюстях были суставы, от которых шли небольшие сегменты, что соединялись и продолжались самими мандибулами..</w:t>
      </w:r>
    </w:p>
    <w:p w:rsidR="008168B7" w:rsidRPr="002547F7" w:rsidRDefault="008168B7" w:rsidP="0013539E">
      <w:pPr>
        <w:pStyle w:val="a4"/>
      </w:pPr>
      <w:r w:rsidRPr="002547F7">
        <w:t>Волос на голове не было.</w:t>
      </w:r>
    </w:p>
    <w:p w:rsidR="008168B7" w:rsidRPr="002547F7" w:rsidRDefault="008168B7" w:rsidP="0013539E">
      <w:pPr>
        <w:pStyle w:val="a4"/>
      </w:pPr>
      <w:r w:rsidRPr="002547F7">
        <w:t>Она была так же покрыта хитином.</w:t>
      </w:r>
    </w:p>
    <w:p w:rsidR="00943A82" w:rsidRPr="002547F7" w:rsidRDefault="00943A82" w:rsidP="00943A82">
      <w:pPr>
        <w:pStyle w:val="a4"/>
      </w:pPr>
      <w:r w:rsidRPr="002547F7">
        <w:t>На затылке, в месте соприкосновения позвоночника и черепа есть клапан.</w:t>
      </w:r>
    </w:p>
    <w:p w:rsidR="00FA7100" w:rsidRPr="002547F7" w:rsidRDefault="00FA7100" w:rsidP="00FA7100">
      <w:pPr>
        <w:pStyle w:val="a4"/>
      </w:pPr>
      <w:r w:rsidRPr="002547F7">
        <w:t>Позвоночник покрыт отдельными небольшими хитиновыми пластинами.</w:t>
      </w:r>
    </w:p>
    <w:p w:rsidR="008168B7" w:rsidRPr="002547F7" w:rsidRDefault="008168B7" w:rsidP="0013539E">
      <w:pPr>
        <w:pStyle w:val="a4"/>
      </w:pPr>
      <w:r w:rsidRPr="002547F7">
        <w:t>Пальцы крючкообразные, руки с куда более гибкими суставами.</w:t>
      </w:r>
    </w:p>
    <w:p w:rsidR="008168B7" w:rsidRPr="002547F7" w:rsidRDefault="008168B7" w:rsidP="0013539E">
      <w:pPr>
        <w:pStyle w:val="a4"/>
      </w:pPr>
      <w:r w:rsidRPr="002547F7">
        <w:t>Большой палец смещен так, что находится с противоположной стороны от остальных пальцев.</w:t>
      </w:r>
    </w:p>
    <w:p w:rsidR="008168B7" w:rsidRPr="002547F7" w:rsidRDefault="008168B7" w:rsidP="0013539E">
      <w:pPr>
        <w:pStyle w:val="a4"/>
      </w:pPr>
      <w:r w:rsidRPr="002547F7">
        <w:t>Люди-насекомые…</w:t>
      </w:r>
    </w:p>
    <w:p w:rsidR="008168B7" w:rsidRPr="002547F7" w:rsidRDefault="008168B7" w:rsidP="0013539E">
      <w:pPr>
        <w:pStyle w:val="a4"/>
      </w:pPr>
      <w:r w:rsidRPr="002547F7">
        <w:t>Сука…</w:t>
      </w:r>
    </w:p>
    <w:p w:rsidR="008168B7" w:rsidRPr="002547F7" w:rsidRDefault="008168B7" w:rsidP="0013539E">
      <w:pPr>
        <w:pStyle w:val="a4"/>
      </w:pPr>
      <w:r w:rsidRPr="002547F7">
        <w:t>Вот же урод.</w:t>
      </w:r>
    </w:p>
    <w:p w:rsidR="008168B7" w:rsidRPr="002547F7" w:rsidRDefault="008168B7" w:rsidP="0013539E">
      <w:pPr>
        <w:pStyle w:val="a4"/>
      </w:pPr>
      <w:r w:rsidRPr="002547F7">
        <w:t>То есть, это проклятое место – улей?</w:t>
      </w:r>
    </w:p>
    <w:p w:rsidR="00B433B0" w:rsidRPr="002547F7" w:rsidRDefault="00B433B0" w:rsidP="0013539E">
      <w:pPr>
        <w:pStyle w:val="a4"/>
      </w:pPr>
      <w:r w:rsidRPr="002547F7">
        <w:t>Хотя, судя по виду существ, скорее муравейник.</w:t>
      </w:r>
    </w:p>
    <w:p w:rsidR="00BA599F" w:rsidRPr="002547F7" w:rsidRDefault="00BA599F" w:rsidP="0013539E">
      <w:pPr>
        <w:pStyle w:val="a4"/>
      </w:pPr>
      <w:r w:rsidRPr="002547F7">
        <w:t>Тогда понятно, почему матка…</w:t>
      </w:r>
    </w:p>
    <w:p w:rsidR="00BA599F" w:rsidRPr="002547F7" w:rsidRDefault="002F1CBC" w:rsidP="0013539E">
      <w:pPr>
        <w:pStyle w:val="a4"/>
      </w:pPr>
      <w:r w:rsidRPr="002547F7">
        <w:t>Меня едва опять не скрутило от омерзения и страха.</w:t>
      </w:r>
    </w:p>
    <w:p w:rsidR="002F1CBC" w:rsidRPr="002547F7" w:rsidRDefault="005F6F54" w:rsidP="0013539E">
      <w:pPr>
        <w:pStyle w:val="a4"/>
      </w:pPr>
      <w:r w:rsidRPr="002547F7">
        <w:t xml:space="preserve">Чем дальше, тем </w:t>
      </w:r>
      <w:proofErr w:type="spellStart"/>
      <w:r w:rsidRPr="002547F7">
        <w:t>мерзотнее</w:t>
      </w:r>
      <w:proofErr w:type="spellEnd"/>
      <w:r w:rsidRPr="002547F7">
        <w:t>…</w:t>
      </w:r>
    </w:p>
    <w:p w:rsidR="005F6F54" w:rsidRPr="002547F7" w:rsidRDefault="005F6F54" w:rsidP="0013539E">
      <w:pPr>
        <w:pStyle w:val="a4"/>
      </w:pPr>
      <w:r w:rsidRPr="002547F7">
        <w:t>Она вроде что-то несёт.</w:t>
      </w:r>
    </w:p>
    <w:p w:rsidR="005F6F54" w:rsidRPr="002547F7" w:rsidRDefault="005F6F54" w:rsidP="0013539E">
      <w:pPr>
        <w:pStyle w:val="a4"/>
      </w:pPr>
      <w:r w:rsidRPr="002547F7">
        <w:t>Повернула налево, если смотреть от двери.</w:t>
      </w:r>
    </w:p>
    <w:p w:rsidR="005F6F54" w:rsidRPr="002547F7" w:rsidRDefault="005F6F54" w:rsidP="0013539E">
      <w:pPr>
        <w:pStyle w:val="a4"/>
      </w:pPr>
      <w:r w:rsidRPr="002547F7">
        <w:t>Теперь источников «звуков» 2.</w:t>
      </w:r>
    </w:p>
    <w:p w:rsidR="005F6F54" w:rsidRPr="002547F7" w:rsidRDefault="005F6F54" w:rsidP="0013539E">
      <w:pPr>
        <w:pStyle w:val="a4"/>
      </w:pPr>
      <w:r w:rsidRPr="002547F7">
        <w:lastRenderedPageBreak/>
        <w:t>Значит, внутри ещё что-то есть.</w:t>
      </w:r>
    </w:p>
    <w:p w:rsidR="005F6F54" w:rsidRPr="002547F7" w:rsidRDefault="005F6F54" w:rsidP="0013539E">
      <w:pPr>
        <w:pStyle w:val="a4"/>
      </w:pPr>
      <w:r w:rsidRPr="002547F7">
        <w:t>Сия «дама» уже довольно далеко ушла, так что нужно проверить.</w:t>
      </w:r>
    </w:p>
    <w:p w:rsidR="005F6F54" w:rsidRPr="002547F7" w:rsidRDefault="005F6F54" w:rsidP="0013539E">
      <w:pPr>
        <w:pStyle w:val="a4"/>
      </w:pPr>
      <w:r w:rsidRPr="002547F7">
        <w:t>Попробую подползти поближе к двери.</w:t>
      </w:r>
    </w:p>
    <w:p w:rsidR="005F6F54" w:rsidRPr="002547F7" w:rsidRDefault="005F6F54" w:rsidP="0013539E">
      <w:pPr>
        <w:pStyle w:val="a4"/>
      </w:pPr>
      <w:r w:rsidRPr="002547F7">
        <w:t>Как и ожидалось, на меня не реагирует.</w:t>
      </w:r>
    </w:p>
    <w:p w:rsidR="005F6F54" w:rsidRPr="002547F7" w:rsidRDefault="005F6F54" w:rsidP="0013539E">
      <w:pPr>
        <w:pStyle w:val="a4"/>
      </w:pPr>
      <w:r w:rsidRPr="002547F7">
        <w:t>Ломать дверь не хочется, проблемы могут быть.</w:t>
      </w:r>
    </w:p>
    <w:p w:rsidR="00214A20" w:rsidRPr="002547F7" w:rsidRDefault="005F6F54" w:rsidP="0013539E">
      <w:pPr>
        <w:pStyle w:val="a4"/>
      </w:pPr>
      <w:r w:rsidRPr="002547F7">
        <w:t>Значит, подождём, пока ещё кто-нибудь выйдет</w:t>
      </w:r>
      <w:r w:rsidR="00214A20" w:rsidRPr="002547F7">
        <w:t>.</w:t>
      </w:r>
    </w:p>
    <w:p w:rsidR="005F6F54" w:rsidRPr="002547F7" w:rsidRDefault="00214A20" w:rsidP="0013539E">
      <w:pPr>
        <w:pStyle w:val="a4"/>
      </w:pPr>
      <w:r w:rsidRPr="002547F7">
        <w:t>И</w:t>
      </w:r>
      <w:r w:rsidR="005F6F54" w:rsidRPr="002547F7">
        <w:t>ли войдёт.</w:t>
      </w:r>
    </w:p>
    <w:p w:rsidR="005F6F54" w:rsidRPr="002547F7" w:rsidRDefault="00214A20" w:rsidP="0013539E">
      <w:pPr>
        <w:pStyle w:val="a4"/>
      </w:pPr>
      <w:r w:rsidRPr="002547F7">
        <w:t>Будет несколько секунд, пока дверь открыта.</w:t>
      </w:r>
    </w:p>
    <w:p w:rsidR="00214A20" w:rsidRPr="002547F7" w:rsidRDefault="00214A20" w:rsidP="0013539E">
      <w:pPr>
        <w:pStyle w:val="a4"/>
      </w:pPr>
      <w:r w:rsidRPr="002547F7">
        <w:t>Опасно, но как туда ещё попасть, я не знаю.</w:t>
      </w:r>
    </w:p>
    <w:p w:rsidR="00214A20" w:rsidRPr="002547F7" w:rsidRDefault="00214A20" w:rsidP="0013539E">
      <w:pPr>
        <w:pStyle w:val="a4"/>
      </w:pPr>
      <w:r w:rsidRPr="002547F7">
        <w:t>Ждать долго не пришлось.</w:t>
      </w:r>
    </w:p>
    <w:p w:rsidR="00214A20" w:rsidRPr="002547F7" w:rsidRDefault="00214A20" w:rsidP="0013539E">
      <w:pPr>
        <w:pStyle w:val="a4"/>
      </w:pPr>
      <w:r w:rsidRPr="002547F7">
        <w:t>Почувствовал движение изнутри комнаты.</w:t>
      </w:r>
    </w:p>
    <w:p w:rsidR="00214A20" w:rsidRPr="002547F7" w:rsidRDefault="00B618A8" w:rsidP="0013539E">
      <w:pPr>
        <w:pStyle w:val="a4"/>
      </w:pPr>
      <w:r w:rsidRPr="002547F7">
        <w:t>Подберусь п</w:t>
      </w:r>
      <w:r w:rsidR="00214A20" w:rsidRPr="002547F7">
        <w:t>оближе к двери.</w:t>
      </w:r>
    </w:p>
    <w:p w:rsidR="00214A20" w:rsidRPr="002547F7" w:rsidRDefault="00B618A8" w:rsidP="0013539E">
      <w:pPr>
        <w:pStyle w:val="a4"/>
      </w:pPr>
      <w:r w:rsidRPr="002547F7">
        <w:t>Дверь о</w:t>
      </w:r>
      <w:r w:rsidR="00214A20" w:rsidRPr="002547F7">
        <w:t>ткрылась.</w:t>
      </w:r>
    </w:p>
    <w:p w:rsidR="00214A20" w:rsidRPr="002547F7" w:rsidRDefault="00214A20" w:rsidP="0013539E">
      <w:pPr>
        <w:pStyle w:val="a4"/>
      </w:pPr>
      <w:r w:rsidRPr="002547F7">
        <w:t>Медленно вышла ещё одна</w:t>
      </w:r>
      <w:r w:rsidR="00B618A8" w:rsidRPr="002547F7">
        <w:t xml:space="preserve"> «женщина»</w:t>
      </w:r>
      <w:r w:rsidRPr="002547F7">
        <w:t>.</w:t>
      </w:r>
    </w:p>
    <w:p w:rsidR="00214A20" w:rsidRPr="002547F7" w:rsidRDefault="00214A20" w:rsidP="0013539E">
      <w:pPr>
        <w:pStyle w:val="a4"/>
      </w:pPr>
      <w:r w:rsidRPr="002547F7">
        <w:t xml:space="preserve">Как только она отошла на метр от двери, я </w:t>
      </w:r>
      <w:r w:rsidR="009E50C3">
        <w:t>о</w:t>
      </w:r>
      <w:r w:rsidRPr="002547F7">
        <w:t>дним движением я обогнул верхнюю оконечность двери, едва не задев в полёте «женщину» и зацепился ногами за стену с другой стороны стены.</w:t>
      </w:r>
    </w:p>
    <w:p w:rsidR="00214A20" w:rsidRPr="002547F7" w:rsidRDefault="00214A20" w:rsidP="0013539E">
      <w:pPr>
        <w:pStyle w:val="a4"/>
      </w:pPr>
      <w:r w:rsidRPr="002547F7">
        <w:t>Затем</w:t>
      </w:r>
      <w:r w:rsidR="009E50C3">
        <w:t xml:space="preserve"> </w:t>
      </w:r>
      <w:r w:rsidRPr="002547F7">
        <w:t>закинул и остальное своё тело.</w:t>
      </w:r>
    </w:p>
    <w:p w:rsidR="00214A20" w:rsidRPr="002547F7" w:rsidRDefault="00214A20" w:rsidP="0013539E">
      <w:pPr>
        <w:pStyle w:val="a4"/>
      </w:pPr>
      <w:r w:rsidRPr="002547F7">
        <w:t>«Женщина» остановилась и развернулась, не поняв, что произошло.</w:t>
      </w:r>
    </w:p>
    <w:p w:rsidR="00214A20" w:rsidRPr="002547F7" w:rsidRDefault="00214A20" w:rsidP="0013539E">
      <w:pPr>
        <w:pStyle w:val="a4"/>
      </w:pPr>
      <w:r w:rsidRPr="002547F7">
        <w:t xml:space="preserve">Немного </w:t>
      </w:r>
      <w:proofErr w:type="spellStart"/>
      <w:r w:rsidRPr="002547F7">
        <w:t>поосматривавшись</w:t>
      </w:r>
      <w:proofErr w:type="spellEnd"/>
      <w:r w:rsidRPr="002547F7">
        <w:t xml:space="preserve">, она вновь вернулась к своим делам и </w:t>
      </w:r>
      <w:r w:rsidR="006F27B9" w:rsidRPr="002547F7">
        <w:t>пошла</w:t>
      </w:r>
      <w:r w:rsidRPr="002547F7">
        <w:t xml:space="preserve"> туда же, куда и первая «дама», а дверь </w:t>
      </w:r>
      <w:r w:rsidR="00361AE5" w:rsidRPr="002547F7">
        <w:t>свернулась</w:t>
      </w:r>
      <w:r w:rsidRPr="002547F7">
        <w:t xml:space="preserve">. </w:t>
      </w:r>
    </w:p>
    <w:p w:rsidR="00214A20" w:rsidRPr="002547F7" w:rsidRDefault="000D6238" w:rsidP="0013539E">
      <w:pPr>
        <w:pStyle w:val="a4"/>
      </w:pPr>
      <w:r w:rsidRPr="002547F7">
        <w:t>Я же, увидел то, что было в комнате.</w:t>
      </w:r>
    </w:p>
    <w:p w:rsidR="000D6238" w:rsidRPr="002547F7" w:rsidRDefault="000D6238" w:rsidP="0013539E">
      <w:pPr>
        <w:pStyle w:val="a4"/>
      </w:pPr>
      <w:r w:rsidRPr="002547F7">
        <w:t>Но лучше бы не видел.</w:t>
      </w:r>
    </w:p>
    <w:p w:rsidR="000D6238" w:rsidRPr="002547F7" w:rsidRDefault="000D6238" w:rsidP="0013539E">
      <w:pPr>
        <w:pStyle w:val="a4"/>
      </w:pPr>
      <w:r w:rsidRPr="002547F7">
        <w:t>Огромное существо, пожиравшее различные «деликатесы», напоминающие плоть.</w:t>
      </w:r>
    </w:p>
    <w:p w:rsidR="000D6238" w:rsidRPr="002547F7" w:rsidRDefault="000D6238" w:rsidP="0013539E">
      <w:pPr>
        <w:pStyle w:val="a4"/>
      </w:pPr>
      <w:r w:rsidRPr="002547F7">
        <w:t>Вроде как и мясо, вот только по форме часть напоминала… растения?</w:t>
      </w:r>
    </w:p>
    <w:p w:rsidR="000D6238" w:rsidRPr="002547F7" w:rsidRDefault="000D6238" w:rsidP="0013539E">
      <w:pPr>
        <w:pStyle w:val="a4"/>
      </w:pPr>
      <w:r w:rsidRPr="002547F7">
        <w:t>Насекомые, тем более колониальные, обычно ими и питаются.</w:t>
      </w:r>
    </w:p>
    <w:p w:rsidR="000D6238" w:rsidRPr="002547F7" w:rsidRDefault="000D6238" w:rsidP="0013539E">
      <w:pPr>
        <w:pStyle w:val="a4"/>
      </w:pPr>
      <w:r w:rsidRPr="002547F7">
        <w:t>Само же существо напоминало скорее машину по переработке, но живую.</w:t>
      </w:r>
    </w:p>
    <w:p w:rsidR="000D6238" w:rsidRPr="002547F7" w:rsidRDefault="000D6238" w:rsidP="0013539E">
      <w:pPr>
        <w:pStyle w:val="a4"/>
      </w:pPr>
      <w:r w:rsidRPr="002547F7">
        <w:t>Не знаю, что происходило под гигантским панцирем</w:t>
      </w:r>
      <w:r w:rsidR="000E301C" w:rsidRPr="002547F7">
        <w:t xml:space="preserve"> этого существа</w:t>
      </w:r>
      <w:r w:rsidRPr="002547F7">
        <w:t>, но вид  был шокирующим.</w:t>
      </w:r>
    </w:p>
    <w:p w:rsidR="000D6238" w:rsidRPr="002547F7" w:rsidRDefault="000D6238" w:rsidP="0013539E">
      <w:pPr>
        <w:pStyle w:val="a4"/>
      </w:pPr>
      <w:r w:rsidRPr="002547F7">
        <w:t xml:space="preserve">Человекоподобная голова и огромные руки, что разрывали плоть и закидывали в рот </w:t>
      </w:r>
      <w:proofErr w:type="spellStart"/>
      <w:r w:rsidRPr="002547F7">
        <w:t>сией</w:t>
      </w:r>
      <w:proofErr w:type="spellEnd"/>
      <w:r w:rsidRPr="002547F7">
        <w:t xml:space="preserve"> машине.</w:t>
      </w:r>
    </w:p>
    <w:p w:rsidR="000D6238" w:rsidRPr="002547F7" w:rsidRDefault="000D6238" w:rsidP="0013539E">
      <w:pPr>
        <w:pStyle w:val="a4"/>
      </w:pPr>
      <w:r w:rsidRPr="002547F7">
        <w:t>Безустанно, с неутолимым аппетитом оно поглощало всё, что подавалось ей на живом конвейере, что оканчивался аккурат у его головы.</w:t>
      </w:r>
    </w:p>
    <w:p w:rsidR="000D6238" w:rsidRPr="002547F7" w:rsidRDefault="000D6238" w:rsidP="0013539E">
      <w:pPr>
        <w:pStyle w:val="a4"/>
      </w:pPr>
      <w:r w:rsidRPr="002547F7">
        <w:t xml:space="preserve">Глаз не было, как и носа на том «лице», но были </w:t>
      </w:r>
      <w:proofErr w:type="spellStart"/>
      <w:r w:rsidRPr="002547F7">
        <w:t>жвалы</w:t>
      </w:r>
      <w:proofErr w:type="spellEnd"/>
      <w:r w:rsidRPr="002547F7">
        <w:t xml:space="preserve"> и острые зубы.</w:t>
      </w:r>
    </w:p>
    <w:p w:rsidR="000D6238" w:rsidRPr="002547F7" w:rsidRDefault="000D6238" w:rsidP="0013539E">
      <w:pPr>
        <w:pStyle w:val="a4"/>
      </w:pPr>
      <w:r w:rsidRPr="002547F7">
        <w:t xml:space="preserve">От панциря отходили огромные пульсирующие </w:t>
      </w:r>
      <w:proofErr w:type="spellStart"/>
      <w:r w:rsidRPr="002547F7">
        <w:t>плотяные</w:t>
      </w:r>
      <w:proofErr w:type="spellEnd"/>
      <w:r w:rsidRPr="002547F7">
        <w:t xml:space="preserve"> трубы, уходившие в стены.</w:t>
      </w:r>
    </w:p>
    <w:p w:rsidR="000D6238" w:rsidRPr="002547F7" w:rsidRDefault="000D6238" w:rsidP="0013539E">
      <w:pPr>
        <w:pStyle w:val="a4"/>
      </w:pPr>
      <w:r w:rsidRPr="002547F7">
        <w:t>Вот, что это за трубы.</w:t>
      </w:r>
    </w:p>
    <w:p w:rsidR="000D6238" w:rsidRPr="002547F7" w:rsidRDefault="000D6238" w:rsidP="0013539E">
      <w:pPr>
        <w:pStyle w:val="a4"/>
      </w:pPr>
      <w:r w:rsidRPr="002547F7">
        <w:lastRenderedPageBreak/>
        <w:t>Так же,</w:t>
      </w:r>
      <w:r w:rsidR="003D7C94" w:rsidRPr="002547F7">
        <w:t xml:space="preserve"> из некоторых отверстий панциря вылезали коконы, которые складировались недалеко «женщинами», что я уже видел ранее.</w:t>
      </w:r>
    </w:p>
    <w:p w:rsidR="00FA70EF" w:rsidRPr="002547F7" w:rsidRDefault="00FA70EF" w:rsidP="0013539E">
      <w:pPr>
        <w:pStyle w:val="a4"/>
      </w:pPr>
      <w:r w:rsidRPr="002547F7">
        <w:t>Им было не до меня.</w:t>
      </w:r>
    </w:p>
    <w:p w:rsidR="00FA70EF" w:rsidRPr="002547F7" w:rsidRDefault="00FA70EF" w:rsidP="0013539E">
      <w:pPr>
        <w:pStyle w:val="a4"/>
      </w:pPr>
      <w:r w:rsidRPr="002547F7">
        <w:t>Что хорошо.</w:t>
      </w:r>
    </w:p>
    <w:p w:rsidR="00FA70EF" w:rsidRPr="002547F7" w:rsidRDefault="00FA70EF" w:rsidP="0013539E">
      <w:pPr>
        <w:pStyle w:val="a4"/>
      </w:pPr>
      <w:r w:rsidRPr="002547F7">
        <w:t>В комнату вел ещё один тоннель, из которого и выходил конвейер.</w:t>
      </w:r>
    </w:p>
    <w:p w:rsidR="00486C30" w:rsidRPr="002547F7" w:rsidRDefault="00486C30" w:rsidP="0013539E">
      <w:pPr>
        <w:pStyle w:val="a4"/>
      </w:pPr>
      <w:r w:rsidRPr="002547F7">
        <w:t>Это, видимо, вход для доставки припасов.</w:t>
      </w:r>
    </w:p>
    <w:p w:rsidR="00FA70EF" w:rsidRPr="002547F7" w:rsidRDefault="00FA70EF" w:rsidP="0013539E">
      <w:pPr>
        <w:pStyle w:val="a4"/>
      </w:pPr>
      <w:r w:rsidRPr="002547F7">
        <w:t>Рядом с ним стояло похожее на «женщин» существо, но больше.</w:t>
      </w:r>
    </w:p>
    <w:p w:rsidR="00943A82" w:rsidRPr="002547F7" w:rsidRDefault="00943A82" w:rsidP="00943A82">
      <w:pPr>
        <w:pStyle w:val="a4"/>
      </w:pPr>
      <w:r w:rsidRPr="002547F7">
        <w:t>На спине были 2 пары крыльев насекомых.</w:t>
      </w:r>
    </w:p>
    <w:p w:rsidR="00FA7100" w:rsidRPr="002547F7" w:rsidRDefault="00FA7100" w:rsidP="00943A82">
      <w:pPr>
        <w:pStyle w:val="a4"/>
      </w:pPr>
      <w:r w:rsidRPr="002547F7">
        <w:t>Грудная клетка уже полностью закрыта хитином.</w:t>
      </w:r>
    </w:p>
    <w:p w:rsidR="00483D13" w:rsidRPr="002547F7" w:rsidRDefault="00483D13" w:rsidP="00943A82">
      <w:pPr>
        <w:pStyle w:val="a4"/>
      </w:pPr>
      <w:r w:rsidRPr="002547F7">
        <w:t>Голова тоже. Будто шлем натянут, а не хитин.</w:t>
      </w:r>
    </w:p>
    <w:p w:rsidR="00483D13" w:rsidRPr="002547F7" w:rsidRDefault="00483D13" w:rsidP="00943A82">
      <w:pPr>
        <w:pStyle w:val="a4"/>
      </w:pPr>
      <w:r w:rsidRPr="002547F7">
        <w:t>В верхних руках что-то вроде костяного/хитинового копья.</w:t>
      </w:r>
    </w:p>
    <w:p w:rsidR="00483D13" w:rsidRPr="002547F7" w:rsidRDefault="00483D13" w:rsidP="00943A82">
      <w:pPr>
        <w:pStyle w:val="a4"/>
      </w:pPr>
      <w:r w:rsidRPr="002547F7">
        <w:t>Древко не идеально прямое, а будто выращенное.</w:t>
      </w:r>
    </w:p>
    <w:p w:rsidR="00483D13" w:rsidRPr="002547F7" w:rsidRDefault="00483D13" w:rsidP="00943A82">
      <w:pPr>
        <w:pStyle w:val="a4"/>
      </w:pPr>
      <w:r w:rsidRPr="002547F7">
        <w:t>С ребрами жесткости, изгибами…</w:t>
      </w:r>
    </w:p>
    <w:p w:rsidR="00483D13" w:rsidRPr="002547F7" w:rsidRDefault="00483D13" w:rsidP="00943A82">
      <w:pPr>
        <w:pStyle w:val="a4"/>
      </w:pPr>
      <w:r w:rsidRPr="002547F7">
        <w:t>Треугольный наконечник словно пила.</w:t>
      </w:r>
    </w:p>
    <w:p w:rsidR="00483D13" w:rsidRPr="002547F7" w:rsidRDefault="00486C30" w:rsidP="00943A82">
      <w:pPr>
        <w:pStyle w:val="a4"/>
      </w:pPr>
      <w:r w:rsidRPr="002547F7">
        <w:t>Если «женщины», судя по всему – рабочие, то это, похоже – солдаты.</w:t>
      </w:r>
    </w:p>
    <w:p w:rsidR="00486C30" w:rsidRPr="002547F7" w:rsidRDefault="00486C30" w:rsidP="00943A82">
      <w:pPr>
        <w:pStyle w:val="a4"/>
      </w:pPr>
      <w:r w:rsidRPr="002547F7">
        <w:t>Предположительно, мужчины.</w:t>
      </w:r>
    </w:p>
    <w:p w:rsidR="00486C30" w:rsidRPr="002547F7" w:rsidRDefault="00486C30" w:rsidP="00943A82">
      <w:pPr>
        <w:pStyle w:val="a4"/>
      </w:pPr>
      <w:r w:rsidRPr="002547F7">
        <w:t>А уносили рабочие, видимо, запасы еды в место хранения.</w:t>
      </w:r>
    </w:p>
    <w:p w:rsidR="00AE768C" w:rsidRPr="002547F7" w:rsidRDefault="00486C30" w:rsidP="00AE768C">
      <w:pPr>
        <w:pStyle w:val="a4"/>
      </w:pPr>
      <w:r w:rsidRPr="002547F7">
        <w:t>Тогда здесь мне делать нечего.</w:t>
      </w:r>
    </w:p>
    <w:p w:rsidR="00486C30" w:rsidRPr="002547F7" w:rsidRDefault="00486C30" w:rsidP="00943A82">
      <w:pPr>
        <w:pStyle w:val="a4"/>
      </w:pPr>
      <w:r w:rsidRPr="002547F7">
        <w:t>Раз уж мне «нужна» матка.</w:t>
      </w:r>
    </w:p>
    <w:p w:rsidR="00486C30" w:rsidRPr="002547F7" w:rsidRDefault="00486C30" w:rsidP="00943A82">
      <w:pPr>
        <w:pStyle w:val="a4"/>
      </w:pPr>
      <w:r w:rsidRPr="002547F7">
        <w:t>Она, скорее всего, в центре улья, а не на краю.</w:t>
      </w:r>
    </w:p>
    <w:p w:rsidR="0042779F" w:rsidRPr="002547F7" w:rsidRDefault="00B907BA" w:rsidP="0042779F">
      <w:pPr>
        <w:pStyle w:val="a4"/>
      </w:pPr>
      <w:r w:rsidRPr="002547F7">
        <w:t>Вот только, по идее, выбраться из улья проще как раз здесь…</w:t>
      </w:r>
      <w:r w:rsidR="0042779F" w:rsidRPr="002547F7">
        <w:t xml:space="preserve"> </w:t>
      </w:r>
    </w:p>
    <w:p w:rsidR="0042779F" w:rsidRPr="002547F7" w:rsidRDefault="0042779F" w:rsidP="0042779F">
      <w:pPr>
        <w:pStyle w:val="a4"/>
      </w:pPr>
      <w:r w:rsidRPr="002547F7">
        <w:t xml:space="preserve">Посему нужно </w:t>
      </w:r>
      <w:proofErr w:type="spellStart"/>
      <w:r w:rsidRPr="002547F7">
        <w:t>потихой</w:t>
      </w:r>
      <w:proofErr w:type="spellEnd"/>
      <w:r w:rsidRPr="002547F7">
        <w:t xml:space="preserve"> подползти к конвейеру.</w:t>
      </w:r>
    </w:p>
    <w:p w:rsidR="007D27CD" w:rsidRPr="002547F7" w:rsidRDefault="007D27CD" w:rsidP="007D27CD">
      <w:pPr>
        <w:pStyle w:val="a4"/>
      </w:pPr>
      <w:r w:rsidRPr="002547F7">
        <w:t>Раз глаза у них фасеточные, то видят они плохо.</w:t>
      </w:r>
    </w:p>
    <w:p w:rsidR="007D27CD" w:rsidRPr="002547F7" w:rsidRDefault="007D27CD" w:rsidP="007D27CD">
      <w:pPr>
        <w:pStyle w:val="a4"/>
      </w:pPr>
      <w:r w:rsidRPr="002547F7">
        <w:t>Но отлично реагируют на движение в поле зрения.</w:t>
      </w:r>
    </w:p>
    <w:p w:rsidR="0042779F" w:rsidRPr="002547F7" w:rsidRDefault="007D27CD" w:rsidP="0042779F">
      <w:pPr>
        <w:pStyle w:val="a4"/>
      </w:pPr>
      <w:r w:rsidRPr="002547F7">
        <w:t>Учитывая, что цветом хитина я</w:t>
      </w:r>
      <w:r w:rsidR="00F43F18" w:rsidRPr="002547F7">
        <w:t xml:space="preserve"> не</w:t>
      </w:r>
      <w:r w:rsidRPr="002547F7">
        <w:t xml:space="preserve"> сильно отличаюсь от ландшафта, то, если не буду двигаться, то и заметить меня не должны.</w:t>
      </w:r>
      <w:r w:rsidR="0042779F" w:rsidRPr="002547F7">
        <w:t xml:space="preserve"> </w:t>
      </w:r>
    </w:p>
    <w:p w:rsidR="007D27CD" w:rsidRPr="002547F7" w:rsidRDefault="0042779F" w:rsidP="007D27CD">
      <w:pPr>
        <w:pStyle w:val="a4"/>
      </w:pPr>
      <w:r w:rsidRPr="002547F7">
        <w:t>Крайне медленно, в сторону прохода.</w:t>
      </w:r>
    </w:p>
    <w:p w:rsidR="0042779F" w:rsidRPr="002547F7" w:rsidRDefault="0042779F" w:rsidP="0042779F">
      <w:pPr>
        <w:pStyle w:val="a4"/>
      </w:pPr>
      <w:r w:rsidRPr="002547F7">
        <w:t>По идее, могут ещё и унюхать, но я не знаю, как у них устроено обоняние.</w:t>
      </w:r>
    </w:p>
    <w:p w:rsidR="007D27CD" w:rsidRPr="002547F7" w:rsidRDefault="007D27CD" w:rsidP="00943A82">
      <w:pPr>
        <w:pStyle w:val="a4"/>
      </w:pPr>
      <w:r w:rsidRPr="002547F7">
        <w:t>Спустя минут 10 поползновений по 30 метровой комнате, я добрался к конвейеру.</w:t>
      </w:r>
    </w:p>
    <w:p w:rsidR="007D27CD" w:rsidRPr="002547F7" w:rsidRDefault="007D27CD" w:rsidP="00943A82">
      <w:pPr>
        <w:pStyle w:val="a4"/>
      </w:pPr>
      <w:r w:rsidRPr="002547F7">
        <w:t>И что же я обнаружил?</w:t>
      </w:r>
    </w:p>
    <w:p w:rsidR="007D27CD" w:rsidRPr="002547F7" w:rsidRDefault="007D27CD" w:rsidP="00943A82">
      <w:pPr>
        <w:pStyle w:val="a4"/>
      </w:pPr>
      <w:r w:rsidRPr="002547F7">
        <w:t>Огромный биомеханический обратный клапан, из которого и выходит конвейерная лента.</w:t>
      </w:r>
    </w:p>
    <w:p w:rsidR="007D27CD" w:rsidRPr="002547F7" w:rsidRDefault="007D27CD" w:rsidP="00943A82">
      <w:pPr>
        <w:pStyle w:val="a4"/>
      </w:pPr>
      <w:r w:rsidRPr="002547F7">
        <w:t>Глупо было ожидать, что будет так легко.</w:t>
      </w:r>
    </w:p>
    <w:p w:rsidR="00B907BA" w:rsidRPr="002547F7" w:rsidRDefault="007D27CD" w:rsidP="00943A82">
      <w:pPr>
        <w:pStyle w:val="a4"/>
      </w:pPr>
      <w:r w:rsidRPr="002547F7">
        <w:t>Значит, остаётся только идти к центру улья.</w:t>
      </w:r>
    </w:p>
    <w:p w:rsidR="00486C30" w:rsidRPr="002547F7" w:rsidRDefault="00486C30" w:rsidP="00943A82">
      <w:pPr>
        <w:pStyle w:val="a4"/>
      </w:pPr>
      <w:r w:rsidRPr="002547F7">
        <w:t>Вот только как выйти?</w:t>
      </w:r>
    </w:p>
    <w:p w:rsidR="007D27CD" w:rsidRPr="002547F7" w:rsidRDefault="007D27CD" w:rsidP="00943A82">
      <w:pPr>
        <w:pStyle w:val="a4"/>
      </w:pPr>
      <w:r w:rsidRPr="002547F7">
        <w:t>На меня двери не реагируют</w:t>
      </w:r>
      <w:r w:rsidR="0042779F" w:rsidRPr="002547F7">
        <w:t>, в отличие от местных</w:t>
      </w:r>
      <w:r w:rsidRPr="002547F7">
        <w:t>.</w:t>
      </w:r>
    </w:p>
    <w:p w:rsidR="00486C30" w:rsidRPr="002547F7" w:rsidRDefault="00486C30" w:rsidP="00943A82">
      <w:pPr>
        <w:pStyle w:val="a4"/>
      </w:pPr>
      <w:r w:rsidRPr="002547F7">
        <w:t>Может, у этих… людей?.. есть какие-то устройства, по которым их распознают?</w:t>
      </w:r>
    </w:p>
    <w:p w:rsidR="00486C30" w:rsidRPr="002547F7" w:rsidRDefault="00486C30" w:rsidP="00943A82">
      <w:pPr>
        <w:pStyle w:val="a4"/>
      </w:pPr>
      <w:r w:rsidRPr="002547F7">
        <w:lastRenderedPageBreak/>
        <w:t xml:space="preserve">Хотя скорее, это должен быть </w:t>
      </w:r>
      <w:proofErr w:type="spellStart"/>
      <w:r w:rsidRPr="002547F7">
        <w:t>феромон</w:t>
      </w:r>
      <w:proofErr w:type="spellEnd"/>
      <w:r w:rsidRPr="002547F7">
        <w:t>, или вроде того.</w:t>
      </w:r>
    </w:p>
    <w:p w:rsidR="00FA70EF" w:rsidRPr="002547F7" w:rsidRDefault="00E65A00" w:rsidP="0013539E">
      <w:pPr>
        <w:pStyle w:val="a4"/>
      </w:pPr>
      <w:r w:rsidRPr="002547F7">
        <w:t>Тогда почему я его не почувствовал?</w:t>
      </w:r>
    </w:p>
    <w:p w:rsidR="00E65A00" w:rsidRPr="002547F7" w:rsidRDefault="00E65A00" w:rsidP="0013539E">
      <w:pPr>
        <w:pStyle w:val="a4"/>
      </w:pPr>
      <w:r w:rsidRPr="002547F7">
        <w:t>Нужно проследить за ними.</w:t>
      </w:r>
    </w:p>
    <w:p w:rsidR="00E65A00" w:rsidRPr="002547F7" w:rsidRDefault="00E65A00" w:rsidP="0013539E">
      <w:pPr>
        <w:pStyle w:val="a4"/>
      </w:pPr>
      <w:r w:rsidRPr="002547F7">
        <w:t>В крайнем случае, нужно будет как-то поймать, или переманить одну особь, чтоб двери открывала.</w:t>
      </w:r>
    </w:p>
    <w:p w:rsidR="00E65A00" w:rsidRPr="002547F7" w:rsidRDefault="00E65A00" w:rsidP="0013539E">
      <w:pPr>
        <w:pStyle w:val="a4"/>
      </w:pPr>
      <w:r w:rsidRPr="002547F7">
        <w:t>От этой мысли в голове что-то щёлкнуло, а тело отреагировало… предвкушением?</w:t>
      </w:r>
    </w:p>
    <w:p w:rsidR="00E65A00" w:rsidRPr="002547F7" w:rsidRDefault="00E65A00" w:rsidP="0013539E">
      <w:pPr>
        <w:pStyle w:val="a4"/>
      </w:pPr>
      <w:r w:rsidRPr="002547F7">
        <w:t>Странная реакция.</w:t>
      </w:r>
    </w:p>
    <w:p w:rsidR="00E65A00" w:rsidRPr="002547F7" w:rsidRDefault="00E65A00" w:rsidP="0013539E">
      <w:pPr>
        <w:pStyle w:val="a4"/>
      </w:pPr>
      <w:r w:rsidRPr="002547F7">
        <w:t>Выбрось из головы.</w:t>
      </w:r>
    </w:p>
    <w:p w:rsidR="00E65A00" w:rsidRPr="002547F7" w:rsidRDefault="0042779F" w:rsidP="0013539E">
      <w:pPr>
        <w:pStyle w:val="a4"/>
      </w:pPr>
      <w:r w:rsidRPr="002547F7">
        <w:t>Сосредоточиться.</w:t>
      </w:r>
    </w:p>
    <w:p w:rsidR="00E65A00" w:rsidRPr="002547F7" w:rsidRDefault="00E65A00" w:rsidP="0013539E">
      <w:pPr>
        <w:pStyle w:val="a4"/>
      </w:pPr>
      <w:r w:rsidRPr="002547F7">
        <w:t>Так что пока ждём, когда рабочие или придут сюда, или буду</w:t>
      </w:r>
      <w:r w:rsidR="0042779F" w:rsidRPr="002547F7">
        <w:t>т</w:t>
      </w:r>
      <w:r w:rsidRPr="002547F7">
        <w:t xml:space="preserve"> уходить.</w:t>
      </w:r>
    </w:p>
    <w:p w:rsidR="0036397D" w:rsidRPr="00C86308" w:rsidRDefault="0036397D" w:rsidP="0013539E">
      <w:pPr>
        <w:pStyle w:val="a4"/>
      </w:pPr>
      <w:r w:rsidRPr="00C86308">
        <w:t>Но у выхода, так что ползём обратно.</w:t>
      </w:r>
    </w:p>
    <w:p w:rsidR="00E65A00" w:rsidRDefault="00327DA0" w:rsidP="0013539E">
      <w:pPr>
        <w:pStyle w:val="a4"/>
        <w:rPr>
          <w:highlight w:val="cyan"/>
        </w:rPr>
      </w:pPr>
      <w:r>
        <w:rPr>
          <w:highlight w:val="cyan"/>
        </w:rPr>
        <w:t>Пока полз, увидел, что другая «женщина» вернулась.</w:t>
      </w:r>
    </w:p>
    <w:p w:rsidR="00327DA0" w:rsidRDefault="00327DA0" w:rsidP="0013539E">
      <w:pPr>
        <w:pStyle w:val="a4"/>
        <w:rPr>
          <w:highlight w:val="cyan"/>
        </w:rPr>
      </w:pPr>
      <w:r>
        <w:rPr>
          <w:highlight w:val="cyan"/>
        </w:rPr>
        <w:t>Или пришла другая?</w:t>
      </w:r>
    </w:p>
    <w:p w:rsidR="00327DA0" w:rsidRDefault="00327DA0" w:rsidP="0013539E">
      <w:pPr>
        <w:pStyle w:val="a4"/>
        <w:rPr>
          <w:highlight w:val="cyan"/>
        </w:rPr>
      </w:pPr>
      <w:r>
        <w:rPr>
          <w:highlight w:val="cyan"/>
        </w:rPr>
        <w:t>Хрен их разбери.</w:t>
      </w:r>
    </w:p>
    <w:p w:rsidR="00327DA0" w:rsidRDefault="00327DA0" w:rsidP="0013539E">
      <w:pPr>
        <w:pStyle w:val="a4"/>
        <w:rPr>
          <w:highlight w:val="cyan"/>
        </w:rPr>
      </w:pPr>
      <w:r>
        <w:rPr>
          <w:highlight w:val="cyan"/>
        </w:rPr>
        <w:t>Все как одна выглядят.</w:t>
      </w:r>
    </w:p>
    <w:p w:rsidR="00327DA0" w:rsidRDefault="00C14858" w:rsidP="0013539E">
      <w:pPr>
        <w:pStyle w:val="a4"/>
        <w:rPr>
          <w:highlight w:val="cyan"/>
        </w:rPr>
      </w:pPr>
      <w:r>
        <w:rPr>
          <w:highlight w:val="cyan"/>
        </w:rPr>
        <w:t>Дождался, пока очередная «женщина» с коконом начнёт выходить и провернул уже известный трюк.</w:t>
      </w:r>
    </w:p>
    <w:p w:rsidR="00C14858" w:rsidRDefault="00C14858" w:rsidP="0013539E">
      <w:pPr>
        <w:pStyle w:val="a4"/>
        <w:rPr>
          <w:highlight w:val="cyan"/>
        </w:rPr>
      </w:pPr>
      <w:r>
        <w:rPr>
          <w:highlight w:val="cyan"/>
        </w:rPr>
        <w:t>Вот только на сей раз всё прошло не так гладко.</w:t>
      </w:r>
    </w:p>
    <w:p w:rsidR="00C14858" w:rsidRDefault="00C14858" w:rsidP="0013539E">
      <w:pPr>
        <w:pStyle w:val="a4"/>
        <w:rPr>
          <w:highlight w:val="cyan"/>
        </w:rPr>
      </w:pPr>
      <w:r>
        <w:rPr>
          <w:highlight w:val="cyan"/>
        </w:rPr>
        <w:t>«Мужчина» меня заметил и направился к двери.</w:t>
      </w:r>
    </w:p>
    <w:p w:rsidR="00C14858" w:rsidRDefault="00C14858" w:rsidP="0013539E">
      <w:pPr>
        <w:pStyle w:val="a4"/>
        <w:rPr>
          <w:highlight w:val="cyan"/>
        </w:rPr>
      </w:pPr>
      <w:r>
        <w:rPr>
          <w:highlight w:val="cyan"/>
        </w:rPr>
        <w:t>Я почувствовал это даже из-за стены.</w:t>
      </w:r>
    </w:p>
    <w:p w:rsidR="00C14858" w:rsidRDefault="00C14858" w:rsidP="0013539E">
      <w:pPr>
        <w:pStyle w:val="a4"/>
        <w:rPr>
          <w:highlight w:val="cyan"/>
        </w:rPr>
      </w:pPr>
      <w:r>
        <w:rPr>
          <w:highlight w:val="cyan"/>
        </w:rPr>
        <w:t>Сместиться левее и выше.</w:t>
      </w:r>
    </w:p>
    <w:p w:rsidR="00C14858" w:rsidRPr="00E41295" w:rsidRDefault="00C14858" w:rsidP="0013539E">
      <w:pPr>
        <w:pStyle w:val="a4"/>
        <w:rPr>
          <w:highlight w:val="cyan"/>
        </w:rPr>
      </w:pPr>
      <w:r>
        <w:rPr>
          <w:highlight w:val="cyan"/>
        </w:rPr>
        <w:t>Не двигаться.</w:t>
      </w:r>
    </w:p>
    <w:p w:rsidR="006A3378" w:rsidRDefault="00C14858" w:rsidP="00845103">
      <w:pPr>
        <w:pStyle w:val="a4"/>
        <w:rPr>
          <w:highlight w:val="cyan"/>
        </w:rPr>
      </w:pPr>
      <w:r>
        <w:rPr>
          <w:highlight w:val="cyan"/>
        </w:rPr>
        <w:t>Крылатый вышел, явно настороженный, начал осматриваться.</w:t>
      </w:r>
    </w:p>
    <w:p w:rsidR="00C14858" w:rsidRDefault="00C14858" w:rsidP="00845103">
      <w:pPr>
        <w:pStyle w:val="a4"/>
        <w:rPr>
          <w:highlight w:val="cyan"/>
        </w:rPr>
      </w:pPr>
      <w:r>
        <w:rPr>
          <w:highlight w:val="cyan"/>
        </w:rPr>
        <w:t>«окликнул» женщину. Хотя это больше было похоже на какие-то щелчки.</w:t>
      </w:r>
    </w:p>
    <w:p w:rsidR="00C14858" w:rsidRDefault="00C14858" w:rsidP="00845103">
      <w:pPr>
        <w:pStyle w:val="a4"/>
        <w:rPr>
          <w:highlight w:val="cyan"/>
        </w:rPr>
      </w:pPr>
      <w:r>
        <w:rPr>
          <w:highlight w:val="cyan"/>
        </w:rPr>
        <w:t>Та вернулась, явно напуганная.</w:t>
      </w:r>
    </w:p>
    <w:p w:rsidR="00C14858" w:rsidRDefault="00C14858" w:rsidP="00845103">
      <w:pPr>
        <w:pStyle w:val="a4"/>
        <w:rPr>
          <w:highlight w:val="cyan"/>
        </w:rPr>
      </w:pPr>
      <w:r>
        <w:rPr>
          <w:highlight w:val="cyan"/>
        </w:rPr>
        <w:t>Спустя пару минут безуспешных поисков «мужчина» ушёл обратно, а «женщина» вновь отправилась складировать кокон.</w:t>
      </w:r>
    </w:p>
    <w:p w:rsidR="00C14858" w:rsidRDefault="00C14858" w:rsidP="00845103">
      <w:pPr>
        <w:pStyle w:val="a4"/>
        <w:rPr>
          <w:highlight w:val="cyan"/>
        </w:rPr>
      </w:pPr>
      <w:r>
        <w:rPr>
          <w:highlight w:val="cyan"/>
        </w:rPr>
        <w:t>Я же, по потолку, довольно медленно, отправился за ней.</w:t>
      </w:r>
    </w:p>
    <w:p w:rsidR="00C14858" w:rsidRDefault="00C14858" w:rsidP="00845103">
      <w:pPr>
        <w:pStyle w:val="a4"/>
        <w:rPr>
          <w:highlight w:val="cyan"/>
        </w:rPr>
      </w:pPr>
      <w:r>
        <w:rPr>
          <w:highlight w:val="cyan"/>
        </w:rPr>
        <w:t>Старался не шуметь.</w:t>
      </w:r>
    </w:p>
    <w:p w:rsidR="00C14858" w:rsidRDefault="00C14858" w:rsidP="00845103">
      <w:pPr>
        <w:pStyle w:val="a4"/>
        <w:rPr>
          <w:highlight w:val="cyan"/>
        </w:rPr>
      </w:pPr>
      <w:r>
        <w:rPr>
          <w:highlight w:val="cyan"/>
        </w:rPr>
        <w:t>Увидеть меня сложно, потолок довольно слабо освещён.</w:t>
      </w:r>
    </w:p>
    <w:p w:rsidR="00C86308" w:rsidRDefault="00C86308" w:rsidP="00845103">
      <w:pPr>
        <w:pStyle w:val="a4"/>
        <w:rPr>
          <w:highlight w:val="cyan"/>
        </w:rPr>
      </w:pPr>
      <w:r>
        <w:rPr>
          <w:highlight w:val="cyan"/>
        </w:rPr>
        <w:t xml:space="preserve">Путешествие выдалось длительным. </w:t>
      </w:r>
    </w:p>
    <w:p w:rsidR="00C86308" w:rsidRDefault="00C86308" w:rsidP="00845103">
      <w:pPr>
        <w:pStyle w:val="a4"/>
        <w:rPr>
          <w:highlight w:val="cyan"/>
        </w:rPr>
      </w:pPr>
      <w:r>
        <w:rPr>
          <w:highlight w:val="cyan"/>
        </w:rPr>
        <w:t>Полчаса или час.</w:t>
      </w:r>
    </w:p>
    <w:p w:rsidR="008A26AE" w:rsidRDefault="008A26AE" w:rsidP="008A26AE">
      <w:pPr>
        <w:pStyle w:val="a4"/>
        <w:rPr>
          <w:highlight w:val="cyan"/>
        </w:rPr>
      </w:pPr>
      <w:r>
        <w:rPr>
          <w:highlight w:val="cyan"/>
        </w:rPr>
        <w:t>Всю дорогу было крайне странное ощущение в теле.</w:t>
      </w:r>
    </w:p>
    <w:p w:rsidR="00C86308" w:rsidRDefault="00C86308" w:rsidP="00845103">
      <w:pPr>
        <w:pStyle w:val="a4"/>
        <w:rPr>
          <w:highlight w:val="cyan"/>
        </w:rPr>
      </w:pPr>
      <w:r>
        <w:rPr>
          <w:highlight w:val="cyan"/>
        </w:rPr>
        <w:t>По пути встречались единичные особи, тоже что-то тащащие, но крайне мало.</w:t>
      </w:r>
    </w:p>
    <w:p w:rsidR="00C86308" w:rsidRDefault="00C86308" w:rsidP="00845103">
      <w:pPr>
        <w:pStyle w:val="a4"/>
        <w:rPr>
          <w:highlight w:val="cyan"/>
        </w:rPr>
      </w:pPr>
      <w:r>
        <w:rPr>
          <w:highlight w:val="cyan"/>
        </w:rPr>
        <w:t>Что странно.</w:t>
      </w:r>
    </w:p>
    <w:p w:rsidR="00C86308" w:rsidRDefault="00C86308" w:rsidP="00845103">
      <w:pPr>
        <w:pStyle w:val="a4"/>
        <w:rPr>
          <w:highlight w:val="cyan"/>
        </w:rPr>
      </w:pPr>
      <w:r>
        <w:rPr>
          <w:highlight w:val="cyan"/>
        </w:rPr>
        <w:t>Для таких то гигантских помещений.</w:t>
      </w:r>
    </w:p>
    <w:p w:rsidR="00C86308" w:rsidRDefault="00C86308" w:rsidP="00845103">
      <w:pPr>
        <w:pStyle w:val="a4"/>
        <w:rPr>
          <w:highlight w:val="cyan"/>
        </w:rPr>
      </w:pPr>
      <w:r>
        <w:rPr>
          <w:highlight w:val="cyan"/>
        </w:rPr>
        <w:t>Чуть позже я понял почему.</w:t>
      </w:r>
    </w:p>
    <w:p w:rsidR="00C86308" w:rsidRDefault="007351E7" w:rsidP="00845103">
      <w:pPr>
        <w:pStyle w:val="a4"/>
        <w:rPr>
          <w:highlight w:val="cyan"/>
        </w:rPr>
      </w:pPr>
      <w:r>
        <w:rPr>
          <w:highlight w:val="cyan"/>
        </w:rPr>
        <w:lastRenderedPageBreak/>
        <w:t>Пройдя немного дальше, мы увидели жуткую картину.</w:t>
      </w:r>
    </w:p>
    <w:p w:rsidR="007351E7" w:rsidRDefault="007351E7" w:rsidP="00845103">
      <w:pPr>
        <w:pStyle w:val="a4"/>
        <w:rPr>
          <w:highlight w:val="cyan"/>
        </w:rPr>
      </w:pPr>
      <w:r>
        <w:rPr>
          <w:highlight w:val="cyan"/>
        </w:rPr>
        <w:t>Несколько ещё незнакомых мне существ добивали 1 и доедали другого «мужчину» из ранее виданного вида.</w:t>
      </w:r>
    </w:p>
    <w:p w:rsidR="00B31EE9" w:rsidRDefault="00B31EE9" w:rsidP="00845103">
      <w:pPr>
        <w:pStyle w:val="a4"/>
        <w:rPr>
          <w:highlight w:val="cyan"/>
        </w:rPr>
      </w:pPr>
      <w:r>
        <w:rPr>
          <w:highlight w:val="cyan"/>
        </w:rPr>
        <w:t>Если уже знакомые мне насекомые были похожи скорее на муравьёв, то эти больше похожи на ос.</w:t>
      </w:r>
    </w:p>
    <w:p w:rsidR="00B31EE9" w:rsidRDefault="00122B1A" w:rsidP="00845103">
      <w:pPr>
        <w:pStyle w:val="a4"/>
        <w:rPr>
          <w:highlight w:val="cyan"/>
        </w:rPr>
      </w:pPr>
      <w:r>
        <w:rPr>
          <w:highlight w:val="cyan"/>
        </w:rPr>
        <w:t>Как минимум, черно-желтый мех поверх хитина на это намекает.</w:t>
      </w:r>
    </w:p>
    <w:p w:rsidR="00122B1A" w:rsidRDefault="00122B1A" w:rsidP="00845103">
      <w:pPr>
        <w:pStyle w:val="a4"/>
        <w:rPr>
          <w:highlight w:val="cyan"/>
        </w:rPr>
      </w:pPr>
      <w:r>
        <w:rPr>
          <w:highlight w:val="cyan"/>
        </w:rPr>
        <w:t>Все крылатые, 2 пары крыльев насекомых.</w:t>
      </w:r>
    </w:p>
    <w:p w:rsidR="00122B1A" w:rsidRDefault="00122B1A" w:rsidP="00845103">
      <w:pPr>
        <w:pStyle w:val="a4"/>
        <w:rPr>
          <w:highlight w:val="cyan"/>
        </w:rPr>
      </w:pPr>
      <w:r>
        <w:rPr>
          <w:highlight w:val="cyan"/>
        </w:rPr>
        <w:t>Тело отличается от муравьёв.</w:t>
      </w:r>
    </w:p>
    <w:p w:rsidR="00122B1A" w:rsidRDefault="00122B1A" w:rsidP="00845103">
      <w:pPr>
        <w:pStyle w:val="a4"/>
        <w:rPr>
          <w:highlight w:val="cyan"/>
        </w:rPr>
      </w:pPr>
      <w:r>
        <w:rPr>
          <w:highlight w:val="cyan"/>
        </w:rPr>
        <w:t>Грудная клетка чуть меньше и разделена с животом.</w:t>
      </w:r>
    </w:p>
    <w:p w:rsidR="00122B1A" w:rsidRPr="00C63BCF" w:rsidRDefault="00122B1A" w:rsidP="00845103">
      <w:pPr>
        <w:pStyle w:val="a4"/>
        <w:rPr>
          <w:highlight w:val="cyan"/>
        </w:rPr>
      </w:pPr>
      <w:r w:rsidRPr="00C63BCF">
        <w:rPr>
          <w:highlight w:val="cyan"/>
        </w:rPr>
        <w:t xml:space="preserve">Их </w:t>
      </w:r>
      <w:proofErr w:type="spellStart"/>
      <w:r w:rsidRPr="00C63BCF">
        <w:rPr>
          <w:highlight w:val="cyan"/>
        </w:rPr>
        <w:t>соединаяет</w:t>
      </w:r>
      <w:proofErr w:type="spellEnd"/>
      <w:r w:rsidRPr="00C63BCF">
        <w:rPr>
          <w:highlight w:val="cyan"/>
        </w:rPr>
        <w:t xml:space="preserve"> лишь небольшая трубка с позвоночником.</w:t>
      </w:r>
    </w:p>
    <w:p w:rsidR="00C63BCF" w:rsidRPr="00C63BCF" w:rsidRDefault="00C63BCF" w:rsidP="00845103">
      <w:pPr>
        <w:pStyle w:val="a4"/>
        <w:rPr>
          <w:highlight w:val="cyan"/>
        </w:rPr>
      </w:pPr>
      <w:r w:rsidRPr="00C63BCF">
        <w:rPr>
          <w:highlight w:val="cyan"/>
        </w:rPr>
        <w:t>В нижней части</w:t>
      </w:r>
      <w:r>
        <w:rPr>
          <w:highlight w:val="cyan"/>
        </w:rPr>
        <w:t xml:space="preserve"> грудной</w:t>
      </w:r>
      <w:r w:rsidRPr="00C63BCF">
        <w:rPr>
          <w:highlight w:val="cyan"/>
        </w:rPr>
        <w:t xml:space="preserve"> клетки заметно присутствие дополнительной «ключицы».</w:t>
      </w:r>
    </w:p>
    <w:p w:rsidR="00122B1A" w:rsidRDefault="00122B1A" w:rsidP="00845103">
      <w:pPr>
        <w:pStyle w:val="a4"/>
        <w:rPr>
          <w:highlight w:val="cyan"/>
        </w:rPr>
      </w:pPr>
      <w:r>
        <w:rPr>
          <w:highlight w:val="cyan"/>
        </w:rPr>
        <w:t>Спинные мышцы явно больше.</w:t>
      </w:r>
    </w:p>
    <w:p w:rsidR="00122B1A" w:rsidRDefault="00122B1A" w:rsidP="00845103">
      <w:pPr>
        <w:pStyle w:val="a4"/>
        <w:rPr>
          <w:highlight w:val="cyan"/>
        </w:rPr>
      </w:pPr>
      <w:r>
        <w:rPr>
          <w:highlight w:val="cyan"/>
        </w:rPr>
        <w:t>В местах, где должны быть ягодицы, находятся 2 огромных</w:t>
      </w:r>
      <w:r w:rsidR="00C63BCF">
        <w:rPr>
          <w:highlight w:val="cyan"/>
        </w:rPr>
        <w:t xml:space="preserve"> когтеобразных</w:t>
      </w:r>
      <w:r>
        <w:rPr>
          <w:highlight w:val="cyan"/>
        </w:rPr>
        <w:t xml:space="preserve"> жала.</w:t>
      </w:r>
    </w:p>
    <w:p w:rsidR="00122B1A" w:rsidRDefault="00122B1A" w:rsidP="00845103">
      <w:pPr>
        <w:pStyle w:val="a4"/>
        <w:rPr>
          <w:highlight w:val="cyan"/>
        </w:rPr>
      </w:pPr>
      <w:r>
        <w:rPr>
          <w:highlight w:val="cyan"/>
        </w:rPr>
        <w:t>«Лицо» тоже заметно отличается.</w:t>
      </w:r>
    </w:p>
    <w:p w:rsidR="00122B1A" w:rsidRDefault="00122B1A" w:rsidP="00845103">
      <w:pPr>
        <w:pStyle w:val="a4"/>
        <w:rPr>
          <w:highlight w:val="cyan"/>
        </w:rPr>
      </w:pPr>
      <w:r>
        <w:rPr>
          <w:highlight w:val="cyan"/>
        </w:rPr>
        <w:t>Глаза так же фасеточные, но ещё больше, занимают почти всё лицо, и смещены немного в бока.</w:t>
      </w:r>
    </w:p>
    <w:p w:rsidR="00122B1A" w:rsidRDefault="00122B1A" w:rsidP="00845103">
      <w:pPr>
        <w:pStyle w:val="a4"/>
        <w:rPr>
          <w:highlight w:val="cyan"/>
        </w:rPr>
      </w:pPr>
      <w:r>
        <w:rPr>
          <w:highlight w:val="cyan"/>
        </w:rPr>
        <w:t>Усики меньше.</w:t>
      </w:r>
    </w:p>
    <w:p w:rsidR="00122B1A" w:rsidRDefault="00122B1A" w:rsidP="00845103">
      <w:pPr>
        <w:pStyle w:val="a4"/>
        <w:rPr>
          <w:highlight w:val="cyan"/>
        </w:rPr>
      </w:pPr>
      <w:r>
        <w:rPr>
          <w:highlight w:val="cyan"/>
        </w:rPr>
        <w:t>Мандибул, на удивление нет.</w:t>
      </w:r>
    </w:p>
    <w:p w:rsidR="00122B1A" w:rsidRDefault="00122B1A" w:rsidP="00845103">
      <w:pPr>
        <w:pStyle w:val="a4"/>
        <w:rPr>
          <w:highlight w:val="cyan"/>
        </w:rPr>
      </w:pPr>
      <w:r>
        <w:rPr>
          <w:highlight w:val="cyan"/>
        </w:rPr>
        <w:t>Вместо этого нижняя челюсть разделяется посередине.</w:t>
      </w:r>
    </w:p>
    <w:p w:rsidR="00122B1A" w:rsidRDefault="00122B1A" w:rsidP="00845103">
      <w:pPr>
        <w:pStyle w:val="a4"/>
        <w:rPr>
          <w:highlight w:val="cyan"/>
        </w:rPr>
      </w:pPr>
      <w:r>
        <w:rPr>
          <w:highlight w:val="cyan"/>
        </w:rPr>
        <w:t>Там, в месте соединения, тоже имеются зубы, резцы.</w:t>
      </w:r>
    </w:p>
    <w:p w:rsidR="00B31EE9" w:rsidRDefault="00590F5E" w:rsidP="00845103">
      <w:pPr>
        <w:pStyle w:val="a4"/>
        <w:rPr>
          <w:highlight w:val="cyan"/>
        </w:rPr>
      </w:pPr>
      <w:r>
        <w:rPr>
          <w:highlight w:val="cyan"/>
        </w:rPr>
        <w:t>Так, нужно их как-то обозвать, чтобы отличать.</w:t>
      </w:r>
    </w:p>
    <w:p w:rsidR="00590F5E" w:rsidRDefault="00590F5E" w:rsidP="00845103">
      <w:pPr>
        <w:pStyle w:val="a4"/>
        <w:rPr>
          <w:highlight w:val="cyan"/>
        </w:rPr>
      </w:pPr>
      <w:r>
        <w:rPr>
          <w:highlight w:val="cyan"/>
        </w:rPr>
        <w:t>Предположу, что это не последний вид.</w:t>
      </w:r>
    </w:p>
    <w:p w:rsidR="00590F5E" w:rsidRDefault="00590F5E" w:rsidP="00845103">
      <w:pPr>
        <w:pStyle w:val="a4"/>
        <w:rPr>
          <w:highlight w:val="cyan"/>
        </w:rPr>
      </w:pPr>
      <w:r>
        <w:rPr>
          <w:highlight w:val="cyan"/>
        </w:rPr>
        <w:t>Как там было на латыни?</w:t>
      </w:r>
    </w:p>
    <w:p w:rsidR="00590F5E" w:rsidRDefault="00590F5E" w:rsidP="00845103">
      <w:pPr>
        <w:pStyle w:val="a4"/>
        <w:rPr>
          <w:highlight w:val="cyan"/>
        </w:rPr>
      </w:pPr>
      <w:r>
        <w:rPr>
          <w:highlight w:val="cyan"/>
        </w:rPr>
        <w:t xml:space="preserve">Значит «муравьи» будут </w:t>
      </w:r>
      <w:proofErr w:type="spellStart"/>
      <w:r>
        <w:rPr>
          <w:highlight w:val="cyan"/>
        </w:rPr>
        <w:t>формициды</w:t>
      </w:r>
      <w:proofErr w:type="spellEnd"/>
      <w:r>
        <w:rPr>
          <w:highlight w:val="cyan"/>
        </w:rPr>
        <w:t xml:space="preserve">, а «осы» - </w:t>
      </w:r>
      <w:proofErr w:type="spellStart"/>
      <w:r>
        <w:rPr>
          <w:highlight w:val="cyan"/>
        </w:rPr>
        <w:t>веспы</w:t>
      </w:r>
      <w:proofErr w:type="spellEnd"/>
      <w:r>
        <w:rPr>
          <w:highlight w:val="cyan"/>
        </w:rPr>
        <w:t>.</w:t>
      </w:r>
    </w:p>
    <w:p w:rsidR="00692A2E" w:rsidRDefault="00692A2E" w:rsidP="00845103">
      <w:pPr>
        <w:pStyle w:val="a4"/>
        <w:rPr>
          <w:highlight w:val="cyan"/>
        </w:rPr>
      </w:pPr>
      <w:r>
        <w:rPr>
          <w:highlight w:val="cyan"/>
        </w:rPr>
        <w:t xml:space="preserve">Ну а пока я их разглядывал, </w:t>
      </w:r>
      <w:proofErr w:type="spellStart"/>
      <w:r>
        <w:rPr>
          <w:highlight w:val="cyan"/>
        </w:rPr>
        <w:t>веспы</w:t>
      </w:r>
      <w:proofErr w:type="spellEnd"/>
      <w:r>
        <w:rPr>
          <w:highlight w:val="cyan"/>
        </w:rPr>
        <w:t xml:space="preserve"> заметили чужое присутствие.</w:t>
      </w:r>
    </w:p>
    <w:p w:rsidR="005302E3" w:rsidRDefault="005302E3" w:rsidP="00845103">
      <w:pPr>
        <w:pStyle w:val="a4"/>
        <w:rPr>
          <w:highlight w:val="cyan"/>
        </w:rPr>
      </w:pPr>
      <w:r>
        <w:rPr>
          <w:highlight w:val="cyan"/>
        </w:rPr>
        <w:t>Они отвлеклись от своих дел, когда заметили.</w:t>
      </w:r>
    </w:p>
    <w:p w:rsidR="005302E3" w:rsidRDefault="005302E3" w:rsidP="00845103">
      <w:pPr>
        <w:pStyle w:val="a4"/>
        <w:rPr>
          <w:highlight w:val="cyan"/>
        </w:rPr>
      </w:pPr>
      <w:r>
        <w:rPr>
          <w:highlight w:val="cyan"/>
        </w:rPr>
        <w:t>Не меня.</w:t>
      </w:r>
    </w:p>
    <w:p w:rsidR="005302E3" w:rsidRDefault="005302E3" w:rsidP="00845103">
      <w:pPr>
        <w:pStyle w:val="a4"/>
        <w:rPr>
          <w:highlight w:val="cyan"/>
        </w:rPr>
      </w:pPr>
      <w:r>
        <w:rPr>
          <w:highlight w:val="cyan"/>
        </w:rPr>
        <w:t>Её.</w:t>
      </w:r>
    </w:p>
    <w:p w:rsidR="002D658D" w:rsidRPr="002D658D" w:rsidRDefault="002D658D" w:rsidP="00C63BCF">
      <w:pPr>
        <w:pStyle w:val="a4"/>
        <w:ind w:left="0" w:firstLine="0"/>
        <w:rPr>
          <w:highlight w:val="yellow"/>
        </w:rPr>
      </w:pPr>
    </w:p>
    <w:p w:rsidR="002D658D" w:rsidRPr="002D658D" w:rsidRDefault="002D658D" w:rsidP="00845103">
      <w:pPr>
        <w:pStyle w:val="a4"/>
        <w:rPr>
          <w:highlight w:val="yellow"/>
        </w:rPr>
      </w:pPr>
    </w:p>
    <w:p w:rsidR="00597324" w:rsidRPr="00597324" w:rsidRDefault="00597324" w:rsidP="00845103">
      <w:pPr>
        <w:pStyle w:val="a4"/>
        <w:rPr>
          <w:highlight w:val="yellow"/>
        </w:rPr>
      </w:pPr>
      <w:r>
        <w:rPr>
          <w:highlight w:val="yellow"/>
        </w:rPr>
        <w:t>Замечают женщину.</w:t>
      </w:r>
    </w:p>
    <w:p w:rsidR="00E74C80" w:rsidRDefault="00E74C80" w:rsidP="00845103">
      <w:pPr>
        <w:pStyle w:val="a4"/>
        <w:rPr>
          <w:highlight w:val="yellow"/>
        </w:rPr>
      </w:pPr>
      <w:r>
        <w:rPr>
          <w:highlight w:val="yellow"/>
        </w:rPr>
        <w:t>Порыв защитить женщину</w:t>
      </w:r>
      <w:r w:rsidR="00597324">
        <w:rPr>
          <w:highlight w:val="yellow"/>
        </w:rPr>
        <w:t xml:space="preserve"> (голос Аида)</w:t>
      </w:r>
      <w:r>
        <w:rPr>
          <w:highlight w:val="yellow"/>
        </w:rPr>
        <w:t>.</w:t>
      </w:r>
    </w:p>
    <w:p w:rsidR="00597324" w:rsidRDefault="00597324" w:rsidP="00845103">
      <w:pPr>
        <w:pStyle w:val="a4"/>
        <w:rPr>
          <w:highlight w:val="yellow"/>
        </w:rPr>
      </w:pPr>
      <w:r>
        <w:rPr>
          <w:highlight w:val="yellow"/>
        </w:rPr>
        <w:t>Заметили и моё движение на потолке.</w:t>
      </w:r>
    </w:p>
    <w:p w:rsidR="00E74C80" w:rsidRDefault="00E74C80" w:rsidP="00845103">
      <w:pPr>
        <w:pStyle w:val="a4"/>
        <w:rPr>
          <w:highlight w:val="yellow"/>
        </w:rPr>
      </w:pPr>
      <w:r>
        <w:rPr>
          <w:highlight w:val="yellow"/>
        </w:rPr>
        <w:t>Защита</w:t>
      </w:r>
      <w:r w:rsidR="00597324">
        <w:rPr>
          <w:highlight w:val="yellow"/>
        </w:rPr>
        <w:t xml:space="preserve"> (Убийство существ)</w:t>
      </w:r>
      <w:r>
        <w:rPr>
          <w:highlight w:val="yellow"/>
        </w:rPr>
        <w:t>.</w:t>
      </w:r>
    </w:p>
    <w:p w:rsidR="00597324" w:rsidRDefault="00597324" w:rsidP="00845103">
      <w:pPr>
        <w:pStyle w:val="a4"/>
        <w:rPr>
          <w:highlight w:val="yellow"/>
        </w:rPr>
      </w:pPr>
      <w:r>
        <w:rPr>
          <w:highlight w:val="yellow"/>
        </w:rPr>
        <w:t>Понимаю, что женщина кинется оповещать улей.</w:t>
      </w:r>
    </w:p>
    <w:p w:rsidR="00597324" w:rsidRDefault="00597324" w:rsidP="00845103">
      <w:pPr>
        <w:pStyle w:val="a4"/>
        <w:rPr>
          <w:highlight w:val="yellow"/>
        </w:rPr>
      </w:pPr>
      <w:r>
        <w:rPr>
          <w:highlight w:val="yellow"/>
        </w:rPr>
        <w:t xml:space="preserve">На автомате догоняю её и прыгнув, впиваюсь в её шею </w:t>
      </w:r>
      <w:proofErr w:type="spellStart"/>
      <w:r>
        <w:rPr>
          <w:highlight w:val="yellow"/>
        </w:rPr>
        <w:t>хелицерами</w:t>
      </w:r>
      <w:proofErr w:type="spellEnd"/>
      <w:r>
        <w:rPr>
          <w:highlight w:val="yellow"/>
        </w:rPr>
        <w:t>.</w:t>
      </w:r>
    </w:p>
    <w:p w:rsidR="00597324" w:rsidRDefault="00597324" w:rsidP="00845103">
      <w:pPr>
        <w:pStyle w:val="a4"/>
        <w:rPr>
          <w:highlight w:val="yellow"/>
        </w:rPr>
      </w:pPr>
      <w:r>
        <w:rPr>
          <w:highlight w:val="yellow"/>
        </w:rPr>
        <w:t>Яд её обездвижил.</w:t>
      </w:r>
    </w:p>
    <w:p w:rsidR="00597324" w:rsidRDefault="00597324" w:rsidP="00845103">
      <w:pPr>
        <w:pStyle w:val="a4"/>
        <w:rPr>
          <w:highlight w:val="yellow"/>
        </w:rPr>
      </w:pPr>
      <w:r>
        <w:rPr>
          <w:highlight w:val="yellow"/>
        </w:rPr>
        <w:lastRenderedPageBreak/>
        <w:t>Не понимаю, что делать дальше.</w:t>
      </w:r>
    </w:p>
    <w:p w:rsidR="00597324" w:rsidRDefault="00597324" w:rsidP="00845103">
      <w:pPr>
        <w:pStyle w:val="a4"/>
        <w:rPr>
          <w:highlight w:val="yellow"/>
        </w:rPr>
      </w:pPr>
      <w:r>
        <w:rPr>
          <w:highlight w:val="yellow"/>
        </w:rPr>
        <w:t>Появляется Аид.</w:t>
      </w:r>
    </w:p>
    <w:p w:rsidR="00597324" w:rsidRDefault="00597324" w:rsidP="00845103">
      <w:pPr>
        <w:pStyle w:val="a4"/>
        <w:rPr>
          <w:highlight w:val="yellow"/>
        </w:rPr>
      </w:pPr>
      <w:r>
        <w:rPr>
          <w:highlight w:val="yellow"/>
        </w:rPr>
        <w:t>Объясняет, что это за существа.</w:t>
      </w:r>
    </w:p>
    <w:p w:rsidR="00597324" w:rsidRDefault="00597324" w:rsidP="00845103">
      <w:pPr>
        <w:pStyle w:val="a4"/>
        <w:rPr>
          <w:highlight w:val="yellow"/>
        </w:rPr>
      </w:pPr>
      <w:r>
        <w:rPr>
          <w:highlight w:val="yellow"/>
        </w:rPr>
        <w:t>Подначивает осмотреть трупы.</w:t>
      </w:r>
    </w:p>
    <w:p w:rsidR="00E74C80" w:rsidRDefault="00E74C80" w:rsidP="00845103">
      <w:pPr>
        <w:pStyle w:val="a4"/>
        <w:rPr>
          <w:highlight w:val="yellow"/>
        </w:rPr>
      </w:pPr>
      <w:r>
        <w:rPr>
          <w:highlight w:val="yellow"/>
        </w:rPr>
        <w:t>Прикосновение к трупу мужчины и передача информации.</w:t>
      </w:r>
    </w:p>
    <w:p w:rsidR="00E74C80" w:rsidRDefault="00380BB4" w:rsidP="00845103">
      <w:pPr>
        <w:pStyle w:val="a4"/>
        <w:rPr>
          <w:highlight w:val="yellow"/>
        </w:rPr>
      </w:pPr>
      <w:r>
        <w:rPr>
          <w:highlight w:val="yellow"/>
        </w:rPr>
        <w:t>Получение у существ «</w:t>
      </w:r>
      <w:proofErr w:type="spellStart"/>
      <w:r>
        <w:rPr>
          <w:highlight w:val="yellow"/>
        </w:rPr>
        <w:t>огнестрела</w:t>
      </w:r>
      <w:proofErr w:type="spellEnd"/>
      <w:r>
        <w:rPr>
          <w:highlight w:val="yellow"/>
        </w:rPr>
        <w:t>»</w:t>
      </w:r>
      <w:r w:rsidR="00CE4663">
        <w:rPr>
          <w:highlight w:val="yellow"/>
        </w:rPr>
        <w:t xml:space="preserve"> (дробовик рычажный)(магазин снизу у рычага, заряжаются мешочки с костяными шариками)</w:t>
      </w:r>
      <w:r>
        <w:rPr>
          <w:highlight w:val="yellow"/>
        </w:rPr>
        <w:t>.</w:t>
      </w:r>
    </w:p>
    <w:p w:rsidR="00597324" w:rsidRDefault="00597324" w:rsidP="00845103">
      <w:pPr>
        <w:pStyle w:val="a4"/>
        <w:rPr>
          <w:highlight w:val="yellow"/>
        </w:rPr>
      </w:pPr>
      <w:r>
        <w:rPr>
          <w:highlight w:val="yellow"/>
        </w:rPr>
        <w:t>Объяснения Аида.</w:t>
      </w:r>
    </w:p>
    <w:p w:rsidR="00597324" w:rsidRDefault="00597324" w:rsidP="00845103">
      <w:pPr>
        <w:pStyle w:val="a4"/>
        <w:rPr>
          <w:highlight w:val="yellow"/>
        </w:rPr>
      </w:pPr>
      <w:r>
        <w:rPr>
          <w:highlight w:val="yellow"/>
        </w:rPr>
        <w:t>Намёк, что с женщиной нужно что-то делать, скоро яд перестанет действовать?</w:t>
      </w:r>
    </w:p>
    <w:p w:rsidR="00597324" w:rsidRDefault="00597324" w:rsidP="00845103">
      <w:pPr>
        <w:pStyle w:val="a4"/>
        <w:rPr>
          <w:highlight w:val="yellow"/>
        </w:rPr>
      </w:pPr>
      <w:r>
        <w:rPr>
          <w:highlight w:val="yellow"/>
        </w:rPr>
        <w:t>Что делать?</w:t>
      </w:r>
    </w:p>
    <w:p w:rsidR="00597324" w:rsidRDefault="00597324" w:rsidP="00845103">
      <w:pPr>
        <w:pStyle w:val="a4"/>
        <w:rPr>
          <w:highlight w:val="yellow"/>
        </w:rPr>
      </w:pPr>
      <w:r>
        <w:rPr>
          <w:highlight w:val="yellow"/>
        </w:rPr>
        <w:t>Намекает, что можно переманить женщину. Как переманивают всех женщин.</w:t>
      </w:r>
    </w:p>
    <w:p w:rsidR="00597324" w:rsidRDefault="00597324" w:rsidP="00845103">
      <w:pPr>
        <w:pStyle w:val="a4"/>
        <w:rPr>
          <w:highlight w:val="yellow"/>
        </w:rPr>
      </w:pPr>
      <w:r>
        <w:rPr>
          <w:highlight w:val="yellow"/>
        </w:rPr>
        <w:t>Что-то ёкнуло.</w:t>
      </w:r>
    </w:p>
    <w:p w:rsidR="00597324" w:rsidRDefault="00597324" w:rsidP="00845103">
      <w:pPr>
        <w:pStyle w:val="a4"/>
        <w:rPr>
          <w:highlight w:val="yellow"/>
        </w:rPr>
      </w:pPr>
      <w:proofErr w:type="spellStart"/>
      <w:r>
        <w:rPr>
          <w:highlight w:val="yellow"/>
        </w:rPr>
        <w:t>Нееет</w:t>
      </w:r>
      <w:proofErr w:type="spellEnd"/>
      <w:r>
        <w:rPr>
          <w:highlight w:val="yellow"/>
        </w:rPr>
        <w:t>.</w:t>
      </w:r>
    </w:p>
    <w:p w:rsidR="00F2598A" w:rsidRDefault="00F2598A" w:rsidP="00845103">
      <w:pPr>
        <w:pStyle w:val="a4"/>
        <w:rPr>
          <w:highlight w:val="yellow"/>
        </w:rPr>
      </w:pPr>
      <w:r>
        <w:rPr>
          <w:highlight w:val="yellow"/>
        </w:rPr>
        <w:t>Чтоб тебя, урод отбитый.</w:t>
      </w:r>
    </w:p>
    <w:p w:rsidR="00F2598A" w:rsidRDefault="00F2598A" w:rsidP="00845103">
      <w:pPr>
        <w:pStyle w:val="a4"/>
        <w:rPr>
          <w:highlight w:val="yellow"/>
        </w:rPr>
      </w:pPr>
      <w:r>
        <w:rPr>
          <w:highlight w:val="yellow"/>
        </w:rPr>
        <w:t>ЭТО?</w:t>
      </w:r>
    </w:p>
    <w:p w:rsidR="00F2598A" w:rsidRDefault="00F2598A" w:rsidP="00845103">
      <w:pPr>
        <w:pStyle w:val="a4"/>
        <w:rPr>
          <w:highlight w:val="yellow"/>
        </w:rPr>
      </w:pPr>
      <w:r>
        <w:rPr>
          <w:highlight w:val="yellow"/>
        </w:rPr>
        <w:t>Собираюсь с мыслями.</w:t>
      </w:r>
    </w:p>
    <w:p w:rsidR="00F2598A" w:rsidRDefault="00F2598A" w:rsidP="00845103">
      <w:pPr>
        <w:pStyle w:val="a4"/>
        <w:rPr>
          <w:highlight w:val="yellow"/>
        </w:rPr>
      </w:pPr>
      <w:r>
        <w:rPr>
          <w:highlight w:val="yellow"/>
        </w:rPr>
        <w:t>Решаюсь.</w:t>
      </w:r>
    </w:p>
    <w:p w:rsidR="00F2598A" w:rsidRDefault="00F2598A" w:rsidP="00845103">
      <w:pPr>
        <w:pStyle w:val="a4"/>
        <w:rPr>
          <w:highlight w:val="yellow"/>
        </w:rPr>
      </w:pPr>
      <w:proofErr w:type="spellStart"/>
      <w:r>
        <w:rPr>
          <w:highlight w:val="yellow"/>
        </w:rPr>
        <w:t>Переварачиваю</w:t>
      </w:r>
      <w:proofErr w:type="spellEnd"/>
      <w:r>
        <w:rPr>
          <w:highlight w:val="yellow"/>
        </w:rPr>
        <w:t xml:space="preserve"> женщину.</w:t>
      </w:r>
    </w:p>
    <w:p w:rsidR="00F2598A" w:rsidRDefault="00F2598A" w:rsidP="00F2598A">
      <w:pPr>
        <w:pStyle w:val="a4"/>
        <w:rPr>
          <w:highlight w:val="yellow"/>
        </w:rPr>
      </w:pPr>
      <w:r>
        <w:rPr>
          <w:highlight w:val="yellow"/>
        </w:rPr>
        <w:t>Сначала «поцелуй», затем соитие.</w:t>
      </w:r>
    </w:p>
    <w:p w:rsidR="00F2598A" w:rsidRDefault="00F2598A" w:rsidP="00F2598A">
      <w:pPr>
        <w:pStyle w:val="a4"/>
        <w:rPr>
          <w:highlight w:val="yellow"/>
        </w:rPr>
      </w:pPr>
      <w:r>
        <w:rPr>
          <w:highlight w:val="yellow"/>
        </w:rPr>
        <w:t>После окончания женщина изменила поведение.</w:t>
      </w:r>
    </w:p>
    <w:p w:rsidR="00F2598A" w:rsidRPr="00CB6BD1" w:rsidRDefault="00F2598A" w:rsidP="00F2598A">
      <w:pPr>
        <w:pStyle w:val="a4"/>
        <w:rPr>
          <w:highlight w:val="yellow"/>
        </w:rPr>
      </w:pPr>
      <w:r>
        <w:rPr>
          <w:highlight w:val="yellow"/>
        </w:rPr>
        <w:t>Сначала ластится, как к хозяину.</w:t>
      </w:r>
    </w:p>
    <w:p w:rsidR="00CB6BD1" w:rsidRPr="007203AF" w:rsidRDefault="00CB6BD1" w:rsidP="00F2598A">
      <w:pPr>
        <w:pStyle w:val="a4"/>
        <w:rPr>
          <w:highlight w:val="yellow"/>
        </w:rPr>
      </w:pPr>
    </w:p>
    <w:p w:rsidR="00CB6BD1" w:rsidRDefault="00CB6BD1" w:rsidP="00F2598A">
      <w:pPr>
        <w:pStyle w:val="a4"/>
        <w:rPr>
          <w:highlight w:val="yellow"/>
        </w:rPr>
      </w:pPr>
      <w:r>
        <w:rPr>
          <w:highlight w:val="yellow"/>
        </w:rPr>
        <w:t xml:space="preserve">В это время появляется </w:t>
      </w:r>
      <w:proofErr w:type="spellStart"/>
      <w:r>
        <w:rPr>
          <w:highlight w:val="yellow"/>
        </w:rPr>
        <w:t>аид</w:t>
      </w:r>
      <w:proofErr w:type="spellEnd"/>
      <w:r>
        <w:rPr>
          <w:highlight w:val="yellow"/>
        </w:rPr>
        <w:t>.</w:t>
      </w:r>
    </w:p>
    <w:p w:rsidR="00CB6BD1" w:rsidRDefault="00CB6BD1" w:rsidP="00F2598A">
      <w:pPr>
        <w:pStyle w:val="a4"/>
        <w:rPr>
          <w:highlight w:val="yellow"/>
        </w:rPr>
      </w:pPr>
      <w:r>
        <w:rPr>
          <w:highlight w:val="yellow"/>
        </w:rPr>
        <w:t>Говорит, что пока время есть, можно и кое-что рассказать.</w:t>
      </w:r>
    </w:p>
    <w:p w:rsidR="00FD220A" w:rsidRDefault="00CB6BD1" w:rsidP="00FD220A">
      <w:pPr>
        <w:pStyle w:val="a4"/>
        <w:rPr>
          <w:highlight w:val="yellow"/>
        </w:rPr>
      </w:pPr>
      <w:r>
        <w:rPr>
          <w:highlight w:val="yellow"/>
        </w:rPr>
        <w:t>Выспрашивает о том, что мы знаем, что понимаем, не понимаем.</w:t>
      </w:r>
      <w:r w:rsidR="00FD220A" w:rsidRPr="00FD220A">
        <w:rPr>
          <w:highlight w:val="yellow"/>
        </w:rPr>
        <w:t xml:space="preserve"> </w:t>
      </w:r>
    </w:p>
    <w:p w:rsidR="00FD220A" w:rsidRDefault="00FD220A" w:rsidP="00FD220A">
      <w:pPr>
        <w:pStyle w:val="a4"/>
        <w:rPr>
          <w:highlight w:val="yellow"/>
        </w:rPr>
      </w:pPr>
    </w:p>
    <w:p w:rsidR="00FD220A" w:rsidRDefault="00FD220A" w:rsidP="00FD220A">
      <w:pPr>
        <w:pStyle w:val="a4"/>
        <w:rPr>
          <w:highlight w:val="yellow"/>
        </w:rPr>
      </w:pPr>
      <w:r>
        <w:rPr>
          <w:highlight w:val="yellow"/>
        </w:rPr>
        <w:t>Затем женщина жадно поглощает трупы и, через время «рожает» яйцо.</w:t>
      </w:r>
    </w:p>
    <w:p w:rsidR="00CB6BD1" w:rsidRDefault="00CB6BD1" w:rsidP="00F2598A">
      <w:pPr>
        <w:pStyle w:val="a4"/>
        <w:rPr>
          <w:highlight w:val="yellow"/>
        </w:rPr>
      </w:pPr>
    </w:p>
    <w:p w:rsidR="00CB6BD1" w:rsidRDefault="00CB6BD1" w:rsidP="00F2598A">
      <w:pPr>
        <w:pStyle w:val="a4"/>
        <w:rPr>
          <w:highlight w:val="yellow"/>
        </w:rPr>
      </w:pPr>
      <w:r>
        <w:rPr>
          <w:highlight w:val="yellow"/>
        </w:rPr>
        <w:t>Рассказывает про происхождение.</w:t>
      </w:r>
      <w:r w:rsidR="007A4A57">
        <w:rPr>
          <w:highlight w:val="yellow"/>
        </w:rPr>
        <w:t xml:space="preserve"> (биологическое).</w:t>
      </w:r>
    </w:p>
    <w:p w:rsidR="00FD220A" w:rsidRDefault="007A4A57" w:rsidP="00F2598A">
      <w:pPr>
        <w:pStyle w:val="a4"/>
        <w:rPr>
          <w:highlight w:val="yellow"/>
        </w:rPr>
      </w:pPr>
      <w:r>
        <w:rPr>
          <w:highlight w:val="yellow"/>
        </w:rPr>
        <w:t xml:space="preserve">Наши </w:t>
      </w:r>
      <w:proofErr w:type="spellStart"/>
      <w:r w:rsidR="00420859">
        <w:rPr>
          <w:highlight w:val="yellow"/>
        </w:rPr>
        <w:t>парамагические</w:t>
      </w:r>
      <w:proofErr w:type="spellEnd"/>
      <w:r w:rsidR="00420859">
        <w:rPr>
          <w:highlight w:val="yellow"/>
        </w:rPr>
        <w:t xml:space="preserve"> способности/особенности.</w:t>
      </w:r>
      <w:r w:rsidR="00FD220A">
        <w:rPr>
          <w:highlight w:val="yellow"/>
        </w:rPr>
        <w:t xml:space="preserve"> </w:t>
      </w:r>
    </w:p>
    <w:p w:rsidR="007A4A57" w:rsidRDefault="00FD220A" w:rsidP="00F2598A">
      <w:pPr>
        <w:pStyle w:val="a4"/>
        <w:rPr>
          <w:highlight w:val="yellow"/>
        </w:rPr>
      </w:pPr>
      <w:r>
        <w:rPr>
          <w:highlight w:val="yellow"/>
        </w:rPr>
        <w:t>Множители.</w:t>
      </w:r>
    </w:p>
    <w:p w:rsidR="00FD220A" w:rsidRDefault="00FD220A" w:rsidP="00F2598A">
      <w:pPr>
        <w:pStyle w:val="a4"/>
        <w:rPr>
          <w:highlight w:val="yellow"/>
        </w:rPr>
      </w:pPr>
      <w:proofErr w:type="spellStart"/>
      <w:r>
        <w:rPr>
          <w:highlight w:val="yellow"/>
        </w:rPr>
        <w:t>Парамагия</w:t>
      </w:r>
      <w:proofErr w:type="spellEnd"/>
      <w:r>
        <w:rPr>
          <w:highlight w:val="yellow"/>
        </w:rPr>
        <w:t xml:space="preserve"> как таковая.</w:t>
      </w:r>
    </w:p>
    <w:p w:rsidR="00FD220A" w:rsidRDefault="00FD220A" w:rsidP="00F2598A">
      <w:pPr>
        <w:pStyle w:val="a4"/>
        <w:rPr>
          <w:highlight w:val="yellow"/>
        </w:rPr>
      </w:pPr>
      <w:r>
        <w:rPr>
          <w:highlight w:val="yellow"/>
        </w:rPr>
        <w:t>Божественность.</w:t>
      </w:r>
    </w:p>
    <w:p w:rsidR="00420859" w:rsidRDefault="00FD220A" w:rsidP="00F2598A">
      <w:pPr>
        <w:pStyle w:val="a4"/>
        <w:rPr>
          <w:highlight w:val="yellow"/>
        </w:rPr>
      </w:pPr>
      <w:proofErr w:type="spellStart"/>
      <w:r>
        <w:rPr>
          <w:highlight w:val="yellow"/>
        </w:rPr>
        <w:t>Карманки</w:t>
      </w:r>
      <w:proofErr w:type="spellEnd"/>
      <w:r>
        <w:rPr>
          <w:highlight w:val="yellow"/>
        </w:rPr>
        <w:t>, их функционирование.</w:t>
      </w:r>
    </w:p>
    <w:p w:rsidR="00CB6BD1" w:rsidRPr="00CB6BD1" w:rsidRDefault="00CB6BD1" w:rsidP="00F2598A">
      <w:pPr>
        <w:pStyle w:val="a4"/>
        <w:rPr>
          <w:highlight w:val="yellow"/>
        </w:rPr>
      </w:pPr>
    </w:p>
    <w:p w:rsidR="00380BB4" w:rsidRDefault="00380BB4" w:rsidP="00380BB4">
      <w:pPr>
        <w:pStyle w:val="a4"/>
        <w:rPr>
          <w:highlight w:val="yellow"/>
        </w:rPr>
      </w:pPr>
      <w:r>
        <w:rPr>
          <w:highlight w:val="yellow"/>
        </w:rPr>
        <w:t xml:space="preserve">Через время «вылупляется» нечто, похожее и на </w:t>
      </w:r>
      <w:r w:rsidR="00FD7508">
        <w:rPr>
          <w:highlight w:val="yellow"/>
        </w:rPr>
        <w:t>женщину</w:t>
      </w:r>
      <w:r>
        <w:rPr>
          <w:highlight w:val="yellow"/>
        </w:rPr>
        <w:t xml:space="preserve"> и на «меня».</w:t>
      </w:r>
    </w:p>
    <w:p w:rsidR="00FD7508" w:rsidRDefault="00FD7508" w:rsidP="00380BB4">
      <w:pPr>
        <w:pStyle w:val="a4"/>
        <w:rPr>
          <w:highlight w:val="yellow"/>
        </w:rPr>
      </w:pPr>
      <w:r>
        <w:rPr>
          <w:highlight w:val="yellow"/>
        </w:rPr>
        <w:t>2 пары рук, ноги, оголенная от хитина грудь.</w:t>
      </w:r>
    </w:p>
    <w:p w:rsidR="00FD7508" w:rsidRDefault="00FD7508" w:rsidP="00380BB4">
      <w:pPr>
        <w:pStyle w:val="a4"/>
        <w:rPr>
          <w:highlight w:val="yellow"/>
        </w:rPr>
      </w:pPr>
      <w:proofErr w:type="spellStart"/>
      <w:r>
        <w:rPr>
          <w:highlight w:val="yellow"/>
        </w:rPr>
        <w:t>Хелицеры</w:t>
      </w:r>
      <w:proofErr w:type="spellEnd"/>
      <w:r>
        <w:rPr>
          <w:highlight w:val="yellow"/>
        </w:rPr>
        <w:t xml:space="preserve"> и мандибулы</w:t>
      </w:r>
      <w:r w:rsidR="00F155FB">
        <w:rPr>
          <w:highlight w:val="yellow"/>
        </w:rPr>
        <w:t xml:space="preserve"> одновременно</w:t>
      </w:r>
      <w:r>
        <w:rPr>
          <w:highlight w:val="yellow"/>
        </w:rPr>
        <w:t>.</w:t>
      </w:r>
    </w:p>
    <w:p w:rsidR="00FD7508" w:rsidRDefault="00FD7508" w:rsidP="00380BB4">
      <w:pPr>
        <w:pStyle w:val="a4"/>
        <w:rPr>
          <w:highlight w:val="yellow"/>
        </w:rPr>
      </w:pPr>
      <w:r>
        <w:rPr>
          <w:highlight w:val="yellow"/>
        </w:rPr>
        <w:lastRenderedPageBreak/>
        <w:t>Фасеточные глаза, чуть больше человеческих, во всю глазную полость стандартного размера и мелкие простые глазки, 3 пары.</w:t>
      </w:r>
    </w:p>
    <w:p w:rsidR="00F155FB" w:rsidRDefault="00F155FB" w:rsidP="00380BB4">
      <w:pPr>
        <w:pStyle w:val="a4"/>
        <w:rPr>
          <w:highlight w:val="yellow"/>
        </w:rPr>
      </w:pPr>
      <w:r>
        <w:rPr>
          <w:highlight w:val="yellow"/>
        </w:rPr>
        <w:t>Усиков не было.</w:t>
      </w:r>
    </w:p>
    <w:p w:rsidR="00F155FB" w:rsidRDefault="00F155FB" w:rsidP="00380BB4">
      <w:pPr>
        <w:pStyle w:val="a4"/>
        <w:rPr>
          <w:highlight w:val="yellow"/>
        </w:rPr>
      </w:pPr>
      <w:r>
        <w:rPr>
          <w:highlight w:val="yellow"/>
        </w:rPr>
        <w:t>Мохнатый хитин.</w:t>
      </w:r>
    </w:p>
    <w:p w:rsidR="00380BB4" w:rsidRPr="00E74C80" w:rsidRDefault="00380BB4" w:rsidP="00845103">
      <w:pPr>
        <w:pStyle w:val="a4"/>
        <w:rPr>
          <w:highlight w:val="yellow"/>
        </w:rPr>
      </w:pPr>
      <w:r>
        <w:rPr>
          <w:highlight w:val="yellow"/>
        </w:rPr>
        <w:t>По пути к центру улья вербовка других женщин.</w:t>
      </w:r>
    </w:p>
    <w:p w:rsidR="00155080" w:rsidRDefault="00155080" w:rsidP="00845103">
      <w:pPr>
        <w:pStyle w:val="a4"/>
        <w:rPr>
          <w:highlight w:val="cyan"/>
        </w:rPr>
      </w:pPr>
    </w:p>
    <w:p w:rsidR="00155080" w:rsidRDefault="00155080" w:rsidP="00845103">
      <w:pPr>
        <w:pStyle w:val="a4"/>
        <w:rPr>
          <w:highlight w:val="cyan"/>
        </w:rPr>
      </w:pPr>
    </w:p>
    <w:p w:rsidR="00155080" w:rsidRDefault="00155080" w:rsidP="00845103">
      <w:pPr>
        <w:pStyle w:val="a4"/>
        <w:rPr>
          <w:highlight w:val="cyan"/>
        </w:rPr>
      </w:pPr>
    </w:p>
    <w:p w:rsidR="00424765" w:rsidRPr="00DB33C6" w:rsidRDefault="00424765" w:rsidP="00845103">
      <w:pPr>
        <w:pStyle w:val="a4"/>
        <w:rPr>
          <w:highlight w:val="yellow"/>
        </w:rPr>
      </w:pPr>
      <w:r w:rsidRPr="00DB33C6">
        <w:rPr>
          <w:highlight w:val="yellow"/>
        </w:rPr>
        <w:t>Осы</w:t>
      </w:r>
      <w:r w:rsidR="00112E84" w:rsidRPr="00DB33C6">
        <w:rPr>
          <w:highlight w:val="yellow"/>
        </w:rPr>
        <w:t xml:space="preserve"> (</w:t>
      </w:r>
      <w:proofErr w:type="spellStart"/>
      <w:r w:rsidR="00112E84" w:rsidRPr="00DB33C6">
        <w:rPr>
          <w:highlight w:val="yellow"/>
        </w:rPr>
        <w:t>веспы</w:t>
      </w:r>
      <w:proofErr w:type="spellEnd"/>
      <w:r w:rsidR="00112E84" w:rsidRPr="00DB33C6">
        <w:rPr>
          <w:highlight w:val="yellow"/>
        </w:rPr>
        <w:t>)</w:t>
      </w:r>
      <w:r w:rsidRPr="00DB33C6">
        <w:rPr>
          <w:highlight w:val="yellow"/>
        </w:rPr>
        <w:t xml:space="preserve"> проникли в муравейник, чтобы захватить его, и превратить в своё гнездо. Муравьи</w:t>
      </w:r>
      <w:r w:rsidR="00112E84" w:rsidRPr="00DB33C6">
        <w:rPr>
          <w:highlight w:val="yellow"/>
        </w:rPr>
        <w:t xml:space="preserve"> (</w:t>
      </w:r>
      <w:proofErr w:type="spellStart"/>
      <w:r w:rsidR="00112E84" w:rsidRPr="00DB33C6">
        <w:rPr>
          <w:highlight w:val="yellow"/>
        </w:rPr>
        <w:t>формициды</w:t>
      </w:r>
      <w:proofErr w:type="spellEnd"/>
      <w:r w:rsidR="00112E84" w:rsidRPr="00DB33C6">
        <w:rPr>
          <w:highlight w:val="yellow"/>
        </w:rPr>
        <w:t>)</w:t>
      </w:r>
      <w:r w:rsidRPr="00DB33C6">
        <w:rPr>
          <w:highlight w:val="yellow"/>
        </w:rPr>
        <w:t xml:space="preserve"> в пищу.</w:t>
      </w:r>
    </w:p>
    <w:p w:rsidR="00155080" w:rsidRPr="00DB33C6" w:rsidRDefault="00155080" w:rsidP="00845103">
      <w:pPr>
        <w:pStyle w:val="a4"/>
        <w:rPr>
          <w:highlight w:val="yellow"/>
        </w:rPr>
      </w:pPr>
    </w:p>
    <w:p w:rsidR="00173160" w:rsidRPr="00DB33C6" w:rsidRDefault="00173160" w:rsidP="00845103">
      <w:pPr>
        <w:pStyle w:val="a4"/>
        <w:rPr>
          <w:highlight w:val="yellow"/>
        </w:rPr>
      </w:pPr>
      <w:r w:rsidRPr="00DB33C6">
        <w:rPr>
          <w:highlight w:val="yellow"/>
        </w:rPr>
        <w:t>Для прекращения атаки нужно пробиться к матке ос и «перепрограммировать » её, отбившись от солдат и обездвижив её (</w:t>
      </w:r>
      <w:proofErr w:type="spellStart"/>
      <w:r w:rsidRPr="00DB33C6">
        <w:rPr>
          <w:highlight w:val="yellow"/>
        </w:rPr>
        <w:t>боссфайт</w:t>
      </w:r>
      <w:proofErr w:type="spellEnd"/>
      <w:r w:rsidRPr="00DB33C6">
        <w:rPr>
          <w:highlight w:val="yellow"/>
        </w:rPr>
        <w:t>).</w:t>
      </w:r>
      <w:r w:rsidR="00F15455" w:rsidRPr="00DB33C6">
        <w:rPr>
          <w:highlight w:val="yellow"/>
        </w:rPr>
        <w:t xml:space="preserve"> Королева управляет рабочими с помощью </w:t>
      </w:r>
      <w:proofErr w:type="spellStart"/>
      <w:r w:rsidR="00F15455" w:rsidRPr="00DB33C6">
        <w:rPr>
          <w:highlight w:val="yellow"/>
        </w:rPr>
        <w:t>феромонов</w:t>
      </w:r>
      <w:proofErr w:type="spellEnd"/>
      <w:r w:rsidR="00F15455" w:rsidRPr="00DB33C6">
        <w:rPr>
          <w:highlight w:val="yellow"/>
        </w:rPr>
        <w:t>. Королева сильно больше рабочих</w:t>
      </w:r>
      <w:r w:rsidR="00A76EC7" w:rsidRPr="00DB33C6">
        <w:rPr>
          <w:highlight w:val="yellow"/>
        </w:rPr>
        <w:t xml:space="preserve"> (но почти не отличается от них)</w:t>
      </w:r>
      <w:r w:rsidR="00F15455" w:rsidRPr="00DB33C6">
        <w:rPr>
          <w:highlight w:val="yellow"/>
        </w:rPr>
        <w:t xml:space="preserve">, 2 пары стандартных рук  и </w:t>
      </w:r>
      <w:proofErr w:type="spellStart"/>
      <w:r w:rsidR="00F15455" w:rsidRPr="00DB33C6">
        <w:rPr>
          <w:highlight w:val="yellow"/>
        </w:rPr>
        <w:t>ногоруки</w:t>
      </w:r>
      <w:proofErr w:type="spellEnd"/>
      <w:r w:rsidR="00F15455" w:rsidRPr="00DB33C6">
        <w:rPr>
          <w:highlight w:val="yellow"/>
        </w:rPr>
        <w:t>.</w:t>
      </w:r>
    </w:p>
    <w:p w:rsidR="00173160" w:rsidRPr="00DB33C6" w:rsidRDefault="00173160" w:rsidP="00845103">
      <w:pPr>
        <w:pStyle w:val="a4"/>
        <w:rPr>
          <w:highlight w:val="yellow"/>
        </w:rPr>
      </w:pPr>
    </w:p>
    <w:p w:rsidR="00173160" w:rsidRPr="00DB33C6" w:rsidRDefault="00FD7508" w:rsidP="00845103">
      <w:pPr>
        <w:pStyle w:val="a4"/>
        <w:rPr>
          <w:highlight w:val="yellow"/>
        </w:rPr>
      </w:pPr>
      <w:r w:rsidRPr="00DB33C6">
        <w:rPr>
          <w:highlight w:val="yellow"/>
        </w:rPr>
        <w:t>После победы над королевой ос, нужно прибиться к королеве муравьёв.</w:t>
      </w:r>
    </w:p>
    <w:p w:rsidR="00FD7508" w:rsidRPr="00DB33C6" w:rsidRDefault="001E68EB" w:rsidP="00845103">
      <w:pPr>
        <w:pStyle w:val="a4"/>
        <w:rPr>
          <w:highlight w:val="yellow"/>
        </w:rPr>
      </w:pPr>
      <w:r w:rsidRPr="00DB33C6">
        <w:rPr>
          <w:highlight w:val="yellow"/>
        </w:rPr>
        <w:t>А затем подчинить «сексом».</w:t>
      </w:r>
    </w:p>
    <w:p w:rsidR="00932EED" w:rsidRPr="00DB33C6" w:rsidRDefault="00932EED" w:rsidP="00845103">
      <w:pPr>
        <w:pStyle w:val="a4"/>
        <w:rPr>
          <w:highlight w:val="yellow"/>
        </w:rPr>
      </w:pPr>
      <w:r w:rsidRPr="00DB33C6">
        <w:rPr>
          <w:highlight w:val="yellow"/>
        </w:rPr>
        <w:t>После чего нужно «восстановить численность колонии».</w:t>
      </w:r>
    </w:p>
    <w:p w:rsidR="00932EED" w:rsidRPr="00DB33C6" w:rsidRDefault="00932EED" w:rsidP="00845103">
      <w:pPr>
        <w:pStyle w:val="a4"/>
        <w:rPr>
          <w:highlight w:val="yellow"/>
        </w:rPr>
      </w:pPr>
      <w:r w:rsidRPr="00DB33C6">
        <w:rPr>
          <w:highlight w:val="yellow"/>
        </w:rPr>
        <w:t>Рождение новой королевы.</w:t>
      </w:r>
    </w:p>
    <w:p w:rsidR="00932EED" w:rsidRPr="00DB33C6" w:rsidRDefault="00932EED" w:rsidP="00932EED">
      <w:pPr>
        <w:pStyle w:val="a4"/>
        <w:rPr>
          <w:highlight w:val="yellow"/>
        </w:rPr>
      </w:pPr>
      <w:r w:rsidRPr="00DB33C6">
        <w:rPr>
          <w:highlight w:val="yellow"/>
        </w:rPr>
        <w:t>Продолжение секса</w:t>
      </w:r>
    </w:p>
    <w:p w:rsidR="00932EED" w:rsidRPr="00DB33C6" w:rsidRDefault="00932EED" w:rsidP="00932EED">
      <w:pPr>
        <w:pStyle w:val="a4"/>
        <w:rPr>
          <w:highlight w:val="yellow"/>
        </w:rPr>
      </w:pPr>
      <w:r w:rsidRPr="00DB33C6">
        <w:rPr>
          <w:highlight w:val="yellow"/>
        </w:rPr>
        <w:t xml:space="preserve">"взросление" новой королевы (съедает заживо прислужницу). Выглядит пока как девочка после </w:t>
      </w:r>
      <w:proofErr w:type="spellStart"/>
      <w:r w:rsidRPr="00DB33C6">
        <w:rPr>
          <w:highlight w:val="yellow"/>
        </w:rPr>
        <w:t>пубертата</w:t>
      </w:r>
      <w:proofErr w:type="spellEnd"/>
      <w:r w:rsidRPr="00DB33C6">
        <w:rPr>
          <w:highlight w:val="yellow"/>
        </w:rPr>
        <w:t>.</w:t>
      </w:r>
    </w:p>
    <w:p w:rsidR="00932EED" w:rsidRPr="00DB33C6" w:rsidRDefault="00932EED" w:rsidP="00932EED">
      <w:pPr>
        <w:pStyle w:val="a4"/>
        <w:rPr>
          <w:highlight w:val="yellow"/>
        </w:rPr>
      </w:pPr>
      <w:r w:rsidRPr="00DB33C6">
        <w:rPr>
          <w:highlight w:val="yellow"/>
        </w:rPr>
        <w:t>попытка встроиться в процесс секса новой королевы. (пытается соблазнить)</w:t>
      </w:r>
    </w:p>
    <w:p w:rsidR="00932EED" w:rsidRPr="00DB33C6" w:rsidRDefault="00932EED" w:rsidP="00932EED">
      <w:pPr>
        <w:pStyle w:val="a4"/>
        <w:rPr>
          <w:highlight w:val="yellow"/>
        </w:rPr>
      </w:pPr>
      <w:r w:rsidRPr="00DB33C6">
        <w:rPr>
          <w:highlight w:val="yellow"/>
        </w:rPr>
        <w:t>изнеможение старой королевы, её отдых.</w:t>
      </w:r>
    </w:p>
    <w:p w:rsidR="00932EED" w:rsidRPr="00DB33C6" w:rsidRDefault="00932EED" w:rsidP="00932EED">
      <w:pPr>
        <w:pStyle w:val="a4"/>
        <w:rPr>
          <w:highlight w:val="yellow"/>
        </w:rPr>
      </w:pPr>
      <w:proofErr w:type="spellStart"/>
      <w:r w:rsidRPr="00DB33C6">
        <w:rPr>
          <w:highlight w:val="yellow"/>
        </w:rPr>
        <w:t>Продолжегие</w:t>
      </w:r>
      <w:proofErr w:type="spellEnd"/>
      <w:r w:rsidRPr="00DB33C6">
        <w:rPr>
          <w:highlight w:val="yellow"/>
        </w:rPr>
        <w:t xml:space="preserve"> процесса с новой королевой, когда она лежит на старой. Старая лежит на спине, новая- животом к животу старой.</w:t>
      </w:r>
    </w:p>
    <w:p w:rsidR="00932EED" w:rsidRPr="00DB33C6" w:rsidRDefault="00932EED" w:rsidP="00932EED">
      <w:pPr>
        <w:pStyle w:val="a4"/>
        <w:rPr>
          <w:highlight w:val="yellow"/>
        </w:rPr>
      </w:pPr>
      <w:r w:rsidRPr="00DB33C6">
        <w:rPr>
          <w:highlight w:val="yellow"/>
        </w:rPr>
        <w:t>Новая во время процесса пытается съесть старую.</w:t>
      </w:r>
    </w:p>
    <w:p w:rsidR="00932EED" w:rsidRPr="00DB33C6" w:rsidRDefault="00932EED" w:rsidP="00932EED">
      <w:pPr>
        <w:pStyle w:val="a4"/>
        <w:rPr>
          <w:highlight w:val="yellow"/>
        </w:rPr>
      </w:pPr>
      <w:r w:rsidRPr="00DB33C6">
        <w:rPr>
          <w:highlight w:val="yellow"/>
        </w:rPr>
        <w:t>Не даю этого сделать, удерживая и перепрограммируя её.</w:t>
      </w:r>
    </w:p>
    <w:p w:rsidR="00932EED" w:rsidRPr="00DB33C6" w:rsidRDefault="00932EED" w:rsidP="00845103">
      <w:pPr>
        <w:pStyle w:val="a4"/>
        <w:rPr>
          <w:highlight w:val="yellow"/>
        </w:rPr>
      </w:pPr>
    </w:p>
    <w:p w:rsidR="00932EED" w:rsidRPr="00DB33C6" w:rsidRDefault="00932EED" w:rsidP="00845103">
      <w:pPr>
        <w:pStyle w:val="a4"/>
        <w:rPr>
          <w:highlight w:val="yellow"/>
        </w:rPr>
      </w:pPr>
    </w:p>
    <w:p w:rsidR="00FD7508" w:rsidRPr="00DB33C6" w:rsidRDefault="00FD7508" w:rsidP="00845103">
      <w:pPr>
        <w:pStyle w:val="a4"/>
        <w:rPr>
          <w:highlight w:val="yellow"/>
        </w:rPr>
      </w:pPr>
    </w:p>
    <w:p w:rsidR="00173160" w:rsidRPr="00DB33C6" w:rsidRDefault="00C75DD3" w:rsidP="00845103">
      <w:pPr>
        <w:pStyle w:val="a4"/>
        <w:rPr>
          <w:highlight w:val="yellow"/>
        </w:rPr>
      </w:pPr>
      <w:r w:rsidRPr="00DB33C6">
        <w:rPr>
          <w:highlight w:val="yellow"/>
        </w:rPr>
        <w:t>Королева муравьёв отличается от рабочих.</w:t>
      </w:r>
    </w:p>
    <w:p w:rsidR="00C75DD3" w:rsidRPr="00DB33C6" w:rsidRDefault="00C75DD3" w:rsidP="00845103">
      <w:pPr>
        <w:pStyle w:val="a4"/>
        <w:rPr>
          <w:highlight w:val="yellow"/>
        </w:rPr>
      </w:pPr>
      <w:r w:rsidRPr="00DB33C6">
        <w:rPr>
          <w:highlight w:val="yellow"/>
        </w:rPr>
        <w:t>Она больше, раза в полтора.</w:t>
      </w:r>
    </w:p>
    <w:p w:rsidR="00C75DD3" w:rsidRPr="00DB33C6" w:rsidRDefault="00C75DD3" w:rsidP="00845103">
      <w:pPr>
        <w:pStyle w:val="a4"/>
        <w:rPr>
          <w:highlight w:val="yellow"/>
        </w:rPr>
      </w:pPr>
      <w:r w:rsidRPr="00DB33C6">
        <w:rPr>
          <w:highlight w:val="yellow"/>
        </w:rPr>
        <w:t>Видны части оторванных крыльев на спине.</w:t>
      </w:r>
    </w:p>
    <w:p w:rsidR="00C75DD3" w:rsidRPr="00DB33C6" w:rsidRDefault="00C75DD3" w:rsidP="00845103">
      <w:pPr>
        <w:pStyle w:val="a4"/>
        <w:rPr>
          <w:highlight w:val="yellow"/>
        </w:rPr>
      </w:pPr>
      <w:r w:rsidRPr="00DB33C6">
        <w:rPr>
          <w:highlight w:val="yellow"/>
        </w:rPr>
        <w:t>Человеческие ноги.</w:t>
      </w:r>
    </w:p>
    <w:p w:rsidR="00825599" w:rsidRPr="00DB33C6" w:rsidRDefault="00825599" w:rsidP="00845103">
      <w:pPr>
        <w:pStyle w:val="a4"/>
        <w:rPr>
          <w:highlight w:val="yellow"/>
        </w:rPr>
      </w:pPr>
      <w:r w:rsidRPr="00DB33C6">
        <w:rPr>
          <w:highlight w:val="yellow"/>
        </w:rPr>
        <w:t>Глаза фасеточные, но в центре них нечто вроде человеческих глаз.</w:t>
      </w:r>
    </w:p>
    <w:p w:rsidR="00173160" w:rsidRDefault="009D25E2" w:rsidP="00845103">
      <w:pPr>
        <w:pStyle w:val="a4"/>
        <w:rPr>
          <w:highlight w:val="cyan"/>
        </w:rPr>
      </w:pPr>
      <w:r w:rsidRPr="00DB33C6">
        <w:rPr>
          <w:highlight w:val="yellow"/>
        </w:rPr>
        <w:t>Формы куда «шире» рабочих.</w:t>
      </w:r>
    </w:p>
    <w:p w:rsidR="00173160" w:rsidRDefault="00173160" w:rsidP="00845103">
      <w:pPr>
        <w:pStyle w:val="a4"/>
        <w:rPr>
          <w:highlight w:val="cyan"/>
        </w:rPr>
      </w:pPr>
    </w:p>
    <w:p w:rsidR="00F9103B" w:rsidRDefault="00F9103B" w:rsidP="00845103">
      <w:pPr>
        <w:pStyle w:val="a4"/>
        <w:rPr>
          <w:highlight w:val="cyan"/>
        </w:rPr>
      </w:pPr>
      <w:r>
        <w:rPr>
          <w:highlight w:val="cyan"/>
        </w:rPr>
        <w:lastRenderedPageBreak/>
        <w:t>Из покоев королевы есть сфинктерная дверь.</w:t>
      </w:r>
    </w:p>
    <w:p w:rsidR="00F9103B" w:rsidRDefault="00F9103B" w:rsidP="00845103">
      <w:pPr>
        <w:pStyle w:val="a4"/>
        <w:rPr>
          <w:highlight w:val="cyan"/>
        </w:rPr>
      </w:pPr>
      <w:r>
        <w:rPr>
          <w:highlight w:val="cyan"/>
        </w:rPr>
        <w:t>За ней просторный длинный кишкообразный коридор.</w:t>
      </w:r>
    </w:p>
    <w:p w:rsidR="00F9103B" w:rsidRDefault="00F9103B" w:rsidP="00845103">
      <w:pPr>
        <w:pStyle w:val="a4"/>
        <w:rPr>
          <w:highlight w:val="cyan"/>
        </w:rPr>
      </w:pPr>
      <w:r>
        <w:rPr>
          <w:highlight w:val="cyan"/>
        </w:rPr>
        <w:t>Через некоторое время пути по которому, кишки начинают наполняться слизью и затем сокращаться, выталкивая наружу.</w:t>
      </w:r>
    </w:p>
    <w:p w:rsidR="00F9103B" w:rsidRDefault="00F9103B" w:rsidP="00845103">
      <w:pPr>
        <w:pStyle w:val="a4"/>
        <w:rPr>
          <w:highlight w:val="cyan"/>
        </w:rPr>
      </w:pPr>
      <w:r>
        <w:rPr>
          <w:highlight w:val="cyan"/>
        </w:rPr>
        <w:t>Во внешний мир я буквально вылетел.</w:t>
      </w:r>
    </w:p>
    <w:p w:rsidR="00F9103B" w:rsidRDefault="00F9103B" w:rsidP="00845103">
      <w:pPr>
        <w:pStyle w:val="a4"/>
        <w:rPr>
          <w:highlight w:val="cyan"/>
        </w:rPr>
      </w:pPr>
      <w:r>
        <w:rPr>
          <w:highlight w:val="cyan"/>
        </w:rPr>
        <w:t>После «мягкого» приземления с кувырканием вбок, я поднялся и осмотрелся.</w:t>
      </w:r>
    </w:p>
    <w:p w:rsidR="00F9103B" w:rsidRDefault="00F9103B" w:rsidP="00845103">
      <w:pPr>
        <w:pStyle w:val="a4"/>
        <w:rPr>
          <w:highlight w:val="cyan"/>
        </w:rPr>
      </w:pPr>
      <w:r>
        <w:rPr>
          <w:highlight w:val="cyan"/>
        </w:rPr>
        <w:t>Вокруг был… лес.</w:t>
      </w:r>
    </w:p>
    <w:p w:rsidR="00F9103B" w:rsidRDefault="00F9103B" w:rsidP="00845103">
      <w:pPr>
        <w:pStyle w:val="a4"/>
        <w:rPr>
          <w:highlight w:val="cyan"/>
        </w:rPr>
      </w:pPr>
      <w:r>
        <w:rPr>
          <w:highlight w:val="cyan"/>
        </w:rPr>
        <w:t>Огромный лес. Как если бы меня уменьшили раз в 5.</w:t>
      </w:r>
    </w:p>
    <w:p w:rsidR="00F9103B" w:rsidRDefault="00F9103B" w:rsidP="00845103">
      <w:pPr>
        <w:pStyle w:val="a4"/>
        <w:rPr>
          <w:highlight w:val="cyan"/>
        </w:rPr>
      </w:pPr>
      <w:r>
        <w:rPr>
          <w:highlight w:val="cyan"/>
        </w:rPr>
        <w:t>Лес, состоящий из плоти.</w:t>
      </w:r>
    </w:p>
    <w:p w:rsidR="00F9103B" w:rsidRDefault="00F9103B" w:rsidP="00845103">
      <w:pPr>
        <w:pStyle w:val="a4"/>
        <w:rPr>
          <w:highlight w:val="cyan"/>
        </w:rPr>
      </w:pPr>
      <w:r>
        <w:rPr>
          <w:highlight w:val="cyan"/>
        </w:rPr>
        <w:t xml:space="preserve">Местная </w:t>
      </w:r>
      <w:r w:rsidR="007652EE">
        <w:rPr>
          <w:highlight w:val="cyan"/>
        </w:rPr>
        <w:t>земля состояла в основном из костяной и кожно-волосатой мелкой пыли, что в смешении с водой и другими органическими жидкостями образовывали подобие грязи, которая потом затвердевала, высыхая.</w:t>
      </w:r>
    </w:p>
    <w:p w:rsidR="007652EE" w:rsidRDefault="007652EE" w:rsidP="00845103">
      <w:pPr>
        <w:pStyle w:val="a4"/>
        <w:rPr>
          <w:highlight w:val="cyan"/>
        </w:rPr>
      </w:pPr>
      <w:r>
        <w:rPr>
          <w:highlight w:val="cyan"/>
        </w:rPr>
        <w:t>Растения хоть и выглядели относительно знакомо, но были животного происхождения.</w:t>
      </w:r>
    </w:p>
    <w:p w:rsidR="007652EE" w:rsidRDefault="007652EE" w:rsidP="00845103">
      <w:pPr>
        <w:pStyle w:val="a4"/>
        <w:rPr>
          <w:highlight w:val="cyan"/>
        </w:rPr>
      </w:pPr>
      <w:r>
        <w:rPr>
          <w:highlight w:val="cyan"/>
        </w:rPr>
        <w:t>Листья растений были больше похожи на нарезанные тонкими слоями лёгкие, которым придали форму листьев.</w:t>
      </w:r>
    </w:p>
    <w:p w:rsidR="007652EE" w:rsidRDefault="007652EE" w:rsidP="00845103">
      <w:pPr>
        <w:pStyle w:val="a4"/>
        <w:rPr>
          <w:highlight w:val="cyan"/>
        </w:rPr>
      </w:pPr>
      <w:r>
        <w:rPr>
          <w:highlight w:val="cyan"/>
        </w:rPr>
        <w:t>Кора деревьев была костяной, при этом не сплошной.</w:t>
      </w:r>
    </w:p>
    <w:p w:rsidR="007652EE" w:rsidRDefault="007652EE" w:rsidP="00845103">
      <w:pPr>
        <w:pStyle w:val="a4"/>
        <w:rPr>
          <w:highlight w:val="cyan"/>
        </w:rPr>
      </w:pPr>
      <w:r>
        <w:rPr>
          <w:highlight w:val="cyan"/>
        </w:rPr>
        <w:t>В них что-то пульсировало.</w:t>
      </w:r>
    </w:p>
    <w:p w:rsidR="00086062" w:rsidRDefault="00086062" w:rsidP="00845103">
      <w:pPr>
        <w:pStyle w:val="a4"/>
        <w:rPr>
          <w:highlight w:val="cyan"/>
        </w:rPr>
      </w:pPr>
      <w:r>
        <w:rPr>
          <w:highlight w:val="cyan"/>
        </w:rPr>
        <w:t>В вышине они изгибались, становясь толще.</w:t>
      </w:r>
    </w:p>
    <w:p w:rsidR="00086062" w:rsidRDefault="00086062" w:rsidP="00845103">
      <w:pPr>
        <w:pStyle w:val="a4"/>
        <w:rPr>
          <w:highlight w:val="cyan"/>
        </w:rPr>
      </w:pPr>
      <w:r>
        <w:rPr>
          <w:highlight w:val="cyan"/>
        </w:rPr>
        <w:t>Если приглядеться, они напоминали… члены. гигантские члены, из которых тут и там росли мясистые «ветки» той же формы.</w:t>
      </w:r>
    </w:p>
    <w:p w:rsidR="00086062" w:rsidRDefault="00086062" w:rsidP="00845103">
      <w:pPr>
        <w:pStyle w:val="a4"/>
        <w:rPr>
          <w:highlight w:val="cyan"/>
        </w:rPr>
      </w:pPr>
      <w:r>
        <w:rPr>
          <w:highlight w:val="cyan"/>
        </w:rPr>
        <w:t>С веток, кажется, даже что-то капало на «землю».</w:t>
      </w:r>
    </w:p>
    <w:p w:rsidR="007652EE" w:rsidRDefault="007652EE" w:rsidP="00845103">
      <w:pPr>
        <w:pStyle w:val="a4"/>
        <w:rPr>
          <w:highlight w:val="cyan"/>
        </w:rPr>
      </w:pPr>
      <w:r>
        <w:rPr>
          <w:highlight w:val="cyan"/>
        </w:rPr>
        <w:t>Помимо громадных, но редких деревьев были и другие растения.</w:t>
      </w:r>
    </w:p>
    <w:p w:rsidR="007652EE" w:rsidRDefault="007652EE" w:rsidP="00845103">
      <w:pPr>
        <w:pStyle w:val="a4"/>
        <w:rPr>
          <w:highlight w:val="cyan"/>
        </w:rPr>
      </w:pPr>
      <w:r>
        <w:rPr>
          <w:highlight w:val="cyan"/>
        </w:rPr>
        <w:t>Цветки, трава, кустарники.</w:t>
      </w:r>
    </w:p>
    <w:p w:rsidR="007652EE" w:rsidRDefault="007652EE" w:rsidP="00845103">
      <w:pPr>
        <w:pStyle w:val="a4"/>
        <w:rPr>
          <w:highlight w:val="cyan"/>
        </w:rPr>
      </w:pPr>
      <w:r>
        <w:rPr>
          <w:highlight w:val="cyan"/>
        </w:rPr>
        <w:t>Всё из плоти.</w:t>
      </w:r>
    </w:p>
    <w:p w:rsidR="007652EE" w:rsidRDefault="007652EE" w:rsidP="00845103">
      <w:pPr>
        <w:pStyle w:val="a4"/>
        <w:rPr>
          <w:highlight w:val="cyan"/>
        </w:rPr>
      </w:pPr>
      <w:r>
        <w:rPr>
          <w:highlight w:val="cyan"/>
        </w:rPr>
        <w:t>Цветки самые разные, обычно хищные. Зубастые. Неописуемой уродливости форм.</w:t>
      </w:r>
    </w:p>
    <w:p w:rsidR="007652EE" w:rsidRDefault="007652EE" w:rsidP="00845103">
      <w:pPr>
        <w:pStyle w:val="a4"/>
        <w:rPr>
          <w:highlight w:val="cyan"/>
        </w:rPr>
      </w:pPr>
      <w:r>
        <w:rPr>
          <w:highlight w:val="cyan"/>
        </w:rPr>
        <w:t xml:space="preserve">Различные отростки были непременно фаллическими </w:t>
      </w:r>
      <w:proofErr w:type="spellStart"/>
      <w:r>
        <w:rPr>
          <w:highlight w:val="cyan"/>
        </w:rPr>
        <w:t>тентаклями</w:t>
      </w:r>
      <w:proofErr w:type="spellEnd"/>
      <w:r>
        <w:rPr>
          <w:highlight w:val="cyan"/>
        </w:rPr>
        <w:t>, что так и норовили опутать</w:t>
      </w:r>
      <w:r w:rsidR="000E0A77">
        <w:rPr>
          <w:highlight w:val="cyan"/>
        </w:rPr>
        <w:t xml:space="preserve"> и куда-то залезть</w:t>
      </w:r>
      <w:r>
        <w:rPr>
          <w:highlight w:val="cyan"/>
        </w:rPr>
        <w:t>.</w:t>
      </w:r>
    </w:p>
    <w:p w:rsidR="000E0A77" w:rsidRDefault="000E0A77" w:rsidP="00845103">
      <w:pPr>
        <w:pStyle w:val="a4"/>
        <w:rPr>
          <w:highlight w:val="cyan"/>
        </w:rPr>
      </w:pPr>
      <w:r>
        <w:rPr>
          <w:highlight w:val="cyan"/>
        </w:rPr>
        <w:t>Пестики были выполнены в виде различных человеческих пульсирующих отверстий.</w:t>
      </w:r>
    </w:p>
    <w:p w:rsidR="000E0A77" w:rsidRDefault="000E0A77" w:rsidP="00845103">
      <w:pPr>
        <w:pStyle w:val="a4"/>
        <w:rPr>
          <w:highlight w:val="cyan"/>
        </w:rPr>
      </w:pPr>
      <w:r>
        <w:rPr>
          <w:highlight w:val="cyan"/>
        </w:rPr>
        <w:t>Ягоды на кустарниках были похожи то на мошонки, то на какие-то странного вида органы, непонятного назначения.</w:t>
      </w:r>
    </w:p>
    <w:p w:rsidR="00322044" w:rsidRDefault="00322044" w:rsidP="00845103">
      <w:pPr>
        <w:pStyle w:val="a4"/>
        <w:rPr>
          <w:highlight w:val="cyan"/>
        </w:rPr>
      </w:pPr>
      <w:r>
        <w:rPr>
          <w:highlight w:val="cyan"/>
        </w:rPr>
        <w:t>Вокруг всего этого летали, ползали, жрали и спаривались люди-насекомые разнообразных подвидов.</w:t>
      </w:r>
    </w:p>
    <w:p w:rsidR="00322044" w:rsidRDefault="00322044" w:rsidP="00845103">
      <w:pPr>
        <w:pStyle w:val="a4"/>
        <w:rPr>
          <w:highlight w:val="cyan"/>
        </w:rPr>
      </w:pPr>
      <w:r>
        <w:rPr>
          <w:highlight w:val="cyan"/>
        </w:rPr>
        <w:t>Кто-то из них становился кормом для извращённых растений.</w:t>
      </w:r>
    </w:p>
    <w:p w:rsidR="00322044" w:rsidRDefault="00322044" w:rsidP="00845103">
      <w:pPr>
        <w:pStyle w:val="a4"/>
        <w:rPr>
          <w:highlight w:val="cyan"/>
        </w:rPr>
      </w:pPr>
      <w:r>
        <w:rPr>
          <w:highlight w:val="cyan"/>
        </w:rPr>
        <w:t>В процессе их иногда насиловали, иногда наполняли чем-то во все отверстия и оставляли висеть, иногда съедали, разжёвывая, а иногда и запирали перевариваться заживо.</w:t>
      </w:r>
    </w:p>
    <w:p w:rsidR="00322044" w:rsidRDefault="00322044" w:rsidP="00845103">
      <w:pPr>
        <w:pStyle w:val="a4"/>
        <w:rPr>
          <w:highlight w:val="cyan"/>
        </w:rPr>
      </w:pPr>
      <w:r>
        <w:rPr>
          <w:highlight w:val="cyan"/>
        </w:rPr>
        <w:lastRenderedPageBreak/>
        <w:t>Даже обычная трава была шевелящимися лоскутами мяса.</w:t>
      </w:r>
    </w:p>
    <w:p w:rsidR="00384DE9" w:rsidRDefault="00384DE9" w:rsidP="00845103">
      <w:pPr>
        <w:pStyle w:val="a4"/>
        <w:rPr>
          <w:highlight w:val="cyan"/>
        </w:rPr>
      </w:pPr>
      <w:r>
        <w:rPr>
          <w:highlight w:val="cyan"/>
        </w:rPr>
        <w:t>Помимо людей насекомых, были и другие, но непременно вывернутые, мясные животные.</w:t>
      </w:r>
    </w:p>
    <w:p w:rsidR="00384DE9" w:rsidRDefault="00384DE9" w:rsidP="00845103">
      <w:pPr>
        <w:pStyle w:val="a4"/>
        <w:rPr>
          <w:highlight w:val="cyan"/>
        </w:rPr>
      </w:pPr>
      <w:r>
        <w:rPr>
          <w:highlight w:val="cyan"/>
        </w:rPr>
        <w:t>Громадные птицы, огромные грызуны, волки, вепри и прочая живность, огромнейших размеров.</w:t>
      </w:r>
    </w:p>
    <w:p w:rsidR="00384DE9" w:rsidRDefault="00384DE9" w:rsidP="00845103">
      <w:pPr>
        <w:pStyle w:val="a4"/>
        <w:rPr>
          <w:highlight w:val="cyan"/>
        </w:rPr>
      </w:pPr>
      <w:r>
        <w:rPr>
          <w:highlight w:val="cyan"/>
        </w:rPr>
        <w:t>Вывернутые наизнанку. Искажённые</w:t>
      </w:r>
      <w:r w:rsidR="00CC2213">
        <w:rPr>
          <w:highlight w:val="cyan"/>
        </w:rPr>
        <w:t>. П</w:t>
      </w:r>
      <w:r>
        <w:rPr>
          <w:highlight w:val="cyan"/>
        </w:rPr>
        <w:t>еремешанные.</w:t>
      </w:r>
    </w:p>
    <w:p w:rsidR="007652EE" w:rsidRDefault="007652EE" w:rsidP="00845103">
      <w:pPr>
        <w:pStyle w:val="a4"/>
        <w:rPr>
          <w:highlight w:val="cyan"/>
        </w:rPr>
      </w:pPr>
    </w:p>
    <w:p w:rsidR="00F9103B" w:rsidRDefault="00F9103B" w:rsidP="00845103">
      <w:pPr>
        <w:pStyle w:val="a4"/>
        <w:rPr>
          <w:highlight w:val="cyan"/>
        </w:rPr>
      </w:pPr>
    </w:p>
    <w:p w:rsidR="00F9103B" w:rsidRDefault="00F9103B" w:rsidP="00845103">
      <w:pPr>
        <w:pStyle w:val="a4"/>
        <w:rPr>
          <w:highlight w:val="cyan"/>
        </w:rPr>
      </w:pPr>
    </w:p>
    <w:p w:rsidR="00B907BA" w:rsidRDefault="00B907BA" w:rsidP="00845103">
      <w:pPr>
        <w:pStyle w:val="a4"/>
        <w:rPr>
          <w:highlight w:val="cyan"/>
        </w:rPr>
      </w:pPr>
    </w:p>
    <w:p w:rsidR="009D63B6" w:rsidRPr="00F9103B" w:rsidRDefault="009D63B6" w:rsidP="009D63B6">
      <w:pPr>
        <w:pStyle w:val="af7"/>
      </w:pPr>
      <w:r w:rsidRPr="00F9103B">
        <w:rPr>
          <w:rStyle w:val="af8"/>
          <w:b/>
        </w:rPr>
        <w:t>&lt;</w:t>
      </w:r>
      <w:r w:rsidRPr="008D0122">
        <w:rPr>
          <w:rStyle w:val="af8"/>
          <w:b/>
        </w:rPr>
        <w:t>Сейчас</w:t>
      </w:r>
      <w:r w:rsidRPr="00F9103B">
        <w:rPr>
          <w:rStyle w:val="af8"/>
          <w:b/>
        </w:rPr>
        <w:t xml:space="preserve"> </w:t>
      </w:r>
      <w:r w:rsidRPr="008D0122">
        <w:rPr>
          <w:rStyle w:val="af8"/>
          <w:b/>
        </w:rPr>
        <w:t>играет</w:t>
      </w:r>
      <w:r w:rsidRPr="00F9103B">
        <w:rPr>
          <w:rStyle w:val="af8"/>
          <w:b/>
        </w:rPr>
        <w:t xml:space="preserve">: </w:t>
      </w:r>
      <w:proofErr w:type="spellStart"/>
      <w:r w:rsidRPr="009D63B6">
        <w:rPr>
          <w:rStyle w:val="af8"/>
          <w:b/>
          <w:lang w:val="en-US"/>
        </w:rPr>
        <w:t>Volbeat</w:t>
      </w:r>
      <w:proofErr w:type="spellEnd"/>
      <w:r w:rsidRPr="00F9103B">
        <w:rPr>
          <w:rStyle w:val="af8"/>
          <w:b/>
        </w:rPr>
        <w:t xml:space="preserve"> - </w:t>
      </w:r>
      <w:r w:rsidRPr="009D63B6">
        <w:rPr>
          <w:rStyle w:val="af8"/>
          <w:b/>
          <w:lang w:val="en-US"/>
        </w:rPr>
        <w:t>Temple</w:t>
      </w:r>
      <w:r w:rsidRPr="00F9103B">
        <w:rPr>
          <w:rStyle w:val="af8"/>
          <w:b/>
        </w:rPr>
        <w:t xml:space="preserve"> </w:t>
      </w:r>
      <w:r w:rsidRPr="009D63B6">
        <w:rPr>
          <w:rStyle w:val="af8"/>
          <w:b/>
          <w:lang w:val="en-US"/>
        </w:rPr>
        <w:t>Of</w:t>
      </w:r>
      <w:r w:rsidRPr="00F9103B">
        <w:rPr>
          <w:rStyle w:val="af8"/>
          <w:b/>
        </w:rPr>
        <w:t xml:space="preserve"> </w:t>
      </w:r>
      <w:proofErr w:type="spellStart"/>
      <w:r w:rsidRPr="009D63B6">
        <w:rPr>
          <w:rStyle w:val="af8"/>
          <w:b/>
          <w:lang w:val="en-US"/>
        </w:rPr>
        <w:t>Ekur</w:t>
      </w:r>
      <w:proofErr w:type="spellEnd"/>
      <w:r w:rsidRPr="00F9103B">
        <w:rPr>
          <w:rStyle w:val="af8"/>
          <w:b/>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3" w:name="_Toc177138042"/>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3"/>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4" w:name="_Toc177138043"/>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4"/>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5" w:name="_Toc177138044"/>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5"/>
    </w:p>
    <w:p w:rsidR="00800484" w:rsidRPr="002E0B86" w:rsidRDefault="00800484" w:rsidP="000B6841">
      <w:pPr>
        <w:pStyle w:val="af7"/>
        <w:rPr>
          <w:b w:val="0"/>
          <w:lang w:eastAsia="en-US"/>
        </w:rPr>
      </w:pPr>
      <w:r w:rsidRPr="002E0B86">
        <w:rPr>
          <w:b w:val="0"/>
          <w:lang w:eastAsia="en-US"/>
        </w:rPr>
        <w:t xml:space="preserve">Очнулся я посреди большого зала картинной галереи. </w:t>
      </w:r>
      <w:r w:rsidR="00D03B4B" w:rsidRPr="002E0B86">
        <w:rPr>
          <w:b w:val="0"/>
          <w:lang w:eastAsia="en-US"/>
        </w:rPr>
        <w:t>Хотел</w:t>
      </w:r>
      <w:r w:rsidRPr="002E0B86">
        <w:rPr>
          <w:b w:val="0"/>
          <w:lang w:eastAsia="en-US"/>
        </w:rPr>
        <w:t xml:space="preserve"> было удивиться месту, но после американской станции метро, лестницы в рай да лабиринта фавна </w:t>
      </w:r>
      <w:r w:rsidRPr="002E0B86">
        <w:rPr>
          <w:b w:val="0"/>
          <w:lang w:eastAsia="en-US"/>
        </w:rPr>
        <w:lastRenderedPageBreak/>
        <w:t>удивляться уже бессмысленно. Выдумки Посейдону</w:t>
      </w:r>
      <w:r w:rsidR="00D03B4B" w:rsidRPr="002E0B86">
        <w:rPr>
          <w:b w:val="0"/>
          <w:lang w:eastAsia="en-US"/>
        </w:rPr>
        <w:t xml:space="preserve"> явно</w:t>
      </w:r>
      <w:r w:rsidRPr="002E0B86">
        <w:rPr>
          <w:b w:val="0"/>
          <w:lang w:eastAsia="en-US"/>
        </w:rPr>
        <w:t xml:space="preserve"> не занимать. Он, судя по всему, любит </w:t>
      </w:r>
      <w:proofErr w:type="spellStart"/>
      <w:r w:rsidRPr="002E0B86">
        <w:rPr>
          <w:b w:val="0"/>
          <w:lang w:eastAsia="en-US"/>
        </w:rPr>
        <w:t>театральничать</w:t>
      </w:r>
      <w:proofErr w:type="spellEnd"/>
      <w:r w:rsidRPr="002E0B86">
        <w:rPr>
          <w:b w:val="0"/>
          <w:lang w:eastAsia="en-US"/>
        </w:rPr>
        <w:t>.</w:t>
      </w:r>
    </w:p>
    <w:p w:rsidR="00800484" w:rsidRPr="002E0B86" w:rsidRDefault="00800484" w:rsidP="000B6841">
      <w:pPr>
        <w:pStyle w:val="af7"/>
        <w:rPr>
          <w:b w:val="0"/>
          <w:lang w:eastAsia="en-US"/>
        </w:rPr>
      </w:pPr>
      <w:r w:rsidRPr="002E0B86">
        <w:rPr>
          <w:b w:val="0"/>
          <w:lang w:eastAsia="en-US"/>
        </w:rPr>
        <w:t>Зал</w:t>
      </w:r>
      <w:r w:rsidR="00425748" w:rsidRPr="002E0B86">
        <w:rPr>
          <w:b w:val="0"/>
          <w:lang w:eastAsia="en-US"/>
        </w:rPr>
        <w:t>, в котором я оказался,</w:t>
      </w:r>
      <w:r w:rsidRPr="002E0B86">
        <w:rPr>
          <w:b w:val="0"/>
          <w:lang w:eastAsia="en-US"/>
        </w:rPr>
        <w:t xml:space="preserve"> был богато украшен лепниной и резными изделиями. Каждая картинная рамка, постамент, да даже чёртовы перила </w:t>
      </w:r>
      <w:proofErr w:type="spellStart"/>
      <w:r w:rsidRPr="002E0B86">
        <w:rPr>
          <w:b w:val="0"/>
          <w:lang w:eastAsia="en-US"/>
        </w:rPr>
        <w:t>четвертькруговых</w:t>
      </w:r>
      <w:proofErr w:type="spellEnd"/>
      <w:r w:rsidRPr="002E0B86">
        <w:rPr>
          <w:b w:val="0"/>
          <w:lang w:eastAsia="en-US"/>
        </w:rPr>
        <w:t xml:space="preserve"> циркулярных лестниц, что вели на второй этаж, сами были как произведения искусства. Чем дольше я вглядывался в</w:t>
      </w:r>
      <w:r w:rsidR="00B054E0" w:rsidRPr="002E0B86">
        <w:rPr>
          <w:b w:val="0"/>
          <w:lang w:eastAsia="en-US"/>
        </w:rPr>
        <w:t xml:space="preserve"> это</w:t>
      </w:r>
      <w:r w:rsidRPr="002E0B86">
        <w:rPr>
          <w:b w:val="0"/>
          <w:lang w:eastAsia="en-US"/>
        </w:rPr>
        <w:t xml:space="preserve"> место, тем больше понимал, что это не галерея, а скорее музей, где выставлена чья-то персональная коллекция, а потому и само место должно быть </w:t>
      </w:r>
      <w:proofErr w:type="spellStart"/>
      <w:r w:rsidRPr="002E0B86">
        <w:rPr>
          <w:b w:val="0"/>
          <w:lang w:eastAsia="en-US"/>
        </w:rPr>
        <w:t>подстать</w:t>
      </w:r>
      <w:proofErr w:type="spellEnd"/>
      <w:r w:rsidRPr="002E0B86">
        <w:rPr>
          <w:b w:val="0"/>
          <w:lang w:eastAsia="en-US"/>
        </w:rPr>
        <w:t xml:space="preserve"> хранящимся экспонатам.</w:t>
      </w:r>
    </w:p>
    <w:p w:rsidR="00800484" w:rsidRPr="002E0B86" w:rsidRDefault="008951D5" w:rsidP="000B6841">
      <w:pPr>
        <w:pStyle w:val="af7"/>
        <w:rPr>
          <w:b w:val="0"/>
          <w:lang w:eastAsia="en-US"/>
        </w:rPr>
      </w:pPr>
      <w:r w:rsidRPr="002E0B86">
        <w:rPr>
          <w:b w:val="0"/>
          <w:lang w:eastAsia="en-US"/>
        </w:rPr>
        <w:t>Инструкций Посейдон мне не давал, потому остаётся только осмотреться и поискать подсказки. Заодно и полюбуюсь его коллекцией, она может многое о нём рассказать.</w:t>
      </w:r>
    </w:p>
    <w:p w:rsidR="00A92E61" w:rsidRPr="00800484" w:rsidRDefault="00A92E61" w:rsidP="00A92E61">
      <w:pPr>
        <w:pStyle w:val="a4"/>
      </w:pPr>
      <w:r w:rsidRPr="002E0B86">
        <w:t>Через некоторое вр</w:t>
      </w:r>
      <w:r w:rsidRPr="00800484">
        <w:t xml:space="preserve">емя бесцельного блуждания по галерее, прерываемого лишь </w:t>
      </w:r>
      <w:r w:rsidR="00102372" w:rsidRPr="00800484">
        <w:t>созерцанием довольно интересных</w:t>
      </w:r>
      <w:r w:rsidRPr="00800484">
        <w:t xml:space="preserve"> и красивых произведений искусства, я заметил кое-что, выбивающееся из обстановки. Пустую рамку из-под картины. Я просто не смог пройти мимо.</w:t>
      </w:r>
    </w:p>
    <w:p w:rsidR="00A92E61" w:rsidRPr="00800484" w:rsidRDefault="00A92E61" w:rsidP="00A92E61">
      <w:pPr>
        <w:pStyle w:val="a4"/>
      </w:pPr>
      <w:r w:rsidRPr="00800484">
        <w:t xml:space="preserve">Под рамкой виднелась подпись, гласящая </w:t>
      </w:r>
    </w:p>
    <w:p w:rsidR="00A92E61" w:rsidRPr="00800484" w:rsidRDefault="00A92E61" w:rsidP="000B6841">
      <w:pPr>
        <w:pStyle w:val="af7"/>
        <w:rPr>
          <w:b w:val="0"/>
          <w:lang w:eastAsia="en-US"/>
        </w:rPr>
      </w:pPr>
      <w:r w:rsidRPr="00800484">
        <w:rPr>
          <w:b w:val="0"/>
          <w:lang w:eastAsia="en-US"/>
        </w:rPr>
        <w:t>«</w:t>
      </w:r>
    </w:p>
    <w:p w:rsidR="00A92E61" w:rsidRPr="00800484" w:rsidRDefault="00A92E61" w:rsidP="00A92E61">
      <w:pPr>
        <w:pStyle w:val="af7"/>
        <w:jc w:val="center"/>
        <w:rPr>
          <w:b w:val="0"/>
          <w:lang w:eastAsia="en-US"/>
        </w:rPr>
      </w:pPr>
      <w:proofErr w:type="spellStart"/>
      <w:r w:rsidRPr="00800484">
        <w:rPr>
          <w:b w:val="0"/>
          <w:lang w:eastAsia="en-US"/>
        </w:rPr>
        <w:t>Бахамут</w:t>
      </w:r>
      <w:proofErr w:type="spellEnd"/>
    </w:p>
    <w:p w:rsidR="00A92E61" w:rsidRPr="00800484" w:rsidRDefault="00A92E61" w:rsidP="00A92E61">
      <w:pPr>
        <w:pStyle w:val="af7"/>
        <w:ind w:left="0" w:firstLine="0"/>
        <w:jc w:val="center"/>
        <w:rPr>
          <w:b w:val="0"/>
          <w:lang w:eastAsia="en-US"/>
        </w:rPr>
      </w:pPr>
      <w:r w:rsidRPr="00800484">
        <w:rPr>
          <w:b w:val="0"/>
          <w:lang w:eastAsia="en-US"/>
        </w:rPr>
        <w:t>«Родной дом»</w:t>
      </w:r>
    </w:p>
    <w:p w:rsidR="00A92E61" w:rsidRPr="00800484" w:rsidRDefault="00A92E61" w:rsidP="00A92E61">
      <w:pPr>
        <w:pStyle w:val="af7"/>
        <w:ind w:left="0" w:firstLine="0"/>
        <w:rPr>
          <w:b w:val="0"/>
          <w:lang w:eastAsia="en-US"/>
        </w:rPr>
      </w:pPr>
      <w:r w:rsidRPr="00800484">
        <w:rPr>
          <w:b w:val="0"/>
          <w:lang w:eastAsia="en-US"/>
        </w:rPr>
        <w:t>».</w:t>
      </w:r>
    </w:p>
    <w:p w:rsidR="00A92E61" w:rsidRPr="00800484" w:rsidRDefault="00A92E61" w:rsidP="00A92E61">
      <w:pPr>
        <w:pStyle w:val="a4"/>
      </w:pPr>
      <w:proofErr w:type="spellStart"/>
      <w:r w:rsidRPr="00800484">
        <w:t>Бахамут</w:t>
      </w:r>
      <w:proofErr w:type="spellEnd"/>
      <w:r w:rsidRPr="00800484">
        <w:t xml:space="preserve">. Имя дракона из </w:t>
      </w:r>
      <w:r w:rsidRPr="00800484">
        <w:rPr>
          <w:lang w:val="en-US"/>
        </w:rPr>
        <w:t>D</w:t>
      </w:r>
      <w:r w:rsidRPr="00800484">
        <w:t>&amp;</w:t>
      </w:r>
      <w:r w:rsidRPr="00800484">
        <w:rPr>
          <w:lang w:val="en-US"/>
        </w:rPr>
        <w:t>D</w:t>
      </w:r>
      <w:r w:rsidRPr="00800484">
        <w:t xml:space="preserve">, в который мы периодически играем. Но так же это одно из моих прозвищ. Я не припомню, чтобы хоть когда-нибудь писал картины. Или же… &lt;грустный вздох&gt; Мне придётся эту картину написать. И как только я подумал об этом, рядом материализовались нужные принадлежности: холст, подставка, краски, кисти, карандаши. </w:t>
      </w:r>
    </w:p>
    <w:p w:rsidR="00A92E61" w:rsidRPr="00800484" w:rsidRDefault="00A92E61" w:rsidP="00A92E61">
      <w:pPr>
        <w:pStyle w:val="a4"/>
      </w:pPr>
      <w:r w:rsidRPr="00800484">
        <w:t>Никогда не любил рисовать. Не скажу, что совсем не умею, ведь в детстве я довольно неплохо срисовывал, но сам рисовать</w:t>
      </w:r>
      <w:r w:rsidR="007745FB" w:rsidRPr="00800484">
        <w:t xml:space="preserve"> никогда</w:t>
      </w:r>
      <w:r w:rsidRPr="00800484">
        <w:t xml:space="preserve"> не пробовал. Я всегда знаю наперёд, понравится</w:t>
      </w:r>
      <w:r w:rsidR="00082650" w:rsidRPr="00800484">
        <w:t>/нужно</w:t>
      </w:r>
      <w:r w:rsidRPr="00800484">
        <w:t xml:space="preserve"> ли мне что-то или нет.</w:t>
      </w:r>
      <w:r w:rsidR="00082650" w:rsidRPr="00800484">
        <w:t xml:space="preserve"> И рисование было одним из тех занятий, что попали в список ненужных. Не поймите превратно, я наслаждаюсь созерцанием картин и скульптур, и безмерно уважаю творцов. Но сам бы никогда не стал этим заниматься.</w:t>
      </w:r>
      <w:r w:rsidR="00AE536A" w:rsidRPr="00800484">
        <w:t xml:space="preserve"> Нет у меня… художественной жилки что ли. Мне</w:t>
      </w:r>
      <w:r w:rsidR="00DC7FFB" w:rsidRPr="00800484">
        <w:t xml:space="preserve"> бы</w:t>
      </w:r>
      <w:r w:rsidR="00AE536A" w:rsidRPr="00800484">
        <w:t xml:space="preserve"> что-нибудь рассчитать, начертить. Что-нибудь точное. Эти занятия по мне, в этом я мастер. Но в искусстве так нельзя. В искусстве нужен замысел, </w:t>
      </w:r>
      <w:r w:rsidR="001954F2" w:rsidRPr="00800484">
        <w:t>эмоции</w:t>
      </w:r>
      <w:r w:rsidR="00AE536A" w:rsidRPr="00800484">
        <w:t>, образность, иносказательность. Творцы, что могут это воплотить</w:t>
      </w:r>
      <w:r w:rsidR="00EA3D5B" w:rsidRPr="00800484">
        <w:t xml:space="preserve"> на холсте или в камне</w:t>
      </w:r>
      <w:r w:rsidR="00AE536A" w:rsidRPr="00800484">
        <w:t xml:space="preserve"> достойны всех похвал.</w:t>
      </w:r>
    </w:p>
    <w:p w:rsidR="00A92E61" w:rsidRPr="00800484" w:rsidRDefault="005F3399" w:rsidP="00AE536A">
      <w:pPr>
        <w:pStyle w:val="a4"/>
        <w:rPr>
          <w:b/>
        </w:rPr>
      </w:pPr>
      <w:r w:rsidRPr="00800484">
        <w:t>А</w:t>
      </w:r>
      <w:r w:rsidR="00082650" w:rsidRPr="00800484">
        <w:t xml:space="preserve"> сейчас</w:t>
      </w:r>
      <w:r w:rsidR="00AE536A" w:rsidRPr="00800484">
        <w:t>, кажется, уже</w:t>
      </w:r>
      <w:r w:rsidR="00082650" w:rsidRPr="00800484">
        <w:t xml:space="preserve"> мне придётся стать одним из таких творцов. Чего только жизнь не преподнесёт. Боги, испытания… рисование…</w:t>
      </w:r>
      <w:r w:rsidR="00AE536A" w:rsidRPr="00800484">
        <w:t xml:space="preserve"> Никогда бы не подумал, что всё обернётся именно так. Но делать нечего. Сколько носом не вороти, а приступить всё равно придётся. Да, рисовать я не умею. Но это не </w:t>
      </w:r>
      <w:r w:rsidR="00AE536A" w:rsidRPr="00800484">
        <w:lastRenderedPageBreak/>
        <w:t xml:space="preserve">страшно. Я научусь всему, что требуется. Каким бы тяжёлым или невозможным мне это не казалось. Всегда учился, всегда буду. Всё же, это испытание обучаемости, не так ли? Вот и </w:t>
      </w:r>
      <w:r w:rsidR="00BB0DDD" w:rsidRPr="00800484">
        <w:t xml:space="preserve">живописи </w:t>
      </w:r>
      <w:r w:rsidR="00AE536A" w:rsidRPr="00800484">
        <w:t>научусь. Но с чего же начать?</w:t>
      </w:r>
    </w:p>
    <w:p w:rsidR="00082650" w:rsidRPr="00800484" w:rsidRDefault="00082650" w:rsidP="000B6841">
      <w:pPr>
        <w:pStyle w:val="af7"/>
        <w:rPr>
          <w:b w:val="0"/>
          <w:lang w:eastAsia="en-US"/>
        </w:rPr>
      </w:pPr>
      <w:r w:rsidRPr="00800484">
        <w:rPr>
          <w:b w:val="0"/>
          <w:lang w:eastAsia="en-US"/>
        </w:rPr>
        <w:t xml:space="preserve">«Родной дом». Я, конечно, догадываюсь, что под этим может подразумеваться, но пока не совсем понимаю, что именно должно быть на картине. Квартира? Мама? Катя? </w:t>
      </w:r>
      <w:proofErr w:type="spellStart"/>
      <w:r w:rsidRPr="00800484">
        <w:rPr>
          <w:b w:val="0"/>
          <w:lang w:eastAsia="en-US"/>
        </w:rPr>
        <w:t>Тимон</w:t>
      </w:r>
      <w:proofErr w:type="spellEnd"/>
      <w:r w:rsidRPr="00800484">
        <w:rPr>
          <w:b w:val="0"/>
          <w:lang w:eastAsia="en-US"/>
        </w:rPr>
        <w:t xml:space="preserve">? </w:t>
      </w:r>
      <w:proofErr w:type="spellStart"/>
      <w:r w:rsidRPr="00800484">
        <w:rPr>
          <w:b w:val="0"/>
          <w:lang w:eastAsia="en-US"/>
        </w:rPr>
        <w:t>Нееет</w:t>
      </w:r>
      <w:proofErr w:type="spellEnd"/>
      <w:r w:rsidRPr="00800484">
        <w:rPr>
          <w:b w:val="0"/>
          <w:lang w:eastAsia="en-US"/>
        </w:rPr>
        <w:t>. Из этого только катя ближе всего. Есть такое ощущение. Рядом с рамкой всё это время был буклет на подставке. Совсем его не заметил за размышлениями. Прочитаем, что же там написано. Может, станет понятнее, чего от меня хочет Посейдон.</w:t>
      </w:r>
    </w:p>
    <w:p w:rsidR="00756A96" w:rsidRPr="00800484" w:rsidRDefault="00082650" w:rsidP="000B6841">
      <w:pPr>
        <w:pStyle w:val="af7"/>
        <w:rPr>
          <w:b w:val="0"/>
          <w:lang w:eastAsia="en-US"/>
        </w:rPr>
      </w:pPr>
      <w:r w:rsidRPr="00800484">
        <w:rPr>
          <w:b w:val="0"/>
          <w:lang w:eastAsia="en-US"/>
        </w:rPr>
        <w:t>«На картине «Родной дом» автор изобразил не столько здание, что обычно ассоциируется у людей с домом, но атмосферу уюта и безмятежности, что это понятие олицетворяет.</w:t>
      </w:r>
    </w:p>
    <w:p w:rsidR="00756A96" w:rsidRPr="00800484" w:rsidRDefault="00082650" w:rsidP="000B6841">
      <w:pPr>
        <w:pStyle w:val="af7"/>
        <w:rPr>
          <w:b w:val="0"/>
          <w:lang w:eastAsia="en-US"/>
        </w:rPr>
      </w:pPr>
      <w:r w:rsidRPr="00800484">
        <w:rPr>
          <w:b w:val="0"/>
          <w:lang w:eastAsia="en-US"/>
        </w:rPr>
        <w:t xml:space="preserve"> Для автора неотъемлемой частью семьи и дома были его жёны, что с радостью выполняли домашние хлопоты, пока автор был на заданиях и не мог сам ухаживать за семейным очагом. </w:t>
      </w:r>
      <w:r w:rsidR="00756A96" w:rsidRPr="00800484">
        <w:rPr>
          <w:b w:val="0"/>
          <w:lang w:eastAsia="en-US"/>
        </w:rPr>
        <w:t xml:space="preserve">Каждая жена отвечала за свою часть жизни. </w:t>
      </w:r>
      <w:r w:rsidR="00756A96" w:rsidRPr="00800484">
        <w:rPr>
          <w:b w:val="0"/>
          <w:highlight w:val="cyan"/>
          <w:lang w:eastAsia="en-US"/>
        </w:rPr>
        <w:t>Арес</w:t>
      </w:r>
      <w:r w:rsidR="00800484" w:rsidRPr="00800484">
        <w:rPr>
          <w:b w:val="0"/>
          <w:highlight w:val="cyan"/>
          <w:lang w:eastAsia="en-US"/>
        </w:rPr>
        <w:t>&lt;настоящее имя&gt;</w:t>
      </w:r>
      <w:r w:rsidR="00756A96" w:rsidRPr="00800484">
        <w:rPr>
          <w:b w:val="0"/>
          <w:lang w:eastAsia="en-US"/>
        </w:rPr>
        <w:t xml:space="preserve"> любила готовить, Лиза не могла жить без вязания, а Катя не могла терпеть грязь. </w:t>
      </w:r>
    </w:p>
    <w:p w:rsidR="00082650" w:rsidRPr="00800484" w:rsidRDefault="00756A96" w:rsidP="000B6841">
      <w:pPr>
        <w:pStyle w:val="af7"/>
        <w:rPr>
          <w:b w:val="0"/>
          <w:lang w:eastAsia="en-US"/>
        </w:rPr>
      </w:pPr>
      <w:r w:rsidRPr="00800484">
        <w:rPr>
          <w:b w:val="0"/>
          <w:lang w:eastAsia="en-US"/>
        </w:rPr>
        <w:t xml:space="preserve">Хоть автор и писал картину в стиле, именуемом </w:t>
      </w:r>
      <w:r w:rsidRPr="00800484">
        <w:rPr>
          <w:b w:val="0"/>
          <w:lang w:val="en-US" w:eastAsia="en-US"/>
        </w:rPr>
        <w:t>pin</w:t>
      </w:r>
      <w:r w:rsidRPr="00800484">
        <w:rPr>
          <w:b w:val="0"/>
          <w:lang w:eastAsia="en-US"/>
        </w:rPr>
        <w:t>-</w:t>
      </w:r>
      <w:r w:rsidRPr="00800484">
        <w:rPr>
          <w:b w:val="0"/>
          <w:lang w:val="en-US" w:eastAsia="en-US"/>
        </w:rPr>
        <w:t>up</w:t>
      </w:r>
      <w:r w:rsidRPr="00800484">
        <w:rPr>
          <w:b w:val="0"/>
          <w:lang w:eastAsia="en-US"/>
        </w:rPr>
        <w:t>, но изобразил своих жён в более обыденном, не эротичном виде, что обычно присущ жанру. В отличие других картин автора, в этой он хотел максимально отдалиться от страстной стороны жизни и показать её оборотную сторону – уют.</w:t>
      </w:r>
      <w:r w:rsidR="00082650" w:rsidRPr="00800484">
        <w:rPr>
          <w:b w:val="0"/>
          <w:lang w:eastAsia="en-US"/>
        </w:rPr>
        <w:t>»</w:t>
      </w:r>
    </w:p>
    <w:p w:rsidR="00D86D5D" w:rsidRPr="002E0B86" w:rsidRDefault="00D86D5D" w:rsidP="000B6841">
      <w:pPr>
        <w:pStyle w:val="af7"/>
        <w:rPr>
          <w:b w:val="0"/>
          <w:lang w:eastAsia="en-US"/>
        </w:rPr>
      </w:pPr>
      <w:r w:rsidRPr="00800484">
        <w:rPr>
          <w:b w:val="0"/>
          <w:lang w:eastAsia="en-US"/>
        </w:rPr>
        <w:t>Жён значит, да? У меня и одной то ещё нет. Да, мы с Катей пара, едва не женаты, но сразу три? А не слишком ли это, а? Посейдон? Хотя</w:t>
      </w:r>
      <w:r w:rsidRPr="002E0B86">
        <w:rPr>
          <w:b w:val="0"/>
          <w:lang w:eastAsia="en-US"/>
        </w:rPr>
        <w:t>…</w:t>
      </w:r>
      <w:r w:rsidR="008951D5" w:rsidRPr="002E0B86">
        <w:rPr>
          <w:b w:val="0"/>
          <w:lang w:eastAsia="en-US"/>
        </w:rPr>
        <w:t xml:space="preserve"> Если мне всё же повстречаются девы, которых я действительно полюблю, а Катя их примет так, как приму их я… Возможно, жён будет и больше одной.</w:t>
      </w:r>
    </w:p>
    <w:p w:rsidR="00AA01B7" w:rsidRPr="002E0B86" w:rsidRDefault="008951D5" w:rsidP="000B6841">
      <w:pPr>
        <w:pStyle w:val="af7"/>
        <w:rPr>
          <w:b w:val="0"/>
          <w:lang w:eastAsia="en-US"/>
        </w:rPr>
      </w:pPr>
      <w:r w:rsidRPr="002E0B86">
        <w:rPr>
          <w:b w:val="0"/>
          <w:lang w:eastAsia="en-US"/>
        </w:rPr>
        <w:t xml:space="preserve">В прочем, здесь есть проблема другого толка. Катя я знаю (даже слишком хорошо), а вот двух других дев я не встречал. Конечно, я знаком с несколькими &lt;Арес&gt; и Лизами, но так, чтобы с будущими жёнами </w:t>
      </w:r>
      <w:r w:rsidR="005156B5" w:rsidRPr="002E0B86">
        <w:rPr>
          <w:b w:val="0"/>
          <w:lang w:eastAsia="en-US"/>
        </w:rPr>
        <w:t xml:space="preserve">среди них </w:t>
      </w:r>
      <w:r w:rsidRPr="002E0B86">
        <w:rPr>
          <w:b w:val="0"/>
          <w:lang w:eastAsia="en-US"/>
        </w:rPr>
        <w:t xml:space="preserve">– точно нет. </w:t>
      </w:r>
      <w:r w:rsidR="00351FED" w:rsidRPr="002E0B86">
        <w:rPr>
          <w:b w:val="0"/>
          <w:lang w:eastAsia="en-US"/>
        </w:rPr>
        <w:t>Видимо, придётся вновь полагаться на своё чутьё</w:t>
      </w:r>
      <w:r w:rsidR="00AA01B7" w:rsidRPr="002E0B86">
        <w:rPr>
          <w:b w:val="0"/>
          <w:lang w:eastAsia="en-US"/>
        </w:rPr>
        <w:t xml:space="preserve"> и почувствовать их</w:t>
      </w:r>
      <w:r w:rsidR="00351FED" w:rsidRPr="002E0B86">
        <w:rPr>
          <w:b w:val="0"/>
          <w:lang w:eastAsia="en-US"/>
        </w:rPr>
        <w:t>.</w:t>
      </w:r>
      <w:r w:rsidR="00AA01B7" w:rsidRPr="002E0B86">
        <w:rPr>
          <w:b w:val="0"/>
          <w:lang w:eastAsia="en-US"/>
        </w:rPr>
        <w:t xml:space="preserve"> Кто они, как выглядят. И что делают…</w:t>
      </w:r>
    </w:p>
    <w:p w:rsidR="00C9064F" w:rsidRPr="002E0B86" w:rsidRDefault="00AA01B7" w:rsidP="000B6841">
      <w:pPr>
        <w:pStyle w:val="af7"/>
        <w:rPr>
          <w:b w:val="0"/>
          <w:lang w:eastAsia="en-US"/>
        </w:rPr>
      </w:pPr>
      <w:r w:rsidRPr="002E0B86">
        <w:rPr>
          <w:b w:val="0"/>
          <w:lang w:eastAsia="en-US"/>
        </w:rPr>
        <w:t xml:space="preserve">«&lt;Арес&gt; любила готовить»… Кроме жарки или нарезки мяса ничего в голове не задерживается. Остальное улетает так же быстро, как и появляется. </w:t>
      </w:r>
      <w:r w:rsidR="00A67090" w:rsidRPr="002E0B86">
        <w:rPr>
          <w:b w:val="0"/>
          <w:lang w:eastAsia="en-US"/>
        </w:rPr>
        <w:t>И почему-то п</w:t>
      </w:r>
      <w:r w:rsidRPr="002E0B86">
        <w:rPr>
          <w:b w:val="0"/>
          <w:lang w:eastAsia="en-US"/>
        </w:rPr>
        <w:t xml:space="preserve">ред глазами </w:t>
      </w:r>
      <w:r w:rsidR="00A67090" w:rsidRPr="002E0B86">
        <w:rPr>
          <w:b w:val="0"/>
          <w:lang w:eastAsia="en-US"/>
        </w:rPr>
        <w:t>рисуется</w:t>
      </w:r>
      <w:r w:rsidRPr="002E0B86">
        <w:rPr>
          <w:b w:val="0"/>
          <w:lang w:eastAsia="en-US"/>
        </w:rPr>
        <w:t xml:space="preserve"> рыжая девушка со шрамами. Особенно</w:t>
      </w:r>
      <w:r w:rsidR="00750E55" w:rsidRPr="002E0B86">
        <w:rPr>
          <w:b w:val="0"/>
          <w:lang w:eastAsia="en-US"/>
        </w:rPr>
        <w:t xml:space="preserve"> заметен шрам</w:t>
      </w:r>
      <w:r w:rsidR="00FC208A" w:rsidRPr="002E0B86">
        <w:rPr>
          <w:b w:val="0"/>
          <w:lang w:eastAsia="en-US"/>
        </w:rPr>
        <w:t xml:space="preserve"> через правый глаз, но сам глаз при этом целый. </w:t>
      </w:r>
      <w:r w:rsidR="00A67090" w:rsidRPr="002E0B86">
        <w:rPr>
          <w:b w:val="0"/>
          <w:lang w:eastAsia="en-US"/>
        </w:rPr>
        <w:t>Четвёртый размер…</w:t>
      </w:r>
      <w:r w:rsidR="00C9064F" w:rsidRPr="002E0B86">
        <w:rPr>
          <w:b w:val="0"/>
          <w:lang w:eastAsia="en-US"/>
        </w:rPr>
        <w:t xml:space="preserve"> Она стоит слева в кадре. Девушка повернута ко мне немного спиной и левым боком, оборачивается и с любящей, радостной улыбкой смотрит на меня, пока готовит ужин.</w:t>
      </w:r>
    </w:p>
    <w:p w:rsidR="00C9064F" w:rsidRPr="002E0B86" w:rsidRDefault="00C9064F" w:rsidP="00C9064F">
      <w:pPr>
        <w:pStyle w:val="af7"/>
        <w:rPr>
          <w:b w:val="0"/>
          <w:lang w:eastAsia="en-US"/>
        </w:rPr>
      </w:pPr>
      <w:r w:rsidRPr="002E0B86">
        <w:rPr>
          <w:b w:val="0"/>
          <w:lang w:eastAsia="en-US"/>
        </w:rPr>
        <w:t>Катя же находится в правой части кадра. Кажется, она пылесосит. Выглядит она немножко недовольной, но, как кажется, когда посмотрит на меня, сразу станет счастливой. Как же её здесь не хватает…</w:t>
      </w:r>
    </w:p>
    <w:p w:rsidR="00C9064F" w:rsidRPr="002E0B86" w:rsidRDefault="00C9064F" w:rsidP="00C9064F">
      <w:pPr>
        <w:pStyle w:val="af7"/>
        <w:rPr>
          <w:b w:val="0"/>
          <w:lang w:eastAsia="en-US"/>
        </w:rPr>
      </w:pPr>
      <w:r w:rsidRPr="002E0B86">
        <w:rPr>
          <w:b w:val="0"/>
          <w:lang w:eastAsia="en-US"/>
        </w:rPr>
        <w:lastRenderedPageBreak/>
        <w:t>В центре же рисуется последняя дева, Лиза. Она… Кажется, она шьёт? Нет, что-то вяжет. Что-то тёплое, родное. Блондинка, сидящая скрестив ноги, смотрит на меня томным взглядом, едва отвлёкшись от вязания.</w:t>
      </w:r>
    </w:p>
    <w:p w:rsidR="008951D5" w:rsidRPr="008951D5" w:rsidRDefault="00750E55" w:rsidP="000B6841">
      <w:pPr>
        <w:pStyle w:val="af7"/>
        <w:rPr>
          <w:b w:val="0"/>
          <w:highlight w:val="cyan"/>
          <w:lang w:eastAsia="en-US"/>
        </w:rPr>
      </w:pPr>
      <w:r w:rsidRPr="002E0B86">
        <w:rPr>
          <w:b w:val="0"/>
          <w:lang w:eastAsia="en-US"/>
        </w:rPr>
        <w:t>Это с</w:t>
      </w:r>
      <w:r w:rsidR="00A67090" w:rsidRPr="002E0B86">
        <w:rPr>
          <w:b w:val="0"/>
          <w:lang w:eastAsia="en-US"/>
        </w:rPr>
        <w:t>транное ощущение.</w:t>
      </w:r>
      <w:r w:rsidRPr="002E0B86">
        <w:rPr>
          <w:b w:val="0"/>
          <w:lang w:eastAsia="en-US"/>
        </w:rPr>
        <w:t xml:space="preserve"> Я</w:t>
      </w:r>
      <w:r w:rsidR="00A67090" w:rsidRPr="002E0B86">
        <w:rPr>
          <w:b w:val="0"/>
          <w:lang w:eastAsia="en-US"/>
        </w:rPr>
        <w:t xml:space="preserve"> </w:t>
      </w:r>
      <w:r w:rsidRPr="002E0B86">
        <w:rPr>
          <w:b w:val="0"/>
          <w:lang w:eastAsia="en-US"/>
        </w:rPr>
        <w:t>б</w:t>
      </w:r>
      <w:r w:rsidR="00A67090" w:rsidRPr="002E0B86">
        <w:rPr>
          <w:b w:val="0"/>
          <w:lang w:eastAsia="en-US"/>
        </w:rPr>
        <w:t>удто не думаю</w:t>
      </w:r>
      <w:r w:rsidRPr="002E0B86">
        <w:rPr>
          <w:b w:val="0"/>
          <w:lang w:eastAsia="en-US"/>
        </w:rPr>
        <w:t xml:space="preserve"> о том, что это за девушки, что они делают</w:t>
      </w:r>
      <w:r w:rsidR="00A67090" w:rsidRPr="002E0B86">
        <w:rPr>
          <w:b w:val="0"/>
          <w:lang w:eastAsia="en-US"/>
        </w:rPr>
        <w:t>, а</w:t>
      </w:r>
      <w:r w:rsidRPr="002E0B86">
        <w:rPr>
          <w:b w:val="0"/>
          <w:lang w:eastAsia="en-US"/>
        </w:rPr>
        <w:t xml:space="preserve"> просто</w:t>
      </w:r>
      <w:r w:rsidR="00A67090" w:rsidRPr="002E0B86">
        <w:rPr>
          <w:b w:val="0"/>
          <w:lang w:eastAsia="en-US"/>
        </w:rPr>
        <w:t xml:space="preserve"> вспоминаю.</w:t>
      </w:r>
      <w:r w:rsidR="006424C4" w:rsidRPr="002E0B86">
        <w:rPr>
          <w:b w:val="0"/>
          <w:lang w:eastAsia="en-US"/>
        </w:rPr>
        <w:t xml:space="preserve"> И на душе как-то теплее становится</w:t>
      </w:r>
      <w:r w:rsidR="009C6A7B" w:rsidRPr="002E0B86">
        <w:rPr>
          <w:b w:val="0"/>
          <w:lang w:eastAsia="en-US"/>
        </w:rPr>
        <w:t xml:space="preserve"> от одних </w:t>
      </w:r>
      <w:r w:rsidRPr="002E0B86">
        <w:rPr>
          <w:b w:val="0"/>
          <w:lang w:eastAsia="en-US"/>
        </w:rPr>
        <w:t>только</w:t>
      </w:r>
      <w:r w:rsidR="009C6A7B" w:rsidRPr="002E0B86">
        <w:rPr>
          <w:b w:val="0"/>
          <w:lang w:eastAsia="en-US"/>
        </w:rPr>
        <w:t xml:space="preserve"> мыслей</w:t>
      </w:r>
      <w:r w:rsidRPr="002E0B86">
        <w:rPr>
          <w:b w:val="0"/>
          <w:lang w:eastAsia="en-US"/>
        </w:rPr>
        <w:t xml:space="preserve"> </w:t>
      </w:r>
      <w:r w:rsidRPr="00844326">
        <w:rPr>
          <w:b w:val="0"/>
          <w:lang w:eastAsia="en-US"/>
        </w:rPr>
        <w:t>о них</w:t>
      </w:r>
      <w:r w:rsidR="006424C4" w:rsidRPr="00844326">
        <w:rPr>
          <w:b w:val="0"/>
          <w:lang w:eastAsia="en-US"/>
        </w:rPr>
        <w:t>.</w:t>
      </w:r>
      <w:r w:rsidR="00351FED" w:rsidRPr="00844326">
        <w:rPr>
          <w:b w:val="0"/>
          <w:lang w:eastAsia="en-US"/>
        </w:rPr>
        <w:t xml:space="preserve"> </w:t>
      </w:r>
    </w:p>
    <w:p w:rsidR="008951D5" w:rsidRPr="000E5CBB" w:rsidRDefault="000E2143" w:rsidP="000B6841">
      <w:pPr>
        <w:pStyle w:val="af7"/>
        <w:rPr>
          <w:b w:val="0"/>
          <w:lang w:eastAsia="en-US"/>
        </w:rPr>
      </w:pPr>
      <w:r w:rsidRPr="000E5CBB">
        <w:rPr>
          <w:b w:val="0"/>
          <w:lang w:eastAsia="en-US"/>
        </w:rPr>
        <w:t>От приятных</w:t>
      </w:r>
      <w:r w:rsidR="00D32775" w:rsidRPr="000E5CBB">
        <w:rPr>
          <w:b w:val="0"/>
          <w:lang w:eastAsia="en-US"/>
        </w:rPr>
        <w:t xml:space="preserve"> мыслей</w:t>
      </w:r>
      <w:r w:rsidRPr="000E5CBB">
        <w:rPr>
          <w:b w:val="0"/>
          <w:lang w:eastAsia="en-US"/>
        </w:rPr>
        <w:t xml:space="preserve"> меня отвлёк внезапный голос, раздавшийся будто в голове:</w:t>
      </w:r>
    </w:p>
    <w:p w:rsidR="000E2143" w:rsidRPr="000E5CBB" w:rsidRDefault="000E2143" w:rsidP="000E2143">
      <w:pPr>
        <w:pStyle w:val="a"/>
      </w:pPr>
      <w:r w:rsidRPr="000E5CBB">
        <w:t>Про жён своих думаешь, о юный герой? – громогласно, но с нескрываемой язвительностью спросил Посейдон.</w:t>
      </w:r>
    </w:p>
    <w:p w:rsidR="000E2143" w:rsidRPr="000E5CBB" w:rsidRDefault="009D2EA6" w:rsidP="000E2143">
      <w:pPr>
        <w:pStyle w:val="a"/>
      </w:pPr>
      <w:r w:rsidRPr="000E5CBB">
        <w:t>Размышлял об искусстве, да только отвлекают всякие</w:t>
      </w:r>
      <w:r w:rsidR="000E2143" w:rsidRPr="000E5CBB">
        <w:t>,</w:t>
      </w:r>
      <w:r w:rsidR="00A011E9" w:rsidRPr="000E5CBB">
        <w:t xml:space="preserve"> </w:t>
      </w:r>
      <w:r w:rsidR="000E2143" w:rsidRPr="000E5CBB">
        <w:t>– пытаясь сохранять хладнокровие ответил я.</w:t>
      </w:r>
    </w:p>
    <w:p w:rsidR="00203670" w:rsidRPr="000E5CBB" w:rsidRDefault="00203670" w:rsidP="000E2143">
      <w:pPr>
        <w:pStyle w:val="a"/>
      </w:pPr>
      <w:r w:rsidRPr="000E5CBB">
        <w:t xml:space="preserve">Ну что же ты так груб к своему учителю? Негоже! </w:t>
      </w:r>
      <w:r w:rsidR="002111F3" w:rsidRPr="000E5CBB">
        <w:t>Коль бы ни было мне весело, только вот я прибыл не за этим. Всё ли ясно юному герою, иль нужна ему помощь божественная?</w:t>
      </w:r>
    </w:p>
    <w:p w:rsidR="007C5A79" w:rsidRPr="000E5CBB" w:rsidRDefault="007C5A79" w:rsidP="007C5A79">
      <w:pPr>
        <w:pStyle w:val="a4"/>
      </w:pPr>
      <w:r w:rsidRPr="000E5CBB">
        <w:t xml:space="preserve">Яснее голубого неба. Он за дурака меня держит? </w:t>
      </w:r>
      <w:proofErr w:type="spellStart"/>
      <w:r w:rsidRPr="000E5CBB">
        <w:t>Неет</w:t>
      </w:r>
      <w:proofErr w:type="spellEnd"/>
      <w:r w:rsidRPr="000E5CBB">
        <w:t>, он прекрасно знает, что я всё понял. Он пытается задеть меня, отвлечь. Время в этом испытании ограничено, а он поблажек мне не даст. Я даже не знаю, сколько времени мне дали, сколько его утекло.</w:t>
      </w:r>
      <w:r w:rsidR="00B62035" w:rsidRPr="000E5CBB">
        <w:t xml:space="preserve"> Чем дольше испытание будет идти, тем больше этот факт будет действовать на нервы.</w:t>
      </w:r>
    </w:p>
    <w:p w:rsidR="00D575A4" w:rsidRPr="000E5CBB" w:rsidRDefault="00B62035" w:rsidP="00B62035">
      <w:pPr>
        <w:pStyle w:val="a"/>
      </w:pPr>
      <w:r w:rsidRPr="000E5CBB">
        <w:t xml:space="preserve">Суть испытания мне ясна. Но зачем же вы явились, </w:t>
      </w:r>
      <w:r w:rsidRPr="000E5CBB">
        <w:rPr>
          <w:b/>
        </w:rPr>
        <w:t>учитель</w:t>
      </w:r>
      <w:r w:rsidRPr="000E5CBB">
        <w:t xml:space="preserve">? – с </w:t>
      </w:r>
      <w:proofErr w:type="spellStart"/>
      <w:r w:rsidRPr="000E5CBB">
        <w:t>малоскрываемой</w:t>
      </w:r>
      <w:proofErr w:type="spellEnd"/>
      <w:r w:rsidRPr="000E5CBB">
        <w:t xml:space="preserve"> издёвкой поинтересовался у Посейдона я.</w:t>
      </w:r>
    </w:p>
    <w:p w:rsidR="00B62035" w:rsidRPr="000E5CBB" w:rsidRDefault="00D575A4" w:rsidP="00B62035">
      <w:pPr>
        <w:pStyle w:val="a"/>
      </w:pPr>
      <w:r w:rsidRPr="000E5CBB">
        <w:t>Помочь должен я герою юному испытание преодолеть напутствиями своими.</w:t>
      </w:r>
      <w:r w:rsidR="00B62035" w:rsidRPr="000E5CBB">
        <w:t xml:space="preserve"> </w:t>
      </w:r>
      <w:r w:rsidRPr="000E5CBB">
        <w:t xml:space="preserve">И проследить, чтоб жульничать не смел сей отрок в священном таинстве </w:t>
      </w:r>
      <w:proofErr w:type="spellStart"/>
      <w:r w:rsidRPr="000E5CBB">
        <w:t>сиём</w:t>
      </w:r>
      <w:proofErr w:type="spellEnd"/>
      <w:r w:rsidRPr="000E5CBB">
        <w:t>.</w:t>
      </w:r>
    </w:p>
    <w:p w:rsidR="00D575A4" w:rsidRPr="000E5CBB" w:rsidRDefault="00D575A4" w:rsidP="00D575A4">
      <w:pPr>
        <w:pStyle w:val="af7"/>
        <w:rPr>
          <w:rStyle w:val="af8"/>
          <w:b/>
          <w:lang w:val="en-US"/>
        </w:rPr>
      </w:pPr>
      <w:r w:rsidRPr="000E5CBB">
        <w:rPr>
          <w:rStyle w:val="af8"/>
          <w:b/>
          <w:lang w:val="en-US"/>
        </w:rPr>
        <w:t>&lt;</w:t>
      </w:r>
      <w:r w:rsidRPr="000E5CBB">
        <w:rPr>
          <w:rStyle w:val="af8"/>
          <w:b/>
        </w:rPr>
        <w:t>Сейчас</w:t>
      </w:r>
      <w:r w:rsidRPr="000E5CBB">
        <w:rPr>
          <w:rStyle w:val="af8"/>
          <w:b/>
          <w:lang w:val="en-US"/>
        </w:rPr>
        <w:t xml:space="preserve"> </w:t>
      </w:r>
      <w:r w:rsidRPr="000E5CBB">
        <w:rPr>
          <w:rStyle w:val="af8"/>
          <w:b/>
        </w:rPr>
        <w:t>играет</w:t>
      </w:r>
      <w:r w:rsidRPr="000E5CBB">
        <w:rPr>
          <w:rStyle w:val="af8"/>
          <w:b/>
          <w:lang w:val="en-US"/>
        </w:rPr>
        <w:t>: Rage - Strings to a Web&gt;</w:t>
      </w:r>
    </w:p>
    <w:p w:rsidR="00D575A4" w:rsidRPr="000E5CBB" w:rsidRDefault="00D575A4" w:rsidP="00D575A4">
      <w:pPr>
        <w:pStyle w:val="a4"/>
      </w:pPr>
      <w:r w:rsidRPr="000E5CBB">
        <w:t>Переигрываешь, Посейдон. Пафос сейчас из ушей потечёт. Придётся фильтровать его словоблудие, ведь нужно приступать к работе. Сначала девушки, мои ненаглядные жёны. Как же вы выгляди</w:t>
      </w:r>
      <w:r w:rsidR="00D66D80" w:rsidRPr="000E5CBB">
        <w:t>те?</w:t>
      </w:r>
      <w:r w:rsidRPr="000E5CBB">
        <w:t xml:space="preserve"> Образ в голове уже составлен, но этого мало. Нужны детали, ведь без них они так и останутся лишь мимолётным видением</w:t>
      </w:r>
      <w:r w:rsidR="00D66D80" w:rsidRPr="000E5CBB">
        <w:t>, которое вскоре ускользнёт</w:t>
      </w:r>
      <w:r w:rsidRPr="000E5CBB">
        <w:t>.</w:t>
      </w:r>
    </w:p>
    <w:p w:rsidR="00FE06F3" w:rsidRPr="000E5CBB" w:rsidRDefault="00FE06F3" w:rsidP="00D575A4">
      <w:pPr>
        <w:pStyle w:val="a4"/>
      </w:pPr>
      <w:r w:rsidRPr="000E5CBB">
        <w:t xml:space="preserve">Начну с девушки, что готовит еду. Пойду слева направо. «Слева направо». </w:t>
      </w:r>
      <w:r w:rsidR="003B35BD" w:rsidRPr="000E5CBB">
        <w:t>Если поразмыслить, то</w:t>
      </w:r>
      <w:r w:rsidRPr="000E5CBB">
        <w:t xml:space="preserve"> слишком уж разными делами занимаются девушки, чтобы быть в одном помещении. Они должны находиться в разных комнатах. Но тогда и цельной картины из этого не выйдет. Она получится раздробленной, поделённой на ч… А если…? Триптих должен подойти. И картина поделена, и общая тема останется. Но для этого мне нужна рамка побольше, а ещё лучше не одна рамка, а три. Не успел я об этом подумать, как рамках размножилась</w:t>
      </w:r>
      <w:r w:rsidR="003B35BD" w:rsidRPr="000E5CBB">
        <w:t xml:space="preserve">, а холстов стало </w:t>
      </w:r>
      <w:r w:rsidR="003B35BD" w:rsidRPr="000E5CBB">
        <w:lastRenderedPageBreak/>
        <w:t>больше</w:t>
      </w:r>
      <w:r w:rsidRPr="000E5CBB">
        <w:t xml:space="preserve">, пока я моргнул. Довольно удобно, должен я сказать. Хоть в этом </w:t>
      </w:r>
      <w:r w:rsidR="003B35BD" w:rsidRPr="000E5CBB">
        <w:t>меня не ограничивают в этом испытании.</w:t>
      </w:r>
    </w:p>
    <w:p w:rsidR="003B35BD" w:rsidRPr="000E5CBB" w:rsidRDefault="00C806FD" w:rsidP="003B35BD">
      <w:pPr>
        <w:pStyle w:val="a"/>
      </w:pPr>
      <w:r w:rsidRPr="000E5CBB">
        <w:t>Могу заметить я, что лишь единая картина не может утолить амбиции твои? Но помни, о герой, что время скоротечно, а его лишь горстка у тебя.</w:t>
      </w:r>
    </w:p>
    <w:p w:rsidR="00C806FD" w:rsidRPr="000E5CBB" w:rsidRDefault="00C806FD" w:rsidP="003B35BD">
      <w:pPr>
        <w:pStyle w:val="a"/>
      </w:pPr>
      <w:r w:rsidRPr="000E5CBB">
        <w:t>Но ты ведь не соизволишь мне сказать, сколько времени я могу потратить на шедевр?</w:t>
      </w:r>
      <w:r w:rsidR="00205A4B" w:rsidRPr="000E5CBB">
        <w:t xml:space="preserve"> </w:t>
      </w:r>
      <w:r w:rsidR="00205A4B" w:rsidRPr="000E5CBB">
        <w:rPr>
          <w:color w:val="00B0F0"/>
          <w:lang w:val="en-US"/>
        </w:rPr>
        <w:t>&lt;</w:t>
      </w:r>
      <w:r w:rsidR="00205A4B" w:rsidRPr="000E5CBB">
        <w:rPr>
          <w:color w:val="00B0F0"/>
        </w:rPr>
        <w:t>Иначе это было бы слишком просто, не так ли?</w:t>
      </w:r>
      <w:r w:rsidR="00205A4B" w:rsidRPr="000E5CBB">
        <w:rPr>
          <w:color w:val="00B0F0"/>
          <w:lang w:val="en-US"/>
        </w:rPr>
        <w:t>&gt;</w:t>
      </w:r>
    </w:p>
    <w:p w:rsidR="00205A4B" w:rsidRPr="000E5CBB" w:rsidRDefault="007A7C52" w:rsidP="003B35BD">
      <w:pPr>
        <w:pStyle w:val="a"/>
      </w:pPr>
      <w:r w:rsidRPr="000E5CBB">
        <w:rPr>
          <w:color w:val="000000" w:themeColor="text1"/>
        </w:rPr>
        <w:t xml:space="preserve">О юный муж, коль благосклонен бы я ни был, но сего поведать я не смею, ведь </w:t>
      </w:r>
      <w:r w:rsidR="00767F0D" w:rsidRPr="000E5CBB">
        <w:rPr>
          <w:color w:val="000000" w:themeColor="text1"/>
        </w:rPr>
        <w:t>ритуал создания шедевра не</w:t>
      </w:r>
      <w:r w:rsidRPr="000E5CBB">
        <w:rPr>
          <w:color w:val="000000" w:themeColor="text1"/>
        </w:rPr>
        <w:t>гоже омрачать конечностью времён.</w:t>
      </w:r>
    </w:p>
    <w:p w:rsidR="00A63D07" w:rsidRPr="00B24B7D" w:rsidRDefault="00A63D07" w:rsidP="00B24B7D">
      <w:pPr>
        <w:pStyle w:val="a4"/>
      </w:pPr>
      <w:r w:rsidRPr="00B24B7D">
        <w:t>Как я и думал. Думаю, что Посейдон знает, насколько хорошо я чувствую время, а поэтому мне нельзя даже говорить, сколько в общем у меня времени на испытание. Ведь я запросто просчитаю, сколько времени останется на любой момент, а, значит, и нервничать не буду. А ему как раз это и нужно. Обучение под давлением стресса. Стресс - это крайне сильный модификатор сложности. Хотя иначе я бы даже не мог назвать это испытанием.</w:t>
      </w:r>
    </w:p>
    <w:p w:rsidR="00A63D07" w:rsidRPr="00B24B7D" w:rsidRDefault="00FE4AFA" w:rsidP="00B24B7D">
      <w:pPr>
        <w:pStyle w:val="a4"/>
      </w:pPr>
      <w:r w:rsidRPr="00B24B7D">
        <w:t xml:space="preserve">Но нервничать нельзя. Запрещаю. Занервничаю – точно провалюсь. Забываем про время, сосредоточусь на картине. Первой будет &lt;Арес&gt;, как я хотел. Нужно уточнить её образ, представить в мельчайших деталях. Что может бросаться в глаза? Размер груди, цвет кожи, цвет волос, цвет глаз и рост. Размер груди… четвёртый. Остальное не закрепляется. Рост… кажется, чуть ниже меня, но повыше Кати. А это значит… где-то 180. Цвет кожи… она определённо белая, но не славянка. Перебором… она… немного смуглая. Тон </w:t>
      </w:r>
      <w:proofErr w:type="spellStart"/>
      <w:r w:rsidRPr="00B24B7D">
        <w:t>южноевропейский</w:t>
      </w:r>
      <w:proofErr w:type="spellEnd"/>
      <w:r w:rsidRPr="00B24B7D">
        <w:t>. Испанка? Нет. Итальянка? Точно нет. Гречанка?… Да, гречанка. Черты лица наиболее похожи. Глаза…немного похожи на мои. Кажется… серо-зелёные. Не изумрудные, более блёклого оттенка.</w:t>
      </w:r>
    </w:p>
    <w:p w:rsidR="00FE4AFA" w:rsidRPr="00B24B7D" w:rsidRDefault="00FE4AFA" w:rsidP="00B24B7D">
      <w:pPr>
        <w:pStyle w:val="a4"/>
      </w:pPr>
      <w:r w:rsidRPr="00B24B7D">
        <w:t>Через её правый глаз, немного наискось, проходит отчётливый, хоть и уже давно затянувшийся шрам. Кажется, ещё есть несколько шрамов на животе, больше похожих на следы колотых ран. Самый большой шрам был на спине, расстилался вдоль позвоночника почти на всю его длину. Но большинство шрамов, словно татуировки, укрывают её руки. Эта девушка не простая, девушка тяжёлой судьбы. Воин, переживший множество смертельных сражений, покалеченный невзгодами и ужасными людьми.</w:t>
      </w:r>
      <w:r w:rsidR="00113FC8" w:rsidRPr="00B24B7D">
        <w:t xml:space="preserve"> Богиня войны, н</w:t>
      </w:r>
      <w:r w:rsidR="00D051C7" w:rsidRPr="00B24B7D">
        <w:t>икак</w:t>
      </w:r>
      <w:r w:rsidR="00113FC8" w:rsidRPr="00B24B7D">
        <w:t xml:space="preserve"> иначе.</w:t>
      </w:r>
      <w:r w:rsidRPr="00B24B7D">
        <w:t xml:space="preserve"> Но теперь, она может искренне и радостно улыбаться. Теперь ей не нужно биться за свою жизнь, ведь появился тот, кто её защитит и пойдёт за ней в поход.</w:t>
      </w:r>
    </w:p>
    <w:p w:rsidR="00FE06F3" w:rsidRPr="00B24B7D" w:rsidRDefault="001C0DB0" w:rsidP="00B24B7D">
      <w:pPr>
        <w:pStyle w:val="a4"/>
      </w:pPr>
      <w:r w:rsidRPr="00B24B7D">
        <w:t xml:space="preserve">Рыжая &lt;Арес&gt;. Нет, она не просто какая-то рыжая. Нужен особый оттенок. Уже не обращая сильного внимания на Посейдона, я приступил к подготовке красок для моей картины. Кажется, рыжий получается при смешении красного и жёлтого. Он ближе к оранжевому. Примерно 3 к 1 красного к жёлтому. Но это обычный рыжий, он мне не подойдёт. Цвет должен быть ярче, краснее. Пять к одному. Всё ещё не то, но уже гораздо ближе. Дальше от оранжевого, но не много. </w:t>
      </w:r>
      <w:r w:rsidRPr="00B24B7D">
        <w:lastRenderedPageBreak/>
        <w:t>Чуть холоднее. А значит</w:t>
      </w:r>
      <w:r w:rsidR="000E5CBB" w:rsidRPr="00B24B7D">
        <w:t>,</w:t>
      </w:r>
      <w:r w:rsidRPr="00B24B7D">
        <w:t xml:space="preserve"> это будет уже не жёлтый. Больше зелёного, слегка. Не переборщить. Да! Оно. Пять красного, к одному синему и одному с четвертью зелёного. </w:t>
      </w:r>
      <w:r w:rsidR="00D04BBA" w:rsidRPr="00B24B7D">
        <w:t>Конечно, потом придётся добавить блики и акценты, но вот он, тот самый цвет.</w:t>
      </w:r>
    </w:p>
    <w:p w:rsidR="00C83DAF" w:rsidRPr="00B24B7D" w:rsidRDefault="000E5CBB" w:rsidP="00B24B7D">
      <w:pPr>
        <w:pStyle w:val="a4"/>
      </w:pPr>
      <w:r w:rsidRPr="00B24B7D">
        <w:t>Она прекрасна. Но она не единственная дева на этом шедевре. Следующей станет Лиза.</w:t>
      </w:r>
      <w:r w:rsidR="00C83DAF" w:rsidRPr="00B24B7D">
        <w:t xml:space="preserve"> Какой же будешь ты?</w:t>
      </w:r>
      <w:r w:rsidR="009E5617" w:rsidRPr="00B24B7D">
        <w:t xml:space="preserve"> Доверюсь чувствам.</w:t>
      </w:r>
    </w:p>
    <w:p w:rsidR="000E5CBB" w:rsidRPr="00B24B7D" w:rsidRDefault="00476501" w:rsidP="00B24B7D">
      <w:pPr>
        <w:pStyle w:val="a4"/>
      </w:pPr>
      <w:r w:rsidRPr="00B24B7D">
        <w:t>Она… особенная. Не только ослепительно красива, но ужасающе опасна. Можно даже сказать, что она – это я, если бы был женщиной. Умная, хитрая, беспощадная, но любящая, нежная, заботливая. Многогранная. Ей не нужны маски, ибо любая маска – не отдельный персонаж, но её часть. Ты не сможешь понять, что у неё на уме и на душе, если она сама того не захочет. Опасная женщина, но такая притягательная. Золотистые блондинистые волосы и голубые глаза</w:t>
      </w:r>
      <w:r w:rsidR="00C83DAF" w:rsidRPr="00B24B7D">
        <w:t>, вкупе с чутка бледноватой кожей,</w:t>
      </w:r>
      <w:r w:rsidRPr="00B24B7D">
        <w:t xml:space="preserve"> делают её похожей на, как иногда говорят, истинную арийку. </w:t>
      </w:r>
      <w:r w:rsidR="00C83DAF" w:rsidRPr="00B24B7D">
        <w:t xml:space="preserve">Надеть её кожаную нацистскую форму, и она станет воплощением этого фетиша. </w:t>
      </w:r>
      <w:r w:rsidR="00B87D71" w:rsidRPr="00B24B7D">
        <w:t xml:space="preserve">Особенно с грудью третьего размера. </w:t>
      </w:r>
      <w:r w:rsidR="00C83DAF" w:rsidRPr="00B24B7D">
        <w:t>Пикантности её облику добавляет родинка на левой щеке.</w:t>
      </w:r>
    </w:p>
    <w:p w:rsidR="00C83DAF" w:rsidRPr="00B24B7D" w:rsidRDefault="00C83DAF" w:rsidP="00B24B7D">
      <w:pPr>
        <w:pStyle w:val="a4"/>
      </w:pPr>
      <w:r w:rsidRPr="00B24B7D">
        <w:t xml:space="preserve">Может, это лишь мои фантазии, мечты, а может и нечто большее. Кто знает, на что эти боги способны. </w:t>
      </w:r>
      <w:r w:rsidR="005474B4" w:rsidRPr="00B24B7D">
        <w:t>Вдруг</w:t>
      </w:r>
      <w:r w:rsidRPr="00B24B7D">
        <w:t xml:space="preserve"> они и будущее могут видеть? Мы так мало знаем об этом мире.</w:t>
      </w:r>
    </w:p>
    <w:p w:rsidR="006901DD" w:rsidRPr="00B24B7D" w:rsidRDefault="006901DD" w:rsidP="00B24B7D">
      <w:pPr>
        <w:pStyle w:val="a4"/>
      </w:pPr>
      <w:r w:rsidRPr="00B24B7D">
        <w:t xml:space="preserve">Последней по очереди, но никак не по значимости будет моя Катюша. На фоне других дам она может показаться обычной девчонкой, коих тысячи, но для меня она </w:t>
      </w:r>
      <w:r w:rsidR="00D91AA9" w:rsidRPr="00B24B7D">
        <w:t>была и будет королевой</w:t>
      </w:r>
      <w:r w:rsidRPr="00B24B7D">
        <w:t>. Черноволосая</w:t>
      </w:r>
      <w:r w:rsidR="00D91AA9" w:rsidRPr="00B24B7D">
        <w:t>, временами взбалмошная ревнивица, но от этого ещё более прекрасная и сильная кареглазая</w:t>
      </w:r>
      <w:r w:rsidR="00594832" w:rsidRPr="00B24B7D">
        <w:t xml:space="preserve"> львица</w:t>
      </w:r>
      <w:r w:rsidR="00D91AA9" w:rsidRPr="00B24B7D">
        <w:t>. Гордости ей, как и мне не занимать. В прочем, ради своего любимого мужа эта горделивая властительница может побыть и любящей хозяюшкой, что поддержит домашний уют. Однако никогда не стоит испытывать её доверие, ведь, как и полагается царственной особе, она не прощает предательства и сама приведёт приговор в исполнение.</w:t>
      </w:r>
    </w:p>
    <w:p w:rsidR="000048CD" w:rsidRPr="00B24B7D" w:rsidRDefault="000048CD" w:rsidP="00B24B7D">
      <w:pPr>
        <w:pStyle w:val="a4"/>
      </w:pPr>
      <w:r w:rsidRPr="00B24B7D">
        <w:t>Едва я успел представить облик девушек, как Посейдон вновь начал действовать на нервы.</w:t>
      </w:r>
    </w:p>
    <w:p w:rsidR="000048CD" w:rsidRPr="00AC762A" w:rsidRDefault="00225F90" w:rsidP="00225F90">
      <w:pPr>
        <w:pStyle w:val="a"/>
      </w:pPr>
      <w:r w:rsidRPr="00AC762A">
        <w:t xml:space="preserve">Неужто, храброго героя хватило лишь на кисточки мазок? Быть может, устрашился он, что в жизни сей талантом обделён? </w:t>
      </w:r>
      <w:r w:rsidR="003D1D6A" w:rsidRPr="00AC762A">
        <w:t>Иль может нет идей</w:t>
      </w:r>
      <w:r w:rsidR="00030781" w:rsidRPr="00AC762A">
        <w:t>, что можно выразить в холсте?</w:t>
      </w:r>
    </w:p>
    <w:p w:rsidR="00225F90" w:rsidRPr="00AC762A" w:rsidRDefault="00225F90" w:rsidP="00225F90">
      <w:pPr>
        <w:pStyle w:val="a"/>
      </w:pPr>
      <w:r w:rsidRPr="00AC762A">
        <w:t>Искусство не терпит спешки. Чтобы создать шедевр, его нужно придумать и представить, и лишь затем приступать к созданию в бумаге.</w:t>
      </w:r>
    </w:p>
    <w:p w:rsidR="003D1D6A" w:rsidRPr="00AC762A" w:rsidRDefault="003D1D6A" w:rsidP="00225F90">
      <w:pPr>
        <w:pStyle w:val="a"/>
      </w:pPr>
      <w:r w:rsidRPr="00AC762A">
        <w:t>Тяжёл и долог путь творца, но вечности в запасе ведь нет же у тебя! Не лучше ль приступить сейчас, чем горестно скорбеть в грядущем, что шанс сей был ценой труда?</w:t>
      </w:r>
    </w:p>
    <w:p w:rsidR="00225F90" w:rsidRPr="00AC762A" w:rsidRDefault="00DF1844" w:rsidP="00D90893">
      <w:pPr>
        <w:pStyle w:val="a"/>
      </w:pPr>
      <w:r w:rsidRPr="00AC762A">
        <w:lastRenderedPageBreak/>
        <w:t>Ограниченность по времени не повод снижать качество. Только не здесь. Испытание ведь не спешку проверяет</w:t>
      </w:r>
      <w:r w:rsidR="00D90893" w:rsidRPr="00AC762A">
        <w:t>, верно, бог морей?</w:t>
      </w:r>
    </w:p>
    <w:p w:rsidR="002D1A4A" w:rsidRPr="00AC762A" w:rsidRDefault="00D90893" w:rsidP="000048CD">
      <w:pPr>
        <w:pStyle w:val="a"/>
      </w:pPr>
      <w:r w:rsidRPr="00AC762A">
        <w:t xml:space="preserve">Всю суть ты верно уловил. Не зря умнейшим мнишь себя. Но подскажи, одна из дам, что в полотне, твоя невеста ведь почти? Екатерина, кажется, зовут. </w:t>
      </w:r>
      <w:r w:rsidR="002D1A4A" w:rsidRPr="00AC762A">
        <w:t xml:space="preserve">Не думал ли, быть может, </w:t>
      </w:r>
      <w:r w:rsidR="003D1D6A" w:rsidRPr="00AC762A">
        <w:t>что</w:t>
      </w:r>
      <w:r w:rsidR="002D1A4A" w:rsidRPr="00AC762A">
        <w:t xml:space="preserve"> </w:t>
      </w:r>
      <w:r w:rsidR="003D1D6A" w:rsidRPr="00AC762A">
        <w:t xml:space="preserve">деве </w:t>
      </w:r>
      <w:r w:rsidR="002D1A4A" w:rsidRPr="00AC762A">
        <w:t>сей</w:t>
      </w:r>
      <w:r w:rsidRPr="00AC762A">
        <w:t>, как и тебе,</w:t>
      </w:r>
      <w:r w:rsidR="002D1A4A" w:rsidRPr="00AC762A">
        <w:t xml:space="preserve"> </w:t>
      </w:r>
      <w:r w:rsidR="003D1D6A" w:rsidRPr="00AC762A">
        <w:t>взлететь</w:t>
      </w:r>
      <w:r w:rsidR="002D1A4A" w:rsidRPr="00AC762A">
        <w:t xml:space="preserve"> к Олимпу предстоит, пройдя преград и подвигов ряды?</w:t>
      </w:r>
    </w:p>
    <w:p w:rsidR="002D1A4A" w:rsidRPr="00AC762A" w:rsidRDefault="00D90893" w:rsidP="00B24B7D">
      <w:pPr>
        <w:pStyle w:val="a4"/>
      </w:pPr>
      <w:r w:rsidRPr="00AC762A">
        <w:t xml:space="preserve">Не думал. </w:t>
      </w:r>
      <w:r w:rsidR="002D1A4A" w:rsidRPr="00AC762A">
        <w:t xml:space="preserve">Теперь думаю. Сволочь. Знает ведь, куда давить. Успокойся. С ней всё в порядке, она дома, отдыхает после долгого дня. </w:t>
      </w:r>
      <w:r w:rsidR="002D1A4A" w:rsidRPr="00AC762A">
        <w:rPr>
          <w:color w:val="00B0F0"/>
        </w:rPr>
        <w:t>&lt;</w:t>
      </w:r>
      <w:r w:rsidR="002D1A4A" w:rsidRPr="00AC762A">
        <w:rPr>
          <w:color w:val="00B0F0"/>
          <w:lang w:val="en-US"/>
        </w:rPr>
        <w:t>I</w:t>
      </w:r>
      <w:r w:rsidR="002D1A4A" w:rsidRPr="00AC762A">
        <w:rPr>
          <w:color w:val="00B0F0"/>
        </w:rPr>
        <w:t xml:space="preserve"> </w:t>
      </w:r>
      <w:r w:rsidR="002D1A4A" w:rsidRPr="00AC762A">
        <w:rPr>
          <w:color w:val="00B0F0"/>
          <w:lang w:val="en-US"/>
        </w:rPr>
        <w:t>won</w:t>
      </w:r>
      <w:r w:rsidR="002D1A4A" w:rsidRPr="00AC762A">
        <w:rPr>
          <w:color w:val="00B0F0"/>
        </w:rPr>
        <w:t>’</w:t>
      </w:r>
      <w:r w:rsidR="002D1A4A" w:rsidRPr="00AC762A">
        <w:rPr>
          <w:color w:val="00B0F0"/>
          <w:lang w:val="en-US"/>
        </w:rPr>
        <w:t>t</w:t>
      </w:r>
      <w:r w:rsidR="002D1A4A" w:rsidRPr="00AC762A">
        <w:rPr>
          <w:color w:val="00B0F0"/>
        </w:rPr>
        <w:t xml:space="preserve"> </w:t>
      </w:r>
      <w:r w:rsidR="002D1A4A" w:rsidRPr="00AC762A">
        <w:rPr>
          <w:color w:val="00B0F0"/>
          <w:lang w:val="en-US"/>
        </w:rPr>
        <w:t>be</w:t>
      </w:r>
      <w:r w:rsidR="002D1A4A" w:rsidRPr="00AC762A">
        <w:rPr>
          <w:color w:val="00B0F0"/>
        </w:rPr>
        <w:t xml:space="preserve"> </w:t>
      </w:r>
      <w:r w:rsidR="002D1A4A" w:rsidRPr="00AC762A">
        <w:rPr>
          <w:color w:val="00B0F0"/>
          <w:lang w:val="en-US"/>
        </w:rPr>
        <w:t>so</w:t>
      </w:r>
      <w:r w:rsidR="002D1A4A" w:rsidRPr="00AC762A">
        <w:rPr>
          <w:color w:val="00B0F0"/>
        </w:rPr>
        <w:t xml:space="preserve"> </w:t>
      </w:r>
      <w:r w:rsidR="002D1A4A" w:rsidRPr="00AC762A">
        <w:rPr>
          <w:color w:val="00B0F0"/>
          <w:lang w:val="en-US"/>
        </w:rPr>
        <w:t>sure</w:t>
      </w:r>
      <w:r w:rsidR="002D1A4A" w:rsidRPr="00AC762A">
        <w:rPr>
          <w:color w:val="00B0F0"/>
        </w:rPr>
        <w:t xml:space="preserve"> </w:t>
      </w:r>
      <w:proofErr w:type="spellStart"/>
      <w:r w:rsidR="002D1A4A" w:rsidRPr="00AC762A">
        <w:rPr>
          <w:color w:val="00B0F0"/>
          <w:lang w:val="en-US"/>
        </w:rPr>
        <w:t>bout</w:t>
      </w:r>
      <w:proofErr w:type="spellEnd"/>
      <w:r w:rsidR="002D1A4A" w:rsidRPr="00AC762A">
        <w:rPr>
          <w:color w:val="00B0F0"/>
        </w:rPr>
        <w:t xml:space="preserve"> </w:t>
      </w:r>
      <w:proofErr w:type="spellStart"/>
      <w:r w:rsidR="002D1A4A" w:rsidRPr="00AC762A">
        <w:rPr>
          <w:color w:val="00B0F0"/>
          <w:lang w:val="en-US"/>
        </w:rPr>
        <w:t>dat</w:t>
      </w:r>
      <w:proofErr w:type="spellEnd"/>
      <w:r w:rsidR="002D1A4A" w:rsidRPr="00AC762A">
        <w:rPr>
          <w:color w:val="00B0F0"/>
        </w:rPr>
        <w:t>&gt;</w:t>
      </w:r>
      <w:r w:rsidR="00225F90" w:rsidRPr="00AC762A">
        <w:rPr>
          <w:color w:val="00B0F0"/>
        </w:rPr>
        <w:t xml:space="preserve"> </w:t>
      </w:r>
      <w:r w:rsidR="003D1D6A" w:rsidRPr="00AC762A">
        <w:t>О</w:t>
      </w:r>
      <w:r w:rsidR="00225F90" w:rsidRPr="00AC762A">
        <w:t>н просто пытается тебя отвлечь, не реагируй.</w:t>
      </w:r>
    </w:p>
    <w:p w:rsidR="003D1D6A" w:rsidRPr="00AC762A" w:rsidRDefault="003D1D6A" w:rsidP="00B24B7D">
      <w:pPr>
        <w:pStyle w:val="a4"/>
      </w:pPr>
      <w:r w:rsidRPr="00AC762A">
        <w:t xml:space="preserve">Не важно. </w:t>
      </w:r>
      <w:r w:rsidR="00DF1844" w:rsidRPr="00AC762A">
        <w:t>Главное</w:t>
      </w:r>
      <w:r w:rsidR="00B4550E" w:rsidRPr="00AC762A">
        <w:t xml:space="preserve"> сейчас</w:t>
      </w:r>
      <w:r w:rsidR="00DF1844" w:rsidRPr="00AC762A">
        <w:t xml:space="preserve"> – картина. </w:t>
      </w:r>
      <w:r w:rsidR="000D4621" w:rsidRPr="00AC762A">
        <w:t>Сосредоточься на ней. Образы девушек стали предельно чёткими, а вот образ дома… Где они находятся? В каких комнатах? Какая там обстановка?</w:t>
      </w:r>
    </w:p>
    <w:p w:rsidR="00C83264" w:rsidRDefault="00520C8F" w:rsidP="00B24B7D">
      <w:pPr>
        <w:pStyle w:val="a4"/>
        <w:rPr>
          <w:highlight w:val="cyan"/>
        </w:rPr>
      </w:pPr>
      <w:r w:rsidRPr="00AC762A">
        <w:t xml:space="preserve">«&lt;Арес&gt; любила готовить»… </w:t>
      </w:r>
      <w:r w:rsidR="004A6CF4" w:rsidRPr="00AC762A">
        <w:t>Готовить абы где не получится. Для этого нужен огонь и много места. Где же ещё такому быть, как не на кухне</w:t>
      </w:r>
      <w:r w:rsidR="0021152F" w:rsidRPr="00AC762A">
        <w:t>.</w:t>
      </w:r>
      <w:r w:rsidR="00565C6B" w:rsidRPr="00AC762A">
        <w:t xml:space="preserve"> Но к</w:t>
      </w:r>
      <w:r w:rsidR="0021152F" w:rsidRPr="00AC762A">
        <w:t xml:space="preserve">ак эта кухня выглядит? Кажется… Да, </w:t>
      </w:r>
      <w:r w:rsidR="00906F6C" w:rsidRPr="00AC762A">
        <w:t>огромная</w:t>
      </w:r>
      <w:r w:rsidR="0021152F" w:rsidRPr="00AC762A">
        <w:t xml:space="preserve">, с </w:t>
      </w:r>
      <w:r w:rsidR="00906F6C" w:rsidRPr="00AC762A">
        <w:t>соразмерным самой кухне</w:t>
      </w:r>
      <w:r w:rsidR="0021152F" w:rsidRPr="00AC762A">
        <w:t xml:space="preserve"> деревянным столом</w:t>
      </w:r>
      <w:r w:rsidR="00565C6B" w:rsidRPr="00AC762A">
        <w:t xml:space="preserve"> в центре</w:t>
      </w:r>
      <w:r w:rsidR="0021152F" w:rsidRPr="00AC762A">
        <w:t>, а напротив</w:t>
      </w:r>
      <w:r w:rsidR="00906F6C" w:rsidRPr="00AC762A">
        <w:t xml:space="preserve"> же</w:t>
      </w:r>
      <w:r w:rsidR="0021152F" w:rsidRPr="00AC762A">
        <w:t xml:space="preserve"> явно избыточный, но от того не менее </w:t>
      </w:r>
      <w:r w:rsidR="00565C6B" w:rsidRPr="00AC762A">
        <w:t>завораживающий</w:t>
      </w:r>
      <w:r w:rsidR="0021152F" w:rsidRPr="00AC762A">
        <w:t xml:space="preserve"> очаг, на котором жарят</w:t>
      </w:r>
      <w:r w:rsidR="00565C6B" w:rsidRPr="00AC762A">
        <w:t xml:space="preserve">ся </w:t>
      </w:r>
      <w:r w:rsidR="00906F6C" w:rsidRPr="00AC762A">
        <w:t>сочные</w:t>
      </w:r>
      <w:r w:rsidR="00565C6B" w:rsidRPr="00AC762A">
        <w:t xml:space="preserve"> куски мяса.</w:t>
      </w:r>
      <w:r w:rsidR="0021152F" w:rsidRPr="00AC762A">
        <w:t xml:space="preserve"> &lt;Арес&gt;</w:t>
      </w:r>
      <w:r w:rsidR="00906F6C" w:rsidRPr="00AC762A">
        <w:t xml:space="preserve"> же</w:t>
      </w:r>
      <w:r w:rsidR="00565C6B" w:rsidRPr="00AC762A">
        <w:t xml:space="preserve"> в это время</w:t>
      </w:r>
      <w:r w:rsidR="0021152F" w:rsidRPr="00AC762A">
        <w:t xml:space="preserve"> занимается овощами</w:t>
      </w:r>
      <w:r w:rsidR="00906F6C" w:rsidRPr="00AC762A">
        <w:t>.</w:t>
      </w:r>
      <w:r w:rsidR="00565C6B" w:rsidRPr="00AC762A">
        <w:t xml:space="preserve"> Кухня – место не простое. </w:t>
      </w:r>
      <w:r w:rsidR="00906F6C" w:rsidRPr="00AC762A">
        <w:t>Эта кухня</w:t>
      </w:r>
      <w:r w:rsidR="00565C6B" w:rsidRPr="00AC762A">
        <w:t xml:space="preserve"> должна быть особ</w:t>
      </w:r>
      <w:r w:rsidR="00906F6C" w:rsidRPr="00AC762A">
        <w:t>ой</w:t>
      </w:r>
      <w:r w:rsidR="00565C6B" w:rsidRPr="00AC762A">
        <w:t xml:space="preserve">. Красота резных орнаментов не уступает королевским залам, а </w:t>
      </w:r>
      <w:r w:rsidR="00727776" w:rsidRPr="00AC762A">
        <w:t xml:space="preserve">приборы исключительно из серебра. Прозрачная крыша, через которую солнце может </w:t>
      </w:r>
      <w:r w:rsidR="00727776" w:rsidRPr="00E41F81">
        <w:t>одарить нас теплом, пока мы вкушаем изысканные блюда.</w:t>
      </w:r>
      <w:r w:rsidR="00BE38AA" w:rsidRPr="00E41F81">
        <w:t xml:space="preserve"> </w:t>
      </w:r>
      <w:r w:rsidR="00E33CCF" w:rsidRPr="00E41F81">
        <w:t>В</w:t>
      </w:r>
      <w:r w:rsidR="00906F6C" w:rsidRPr="00E41F81">
        <w:t>еликолепие этого сакрального места</w:t>
      </w:r>
      <w:r w:rsidR="00E33CCF" w:rsidRPr="00E41F81">
        <w:t xml:space="preserve"> поистине</w:t>
      </w:r>
      <w:r w:rsidR="00906F6C" w:rsidRPr="00E41F81">
        <w:t xml:space="preserve"> достойно того, чтобы богиня-воительница готовила и пировала здесь с теми, кто ей дорог</w:t>
      </w:r>
      <w:r w:rsidR="002459E0" w:rsidRPr="00E41F81">
        <w:t>.</w:t>
      </w:r>
    </w:p>
    <w:p w:rsidR="00AC762A" w:rsidRPr="00E41F81" w:rsidRDefault="00AC762A" w:rsidP="00B24B7D">
      <w:pPr>
        <w:pStyle w:val="a4"/>
      </w:pPr>
      <w:r w:rsidRPr="00E41F81">
        <w:t>Меньшего я себе бы не позволил для своих благоверных богинь. Они достойны не просто лучшего, а шт</w:t>
      </w:r>
      <w:r w:rsidR="00706E8F" w:rsidRPr="00E41F81">
        <w:t>учного, уникального, идеального, к</w:t>
      </w:r>
      <w:r w:rsidRPr="00E41F81">
        <w:t>ак и они сами. Даже для вязания</w:t>
      </w:r>
      <w:r w:rsidR="00706E8F" w:rsidRPr="00E41F81">
        <w:t xml:space="preserve"> им пристало</w:t>
      </w:r>
      <w:r w:rsidRPr="00E41F81">
        <w:t xml:space="preserve"> пользоваться </w:t>
      </w:r>
      <w:r w:rsidR="00706E8F" w:rsidRPr="00E41F81">
        <w:t>не простой пряжей, но пряже</w:t>
      </w:r>
      <w:r w:rsidR="00706E8F" w:rsidRPr="00E41F81">
        <w:tab/>
      </w:r>
      <w:r w:rsidRPr="00E41F81">
        <w:t xml:space="preserve"> из тончайш</w:t>
      </w:r>
      <w:r w:rsidR="00706E8F" w:rsidRPr="00E41F81">
        <w:t>его и мягчайшего шёлка и спицами</w:t>
      </w:r>
      <w:r w:rsidRPr="00E41F81">
        <w:t xml:space="preserve"> ручной работы лучшего ювелира. Иного </w:t>
      </w:r>
      <w:r w:rsidR="00C92F3D" w:rsidRPr="00E41F81">
        <w:t>не могу себе даже представить в руках моей роковой дамы</w:t>
      </w:r>
      <w:r w:rsidRPr="00E41F81">
        <w:t>.</w:t>
      </w:r>
      <w:r w:rsidR="00C92F3D" w:rsidRPr="00E41F81">
        <w:t xml:space="preserve"> Но где же Лиза могла бы плести свои</w:t>
      </w:r>
      <w:r w:rsidR="00706E8F" w:rsidRPr="00E41F81">
        <w:t xml:space="preserve"> шёлковые</w:t>
      </w:r>
      <w:r w:rsidR="00C92F3D" w:rsidRPr="00E41F81">
        <w:t xml:space="preserve"> сети? Подошёл бы просторный зал с роскошной отделкой, но мне кажется, что делала она это в опочивальне. В прочем, опочивальня </w:t>
      </w:r>
      <w:r w:rsidR="00706E8F" w:rsidRPr="00E41F81">
        <w:t>может похвастаться</w:t>
      </w:r>
      <w:r w:rsidR="00C92F3D" w:rsidRPr="00E41F81">
        <w:t xml:space="preserve"> даже большей красотой и роскошностью, нежели зал. </w:t>
      </w:r>
      <w:r w:rsidR="00F930A7" w:rsidRPr="00E41F81">
        <w:t>Лиза, скрестив</w:t>
      </w:r>
      <w:r w:rsidR="00706E8F" w:rsidRPr="00E41F81">
        <w:t xml:space="preserve"> свои</w:t>
      </w:r>
      <w:r w:rsidR="00F930A7" w:rsidRPr="00E41F81">
        <w:t xml:space="preserve"> дивные ножки, восседает на резном</w:t>
      </w:r>
      <w:r w:rsidR="00C92F3D" w:rsidRPr="00E41F81">
        <w:t xml:space="preserve"> стул</w:t>
      </w:r>
      <w:r w:rsidR="00F930A7" w:rsidRPr="00E41F81">
        <w:t>е</w:t>
      </w:r>
      <w:r w:rsidR="00C92F3D" w:rsidRPr="00E41F81">
        <w:t xml:space="preserve"> с золотой отделкой и ярко алой обивкой, </w:t>
      </w:r>
      <w:r w:rsidR="00F930A7" w:rsidRPr="00E41F81">
        <w:t>больше похожий на трон королевы. Перед</w:t>
      </w:r>
      <w:r w:rsidR="00706E8F" w:rsidRPr="00E41F81">
        <w:t xml:space="preserve"> </w:t>
      </w:r>
      <w:r w:rsidR="00F930A7" w:rsidRPr="00E41F81">
        <w:t xml:space="preserve">ней ещё три трона разного, но не менее вычурного и роскошного дизайна. Вокруг же «зоны развлечений» расположились монструозные шикарные </w:t>
      </w:r>
      <w:r w:rsidR="00FE052C" w:rsidRPr="00E41F81">
        <w:t>кровати</w:t>
      </w:r>
      <w:r w:rsidR="00AE19CB" w:rsidRPr="00E41F81">
        <w:t>, достойные знатнейших аристократов</w:t>
      </w:r>
      <w:r w:rsidR="00F930A7" w:rsidRPr="00E41F81">
        <w:t>, на каждой из которых может расположиться вся наша необычная семья.</w:t>
      </w:r>
      <w:r w:rsidR="00FE5784" w:rsidRPr="00E41F81">
        <w:t xml:space="preserve"> К сожалению, стол и троны на картине отражены не будут, хотя они и более чем достойны своего запечатления на полотне.</w:t>
      </w:r>
      <w:r w:rsidR="00706E8F" w:rsidRPr="00E41F81">
        <w:t xml:space="preserve"> Но в</w:t>
      </w:r>
      <w:r w:rsidR="00FE5784" w:rsidRPr="00E41F81">
        <w:t xml:space="preserve">сё же главной </w:t>
      </w:r>
      <w:r w:rsidR="00FE5784" w:rsidRPr="00E41F81">
        <w:lastRenderedPageBreak/>
        <w:t xml:space="preserve">фигурой является Лиза, </w:t>
      </w:r>
      <w:r w:rsidR="000A497E" w:rsidRPr="00E41F81">
        <w:t>поэтому</w:t>
      </w:r>
      <w:r w:rsidR="00706E8F" w:rsidRPr="00E41F81">
        <w:t xml:space="preserve"> её ослепительную красоту ничто не должно затмевать</w:t>
      </w:r>
      <w:r w:rsidR="00FE5784" w:rsidRPr="00E41F81">
        <w:t>.</w:t>
      </w:r>
    </w:p>
    <w:p w:rsidR="00B42D77" w:rsidRPr="00E14B1E" w:rsidRDefault="00E44640" w:rsidP="00B24B7D">
      <w:pPr>
        <w:pStyle w:val="a4"/>
      </w:pPr>
      <w:r w:rsidRPr="00E41F81">
        <w:t xml:space="preserve">Но </w:t>
      </w:r>
      <w:r w:rsidR="000A497E" w:rsidRPr="00E41F81">
        <w:t>блистать надлежит не только Лизе</w:t>
      </w:r>
      <w:r w:rsidRPr="00E41F81">
        <w:t xml:space="preserve">. Подлинная королева ни на шаг не отстает. Из подходящих для изображения столь величественных особо помещений остался только зал. В нём и ухаживала за своими владениями моя львица. Камин, расположенный в самой левой части полотна, мягко освещал </w:t>
      </w:r>
      <w:r w:rsidR="00EC1D56" w:rsidRPr="00E41F81">
        <w:t>едва уловимо</w:t>
      </w:r>
      <w:r w:rsidRPr="00E41F81">
        <w:t xml:space="preserve"> уставшее и</w:t>
      </w:r>
      <w:r w:rsidR="00EC1D56" w:rsidRPr="00E41F81">
        <w:t xml:space="preserve"> слегка нахмурившееся </w:t>
      </w:r>
      <w:r w:rsidRPr="00E41F81">
        <w:t xml:space="preserve">личико Кати, пока она пылесосила. </w:t>
      </w:r>
      <w:r w:rsidR="00B42D77" w:rsidRPr="00E41F81">
        <w:t>На фоне видны</w:t>
      </w:r>
      <w:r w:rsidRPr="00E41F81">
        <w:t xml:space="preserve"> украшенные золотом</w:t>
      </w:r>
      <w:r w:rsidR="00B42D77" w:rsidRPr="00E41F81">
        <w:t xml:space="preserve"> стеллажи, заставленные различной редкости и ценности книгами. Около камина удобно расположено с первого взгляда простенькое, но при ближайшем рассмотрении </w:t>
      </w:r>
      <w:r w:rsidRPr="00E41F81">
        <w:t>раскрывающее</w:t>
      </w:r>
      <w:r w:rsidR="00B42D77" w:rsidRPr="00E41F81">
        <w:t xml:space="preserve"> своё изящество, кресло</w:t>
      </w:r>
      <w:r w:rsidRPr="00E41F81">
        <w:t>, в котором лежала большая книга в изысканной, кожаной обложке, перевязанной золотой нитью</w:t>
      </w:r>
      <w:r w:rsidR="00B42D77" w:rsidRPr="00E41F81">
        <w:t>.</w:t>
      </w:r>
      <w:r w:rsidR="002A34DE" w:rsidRPr="00E41F81">
        <w:t xml:space="preserve"> Даже такая, казалось бы, неподобающая царственным особам, работа придавала Кате особого ша</w:t>
      </w:r>
      <w:r w:rsidR="002A34DE" w:rsidRPr="00E14B1E">
        <w:t>рма.</w:t>
      </w:r>
    </w:p>
    <w:p w:rsidR="00E41F81" w:rsidRPr="00E14B1E" w:rsidRDefault="004835C8" w:rsidP="00B24B7D">
      <w:pPr>
        <w:pStyle w:val="a4"/>
      </w:pPr>
      <w:r w:rsidRPr="00E14B1E">
        <w:t>Посейдон же все это время не оставлял попыток вывести меня из себя. Однако, на самое больное он не давил. Иначе я бы озверел и никакого испытания не вышло. Он старался давить не сильно, окольными путями.</w:t>
      </w:r>
    </w:p>
    <w:p w:rsidR="00DC00B4" w:rsidRPr="00E14B1E" w:rsidRDefault="00700311" w:rsidP="00513668">
      <w:pPr>
        <w:pStyle w:val="a"/>
      </w:pPr>
      <w:r w:rsidRPr="00E14B1E">
        <w:t>Ты не волнуешься? А зря! Ведь знаю я доподлинно, что пассия твоя</w:t>
      </w:r>
      <w:r w:rsidR="00FF38E8" w:rsidRPr="00E14B1E">
        <w:t>,</w:t>
      </w:r>
      <w:r w:rsidRPr="00E14B1E">
        <w:t xml:space="preserve"> </w:t>
      </w:r>
      <w:r w:rsidR="00FF38E8" w:rsidRPr="00E14B1E">
        <w:t>единовременно</w:t>
      </w:r>
      <w:r w:rsidRPr="00E14B1E">
        <w:t xml:space="preserve"> с тобою</w:t>
      </w:r>
      <w:r w:rsidR="00FF38E8" w:rsidRPr="00E14B1E">
        <w:t>, проходит ритуалы возвышенья. И как нам знать, так статься может, что на пути её тернистом, ей доведётся</w:t>
      </w:r>
      <w:r w:rsidR="00DC00B4" w:rsidRPr="00E14B1E">
        <w:t xml:space="preserve"> с другим тобою</w:t>
      </w:r>
      <w:r w:rsidR="00FF38E8" w:rsidRPr="00E14B1E">
        <w:t xml:space="preserve"> повстречать</w:t>
      </w:r>
      <w:r w:rsidR="00DC00B4" w:rsidRPr="00E14B1E">
        <w:t>ся</w:t>
      </w:r>
      <w:r w:rsidR="00FF38E8" w:rsidRPr="00E14B1E">
        <w:t>?</w:t>
      </w:r>
      <w:r w:rsidR="00DC00B4" w:rsidRPr="00E14B1E">
        <w:t xml:space="preserve"> И может даже так совпасть, что им придётся…</w:t>
      </w:r>
    </w:p>
    <w:p w:rsidR="00DC00B4" w:rsidRPr="00E14B1E" w:rsidRDefault="00ED1C2B" w:rsidP="00ED1C2B">
      <w:pPr>
        <w:pStyle w:val="a4"/>
      </w:pPr>
      <w:r w:rsidRPr="00E14B1E">
        <w:t>Где-то на этом моменте я перестал вслушиваться в то, что говорит Посейдон. Толку от этого всё равно не было.</w:t>
      </w:r>
      <w:r w:rsidR="009220CC" w:rsidRPr="00E14B1E">
        <w:t xml:space="preserve"> Он не врал. Я </w:t>
      </w:r>
      <w:r w:rsidR="00C421D4" w:rsidRPr="00E14B1E">
        <w:t>это чувствовал. Но волнения не было. Значит, с Катей точно всё в порядке.</w:t>
      </w:r>
      <w:r w:rsidRPr="00E14B1E">
        <w:t xml:space="preserve"> Но, чтобы он совсем уж не засрал мне мозг своими словесами, я всё же вел с ним некое подобие диалога</w:t>
      </w:r>
      <w:r w:rsidR="009220CC" w:rsidRPr="00E14B1E">
        <w:t>, заставляя его хоть немного помолчать</w:t>
      </w:r>
      <w:r w:rsidRPr="00E14B1E">
        <w:t>.</w:t>
      </w:r>
    </w:p>
    <w:p w:rsidR="009220CC" w:rsidRPr="00E14B1E" w:rsidRDefault="009220CC" w:rsidP="009220CC">
      <w:pPr>
        <w:pStyle w:val="a"/>
      </w:pPr>
      <w:r w:rsidRPr="00E14B1E">
        <w:t>О Кате не стоит волноваться.</w:t>
      </w:r>
      <w:r w:rsidR="00C421D4" w:rsidRPr="00E14B1E">
        <w:t xml:space="preserve"> </w:t>
      </w:r>
      <w:r w:rsidR="00525CB2" w:rsidRPr="00E14B1E">
        <w:t>Е</w:t>
      </w:r>
      <w:r w:rsidR="001E7FB5" w:rsidRPr="00E14B1E">
        <w:t>сли она и правда проходит испытания,</w:t>
      </w:r>
      <w:r w:rsidR="00525CB2" w:rsidRPr="00E14B1E">
        <w:t xml:space="preserve"> как ты говоришь,</w:t>
      </w:r>
      <w:r w:rsidR="001E7FB5" w:rsidRPr="00E14B1E">
        <w:t xml:space="preserve"> то я уверен, что она</w:t>
      </w:r>
      <w:r w:rsidR="00525CB2" w:rsidRPr="00E14B1E">
        <w:t xml:space="preserve"> с ними</w:t>
      </w:r>
      <w:r w:rsidR="001E7FB5" w:rsidRPr="00E14B1E">
        <w:t xml:space="preserve"> справится. И даже ваши уловки</w:t>
      </w:r>
      <w:r w:rsidR="005E6F89" w:rsidRPr="00E14B1E">
        <w:t xml:space="preserve"> в этом</w:t>
      </w:r>
      <w:r w:rsidR="001E7FB5" w:rsidRPr="00E14B1E">
        <w:t xml:space="preserve"> не помогут.</w:t>
      </w:r>
      <w:r w:rsidR="00727680" w:rsidRPr="00E14B1E">
        <w:t xml:space="preserve"> Обычный парень её точно не заинтересует. Моя же копия… возможно и вызовет в ней любопытство, но на большее его не хватит.</w:t>
      </w:r>
    </w:p>
    <w:p w:rsidR="009220CC" w:rsidRPr="00E14B1E" w:rsidRDefault="00572886" w:rsidP="009220CC">
      <w:pPr>
        <w:pStyle w:val="a"/>
      </w:pPr>
      <w:r w:rsidRPr="00E14B1E">
        <w:t xml:space="preserve">Так верен ты почти уже жене своей, что и не смеешь сомневаться? </w:t>
      </w:r>
    </w:p>
    <w:p w:rsidR="00ED1C2B" w:rsidRPr="00E14B1E" w:rsidRDefault="00ED1C2B" w:rsidP="00ED1C2B">
      <w:pPr>
        <w:pStyle w:val="a"/>
      </w:pPr>
      <w:r w:rsidRPr="00E14B1E">
        <w:t>Как думаешь, что смотрится эффектнее на огне: жарящаяся свинина или говядина?</w:t>
      </w:r>
      <w:r w:rsidR="00572886" w:rsidRPr="00E14B1E">
        <w:t xml:space="preserve"> –</w:t>
      </w:r>
      <w:r w:rsidR="0097200C" w:rsidRPr="00E14B1E">
        <w:t xml:space="preserve"> </w:t>
      </w:r>
      <w:r w:rsidR="00572886" w:rsidRPr="00E14B1E">
        <w:t>перебил я потуги Посейдона</w:t>
      </w:r>
      <w:r w:rsidR="0097200C" w:rsidRPr="00E14B1E">
        <w:t>, как бы между делом заданным вопросом</w:t>
      </w:r>
      <w:r w:rsidR="00572886" w:rsidRPr="00E14B1E">
        <w:t>.</w:t>
      </w:r>
    </w:p>
    <w:p w:rsidR="00ED1C2B" w:rsidRPr="00E14B1E" w:rsidRDefault="00ED1C2B" w:rsidP="00ED1C2B">
      <w:pPr>
        <w:pStyle w:val="a4"/>
      </w:pPr>
      <w:r w:rsidRPr="00E14B1E">
        <w:t xml:space="preserve">Я буквально слышал, как </w:t>
      </w:r>
      <w:r w:rsidR="0097200C" w:rsidRPr="00E14B1E">
        <w:t>он</w:t>
      </w:r>
      <w:r w:rsidRPr="00E14B1E">
        <w:t xml:space="preserve"> завис от такого внезапно</w:t>
      </w:r>
      <w:r w:rsidR="0097200C" w:rsidRPr="00E14B1E">
        <w:t>го</w:t>
      </w:r>
      <w:r w:rsidRPr="00E14B1E">
        <w:t xml:space="preserve"> и напрочь оторванного от «разговора» вопроса. Это дало мне пару минут тишины, пока он думал, что же ответить, но я его опередил.</w:t>
      </w:r>
    </w:p>
    <w:p w:rsidR="00ED1C2B" w:rsidRPr="00E14B1E" w:rsidRDefault="00ED1C2B" w:rsidP="00ED1C2B">
      <w:pPr>
        <w:pStyle w:val="a"/>
      </w:pPr>
      <w:r w:rsidRPr="00E14B1E">
        <w:t>Рёбрышки. Идеально смотрятся на фоне &lt;Арес&gt;. Спасибо.</w:t>
      </w:r>
    </w:p>
    <w:p w:rsidR="00ED1C2B" w:rsidRPr="00B24B7D" w:rsidRDefault="00ED1C2B" w:rsidP="00B24B7D">
      <w:pPr>
        <w:pStyle w:val="a4"/>
      </w:pPr>
      <w:r w:rsidRPr="00B24B7D">
        <w:lastRenderedPageBreak/>
        <w:t>Такой наглости он вряд ли ожидал.</w:t>
      </w:r>
      <w:r w:rsidR="009220CC" w:rsidRPr="00B24B7D">
        <w:t xml:space="preserve"> А я не ожидал, что этот прохиндей додумается подхватить эту тему и начнёт рассказывать про древние гулянки и блюда, которые на них были. </w:t>
      </w:r>
      <w:r w:rsidR="00212020" w:rsidRPr="00B24B7D">
        <w:t>А вот о ритуалах, что обычно предшествовали таким пирушкам, я слышать не желаю. Язычники в своё время такое творили, что любой ужастик пикником покажется.</w:t>
      </w:r>
      <w:r w:rsidR="009220CC" w:rsidRPr="00B24B7D">
        <w:t xml:space="preserve"> </w:t>
      </w:r>
    </w:p>
    <w:p w:rsidR="009220CC" w:rsidRPr="00B24B7D" w:rsidRDefault="00E14B1E" w:rsidP="00B24B7D">
      <w:pPr>
        <w:pStyle w:val="a4"/>
      </w:pPr>
      <w:r w:rsidRPr="00B24B7D">
        <w:t xml:space="preserve">Да и не только язычники, будем откровенны. Наиболее молодые религии тоже творят чёрте что. Но это не важно. Возвращаемся к картине. Пора уже приступать к самой трудоёмкой и сложной части работы – написанию. По, уже можно сказать, традиции, первой картиной будет «Ужин» с &lt;Арес&gt;. Не знаю, правильно ли так начинать, но начну я с обрисовки окружения. Сначала, карандашом, расчерчу контурные линии: мебель, очаг, кое-какие инструменты. Затем, когда окружение примет чёткие очертания, приступлю к расположению самой &lt;Арес&gt; в этом окружении. По началу, только пропорции и положение тела, затем значимые детали. Глаза, шрамы, одежда… Одежда… А о ней то я пока и не думал. Без одежды на моих девах картина остаётся не полной. </w:t>
      </w:r>
      <w:r w:rsidR="00197B69" w:rsidRPr="00B24B7D">
        <w:t>Что же вы носите, о дорогие дамы? Что вам подойдёт? Богиня-воительница… Думаю…</w:t>
      </w:r>
    </w:p>
    <w:p w:rsidR="00520C8F" w:rsidRPr="00B24B7D" w:rsidRDefault="00A31913" w:rsidP="00B24B7D">
      <w:pPr>
        <w:pStyle w:val="a4"/>
      </w:pPr>
      <w:r w:rsidRPr="00B24B7D">
        <w:t>&lt;Арес&gt; не любила носить много одежды. Она сковывала движения или постоянно мешалась. Хотя в этот раз у неё даже есть оправдание, для такого вызывающего облика. Всё-таки, на этой кухне всегда так жарко, что одежде здесь не место. Однако, совсем без одежды и здесь не обойтись. Мы же не хотим лишний раз пачкаться в различных… соусах, ведь их придётся затем… оттирать. Потому по кухне она ходит в белом фартуке и бардовых бикини. Про украшения моя богиня тоже не забывала. Помимо украшающего её носик пирсинга, что виднелся на ноздре, на её ушках блестели рубиновые серьги, что свисали до самой шеи, а на левой лодыжке виднелся причудливой формы браслетик.</w:t>
      </w:r>
    </w:p>
    <w:p w:rsidR="00197B69" w:rsidRPr="00B24B7D" w:rsidRDefault="00F429F8" w:rsidP="00B24B7D">
      <w:pPr>
        <w:pStyle w:val="a4"/>
      </w:pPr>
      <w:r w:rsidRPr="00B24B7D">
        <w:t xml:space="preserve">Вот теперь всё готово для создания картины. Правда, только одной из трёх необходимых, но это уже незначительные детали. С таким количеством одежды не придётся даже значительно править уже отражённую форму тела. Разве что прикрыть фартуком грудь, да обозначить бикини и можно приступать к </w:t>
      </w:r>
      <w:proofErr w:type="spellStart"/>
      <w:r w:rsidRPr="00B24B7D">
        <w:t>раскрасу</w:t>
      </w:r>
      <w:proofErr w:type="spellEnd"/>
      <w:r w:rsidRPr="00B24B7D">
        <w:t>.</w:t>
      </w:r>
      <w:r w:rsidR="002B2C8B" w:rsidRPr="00B24B7D">
        <w:t xml:space="preserve"> Сначала базовые цвета. Бронзовая кожа, бардовые бикини, белый фартук, «рыжие» волосы</w:t>
      </w:r>
      <w:r w:rsidR="0009076F" w:rsidRPr="00B24B7D">
        <w:t>, яркие камни и украшения</w:t>
      </w:r>
      <w:r w:rsidR="002B2C8B" w:rsidRPr="00B24B7D">
        <w:t>. Желто-красный огонь очага, тёмное дерево мебели, темно-серый камень с коричневатым отливом, практически чёрные</w:t>
      </w:r>
      <w:r w:rsidR="00F71B9D" w:rsidRPr="00B24B7D">
        <w:t>, металлические стойки для жарки мяса с тёмно красным, местами даже черным от корочки мяском.</w:t>
      </w:r>
      <w:r w:rsidR="00A97B35" w:rsidRPr="00B24B7D">
        <w:t xml:space="preserve"> </w:t>
      </w:r>
      <w:r w:rsidR="0009076F" w:rsidRPr="00B24B7D">
        <w:t>Золотые надписи и орнаменты, серебряные приборы.</w:t>
      </w:r>
    </w:p>
    <w:p w:rsidR="001A77F8" w:rsidRPr="00B24B7D" w:rsidRDefault="001A77F8" w:rsidP="00B24B7D">
      <w:pPr>
        <w:pStyle w:val="a4"/>
      </w:pPr>
      <w:r w:rsidRPr="00B24B7D">
        <w:t>Следом очередь света и тени. Более яркие цвета на освещённой, затемненные на теневой стороне. Блики пота и украшений, игра света на приборах. Солнечные лучи, пробивающиеся сквозь стеклянную крышу и «божественные лучи».</w:t>
      </w:r>
    </w:p>
    <w:p w:rsidR="001A77F8" w:rsidRPr="00B24B7D" w:rsidRDefault="001A77F8" w:rsidP="00B24B7D">
      <w:pPr>
        <w:pStyle w:val="a4"/>
      </w:pPr>
      <w:r w:rsidRPr="00B24B7D">
        <w:lastRenderedPageBreak/>
        <w:t xml:space="preserve">А теперь последние штрихи. Подправим тон волос еле заметными тёмными линиями. Ограним драгоценные камни и украшения. Чёткие контуры. Шрамы, </w:t>
      </w:r>
      <w:r w:rsidR="00DC2509" w:rsidRPr="00B24B7D">
        <w:t xml:space="preserve">глаза, </w:t>
      </w:r>
      <w:r w:rsidRPr="00B24B7D">
        <w:t>улыбка &lt;Арес&gt;.</w:t>
      </w:r>
    </w:p>
    <w:p w:rsidR="00494786" w:rsidRPr="00B24B7D" w:rsidRDefault="00CA39B6" w:rsidP="00B24B7D">
      <w:pPr>
        <w:pStyle w:val="a4"/>
      </w:pPr>
      <w:r w:rsidRPr="00B24B7D">
        <w:t>В таком не самом спешном</w:t>
      </w:r>
      <w:r w:rsidR="00641831" w:rsidRPr="00B24B7D">
        <w:t xml:space="preserve"> темпе прошло несколько часов. Честно говоря, я даже не утруждался подсчётом. Каждый следующий этап был более </w:t>
      </w:r>
      <w:proofErr w:type="spellStart"/>
      <w:r w:rsidR="00641831" w:rsidRPr="00B24B7D">
        <w:t>затратен</w:t>
      </w:r>
      <w:proofErr w:type="spellEnd"/>
      <w:r w:rsidR="00641831" w:rsidRPr="00B24B7D">
        <w:t xml:space="preserve"> по времени, чем предыдущий, что</w:t>
      </w:r>
      <w:r w:rsidR="00E81DA5" w:rsidRPr="00B24B7D">
        <w:t xml:space="preserve"> и</w:t>
      </w:r>
      <w:r w:rsidR="00641831" w:rsidRPr="00B24B7D">
        <w:t xml:space="preserve"> не удивительно.</w:t>
      </w:r>
      <w:r w:rsidR="00E81DA5" w:rsidRPr="00B24B7D">
        <w:t xml:space="preserve"> Особенно когда делаешь такое в первый раз. По началу, испытание казалось непреодолимым. Как? Написать картину? Я же не умею. Да и о чём? В каком стиле? Мозг отказывался ввязываться в этот выбор, но… Посейдон предложил нарисовать тех, кто мне дорог. Это сильно облегчило задачу. Всё пошло само собой.</w:t>
      </w:r>
      <w:r w:rsidR="00494786" w:rsidRPr="00B24B7D">
        <w:t xml:space="preserve"> Посейдон же в</w:t>
      </w:r>
      <w:r w:rsidR="00641831" w:rsidRPr="00B24B7D">
        <w:t xml:space="preserve">сё это время звучал на фоне </w:t>
      </w:r>
      <w:r w:rsidR="00494786" w:rsidRPr="00B24B7D">
        <w:t>словно</w:t>
      </w:r>
      <w:r w:rsidR="00641831" w:rsidRPr="00B24B7D">
        <w:t xml:space="preserve"> телевизор. Лишь изредка я соизволял отвечать на его реплики и </w:t>
      </w:r>
      <w:proofErr w:type="spellStart"/>
      <w:r w:rsidR="00641831" w:rsidRPr="00B24B7D">
        <w:t>ахуительные</w:t>
      </w:r>
      <w:proofErr w:type="spellEnd"/>
      <w:r w:rsidR="00641831" w:rsidRPr="00B24B7D">
        <w:t xml:space="preserve"> истории.</w:t>
      </w:r>
      <w:r w:rsidR="00E81DA5" w:rsidRPr="00B24B7D">
        <w:t xml:space="preserve"> </w:t>
      </w:r>
    </w:p>
    <w:p w:rsidR="00197B69" w:rsidRPr="00B24B7D" w:rsidRDefault="00E81DA5" w:rsidP="00B24B7D">
      <w:pPr>
        <w:pStyle w:val="a4"/>
      </w:pPr>
      <w:r w:rsidRPr="00B24B7D">
        <w:t>Я всё больше убеждаюсь в том, что эти испытания нужны не для проверки, а для преодоления. Преодоления страхов, неуверенности.</w:t>
      </w:r>
      <w:r w:rsidR="00494786" w:rsidRPr="00B24B7D">
        <w:t xml:space="preserve"> Своего рода экстремальная тренировка.</w:t>
      </w:r>
      <w:r w:rsidR="000054BE" w:rsidRPr="00B24B7D">
        <w:t xml:space="preserve"> Подготовка к чему-то. К чему-то очень большому и, по-видимому, опасному.</w:t>
      </w:r>
    </w:p>
    <w:p w:rsidR="00C0540A" w:rsidRPr="00B24B7D" w:rsidRDefault="000054BE" w:rsidP="00B24B7D">
      <w:pPr>
        <w:pStyle w:val="a4"/>
      </w:pPr>
      <w:r w:rsidRPr="00B24B7D">
        <w:t>За такими, в очередной раз нагрянувшими, мыслями и была закончена первая часть триптиха. А это значит, что настала очередь картины «Роковое возвращение» с Лизой</w:t>
      </w:r>
      <w:r w:rsidR="00176142" w:rsidRPr="00B24B7D">
        <w:t xml:space="preserve"> в центре внимания</w:t>
      </w:r>
      <w:r w:rsidRPr="00B24B7D">
        <w:t>.</w:t>
      </w:r>
      <w:r w:rsidR="00176142" w:rsidRPr="00B24B7D">
        <w:t xml:space="preserve"> Образ Лизы будет сильно контрастировать с образом богини-воительницы. </w:t>
      </w:r>
      <w:r w:rsidR="00ED26AD" w:rsidRPr="00B24B7D">
        <w:t xml:space="preserve">Жёны мои, под стать мне самому, </w:t>
      </w:r>
      <w:r w:rsidR="0015062E" w:rsidRPr="00B24B7D">
        <w:t>отличаются разнообразностью характеров. Каждая из них по-своему уникальна и любима. Поэтому с</w:t>
      </w:r>
      <w:r w:rsidR="00176142" w:rsidRPr="00B24B7D">
        <w:t xml:space="preserve"> </w:t>
      </w:r>
      <w:r w:rsidRPr="00B24B7D">
        <w:t>одеждой</w:t>
      </w:r>
      <w:r w:rsidR="0015062E" w:rsidRPr="00B24B7D">
        <w:t xml:space="preserve"> Лизы</w:t>
      </w:r>
      <w:r w:rsidRPr="00B24B7D">
        <w:t xml:space="preserve"> придётся сильно постараться.</w:t>
      </w:r>
      <w:r w:rsidR="00176142" w:rsidRPr="00B24B7D">
        <w:t xml:space="preserve"> </w:t>
      </w:r>
      <w:r w:rsidR="0015062E" w:rsidRPr="00B24B7D">
        <w:t>Чувствую, что…</w:t>
      </w:r>
    </w:p>
    <w:p w:rsidR="000D27F3" w:rsidRPr="00B24B7D" w:rsidRDefault="00C0540A" w:rsidP="00B24B7D">
      <w:pPr>
        <w:pStyle w:val="a4"/>
      </w:pPr>
      <w:r w:rsidRPr="00B24B7D">
        <w:t>Лиза, как и полагается роковой даме, выглядел</w:t>
      </w:r>
      <w:r w:rsidR="000054BE" w:rsidRPr="00B24B7D">
        <w:t>а</w:t>
      </w:r>
      <w:r w:rsidRPr="00B24B7D">
        <w:t xml:space="preserve"> просто умопомрачительно. Ближе всего к «камере» были её стройные ножки, особенно левая, облаченные в кружевные чулки шоколадного цвета, что доходили до середины бёдер. Эстафету перенимала</w:t>
      </w:r>
      <w:r w:rsidR="001E022E" w:rsidRPr="00B24B7D">
        <w:t>,</w:t>
      </w:r>
      <w:r w:rsidRPr="00B24B7D">
        <w:t xml:space="preserve"> плотно обтягивающая бедра и ягодицы, тёмно-шоколадная кожаная, или похожая на кожаную, юбка,</w:t>
      </w:r>
      <w:r w:rsidR="001E022E" w:rsidRPr="00B24B7D">
        <w:t xml:space="preserve"> что едва закрывала</w:t>
      </w:r>
      <w:r w:rsidRPr="00B24B7D">
        <w:t xml:space="preserve"> сами ягодицы. На </w:t>
      </w:r>
      <w:r w:rsidR="000D27F3" w:rsidRPr="00B24B7D">
        <w:t>прекрасном теле</w:t>
      </w:r>
      <w:r w:rsidR="001E022E" w:rsidRPr="00B24B7D">
        <w:t xml:space="preserve"> Лизы</w:t>
      </w:r>
      <w:r w:rsidR="000D27F3" w:rsidRPr="00B24B7D">
        <w:t xml:space="preserve"> красовалось</w:t>
      </w:r>
      <w:r w:rsidR="001E022E" w:rsidRPr="00B24B7D">
        <w:t xml:space="preserve"> едва прозрачное</w:t>
      </w:r>
      <w:r w:rsidR="000D27F3" w:rsidRPr="00B24B7D">
        <w:t xml:space="preserve"> кружевное </w:t>
      </w:r>
      <w:proofErr w:type="spellStart"/>
      <w:r w:rsidR="000D27F3" w:rsidRPr="00B24B7D">
        <w:t>боди</w:t>
      </w:r>
      <w:proofErr w:type="spellEnd"/>
      <w:r w:rsidR="000D27F3" w:rsidRPr="00B24B7D">
        <w:t xml:space="preserve"> цвета морской волны</w:t>
      </w:r>
      <w:r w:rsidR="001E022E" w:rsidRPr="00B24B7D">
        <w:t>. Своим разрезом, доходящим до солнечного сплетения, оно будоражило и без того бушующее воображение, а прикрывающая плечи, но не пока ткань</w:t>
      </w:r>
      <w:r w:rsidR="00ED3D30" w:rsidRPr="00B24B7D">
        <w:t xml:space="preserve"> позволяла фантазии разыграться</w:t>
      </w:r>
      <w:r w:rsidR="001E022E" w:rsidRPr="00B24B7D">
        <w:t>.</w:t>
      </w:r>
      <w:r w:rsidR="000D27F3" w:rsidRPr="00B24B7D">
        <w:t xml:space="preserve"> Отдельной темой будут украшения, что придавали Лизе невероятно притягательный и таинственный характер. Алмазные серёжки вместе с резным золотым кулоном, в котором виднелся яркий изумруд</w:t>
      </w:r>
      <w:r w:rsidR="001E022E" w:rsidRPr="00B24B7D">
        <w:t>, особо бросались в глаза, затмевая собой колечко, удобно расположившееся на левом безымянной пальчике.</w:t>
      </w:r>
      <w:r w:rsidR="000D27F3" w:rsidRPr="00B24B7D">
        <w:t xml:space="preserve"> Образ довершал золотой, едва заметный, если бы не его яркие отблески, ободок в уложенных волосах.</w:t>
      </w:r>
    </w:p>
    <w:p w:rsidR="00946C28" w:rsidRPr="00B24B7D" w:rsidRDefault="00946C28" w:rsidP="00B24B7D">
      <w:pPr>
        <w:pStyle w:val="a4"/>
      </w:pPr>
      <w:r w:rsidRPr="00B24B7D">
        <w:t xml:space="preserve">С такой дамой точно не соскучишься. </w:t>
      </w:r>
      <w:r w:rsidR="00E37733" w:rsidRPr="00B24B7D">
        <w:t>Одним</w:t>
      </w:r>
      <w:r w:rsidR="00E663BD" w:rsidRPr="00B24B7D">
        <w:t xml:space="preserve"> только</w:t>
      </w:r>
      <w:r w:rsidR="00E37733" w:rsidRPr="00B24B7D">
        <w:t xml:space="preserve"> своим видом она способна воодушевить или разжечь страсть. Буде</w:t>
      </w:r>
      <w:r w:rsidR="00E663BD" w:rsidRPr="00B24B7D">
        <w:t xml:space="preserve">т сложно отобразить на полотне </w:t>
      </w:r>
      <w:r w:rsidR="00E37733" w:rsidRPr="00B24B7D">
        <w:t>то особое настроение</w:t>
      </w:r>
      <w:r w:rsidR="00E663BD" w:rsidRPr="00B24B7D">
        <w:t>, что излучает Лиза</w:t>
      </w:r>
      <w:r w:rsidR="00E37733" w:rsidRPr="00B24B7D">
        <w:t xml:space="preserve">, но такая одежда </w:t>
      </w:r>
      <w:r w:rsidR="00E663BD" w:rsidRPr="00B24B7D">
        <w:t xml:space="preserve">точно подчеркнёт её </w:t>
      </w:r>
      <w:r w:rsidR="00E663BD" w:rsidRPr="00B24B7D">
        <w:lastRenderedPageBreak/>
        <w:t xml:space="preserve">таинственный и уверенный образ. Вот только ценой </w:t>
      </w:r>
      <w:r w:rsidR="00544A93" w:rsidRPr="00B24B7D">
        <w:t>столь</w:t>
      </w:r>
      <w:r w:rsidR="00E663BD" w:rsidRPr="00B24B7D">
        <w:t xml:space="preserve"> желанного образа будет невероятная сложность</w:t>
      </w:r>
      <w:r w:rsidR="00544A93" w:rsidRPr="00B24B7D">
        <w:t xml:space="preserve"> написания картины</w:t>
      </w:r>
      <w:r w:rsidR="00E663BD" w:rsidRPr="00B24B7D">
        <w:t xml:space="preserve">. </w:t>
      </w:r>
      <w:r w:rsidRPr="00B24B7D">
        <w:t>Каждый завиток, каж</w:t>
      </w:r>
      <w:r w:rsidR="00E37733" w:rsidRPr="00B24B7D">
        <w:t>дый изгиб, полупрозрачная ткань… Но результат</w:t>
      </w:r>
      <w:r w:rsidR="00E663BD" w:rsidRPr="00B24B7D">
        <w:t>, я уверен,</w:t>
      </w:r>
      <w:r w:rsidR="00E37733" w:rsidRPr="00B24B7D">
        <w:t xml:space="preserve"> будет того стоить.</w:t>
      </w:r>
      <w:r w:rsidRPr="00B24B7D">
        <w:t xml:space="preserve"> </w:t>
      </w:r>
    </w:p>
    <w:p w:rsidR="00367F3C" w:rsidRPr="00B24B7D" w:rsidRDefault="0090718D" w:rsidP="00B24B7D">
      <w:pPr>
        <w:pStyle w:val="a4"/>
      </w:pPr>
      <w:r w:rsidRPr="00B24B7D">
        <w:t>Вторая картина оказалась даже более изматывающей, чем я думал. Очертания предметов и фигура Лизы проблем не вызвали.</w:t>
      </w:r>
      <w:r w:rsidR="00367F3C" w:rsidRPr="00B24B7D">
        <w:t xml:space="preserve"> В этот раз они дались мне значительно легче</w:t>
      </w:r>
      <w:r w:rsidRPr="00B24B7D">
        <w:t>. А вот обилие мелких деталей в окружении и одежде Лизы потребовали предельной концентрации, чтобы не напортачить.</w:t>
      </w:r>
      <w:r w:rsidR="00367F3C" w:rsidRPr="00B24B7D">
        <w:t xml:space="preserve"> Такие сложные эл</w:t>
      </w:r>
      <w:r w:rsidR="00726800" w:rsidRPr="00B24B7D">
        <w:t>ементы я оставил на самый конец. Д</w:t>
      </w:r>
      <w:r w:rsidR="00367F3C" w:rsidRPr="00B24B7D">
        <w:t xml:space="preserve">аже </w:t>
      </w:r>
      <w:r w:rsidR="00726800" w:rsidRPr="00B24B7D">
        <w:t>довольно объемную работу</w:t>
      </w:r>
      <w:r w:rsidR="00AB171E" w:rsidRPr="00B24B7D">
        <w:t xml:space="preserve"> по созданию</w:t>
      </w:r>
      <w:r w:rsidR="00367F3C" w:rsidRPr="00B24B7D">
        <w:t xml:space="preserve"> свето-тени</w:t>
      </w:r>
      <w:r w:rsidR="00726800" w:rsidRPr="00B24B7D">
        <w:t xml:space="preserve"> я </w:t>
      </w:r>
      <w:r w:rsidR="00EE5FBF" w:rsidRPr="00B24B7D">
        <w:t>предпочел сделать раньше, чем невероятной сложности и красоты ткани и узоры</w:t>
      </w:r>
      <w:r w:rsidR="00367F3C" w:rsidRPr="00B24B7D">
        <w:t>.</w:t>
      </w:r>
      <w:r w:rsidR="00AB171E" w:rsidRPr="00B24B7D">
        <w:t xml:space="preserve"> Тусклый однонаправленный свет и множество бликов от интерьера, украшений и кожаной юбочки Лизы делали эту работу, казалось, бесконечной</w:t>
      </w:r>
      <w:r w:rsidR="00EE5FBF" w:rsidRPr="00B24B7D">
        <w:t>, не говоря уже про прорисовку одежды</w:t>
      </w:r>
      <w:r w:rsidR="00AB171E" w:rsidRPr="00B24B7D">
        <w:t>.</w:t>
      </w:r>
      <w:r w:rsidRPr="00B24B7D">
        <w:t xml:space="preserve"> </w:t>
      </w:r>
      <w:r w:rsidR="00042772" w:rsidRPr="00B24B7D">
        <w:t>Но как же Лиза божественно выглядит на этой картине.</w:t>
      </w:r>
      <w:r w:rsidR="007E38AF" w:rsidRPr="00B24B7D">
        <w:t xml:space="preserve"> Изгибы утончённой фигуры, подчёркнутые юбкой и чулочками и томный взгл</w:t>
      </w:r>
      <w:r w:rsidR="00EE5FBF" w:rsidRPr="00B24B7D">
        <w:t>яд опасной девушки перехватывают и так оставившее меня дыхание</w:t>
      </w:r>
      <w:r w:rsidR="007E38AF" w:rsidRPr="00B24B7D">
        <w:t>.</w:t>
      </w:r>
      <w:r w:rsidR="00F26872" w:rsidRPr="00B24B7D">
        <w:t xml:space="preserve"> А роскошное окружение опочивальни придавало Лизе просто недосягаемый для простых смертных вид.</w:t>
      </w:r>
      <w:r w:rsidR="00F8402C" w:rsidRPr="00B24B7D">
        <w:t xml:space="preserve"> Как бы я хотел видеть это в</w:t>
      </w:r>
      <w:r w:rsidR="00C047F2" w:rsidRPr="00B24B7D">
        <w:t>живую.</w:t>
      </w:r>
    </w:p>
    <w:p w:rsidR="0090718D" w:rsidRPr="00B24B7D" w:rsidRDefault="0090718D" w:rsidP="00B24B7D">
      <w:pPr>
        <w:pStyle w:val="a4"/>
      </w:pPr>
      <w:r w:rsidRPr="00B24B7D">
        <w:t xml:space="preserve">Сколько я уже пишу? Скоро полсуток будет. К окончанию работы над картиной думать уже было крайне сложно. </w:t>
      </w:r>
      <w:r w:rsidR="00367F3C" w:rsidRPr="00B24B7D">
        <w:t>А</w:t>
      </w:r>
      <w:r w:rsidRPr="00B24B7D">
        <w:t xml:space="preserve"> отсутствие естественных потребностей </w:t>
      </w:r>
      <w:r w:rsidR="00367F3C" w:rsidRPr="00B24B7D">
        <w:t>скорее мешало, нежели помогало в работе</w:t>
      </w:r>
      <w:r w:rsidRPr="00B24B7D">
        <w:t>.</w:t>
      </w:r>
      <w:r w:rsidR="00367F3C" w:rsidRPr="00B24B7D">
        <w:t xml:space="preserve"> Иногда нужно отвлекаться от работы, чтобы дать мозгу отдохнуть, а хорошая порция мяска точно придала бы мне сил. </w:t>
      </w:r>
      <w:r w:rsidR="00590854" w:rsidRPr="00B24B7D">
        <w:t>Однако</w:t>
      </w:r>
      <w:r w:rsidR="00F26872" w:rsidRPr="00B24B7D">
        <w:t xml:space="preserve"> </w:t>
      </w:r>
      <w:r w:rsidR="00F8402C" w:rsidRPr="00B24B7D">
        <w:t xml:space="preserve">ни отдыха, ни еды я </w:t>
      </w:r>
      <w:r w:rsidR="00F26872" w:rsidRPr="00B24B7D">
        <w:t>сейчас точно не получу. Только надоедающее бормотание Посейдона на фоне.</w:t>
      </w:r>
    </w:p>
    <w:p w:rsidR="000D27F3" w:rsidRPr="00B24B7D" w:rsidRDefault="00590854" w:rsidP="00B24B7D">
      <w:pPr>
        <w:pStyle w:val="a4"/>
      </w:pPr>
      <w:r w:rsidRPr="00B24B7D">
        <w:t>Но как бы ни было тяжело, останавливаться нельзя. Только не сейчас, когда шедевр так близко.</w:t>
      </w:r>
      <w:r w:rsidR="00C047F2" w:rsidRPr="00B24B7D">
        <w:t xml:space="preserve"> Последней по очереди, но никак не по значению, была картина «Королевские дела» с моей любимой Катенькой. Я знаю, как она любит одеваться при уборке, поэтому </w:t>
      </w:r>
      <w:r w:rsidR="00CA4BFE" w:rsidRPr="00B24B7D">
        <w:t>придумывать мне</w:t>
      </w:r>
      <w:r w:rsidR="00C047F2" w:rsidRPr="00B24B7D">
        <w:t xml:space="preserve"> не придётся.</w:t>
      </w:r>
    </w:p>
    <w:p w:rsidR="00A31913" w:rsidRPr="00B24B7D" w:rsidRDefault="00A31913" w:rsidP="00B24B7D">
      <w:pPr>
        <w:pStyle w:val="a4"/>
        <w:rPr>
          <w:highlight w:val="cyan"/>
        </w:rPr>
      </w:pPr>
      <w:r w:rsidRPr="00B24B7D">
        <w:t xml:space="preserve">Несмотря на довольно домашний образ, Катя всё равно выглядела сногсшибательно. Черный, под цвет её волос, топик подчёркивал её спортивную фигуру, а серые обтягивающие шортики </w:t>
      </w:r>
      <w:r w:rsidR="00546CF9" w:rsidRPr="00B24B7D">
        <w:t>совсем не позволяли оторвать от неё глаз. Как и полагается чистюле, по дому она ходила в небольших белых носочках, что своей чистотой лишь подтверждали её статус. Но особенно в её образе выделялись серёжки с изумрудами, когда-то подаренные мной и причудливой волнистой формы браслет, каждая волна которого непременно заканчивалась завитушкой</w:t>
      </w:r>
      <w:r w:rsidR="00546CF9" w:rsidRPr="00B24B7D">
        <w:rPr>
          <w:highlight w:val="cyan"/>
        </w:rPr>
        <w:t>.</w:t>
      </w:r>
    </w:p>
    <w:p w:rsidR="00A31913" w:rsidRPr="00CA0D09" w:rsidRDefault="00556B05" w:rsidP="00B24B7D">
      <w:pPr>
        <w:pStyle w:val="a4"/>
      </w:pPr>
      <w:r w:rsidRPr="00CA0D09">
        <w:t xml:space="preserve">Как только представил её образ, так сразу </w:t>
      </w:r>
      <w:r w:rsidR="00812A52" w:rsidRPr="00CA0D09">
        <w:t xml:space="preserve">стало </w:t>
      </w:r>
      <w:r w:rsidRPr="00CA0D09">
        <w:t>легче.</w:t>
      </w:r>
      <w:r w:rsidR="00812A52" w:rsidRPr="00CA0D09">
        <w:t xml:space="preserve"> Сил у меня, конечно, не прибавилось, но воодушевление</w:t>
      </w:r>
      <w:r w:rsidR="00667E72" w:rsidRPr="00CA0D09">
        <w:t xml:space="preserve"> позволить довершить испытание. Это БУДЕТ шедевр. И я его закончу, даже если упаду замертво прямо здесь.</w:t>
      </w:r>
    </w:p>
    <w:p w:rsidR="00C15453" w:rsidRPr="00CA0D09" w:rsidRDefault="00C15453" w:rsidP="001161FB">
      <w:pPr>
        <w:pStyle w:val="af7"/>
      </w:pPr>
      <w:r w:rsidRPr="00CA0D09">
        <w:rPr>
          <w:rStyle w:val="a5"/>
          <w:b w:val="0"/>
        </w:rPr>
        <w:t>Хоть я и был уже на пределе, но последняя картина мне удалась на удивление легко. Я уже научился до неё работать со светом и тенями, мелкие детали хоть и были муторными, но уже не</w:t>
      </w:r>
      <w:r w:rsidR="00285519" w:rsidRPr="00CA0D09">
        <w:rPr>
          <w:rStyle w:val="a5"/>
          <w:b w:val="0"/>
        </w:rPr>
        <w:t xml:space="preserve"> ощущались</w:t>
      </w:r>
      <w:r w:rsidRPr="00CA0D09">
        <w:rPr>
          <w:rStyle w:val="a5"/>
          <w:b w:val="0"/>
        </w:rPr>
        <w:t xml:space="preserve"> такими сложными</w:t>
      </w:r>
      <w:r w:rsidR="00285519" w:rsidRPr="00CA0D09">
        <w:rPr>
          <w:rStyle w:val="a5"/>
          <w:b w:val="0"/>
        </w:rPr>
        <w:t>,</w:t>
      </w:r>
      <w:r w:rsidRPr="00CA0D09">
        <w:rPr>
          <w:rStyle w:val="a5"/>
          <w:b w:val="0"/>
        </w:rPr>
        <w:t xml:space="preserve"> как </w:t>
      </w:r>
      <w:r w:rsidRPr="00CA0D09">
        <w:rPr>
          <w:rStyle w:val="a5"/>
          <w:b w:val="0"/>
        </w:rPr>
        <w:lastRenderedPageBreak/>
        <w:t>раньше.</w:t>
      </w:r>
      <w:r w:rsidR="00285519" w:rsidRPr="00CA0D09">
        <w:rPr>
          <w:rStyle w:val="a5"/>
          <w:b w:val="0"/>
        </w:rPr>
        <w:t xml:space="preserve"> К тому же, сцена была несколько проще, нежели опочивальня Лизы</w:t>
      </w:r>
      <w:r w:rsidR="00812A52" w:rsidRPr="00CA0D09">
        <w:rPr>
          <w:rStyle w:val="a5"/>
          <w:b w:val="0"/>
        </w:rPr>
        <w:t xml:space="preserve"> или</w:t>
      </w:r>
      <w:r w:rsidR="00285519" w:rsidRPr="00CA0D09">
        <w:rPr>
          <w:rStyle w:val="a5"/>
          <w:b w:val="0"/>
        </w:rPr>
        <w:t xml:space="preserve"> кухня со стеклянной крышей.</w:t>
      </w:r>
      <w:r w:rsidR="00812A52" w:rsidRPr="00CA0D09">
        <w:rPr>
          <w:rStyle w:val="a5"/>
          <w:b w:val="0"/>
        </w:rPr>
        <w:t xml:space="preserve"> Кажется, с «Королевскими делами» я справился быстрее всех. </w:t>
      </w:r>
      <w:r w:rsidR="001161FB" w:rsidRPr="00CA0D09">
        <w:rPr>
          <w:rStyle w:val="af8"/>
          <w:b/>
        </w:rPr>
        <w:t>&lt;Сейчас играет: тишина&gt;</w:t>
      </w:r>
      <w:r w:rsidR="00812A52" w:rsidRPr="00CA0D09">
        <w:rPr>
          <w:rStyle w:val="a5"/>
          <w:b w:val="0"/>
        </w:rPr>
        <w:t>Что ничуть не умоляет красоты этой картины и душевной теплоты, что она мне дарит.</w:t>
      </w:r>
      <w:r w:rsidR="00667E72" w:rsidRPr="00CA0D09">
        <w:rPr>
          <w:rStyle w:val="a5"/>
          <w:b w:val="0"/>
        </w:rPr>
        <w:t xml:space="preserve"> Тройка часов пролетели незаметно.</w:t>
      </w:r>
    </w:p>
    <w:p w:rsidR="00C15453" w:rsidRPr="00CA0D09" w:rsidRDefault="00C15453" w:rsidP="00B24B7D">
      <w:pPr>
        <w:pStyle w:val="a4"/>
      </w:pPr>
      <w:r w:rsidRPr="00CA0D09">
        <w:t xml:space="preserve">Не могу сказать, что рисовать мне настолько уж понравилось. Всё же сложно ощутить удовольствие от занятия, которому ты наспех, под давлением, </w:t>
      </w:r>
      <w:r w:rsidR="00B24B7D" w:rsidRPr="00CA0D09">
        <w:t>само</w:t>
      </w:r>
      <w:r w:rsidRPr="00CA0D09">
        <w:t>обучаешься. Но м</w:t>
      </w:r>
      <w:r w:rsidR="00812A52" w:rsidRPr="00CA0D09">
        <w:t>огу с уверенностью сказать, что</w:t>
      </w:r>
      <w:r w:rsidRPr="00CA0D09">
        <w:t xml:space="preserve"> создавать что-то ради своих любимых, о своих любимых</w:t>
      </w:r>
      <w:r w:rsidR="00812A52" w:rsidRPr="00CA0D09">
        <w:t>,</w:t>
      </w:r>
      <w:r w:rsidRPr="00CA0D09">
        <w:t xml:space="preserve"> и видеть результат – неописуемое удовольствие.</w:t>
      </w:r>
      <w:r w:rsidR="00812A52" w:rsidRPr="00CA0D09">
        <w:t xml:space="preserve"> Я бы забрал эти картины с собой, если бы мог. Да, у Кати возникнет множество вопросов, но если же она проходит испытания вместе со мной, то это будут далеко не вопросы о картинах.</w:t>
      </w:r>
    </w:p>
    <w:p w:rsidR="00B24B7D" w:rsidRPr="00CA0D09" w:rsidRDefault="0033198E" w:rsidP="00B24B7D">
      <w:pPr>
        <w:pStyle w:val="a"/>
      </w:pPr>
      <w:r w:rsidRPr="00CA0D09">
        <w:t xml:space="preserve">И если вдруг глаза мои не вздумают обманывать меня, то вижу я, что ты, герой несказанных легенд, закончил жён своих портрет. </w:t>
      </w:r>
      <w:r w:rsidR="00E97729" w:rsidRPr="00CA0D09">
        <w:t>Что ж,</w:t>
      </w:r>
      <w:r w:rsidRPr="00CA0D09">
        <w:t xml:space="preserve"> если так, могу я оглас</w:t>
      </w:r>
      <w:r w:rsidR="00E97729" w:rsidRPr="00CA0D09">
        <w:t>ить, что завершил ты испытанье</w:t>
      </w:r>
      <w:r w:rsidR="00B24B7D" w:rsidRPr="00CA0D09">
        <w:t>, – громогласно прервал мои приятные мысли Посейдон.</w:t>
      </w:r>
    </w:p>
    <w:p w:rsidR="00B24B7D" w:rsidRPr="00CA0D09" w:rsidRDefault="00B24B7D" w:rsidP="00B24B7D">
      <w:pPr>
        <w:pStyle w:val="a"/>
      </w:pPr>
      <w:r w:rsidRPr="00CA0D09">
        <w:t>А ты разве сомневался?</w:t>
      </w:r>
      <w:r w:rsidR="009B3BBD" w:rsidRPr="00CA0D09">
        <w:t xml:space="preserve"> Я бы не позволил себе провала.</w:t>
      </w:r>
    </w:p>
    <w:p w:rsidR="00E97729" w:rsidRPr="00CA0D09" w:rsidRDefault="00E97729" w:rsidP="00B24B7D">
      <w:pPr>
        <w:pStyle w:val="a"/>
      </w:pPr>
      <w:r w:rsidRPr="00CA0D09">
        <w:t>Как знать, не многим суждено без многих лет упорных повторений, вот так вот просто, нагара, создать шедевр, любовью вдохновлённый.</w:t>
      </w:r>
      <w:r w:rsidR="009B3BBD" w:rsidRPr="00CA0D09">
        <w:t xml:space="preserve"> Но коли ты один из тех, кто может чистый холст в шедевр превратить, то наградить тебя велит древнейший наш обычай. Проследуй же за мной, достойный из достойных, я покажу твою награду.</w:t>
      </w:r>
    </w:p>
    <w:p w:rsidR="009B3BBD" w:rsidRPr="00CA0D09" w:rsidRDefault="009B3BBD" w:rsidP="00B24B7D">
      <w:pPr>
        <w:pStyle w:val="a"/>
      </w:pPr>
      <w:r w:rsidRPr="00CA0D09">
        <w:t>К слову о награде. Могу я… Взять с собой эти картины?</w:t>
      </w:r>
    </w:p>
    <w:p w:rsidR="009B3BBD" w:rsidRPr="00CA0D09" w:rsidRDefault="00BE6418" w:rsidP="00B24B7D">
      <w:pPr>
        <w:pStyle w:val="a"/>
      </w:pPr>
      <w:r w:rsidRPr="00CA0D09">
        <w:t>Прости, о старый друг, но сим картинам место здесь, – после этих слов картины плавно переместили на свои законные места в рамках триптиха. –</w:t>
      </w:r>
      <w:r w:rsidR="000A4932" w:rsidRPr="00CA0D09">
        <w:t xml:space="preserve"> Однако, могу тебя уверить, что ты получишь всё, чего желаешь</w:t>
      </w:r>
      <w:r w:rsidR="00B902FC" w:rsidRPr="00CA0D09">
        <w:t>,</w:t>
      </w:r>
      <w:r w:rsidR="000A4932" w:rsidRPr="00CA0D09">
        <w:t xml:space="preserve"> </w:t>
      </w:r>
      <w:r w:rsidR="00B902FC" w:rsidRPr="00CA0D09">
        <w:t>коль и другие испытанья падут пред силою твоей.</w:t>
      </w:r>
    </w:p>
    <w:p w:rsidR="00B902FC" w:rsidRPr="00CA0D09" w:rsidRDefault="00B902FC" w:rsidP="00B902FC">
      <w:pPr>
        <w:pStyle w:val="a4"/>
      </w:pPr>
      <w:r w:rsidRPr="00CA0D09">
        <w:t xml:space="preserve">Всё, чего желаю? А что же я… Знаю. Даже не обсуждается. За это стоит побороться. Но для борьбы нужны силы. Так что </w:t>
      </w:r>
      <w:r w:rsidR="002172AD" w:rsidRPr="00CA0D09">
        <w:t>нужно подкрепиться.</w:t>
      </w:r>
    </w:p>
    <w:p w:rsidR="00A31913" w:rsidRDefault="00A31913" w:rsidP="001C0DB0">
      <w:pPr>
        <w:pStyle w:val="af7"/>
        <w:rPr>
          <w:b w:val="0"/>
          <w:highlight w:val="cyan"/>
          <w:lang w:eastAsia="en-US"/>
        </w:rPr>
      </w:pPr>
    </w:p>
    <w:p w:rsidR="00E7607C" w:rsidRPr="003222C6" w:rsidRDefault="000436DE" w:rsidP="001C0DB0">
      <w:pPr>
        <w:pStyle w:val="af7"/>
        <w:rPr>
          <w:b w:val="0"/>
          <w:highlight w:val="cyan"/>
          <w:lang w:eastAsia="en-US"/>
        </w:rPr>
      </w:pPr>
      <w:r w:rsidRPr="003222C6">
        <w:rPr>
          <w:b w:val="0"/>
          <w:highlight w:val="cyan"/>
          <w:lang w:eastAsia="en-US"/>
        </w:rPr>
        <w:t>&lt;</w:t>
      </w:r>
      <w:r>
        <w:rPr>
          <w:b w:val="0"/>
          <w:highlight w:val="cyan"/>
          <w:lang w:eastAsia="en-US"/>
        </w:rPr>
        <w:t>Поход в помещение между испытаниями</w:t>
      </w:r>
      <w:r w:rsidRPr="003222C6">
        <w:rPr>
          <w:b w:val="0"/>
          <w:highlight w:val="cyan"/>
          <w:lang w:eastAsia="en-US"/>
        </w:rPr>
        <w:t>&gt;</w:t>
      </w:r>
    </w:p>
    <w:p w:rsidR="00A92E61" w:rsidRPr="000E2143" w:rsidRDefault="00A92E61" w:rsidP="000B6841">
      <w:pPr>
        <w:pStyle w:val="af7"/>
        <w:rPr>
          <w:b w:val="0"/>
          <w:highlight w:val="cyan"/>
          <w:lang w:eastAsia="en-US"/>
        </w:rPr>
      </w:pPr>
    </w:p>
    <w:p w:rsidR="000B6841" w:rsidRPr="000B6841" w:rsidRDefault="000B6841" w:rsidP="00845103">
      <w:pPr>
        <w:pStyle w:val="a4"/>
        <w:rPr>
          <w:highlight w:val="cyan"/>
        </w:rPr>
      </w:pPr>
    </w:p>
    <w:p w:rsidR="00845103" w:rsidRPr="00E04FB7" w:rsidRDefault="00D02886" w:rsidP="00E04FB7">
      <w:pPr>
        <w:pStyle w:val="a6"/>
        <w:outlineLvl w:val="0"/>
        <w:rPr>
          <w:color w:val="00B0F0"/>
        </w:rPr>
      </w:pPr>
      <w:bookmarkStart w:id="26" w:name="_Toc177138045"/>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6"/>
    </w:p>
    <w:p w:rsidR="003A09CD" w:rsidRPr="0081412B" w:rsidRDefault="003A09CD" w:rsidP="003A09CD">
      <w:pPr>
        <w:pStyle w:val="a4"/>
      </w:pPr>
      <w:r w:rsidRPr="0081412B">
        <w:t xml:space="preserve">Открыв глаза, я увидел, что оказался на улице. На дворе ночь. </w:t>
      </w:r>
    </w:p>
    <w:p w:rsidR="003A09CD" w:rsidRPr="0081412B" w:rsidRDefault="003A09CD" w:rsidP="003A09CD">
      <w:pPr>
        <w:pStyle w:val="a4"/>
      </w:pPr>
      <w:r w:rsidRPr="0081412B">
        <w:t>Передо мной был вход… в бар?</w:t>
      </w:r>
    </w:p>
    <w:p w:rsidR="003A09CD" w:rsidRPr="0081412B" w:rsidRDefault="003A09CD" w:rsidP="003A09CD">
      <w:pPr>
        <w:pStyle w:val="a4"/>
      </w:pPr>
      <w:r w:rsidRPr="0081412B">
        <w:t xml:space="preserve">Только вот на улице тишина. Никого. </w:t>
      </w:r>
      <w:proofErr w:type="spellStart"/>
      <w:r w:rsidRPr="0081412B">
        <w:t>Закулисье</w:t>
      </w:r>
      <w:proofErr w:type="spellEnd"/>
      <w:r w:rsidRPr="0081412B">
        <w:t xml:space="preserve"> блин.</w:t>
      </w:r>
    </w:p>
    <w:p w:rsidR="003A09CD" w:rsidRPr="0081412B" w:rsidRDefault="003A09CD" w:rsidP="003A09CD">
      <w:pPr>
        <w:pStyle w:val="a4"/>
      </w:pPr>
      <w:r w:rsidRPr="0081412B">
        <w:t>И почему-то было ощущение, что в другие здания мне зайти не дадут.</w:t>
      </w:r>
    </w:p>
    <w:p w:rsidR="003A09CD" w:rsidRPr="0081412B" w:rsidRDefault="003A09CD" w:rsidP="003A09CD">
      <w:pPr>
        <w:pStyle w:val="a4"/>
      </w:pPr>
      <w:r w:rsidRPr="0081412B">
        <w:lastRenderedPageBreak/>
        <w:t xml:space="preserve">Делать нечего, зайдём в бар. После пережитого </w:t>
      </w:r>
      <w:proofErr w:type="spellStart"/>
      <w:r w:rsidRPr="0081412B">
        <w:t>коктейльчик</w:t>
      </w:r>
      <w:proofErr w:type="spellEnd"/>
      <w:r w:rsidRPr="0081412B">
        <w:t xml:space="preserve"> мне не помешает, даже при учёте того, что я не пьянею, а только «травлюсь».</w:t>
      </w:r>
    </w:p>
    <w:p w:rsidR="003A09CD" w:rsidRPr="0081412B" w:rsidRDefault="003A09CD" w:rsidP="003A09CD">
      <w:pPr>
        <w:pStyle w:val="a4"/>
      </w:pPr>
      <w:r w:rsidRPr="0081412B">
        <w:t>Войдя в бар, я никого, кроме, собственно бармена, не обнаружил.</w:t>
      </w:r>
    </w:p>
    <w:p w:rsidR="002835C3" w:rsidRPr="0081412B" w:rsidRDefault="002835C3" w:rsidP="003A09CD">
      <w:pPr>
        <w:pStyle w:val="a4"/>
      </w:pPr>
      <w:r w:rsidRPr="0081412B">
        <w:t xml:space="preserve">А барменом был… </w:t>
      </w:r>
      <w:proofErr w:type="spellStart"/>
      <w:r w:rsidRPr="0081412B">
        <w:t>естесно</w:t>
      </w:r>
      <w:proofErr w:type="spellEnd"/>
      <w:r w:rsidRPr="0081412B">
        <w:t xml:space="preserve">, </w:t>
      </w:r>
      <w:proofErr w:type="spellStart"/>
      <w:r w:rsidRPr="0081412B">
        <w:t>блять</w:t>
      </w:r>
      <w:proofErr w:type="spellEnd"/>
      <w:r w:rsidRPr="0081412B">
        <w:t>, Аид, кто ж ещё это мог быть.</w:t>
      </w:r>
    </w:p>
    <w:p w:rsidR="003A09CD" w:rsidRPr="0081412B" w:rsidRDefault="002835C3" w:rsidP="003A09CD">
      <w:pPr>
        <w:pStyle w:val="a4"/>
      </w:pPr>
      <w:r w:rsidRPr="0081412B">
        <w:t>Более-менее стандартный респектабельный, дорогой бар с красноватым освещением.</w:t>
      </w:r>
    </w:p>
    <w:p w:rsidR="002835C3" w:rsidRPr="0081412B" w:rsidRDefault="002835C3" w:rsidP="003A09CD">
      <w:pPr>
        <w:pStyle w:val="a4"/>
      </w:pPr>
      <w:r w:rsidRPr="0081412B">
        <w:t>Слева столики для групповых посиделок, справа барная стойка.</w:t>
      </w:r>
    </w:p>
    <w:p w:rsidR="000048E8" w:rsidRPr="0081412B" w:rsidRDefault="000048E8" w:rsidP="003A09CD">
      <w:pPr>
        <w:pStyle w:val="a4"/>
      </w:pPr>
      <w:r w:rsidRPr="0081412B">
        <w:t>Бар не просто стандартный. Карикатурный. Кажется я видел такой в а</w:t>
      </w:r>
      <w:proofErr w:type="gramStart"/>
      <w:r w:rsidRPr="0081412B">
        <w:t>… А</w:t>
      </w:r>
      <w:proofErr w:type="gramEnd"/>
      <w:r w:rsidRPr="0081412B">
        <w:t>…</w:t>
      </w:r>
    </w:p>
    <w:p w:rsidR="000048E8" w:rsidRPr="0081412B" w:rsidRDefault="000048E8" w:rsidP="003A09CD">
      <w:pPr>
        <w:pStyle w:val="a4"/>
      </w:pPr>
      <w:r w:rsidRPr="0081412B">
        <w:t>Теперь понятно, какого хрена Аид выглядит опрятно и молодо.</w:t>
      </w:r>
      <w:r w:rsidR="001014D1" w:rsidRPr="0081412B">
        <w:t xml:space="preserve"> Аж на себя не </w:t>
      </w:r>
      <w:proofErr w:type="gramStart"/>
      <w:r w:rsidR="001014D1" w:rsidRPr="0081412B">
        <w:t>похож</w:t>
      </w:r>
      <w:proofErr w:type="gramEnd"/>
      <w:r w:rsidR="001014D1" w:rsidRPr="0081412B">
        <w:t>.</w:t>
      </w:r>
      <w:r w:rsidRPr="0081412B">
        <w:t xml:space="preserve"> </w:t>
      </w:r>
    </w:p>
    <w:p w:rsidR="000048E8" w:rsidRPr="0081412B" w:rsidRDefault="000048E8" w:rsidP="003A09CD">
      <w:pPr>
        <w:pStyle w:val="a4"/>
      </w:pPr>
      <w:proofErr w:type="spellStart"/>
      <w:r w:rsidRPr="0081412B">
        <w:t>Косплеер</w:t>
      </w:r>
      <w:proofErr w:type="spellEnd"/>
      <w:r w:rsidRPr="0081412B">
        <w:t xml:space="preserve"> недоделанный.</w:t>
      </w:r>
    </w:p>
    <w:p w:rsidR="000048E8" w:rsidRPr="0081412B" w:rsidRDefault="000048E8" w:rsidP="003A09CD">
      <w:pPr>
        <w:pStyle w:val="a4"/>
      </w:pPr>
      <w:r w:rsidRPr="0081412B">
        <w:t>Ладно, идём заказывать.</w:t>
      </w:r>
    </w:p>
    <w:p w:rsidR="000048E8" w:rsidRPr="0081412B" w:rsidRDefault="000048E8" w:rsidP="003A09CD">
      <w:pPr>
        <w:pStyle w:val="a4"/>
      </w:pPr>
      <w:r w:rsidRPr="0081412B">
        <w:t>А что заказывать то? Я ж и не пил</w:t>
      </w:r>
      <w:r w:rsidR="001014D1" w:rsidRPr="0081412B">
        <w:t xml:space="preserve"> то</w:t>
      </w:r>
      <w:r w:rsidRPr="0081412B">
        <w:t xml:space="preserve"> никогда, кроме экспериментов над собой.</w:t>
      </w:r>
    </w:p>
    <w:p w:rsidR="000048E8" w:rsidRPr="0081412B" w:rsidRDefault="000048E8" w:rsidP="003A09CD">
      <w:pPr>
        <w:pStyle w:val="a4"/>
      </w:pPr>
      <w:r w:rsidRPr="0081412B">
        <w:t xml:space="preserve">Попадалось мне много </w:t>
      </w:r>
      <w:proofErr w:type="spellStart"/>
      <w:r w:rsidRPr="0081412B">
        <w:t>видосов</w:t>
      </w:r>
      <w:proofErr w:type="spellEnd"/>
      <w:r w:rsidRPr="0081412B">
        <w:t xml:space="preserve"> про коктейли. Оттуда и выберу.</w:t>
      </w:r>
    </w:p>
    <w:p w:rsidR="000048E8" w:rsidRPr="0081412B" w:rsidRDefault="000048E8" w:rsidP="003A09CD">
      <w:pPr>
        <w:pStyle w:val="a4"/>
      </w:pPr>
      <w:r w:rsidRPr="0081412B">
        <w:t>Вспомнить бы только</w:t>
      </w:r>
      <w:r w:rsidR="001014D1" w:rsidRPr="0081412B">
        <w:t xml:space="preserve"> хоть</w:t>
      </w:r>
      <w:r w:rsidRPr="0081412B">
        <w:t xml:space="preserve"> что-нибудь.</w:t>
      </w:r>
      <w:r w:rsidR="001014D1" w:rsidRPr="0081412B">
        <w:t xml:space="preserve"> Память ни к черту.</w:t>
      </w:r>
    </w:p>
    <w:p w:rsidR="001014D1" w:rsidRPr="0081412B" w:rsidRDefault="001014D1" w:rsidP="001014D1">
      <w:pPr>
        <w:pStyle w:val="a"/>
      </w:pPr>
      <w:r w:rsidRPr="0081412B">
        <w:t>Добро пожаловать в бар «</w:t>
      </w:r>
      <w:proofErr w:type="spellStart"/>
      <w:r w:rsidRPr="0081412B">
        <w:t>Посмертие</w:t>
      </w:r>
      <w:proofErr w:type="spellEnd"/>
      <w:r w:rsidRPr="0081412B">
        <w:t>». Что предпочитаете?</w:t>
      </w:r>
    </w:p>
    <w:p w:rsidR="001014D1" w:rsidRPr="0081412B" w:rsidRDefault="004702F2" w:rsidP="001014D1">
      <w:pPr>
        <w:pStyle w:val="a"/>
      </w:pPr>
      <w:r>
        <w:t xml:space="preserve">Иван </w:t>
      </w:r>
      <w:proofErr w:type="spellStart"/>
      <w:r>
        <w:t>С</w:t>
      </w:r>
      <w:r w:rsidR="001014D1" w:rsidRPr="0081412B">
        <w:t>реброруков</w:t>
      </w:r>
      <w:proofErr w:type="spellEnd"/>
      <w:r w:rsidR="001014D1" w:rsidRPr="0081412B">
        <w:t>, будем знакомы. Мне «».</w:t>
      </w:r>
    </w:p>
    <w:p w:rsidR="001014D1" w:rsidRPr="0081412B" w:rsidRDefault="00200A6B" w:rsidP="001014D1">
      <w:pPr>
        <w:pStyle w:val="a"/>
      </w:pPr>
      <w:r w:rsidRPr="0081412B">
        <w:t>Отличный выбор. Будьте как дома.</w:t>
      </w:r>
    </w:p>
    <w:p w:rsidR="00200A6B" w:rsidRPr="0081412B" w:rsidRDefault="00200A6B" w:rsidP="00200A6B">
      <w:pPr>
        <w:pStyle w:val="a4"/>
      </w:pPr>
      <w:r w:rsidRPr="0081412B">
        <w:t xml:space="preserve">Мне </w:t>
      </w:r>
      <w:proofErr w:type="gramStart"/>
      <w:r w:rsidRPr="0081412B">
        <w:t>аж</w:t>
      </w:r>
      <w:proofErr w:type="gramEnd"/>
      <w:r w:rsidRPr="0081412B">
        <w:t xml:space="preserve"> не по себе от ТАКОГО Аида. Жду </w:t>
      </w:r>
      <w:proofErr w:type="spellStart"/>
      <w:r w:rsidRPr="0081412B">
        <w:t>подляны</w:t>
      </w:r>
      <w:proofErr w:type="spellEnd"/>
      <w:r w:rsidRPr="0081412B">
        <w:t>.</w:t>
      </w:r>
    </w:p>
    <w:p w:rsidR="00200A6B" w:rsidRPr="0081412B" w:rsidRDefault="00200A6B" w:rsidP="00200A6B">
      <w:pPr>
        <w:pStyle w:val="a4"/>
      </w:pPr>
      <w:r w:rsidRPr="0081412B">
        <w:t>И она не заставила себя ждать.</w:t>
      </w:r>
    </w:p>
    <w:p w:rsidR="00200A6B" w:rsidRPr="0081412B" w:rsidRDefault="00200A6B" w:rsidP="00200A6B">
      <w:pPr>
        <w:pStyle w:val="a4"/>
      </w:pPr>
      <w:r w:rsidRPr="0081412B">
        <w:t xml:space="preserve">В бар зашла обворожительная женщина лет 35-40. Черноволосая брюнетка в красном, но не слишком ярком вечернем платье с приличным декольте и разрезом на ноге. </w:t>
      </w:r>
    </w:p>
    <w:p w:rsidR="00200A6B" w:rsidRPr="0081412B" w:rsidRDefault="00200A6B" w:rsidP="00200A6B">
      <w:pPr>
        <w:pStyle w:val="a4"/>
      </w:pPr>
      <w:r w:rsidRPr="0081412B">
        <w:t>Села на другом конце стойки.</w:t>
      </w:r>
    </w:p>
    <w:p w:rsidR="00200A6B" w:rsidRPr="0081412B" w:rsidRDefault="00200A6B" w:rsidP="00200A6B">
      <w:pPr>
        <w:pStyle w:val="a"/>
      </w:pPr>
      <w:r w:rsidRPr="0081412B">
        <w:t>А вот и то, зачем вы сюда пожаловали, – сказал полушёпотом Аид, пока делал мне коктейль.</w:t>
      </w:r>
    </w:p>
    <w:p w:rsidR="00200A6B" w:rsidRPr="0081412B" w:rsidRDefault="00200A6B" w:rsidP="00200A6B">
      <w:pPr>
        <w:pStyle w:val="a"/>
      </w:pPr>
      <w:r w:rsidRPr="0081412B">
        <w:t>В смысле?</w:t>
      </w:r>
    </w:p>
    <w:p w:rsidR="00200A6B" w:rsidRPr="0081412B" w:rsidRDefault="00200A6B" w:rsidP="00200A6B">
      <w:pPr>
        <w:pStyle w:val="a"/>
      </w:pPr>
      <w:r w:rsidRPr="0081412B">
        <w:t>Соблазни её. Это и будет твоим испытанием.</w:t>
      </w:r>
    </w:p>
    <w:p w:rsidR="00200A6B" w:rsidRPr="0081412B" w:rsidRDefault="00200A6B" w:rsidP="00200A6B">
      <w:pPr>
        <w:pStyle w:val="a"/>
      </w:pPr>
      <w:r w:rsidRPr="0081412B">
        <w:t xml:space="preserve">Ты </w:t>
      </w:r>
      <w:proofErr w:type="gramStart"/>
      <w:r w:rsidRPr="0081412B">
        <w:t>совсем</w:t>
      </w:r>
      <w:proofErr w:type="gramEnd"/>
      <w:r w:rsidRPr="0081412B">
        <w:t xml:space="preserve"> что ли охренел, некромант облезлый? Соблазнить? Серьёзно?</w:t>
      </w:r>
      <w:r w:rsidR="000436DE" w:rsidRPr="0081412B">
        <w:t xml:space="preserve"> Как я должен…</w:t>
      </w:r>
    </w:p>
    <w:p w:rsidR="000436DE" w:rsidRPr="0081412B" w:rsidRDefault="003222C6" w:rsidP="00200A6B">
      <w:pPr>
        <w:pStyle w:val="a"/>
      </w:pPr>
      <w:r w:rsidRPr="0081412B">
        <w:t>В том и задача. Научись. Или провалишься.</w:t>
      </w:r>
      <w:r w:rsidR="008E290C" w:rsidRPr="0081412B">
        <w:t xml:space="preserve"> У тебя около суток.</w:t>
      </w:r>
      <w:r w:rsidRPr="0081412B">
        <w:t xml:space="preserve"> Удачи, – Аид с наглой ухмылкой протянул мне коктейль и пошёл обслуживать даму.</w:t>
      </w:r>
    </w:p>
    <w:p w:rsidR="008E290C" w:rsidRPr="0081412B" w:rsidRDefault="008E290C" w:rsidP="008E290C">
      <w:pPr>
        <w:pStyle w:val="a4"/>
      </w:pPr>
      <w:r w:rsidRPr="0081412B">
        <w:t>Вот же …</w:t>
      </w:r>
      <w:proofErr w:type="gramStart"/>
      <w:r w:rsidRPr="0081412B">
        <w:t xml:space="preserve"> ,</w:t>
      </w:r>
      <w:proofErr w:type="gramEnd"/>
      <w:r w:rsidRPr="0081412B">
        <w:t xml:space="preserve"> а! Научись, </w:t>
      </w:r>
      <w:proofErr w:type="spellStart"/>
      <w:r w:rsidRPr="0081412B">
        <w:t>блять</w:t>
      </w:r>
      <w:proofErr w:type="spellEnd"/>
      <w:r w:rsidRPr="0081412B">
        <w:t xml:space="preserve">. Я ему это припомню. Хотя, хер ли толку. Его за 2 испытание </w:t>
      </w:r>
      <w:proofErr w:type="spellStart"/>
      <w:r w:rsidRPr="0081412B">
        <w:t>запытать</w:t>
      </w:r>
      <w:proofErr w:type="spellEnd"/>
      <w:r w:rsidRPr="0081412B">
        <w:t xml:space="preserve"> мало. ЧТОБ ТЕБЯ!</w:t>
      </w:r>
    </w:p>
    <w:p w:rsidR="008E290C" w:rsidRPr="0081412B" w:rsidRDefault="008E290C" w:rsidP="008E290C">
      <w:pPr>
        <w:pStyle w:val="a4"/>
      </w:pPr>
      <w:r w:rsidRPr="0081412B">
        <w:t xml:space="preserve">Ладно. Успокойся. </w:t>
      </w:r>
      <w:proofErr w:type="gramStart"/>
      <w:r w:rsidRPr="0081412B">
        <w:t>Беситься смысла мало</w:t>
      </w:r>
      <w:proofErr w:type="gramEnd"/>
      <w:r w:rsidRPr="0081412B">
        <w:t xml:space="preserve">. </w:t>
      </w:r>
    </w:p>
    <w:p w:rsidR="008E290C" w:rsidRPr="0081412B" w:rsidRDefault="008E290C" w:rsidP="008E290C">
      <w:pPr>
        <w:pStyle w:val="a4"/>
      </w:pPr>
      <w:r w:rsidRPr="0081412B">
        <w:t>Это. Будет. Трудно.</w:t>
      </w:r>
    </w:p>
    <w:p w:rsidR="008E290C" w:rsidRPr="0081412B" w:rsidRDefault="008E290C" w:rsidP="008E290C">
      <w:pPr>
        <w:pStyle w:val="a4"/>
      </w:pPr>
      <w:r w:rsidRPr="0081412B">
        <w:t xml:space="preserve">И </w:t>
      </w:r>
      <w:proofErr w:type="gramStart"/>
      <w:r w:rsidRPr="0081412B">
        <w:t>дама</w:t>
      </w:r>
      <w:proofErr w:type="gramEnd"/>
      <w:r w:rsidRPr="0081412B">
        <w:t xml:space="preserve"> то </w:t>
      </w:r>
      <w:proofErr w:type="gramStart"/>
      <w:r w:rsidRPr="0081412B">
        <w:t>какая</w:t>
      </w:r>
      <w:proofErr w:type="gramEnd"/>
      <w:r w:rsidRPr="0081412B">
        <w:t xml:space="preserve"> красивая.</w:t>
      </w:r>
    </w:p>
    <w:p w:rsidR="008E290C" w:rsidRPr="0081412B" w:rsidRDefault="008E290C" w:rsidP="008E290C">
      <w:pPr>
        <w:pStyle w:val="a4"/>
      </w:pPr>
      <w:r w:rsidRPr="0081412B">
        <w:t>От этого только страшней.</w:t>
      </w:r>
    </w:p>
    <w:p w:rsidR="008E290C" w:rsidRPr="004959E8" w:rsidRDefault="008E290C" w:rsidP="008E290C">
      <w:pPr>
        <w:pStyle w:val="a4"/>
      </w:pPr>
      <w:r w:rsidRPr="0081412B">
        <w:lastRenderedPageBreak/>
        <w:t xml:space="preserve">Хоть </w:t>
      </w:r>
      <w:proofErr w:type="spellStart"/>
      <w:r w:rsidRPr="0081412B">
        <w:t>социофобия</w:t>
      </w:r>
      <w:proofErr w:type="spellEnd"/>
      <w:r w:rsidRPr="0081412B">
        <w:t xml:space="preserve"> в последнее и угасла, но вот сейчас решила вернуться в </w:t>
      </w:r>
      <w:r w:rsidRPr="004959E8">
        <w:t xml:space="preserve">полном, блин, составе. </w:t>
      </w:r>
    </w:p>
    <w:p w:rsidR="004702F2" w:rsidRPr="004959E8" w:rsidRDefault="008E290C" w:rsidP="008E290C">
      <w:pPr>
        <w:pStyle w:val="a4"/>
      </w:pPr>
      <w:r w:rsidRPr="004959E8">
        <w:t>&lt;Тяжёлый выдох</w:t>
      </w:r>
      <w:proofErr w:type="gramStart"/>
      <w:r w:rsidRPr="004959E8">
        <w:t>&gt; С</w:t>
      </w:r>
      <w:proofErr w:type="gramEnd"/>
      <w:r w:rsidRPr="004959E8">
        <w:t>оберись.</w:t>
      </w:r>
    </w:p>
    <w:p w:rsidR="004702F2" w:rsidRPr="004959E8" w:rsidRDefault="00780640" w:rsidP="008E290C">
      <w:pPr>
        <w:pStyle w:val="a4"/>
      </w:pPr>
      <w:r w:rsidRPr="004959E8">
        <w:t>Пить?</w:t>
      </w:r>
    </w:p>
    <w:p w:rsidR="00780640" w:rsidRPr="004959E8" w:rsidRDefault="00780640" w:rsidP="008E290C">
      <w:pPr>
        <w:pStyle w:val="a4"/>
      </w:pPr>
      <w:r w:rsidRPr="004959E8">
        <w:t>Не, станет плохо, совсем провалюсь.</w:t>
      </w:r>
    </w:p>
    <w:p w:rsidR="00780640" w:rsidRPr="004959E8" w:rsidRDefault="004E0BFA" w:rsidP="008E290C">
      <w:pPr>
        <w:pStyle w:val="a4"/>
      </w:pPr>
      <w:r w:rsidRPr="004959E8">
        <w:t xml:space="preserve">С чего бы начать? </w:t>
      </w:r>
    </w:p>
    <w:p w:rsidR="004E0BFA" w:rsidRPr="004959E8" w:rsidRDefault="004E0BFA" w:rsidP="008E290C">
      <w:pPr>
        <w:pStyle w:val="a4"/>
      </w:pPr>
      <w:r w:rsidRPr="004959E8">
        <w:t>Банальное приветствие.</w:t>
      </w:r>
    </w:p>
    <w:p w:rsidR="004E0BFA" w:rsidRPr="004959E8" w:rsidRDefault="004E0BFA" w:rsidP="008E290C">
      <w:pPr>
        <w:pStyle w:val="a4"/>
      </w:pPr>
      <w:r w:rsidRPr="004959E8">
        <w:t>Должно подойти.</w:t>
      </w:r>
    </w:p>
    <w:p w:rsidR="004E0BFA" w:rsidRPr="004959E8" w:rsidRDefault="004E0BFA" w:rsidP="008E290C">
      <w:pPr>
        <w:pStyle w:val="a4"/>
      </w:pPr>
      <w:r w:rsidRPr="004959E8">
        <w:t>Что потом?</w:t>
      </w:r>
    </w:p>
    <w:p w:rsidR="004E0BFA" w:rsidRPr="004959E8" w:rsidRDefault="004E0BFA" w:rsidP="008E290C">
      <w:pPr>
        <w:pStyle w:val="a4"/>
      </w:pPr>
      <w:r w:rsidRPr="004959E8">
        <w:t>Завязать непринуждённый разговор?</w:t>
      </w:r>
    </w:p>
    <w:p w:rsidR="004E0BFA" w:rsidRPr="004959E8" w:rsidRDefault="004E0BFA" w:rsidP="008E290C">
      <w:pPr>
        <w:pStyle w:val="a4"/>
      </w:pPr>
      <w:r w:rsidRPr="004959E8">
        <w:t>И каким это образом?</w:t>
      </w:r>
    </w:p>
    <w:p w:rsidR="004E0BFA" w:rsidRPr="004959E8" w:rsidRDefault="004E0BFA" w:rsidP="008E290C">
      <w:pPr>
        <w:pStyle w:val="a4"/>
      </w:pPr>
      <w:r w:rsidRPr="004959E8">
        <w:t>С уставшей, явно не довольной дамой?</w:t>
      </w:r>
    </w:p>
    <w:p w:rsidR="004E0BFA" w:rsidRPr="004959E8" w:rsidRDefault="004E0BFA" w:rsidP="008E290C">
      <w:pPr>
        <w:pStyle w:val="a4"/>
      </w:pPr>
      <w:r w:rsidRPr="004959E8">
        <w:t xml:space="preserve">Я же, </w:t>
      </w:r>
      <w:proofErr w:type="spellStart"/>
      <w:r w:rsidRPr="004959E8">
        <w:t>блять</w:t>
      </w:r>
      <w:proofErr w:type="spellEnd"/>
      <w:r w:rsidRPr="004959E8">
        <w:t>, не Уроборос, чтоб топить сердца.</w:t>
      </w:r>
    </w:p>
    <w:p w:rsidR="004E0BFA" w:rsidRPr="004959E8" w:rsidRDefault="004E0BFA" w:rsidP="008E290C">
      <w:pPr>
        <w:pStyle w:val="a4"/>
      </w:pPr>
      <w:r w:rsidRPr="004959E8">
        <w:t>Нужен другой подход.</w:t>
      </w:r>
    </w:p>
    <w:p w:rsidR="0045522A" w:rsidRPr="004959E8" w:rsidRDefault="0045522A" w:rsidP="008E290C">
      <w:pPr>
        <w:pStyle w:val="a4"/>
      </w:pPr>
      <w:r w:rsidRPr="004959E8">
        <w:t>Но какой?</w:t>
      </w:r>
    </w:p>
    <w:p w:rsidR="003F7DDE" w:rsidRPr="004959E8" w:rsidRDefault="003F7DDE" w:rsidP="008E290C">
      <w:pPr>
        <w:pStyle w:val="a4"/>
      </w:pPr>
      <w:r w:rsidRPr="004959E8">
        <w:t>Не навязчиво, это в первую очередь.</w:t>
      </w:r>
    </w:p>
    <w:p w:rsidR="00181CF7" w:rsidRPr="004959E8" w:rsidRDefault="00181CF7" w:rsidP="008E290C">
      <w:pPr>
        <w:pStyle w:val="a4"/>
      </w:pPr>
      <w:r w:rsidRPr="004959E8">
        <w:t>Легко сказать, не навязчиво.</w:t>
      </w:r>
    </w:p>
    <w:p w:rsidR="00181CF7" w:rsidRPr="004959E8" w:rsidRDefault="00181CF7" w:rsidP="008E290C">
      <w:pPr>
        <w:pStyle w:val="a4"/>
      </w:pPr>
      <w:r w:rsidRPr="004959E8">
        <w:t xml:space="preserve">Как доебаться до кого-то так, чтобы это не было </w:t>
      </w:r>
      <w:proofErr w:type="spellStart"/>
      <w:r w:rsidRPr="004959E8">
        <w:t>доёбом</w:t>
      </w:r>
      <w:proofErr w:type="spellEnd"/>
      <w:r w:rsidRPr="004959E8">
        <w:t>?</w:t>
      </w:r>
    </w:p>
    <w:p w:rsidR="00181CF7" w:rsidRPr="004959E8" w:rsidRDefault="00181CF7" w:rsidP="008E290C">
      <w:pPr>
        <w:pStyle w:val="a4"/>
      </w:pPr>
      <w:r w:rsidRPr="004959E8">
        <w:t xml:space="preserve">Не, это будет </w:t>
      </w:r>
      <w:proofErr w:type="spellStart"/>
      <w:r w:rsidRPr="004959E8">
        <w:t>доёбом</w:t>
      </w:r>
      <w:proofErr w:type="spellEnd"/>
      <w:r w:rsidRPr="004959E8">
        <w:t xml:space="preserve"> в любом случае.</w:t>
      </w:r>
    </w:p>
    <w:p w:rsidR="00181CF7" w:rsidRPr="004959E8" w:rsidRDefault="00181CF7" w:rsidP="008E290C">
      <w:pPr>
        <w:pStyle w:val="a4"/>
      </w:pPr>
      <w:r w:rsidRPr="004959E8">
        <w:t>Значит, нужно сделать его…</w:t>
      </w:r>
      <w:r w:rsidR="004B3B91" w:rsidRPr="004959E8">
        <w:t xml:space="preserve"> элегантным?</w:t>
      </w:r>
    </w:p>
    <w:p w:rsidR="00E3190C" w:rsidRPr="004959E8" w:rsidRDefault="00E3190C" w:rsidP="008E290C">
      <w:pPr>
        <w:pStyle w:val="a4"/>
      </w:pPr>
      <w:r w:rsidRPr="004959E8">
        <w:t>Отвечать было бы куда легче.</w:t>
      </w:r>
    </w:p>
    <w:p w:rsidR="00E3190C" w:rsidRPr="004959E8" w:rsidRDefault="00E3190C" w:rsidP="008E290C">
      <w:pPr>
        <w:pStyle w:val="a4"/>
      </w:pPr>
      <w:r w:rsidRPr="004959E8">
        <w:t>Но инициация…</w:t>
      </w:r>
    </w:p>
    <w:p w:rsidR="00E3190C" w:rsidRPr="004959E8" w:rsidRDefault="00E3190C" w:rsidP="008E290C">
      <w:pPr>
        <w:pStyle w:val="a4"/>
      </w:pPr>
      <w:r w:rsidRPr="004959E8">
        <w:t>Ладно. Коль скоро мне нужно научиться, то это значит, что попыток может быть много.</w:t>
      </w:r>
    </w:p>
    <w:p w:rsidR="00E3190C" w:rsidRPr="004959E8" w:rsidRDefault="00E3190C" w:rsidP="008E290C">
      <w:pPr>
        <w:pStyle w:val="a4"/>
      </w:pPr>
      <w:r w:rsidRPr="004959E8">
        <w:t>Значит можно пробовать разное.</w:t>
      </w:r>
    </w:p>
    <w:p w:rsidR="00E3190C" w:rsidRPr="004959E8" w:rsidRDefault="00E3190C" w:rsidP="008E290C">
      <w:pPr>
        <w:pStyle w:val="a4"/>
      </w:pPr>
      <w:r w:rsidRPr="004959E8">
        <w:t>Начну более-менее стандартно.</w:t>
      </w:r>
    </w:p>
    <w:p w:rsidR="00E3190C" w:rsidRPr="004959E8" w:rsidRDefault="00E3190C" w:rsidP="008E290C">
      <w:pPr>
        <w:pStyle w:val="a4"/>
      </w:pPr>
      <w:r w:rsidRPr="004959E8">
        <w:t>«Плохой день? У меня тоже. Может, поможем скоротать друг другу вечер?».</w:t>
      </w:r>
    </w:p>
    <w:p w:rsidR="00E3190C" w:rsidRPr="004959E8" w:rsidRDefault="00E3190C" w:rsidP="008E290C">
      <w:pPr>
        <w:pStyle w:val="a4"/>
      </w:pPr>
      <w:r w:rsidRPr="004959E8">
        <w:t>Не. Слишком нагло. Слишком в лоб.</w:t>
      </w:r>
    </w:p>
    <w:p w:rsidR="00E3190C" w:rsidRPr="004959E8" w:rsidRDefault="00E3190C" w:rsidP="008E290C">
      <w:pPr>
        <w:pStyle w:val="a4"/>
      </w:pPr>
      <w:r w:rsidRPr="004959E8">
        <w:t xml:space="preserve">«…Не против компании собрата по </w:t>
      </w:r>
      <w:proofErr w:type="spellStart"/>
      <w:r w:rsidRPr="004959E8">
        <w:t>несчатью</w:t>
      </w:r>
      <w:proofErr w:type="spellEnd"/>
      <w:r w:rsidRPr="004959E8">
        <w:t>?».</w:t>
      </w:r>
    </w:p>
    <w:p w:rsidR="004B3B91" w:rsidRPr="004959E8" w:rsidRDefault="00E3190C" w:rsidP="008E290C">
      <w:pPr>
        <w:pStyle w:val="a4"/>
      </w:pPr>
      <w:proofErr w:type="gramStart"/>
      <w:r w:rsidRPr="004959E8">
        <w:t>Во</w:t>
      </w:r>
      <w:proofErr w:type="gramEnd"/>
      <w:r w:rsidRPr="004959E8">
        <w:t>, это уже ближе.</w:t>
      </w:r>
    </w:p>
    <w:p w:rsidR="00780640" w:rsidRPr="004959E8" w:rsidRDefault="004B3B91" w:rsidP="008E290C">
      <w:pPr>
        <w:pStyle w:val="a4"/>
      </w:pPr>
      <w:r w:rsidRPr="004959E8">
        <w:t>Что ж, была не была.</w:t>
      </w:r>
    </w:p>
    <w:p w:rsidR="004B3B91" w:rsidRPr="004959E8" w:rsidRDefault="004B3B91" w:rsidP="008E290C">
      <w:pPr>
        <w:pStyle w:val="a4"/>
      </w:pPr>
      <w:r w:rsidRPr="004959E8">
        <w:t>Встал, резковато, надо заметить, и пошёл, размеренным шагом к даме.</w:t>
      </w:r>
    </w:p>
    <w:p w:rsidR="00780640" w:rsidRPr="004959E8" w:rsidRDefault="00780640" w:rsidP="008E290C">
      <w:pPr>
        <w:pStyle w:val="a4"/>
      </w:pPr>
      <w:r w:rsidRPr="004959E8">
        <w:t xml:space="preserve">«Даже не думай, мальчик. </w:t>
      </w:r>
      <w:r w:rsidR="004E0BFA" w:rsidRPr="004959E8">
        <w:t>Не интересно</w:t>
      </w:r>
      <w:proofErr w:type="gramStart"/>
      <w:r w:rsidRPr="004959E8">
        <w:t xml:space="preserve">.», – </w:t>
      </w:r>
      <w:proofErr w:type="gramEnd"/>
      <w:r w:rsidRPr="004959E8">
        <w:t>резко ответила женщина, остановив меня жестом.</w:t>
      </w:r>
    </w:p>
    <w:p w:rsidR="00780640" w:rsidRPr="004959E8" w:rsidRDefault="00780640" w:rsidP="008E290C">
      <w:pPr>
        <w:pStyle w:val="a4"/>
      </w:pPr>
      <w:r w:rsidRPr="004959E8">
        <w:t>Этого следовало ожидать.</w:t>
      </w:r>
    </w:p>
    <w:p w:rsidR="00780640" w:rsidRPr="004959E8" w:rsidRDefault="00780640" w:rsidP="008E290C">
      <w:pPr>
        <w:pStyle w:val="a4"/>
      </w:pPr>
      <w:r w:rsidRPr="004959E8">
        <w:t>«Что ж, это провал. Заново», –</w:t>
      </w:r>
      <w:r w:rsidRPr="004959E8">
        <w:rPr>
          <w:vertAlign w:val="subscript"/>
        </w:rPr>
        <w:t xml:space="preserve"> </w:t>
      </w:r>
      <w:r w:rsidRPr="004959E8">
        <w:t>сказал Аид и щёлкнул пальцами.</w:t>
      </w:r>
    </w:p>
    <w:p w:rsidR="00780640" w:rsidRPr="004959E8" w:rsidRDefault="00780640" w:rsidP="008E290C">
      <w:pPr>
        <w:pStyle w:val="a4"/>
      </w:pPr>
      <w:r w:rsidRPr="004959E8">
        <w:t>В следующий миг я вновь оказался перед входом в бар.</w:t>
      </w:r>
    </w:p>
    <w:p w:rsidR="004B3B91" w:rsidRPr="004959E8" w:rsidRDefault="004B3B91" w:rsidP="008E290C">
      <w:pPr>
        <w:pStyle w:val="a4"/>
      </w:pPr>
      <w:r w:rsidRPr="004959E8">
        <w:t>День Сурка. Это будет больно.</w:t>
      </w:r>
    </w:p>
    <w:p w:rsidR="004B3B91" w:rsidRPr="004959E8" w:rsidRDefault="004B3B91" w:rsidP="008E290C">
      <w:pPr>
        <w:pStyle w:val="a4"/>
      </w:pPr>
      <w:r w:rsidRPr="004959E8">
        <w:t xml:space="preserve">Не опять, а снова вхожу в бар. </w:t>
      </w:r>
    </w:p>
    <w:p w:rsidR="004B3B91" w:rsidRPr="004959E8" w:rsidRDefault="004B3B91" w:rsidP="008E290C">
      <w:pPr>
        <w:pStyle w:val="a4"/>
      </w:pPr>
      <w:r w:rsidRPr="004959E8">
        <w:lastRenderedPageBreak/>
        <w:t>Но на этот раз между, собственно</w:t>
      </w:r>
      <w:r w:rsidR="003067F7" w:rsidRPr="004959E8">
        <w:t>,</w:t>
      </w:r>
      <w:r w:rsidRPr="004959E8">
        <w:t xml:space="preserve"> баром и входной дверью было ещё одно небольшое помещение. </w:t>
      </w:r>
    </w:p>
    <w:p w:rsidR="004B3B91" w:rsidRPr="004959E8" w:rsidRDefault="004B3B91" w:rsidP="008E290C">
      <w:pPr>
        <w:pStyle w:val="a4"/>
      </w:pPr>
      <w:r w:rsidRPr="004959E8">
        <w:t>Маленький коридорчик, в котором поместится 1 человек.</w:t>
      </w:r>
    </w:p>
    <w:p w:rsidR="004B3B91" w:rsidRPr="004959E8" w:rsidRDefault="004B3B91" w:rsidP="008E290C">
      <w:pPr>
        <w:pStyle w:val="a4"/>
      </w:pPr>
      <w:r w:rsidRPr="004959E8">
        <w:t>На стене, справа, висело ростовое зеркало.</w:t>
      </w:r>
    </w:p>
    <w:p w:rsidR="004702F2" w:rsidRPr="004959E8" w:rsidRDefault="007F320D" w:rsidP="008E290C">
      <w:pPr>
        <w:pStyle w:val="a4"/>
      </w:pPr>
      <w:r w:rsidRPr="004959E8">
        <w:t>Чую, оно мне понадобится.</w:t>
      </w:r>
    </w:p>
    <w:p w:rsidR="007F320D" w:rsidRPr="004959E8" w:rsidRDefault="00F56299" w:rsidP="008E290C">
      <w:pPr>
        <w:pStyle w:val="a4"/>
      </w:pPr>
      <w:r w:rsidRPr="004959E8">
        <w:t>Выгляжу, я, конечно, не лучшим образом, но и не самым отвратным.</w:t>
      </w:r>
    </w:p>
    <w:p w:rsidR="00F56299" w:rsidRPr="004959E8" w:rsidRDefault="00F56299" w:rsidP="008E290C">
      <w:pPr>
        <w:pStyle w:val="a4"/>
      </w:pPr>
      <w:r w:rsidRPr="004959E8">
        <w:t>Захожу в бар и вновь вижу ту самую даму, уже сидящую и попивающую коктейль.</w:t>
      </w:r>
    </w:p>
    <w:p w:rsidR="00F56299" w:rsidRPr="004959E8" w:rsidRDefault="00F56299" w:rsidP="00F56299">
      <w:pPr>
        <w:pStyle w:val="a4"/>
      </w:pPr>
      <w:r w:rsidRPr="004959E8">
        <w:t>«Добро пожаловать в бар «</w:t>
      </w:r>
      <w:proofErr w:type="spellStart"/>
      <w:r w:rsidRPr="004959E8">
        <w:t>Посмертие</w:t>
      </w:r>
      <w:proofErr w:type="spellEnd"/>
      <w:r w:rsidRPr="004959E8">
        <w:t>». Что предпочитаете?» – вновь проговорил Аид, идентично.</w:t>
      </w:r>
    </w:p>
    <w:p w:rsidR="00F56299" w:rsidRPr="004959E8" w:rsidRDefault="00F56299" w:rsidP="008E290C">
      <w:pPr>
        <w:pStyle w:val="a4"/>
      </w:pPr>
      <w:r w:rsidRPr="004959E8">
        <w:t>Не будем нарушать традицию, закажу то</w:t>
      </w:r>
      <w:r w:rsidR="00F1599B" w:rsidRPr="004959E8">
        <w:t xml:space="preserve"> </w:t>
      </w:r>
      <w:r w:rsidRPr="004959E8">
        <w:t>же самое.</w:t>
      </w:r>
    </w:p>
    <w:p w:rsidR="00F56299" w:rsidRPr="004959E8" w:rsidRDefault="00F1599B" w:rsidP="008E290C">
      <w:pPr>
        <w:pStyle w:val="a4"/>
      </w:pPr>
      <w:r w:rsidRPr="004959E8">
        <w:t>На этот раз попробую сесть немного поближе к ней и попытаться завести разговор, не приближаясь.</w:t>
      </w:r>
    </w:p>
    <w:p w:rsidR="00996220" w:rsidRPr="004959E8" w:rsidRDefault="00D66E11" w:rsidP="008E290C">
      <w:pPr>
        <w:pStyle w:val="a4"/>
      </w:pPr>
      <w:r w:rsidRPr="004959E8">
        <w:t>Когда Аид принёс коктейль, я решил заговорить с дамой:</w:t>
      </w:r>
    </w:p>
    <w:p w:rsidR="00996220" w:rsidRPr="004959E8" w:rsidRDefault="00996220" w:rsidP="00D66E11">
      <w:pPr>
        <w:pStyle w:val="a"/>
      </w:pPr>
      <w:r w:rsidRPr="004959E8">
        <w:t>Не просто так такая красота проводит одинокое время в баре. Неудачный день?</w:t>
      </w:r>
    </w:p>
    <w:p w:rsidR="00996220" w:rsidRPr="004959E8" w:rsidRDefault="00996220" w:rsidP="00D66E11">
      <w:pPr>
        <w:pStyle w:val="a"/>
      </w:pPr>
      <w:r w:rsidRPr="004959E8">
        <w:t>Мальчик, сотни</w:t>
      </w:r>
      <w:r w:rsidR="00D66E11" w:rsidRPr="004959E8">
        <w:t>,</w:t>
      </w:r>
      <w:r w:rsidRPr="004959E8">
        <w:t xml:space="preserve"> </w:t>
      </w:r>
      <w:proofErr w:type="gramStart"/>
      <w:r w:rsidRPr="004959E8">
        <w:t>таких</w:t>
      </w:r>
      <w:proofErr w:type="gramEnd"/>
      <w:r w:rsidRPr="004959E8">
        <w:t xml:space="preserve"> как ты, каждый день п</w:t>
      </w:r>
      <w:r w:rsidR="00D66E11" w:rsidRPr="004959E8">
        <w:t>ытаются провести со мной время, – с</w:t>
      </w:r>
      <w:r w:rsidRPr="004959E8">
        <w:t xml:space="preserve"> явным усталым раздражением ответила она</w:t>
      </w:r>
    </w:p>
    <w:p w:rsidR="00996220" w:rsidRPr="004959E8" w:rsidRDefault="00996220" w:rsidP="00D66E11">
      <w:pPr>
        <w:pStyle w:val="a"/>
      </w:pPr>
      <w:r w:rsidRPr="004959E8">
        <w:t>Могу себ</w:t>
      </w:r>
      <w:r w:rsidR="00D66E11" w:rsidRPr="004959E8">
        <w:t>е представить, – в</w:t>
      </w:r>
      <w:r w:rsidR="004A5B40" w:rsidRPr="004959E8">
        <w:t xml:space="preserve">ыпивая часть </w:t>
      </w:r>
      <w:r w:rsidR="00D66E11" w:rsidRPr="004959E8">
        <w:t>коктейля,</w:t>
      </w:r>
      <w:r w:rsidR="004A5B40" w:rsidRPr="004959E8">
        <w:t xml:space="preserve"> ответил я.</w:t>
      </w:r>
    </w:p>
    <w:p w:rsidR="00996220" w:rsidRPr="004959E8" w:rsidRDefault="00996220" w:rsidP="00D66E11">
      <w:pPr>
        <w:pStyle w:val="a"/>
      </w:pPr>
      <w:r w:rsidRPr="004959E8">
        <w:t>Так почему ты думаешь, что станешь тем, кому это удастся? Устало сказала она.</w:t>
      </w:r>
    </w:p>
    <w:p w:rsidR="00996220" w:rsidRPr="004959E8" w:rsidRDefault="00996220" w:rsidP="00D66E11">
      <w:pPr>
        <w:pStyle w:val="a"/>
      </w:pPr>
      <w:r w:rsidRPr="004959E8">
        <w:t>К сожалению, у меня нет иного выбора, как попытаться.</w:t>
      </w:r>
    </w:p>
    <w:p w:rsidR="00996220" w:rsidRPr="004959E8" w:rsidRDefault="00996220" w:rsidP="00D66E11">
      <w:pPr>
        <w:pStyle w:val="a"/>
      </w:pPr>
      <w:r w:rsidRPr="004959E8">
        <w:t>Что ж, раз так, то у меня нет иного выбора, как предложить тебе провести вечер с твоей давней знакомой. Удачи. Мальчик. Надменно сказала она.</w:t>
      </w:r>
    </w:p>
    <w:p w:rsidR="004702F2" w:rsidRPr="004959E8" w:rsidRDefault="00476514" w:rsidP="008E290C">
      <w:pPr>
        <w:pStyle w:val="a4"/>
      </w:pPr>
      <w:r w:rsidRPr="004959E8">
        <w:t>Да почему мальчик то?</w:t>
      </w:r>
    </w:p>
    <w:p w:rsidR="00476514" w:rsidRPr="004959E8" w:rsidRDefault="00476514" w:rsidP="008E290C">
      <w:pPr>
        <w:pStyle w:val="a4"/>
      </w:pPr>
      <w:r w:rsidRPr="004959E8">
        <w:t>Не, я в курсе, конечно, что забыл про старение, но не настолько же!</w:t>
      </w:r>
    </w:p>
    <w:p w:rsidR="00476514" w:rsidRPr="004959E8" w:rsidRDefault="00476514" w:rsidP="008E290C">
      <w:pPr>
        <w:pStyle w:val="a4"/>
      </w:pPr>
      <w:r w:rsidRPr="004959E8">
        <w:t>Такая надменность бесит.</w:t>
      </w:r>
    </w:p>
    <w:p w:rsidR="00476514" w:rsidRPr="004959E8" w:rsidRDefault="00476514" w:rsidP="008E290C">
      <w:pPr>
        <w:pStyle w:val="a4"/>
      </w:pPr>
      <w:r w:rsidRPr="004959E8">
        <w:t>И угораздило же нарваться на такую… дамочку.</w:t>
      </w:r>
    </w:p>
    <w:p w:rsidR="00D66E11" w:rsidRPr="004959E8" w:rsidRDefault="00476514" w:rsidP="00476514">
      <w:pPr>
        <w:pStyle w:val="a"/>
      </w:pPr>
      <w:r w:rsidRPr="004959E8">
        <w:t>И вновь провал,</w:t>
      </w:r>
      <w:r w:rsidR="00D66E11" w:rsidRPr="004959E8">
        <w:t xml:space="preserve"> –</w:t>
      </w:r>
      <w:r w:rsidRPr="004959E8">
        <w:t xml:space="preserve"> </w:t>
      </w:r>
      <w:r w:rsidR="00D66E11" w:rsidRPr="004959E8">
        <w:t>сказал Аид и</w:t>
      </w:r>
      <w:r w:rsidR="00996220" w:rsidRPr="004959E8">
        <w:t xml:space="preserve"> хотел</w:t>
      </w:r>
      <w:r w:rsidRPr="004959E8">
        <w:t>,</w:t>
      </w:r>
      <w:r w:rsidR="00996220" w:rsidRPr="004959E8">
        <w:t xml:space="preserve"> было</w:t>
      </w:r>
      <w:r w:rsidRPr="004959E8">
        <w:t>,</w:t>
      </w:r>
      <w:r w:rsidR="00996220" w:rsidRPr="004959E8">
        <w:t xml:space="preserve"> щёлкнуть пальцами, как я его перебил.</w:t>
      </w:r>
    </w:p>
    <w:p w:rsidR="00996220" w:rsidRPr="004959E8" w:rsidRDefault="00D66E11" w:rsidP="00476514">
      <w:pPr>
        <w:pStyle w:val="a"/>
      </w:pPr>
      <w:r w:rsidRPr="004959E8">
        <w:t>И</w:t>
      </w:r>
      <w:r w:rsidR="00996220" w:rsidRPr="004959E8">
        <w:t xml:space="preserve"> без тебя</w:t>
      </w:r>
      <w:r w:rsidR="00476514" w:rsidRPr="004959E8">
        <w:t xml:space="preserve"> знаю, погоди. Д</w:t>
      </w:r>
      <w:r w:rsidRPr="004959E8">
        <w:t>ай поразмыслить.</w:t>
      </w:r>
    </w:p>
    <w:p w:rsidR="00E04FB7" w:rsidRPr="004959E8" w:rsidRDefault="00E04FB7" w:rsidP="00E04FB7">
      <w:pPr>
        <w:pStyle w:val="a4"/>
      </w:pPr>
      <w:r w:rsidRPr="004959E8">
        <w:t>Аид отошёл к дамочке.</w:t>
      </w:r>
    </w:p>
    <w:p w:rsidR="00476514" w:rsidRPr="004959E8" w:rsidRDefault="00476514" w:rsidP="00476514">
      <w:pPr>
        <w:pStyle w:val="a4"/>
      </w:pPr>
      <w:r w:rsidRPr="004959E8">
        <w:t>Хоть коктейлем наслажусь.</w:t>
      </w:r>
    </w:p>
    <w:p w:rsidR="00476514" w:rsidRPr="004959E8" w:rsidRDefault="00476514" w:rsidP="00D66E11">
      <w:pPr>
        <w:pStyle w:val="a4"/>
        <w:ind w:left="0" w:firstLine="0"/>
      </w:pPr>
      <w:r w:rsidRPr="004959E8">
        <w:t>Вопрос с подкатом не сработал.</w:t>
      </w:r>
    </w:p>
    <w:p w:rsidR="00476514" w:rsidRPr="004959E8" w:rsidRDefault="00476514" w:rsidP="00D66E11">
      <w:pPr>
        <w:pStyle w:val="a4"/>
        <w:ind w:left="0" w:firstLine="0"/>
      </w:pPr>
      <w:r w:rsidRPr="004959E8">
        <w:t>Надо попробовать что-то другое.</w:t>
      </w:r>
    </w:p>
    <w:p w:rsidR="00476514" w:rsidRPr="004959E8" w:rsidRDefault="00476514" w:rsidP="00D66E11">
      <w:pPr>
        <w:pStyle w:val="a4"/>
        <w:ind w:left="0" w:firstLine="0"/>
      </w:pPr>
      <w:r w:rsidRPr="004959E8">
        <w:t>Да и, наверно, нужно облик поменять.</w:t>
      </w:r>
    </w:p>
    <w:p w:rsidR="00476514" w:rsidRPr="004959E8" w:rsidRDefault="00476514" w:rsidP="00D66E11">
      <w:pPr>
        <w:pStyle w:val="a4"/>
        <w:ind w:left="0" w:firstLine="0"/>
      </w:pPr>
      <w:r w:rsidRPr="004959E8">
        <w:t xml:space="preserve">Встречают, все ж таки, по одёжке, как бы мне не хотелось </w:t>
      </w:r>
      <w:proofErr w:type="gramStart"/>
      <w:r w:rsidRPr="004959E8">
        <w:t>обратного</w:t>
      </w:r>
      <w:proofErr w:type="gramEnd"/>
      <w:r w:rsidRPr="004959E8">
        <w:t>.</w:t>
      </w:r>
    </w:p>
    <w:p w:rsidR="00476514" w:rsidRPr="004959E8" w:rsidRDefault="00476514" w:rsidP="00476514">
      <w:pPr>
        <w:pStyle w:val="a"/>
      </w:pPr>
      <w:r w:rsidRPr="004959E8">
        <w:t xml:space="preserve">Э, труп без трона, подойди, – уже в </w:t>
      </w:r>
      <w:proofErr w:type="gramStart"/>
      <w:r w:rsidRPr="004959E8">
        <w:t>наглую</w:t>
      </w:r>
      <w:proofErr w:type="gramEnd"/>
      <w:r w:rsidRPr="004959E8">
        <w:t xml:space="preserve"> окликнул я Аида.</w:t>
      </w:r>
    </w:p>
    <w:p w:rsidR="00476514" w:rsidRPr="004959E8" w:rsidRDefault="000400B0" w:rsidP="00476514">
      <w:pPr>
        <w:pStyle w:val="a"/>
      </w:pPr>
      <w:r w:rsidRPr="004959E8">
        <w:lastRenderedPageBreak/>
        <w:t xml:space="preserve">От </w:t>
      </w:r>
      <w:proofErr w:type="spellStart"/>
      <w:r w:rsidRPr="004959E8">
        <w:t>говнаря</w:t>
      </w:r>
      <w:proofErr w:type="spellEnd"/>
      <w:r w:rsidRPr="004959E8">
        <w:t xml:space="preserve"> слышу, чего тебе? – симметрично ответил Аид.</w:t>
      </w:r>
    </w:p>
    <w:p w:rsidR="000400B0" w:rsidRPr="004959E8" w:rsidRDefault="000400B0" w:rsidP="00476514">
      <w:pPr>
        <w:pStyle w:val="a"/>
      </w:pPr>
      <w:r w:rsidRPr="004959E8">
        <w:t>Идея есть, переодеться бы надо.</w:t>
      </w:r>
    </w:p>
    <w:p w:rsidR="000400B0" w:rsidRPr="004959E8" w:rsidRDefault="000400B0" w:rsidP="00476514">
      <w:pPr>
        <w:pStyle w:val="a"/>
      </w:pPr>
      <w:r w:rsidRPr="004959E8">
        <w:t>На следующей попытке подойди к зеркалу. Если не тупой, поймёшь, что делать.</w:t>
      </w:r>
    </w:p>
    <w:p w:rsidR="000400B0" w:rsidRPr="004959E8" w:rsidRDefault="000400B0" w:rsidP="000400B0">
      <w:pPr>
        <w:pStyle w:val="a4"/>
      </w:pPr>
      <w:proofErr w:type="gramStart"/>
      <w:r w:rsidRPr="004959E8">
        <w:t>Ну</w:t>
      </w:r>
      <w:proofErr w:type="gramEnd"/>
      <w:r w:rsidRPr="004959E8">
        <w:t xml:space="preserve"> кто бы сомневался.</w:t>
      </w:r>
    </w:p>
    <w:p w:rsidR="000400B0" w:rsidRPr="004959E8" w:rsidRDefault="000400B0" w:rsidP="000400B0">
      <w:pPr>
        <w:pStyle w:val="a4"/>
      </w:pPr>
      <w:r w:rsidRPr="004959E8">
        <w:t>Но это хорошо, что возможность есть.</w:t>
      </w:r>
    </w:p>
    <w:p w:rsidR="00E23015" w:rsidRPr="004959E8" w:rsidRDefault="000400B0" w:rsidP="000400B0">
      <w:pPr>
        <w:pStyle w:val="a"/>
      </w:pPr>
      <w:r w:rsidRPr="004959E8">
        <w:t>Ладно, рестарт, – сказал я, допивая остатки коктейля.</w:t>
      </w:r>
    </w:p>
    <w:p w:rsidR="000400B0" w:rsidRPr="004959E8" w:rsidRDefault="000400B0" w:rsidP="000400B0">
      <w:pPr>
        <w:pStyle w:val="a4"/>
      </w:pPr>
      <w:r w:rsidRPr="004959E8">
        <w:t>Щелчок.</w:t>
      </w:r>
    </w:p>
    <w:p w:rsidR="000400B0" w:rsidRPr="004959E8" w:rsidRDefault="000400B0" w:rsidP="000400B0">
      <w:pPr>
        <w:pStyle w:val="a4"/>
      </w:pPr>
      <w:r w:rsidRPr="004959E8">
        <w:t>Дверь в бар.</w:t>
      </w:r>
    </w:p>
    <w:p w:rsidR="000400B0" w:rsidRPr="004959E8" w:rsidRDefault="000400B0" w:rsidP="000400B0">
      <w:pPr>
        <w:pStyle w:val="a4"/>
      </w:pPr>
      <w:r w:rsidRPr="004959E8">
        <w:t>Зеркало.</w:t>
      </w:r>
    </w:p>
    <w:p w:rsidR="000400B0" w:rsidRPr="004959E8" w:rsidRDefault="000400B0" w:rsidP="000400B0">
      <w:pPr>
        <w:pStyle w:val="a4"/>
      </w:pPr>
      <w:proofErr w:type="spellStart"/>
      <w:r w:rsidRPr="004959E8">
        <w:t>Тааак</w:t>
      </w:r>
      <w:proofErr w:type="spellEnd"/>
      <w:r w:rsidRPr="004959E8">
        <w:t>…</w:t>
      </w:r>
    </w:p>
    <w:p w:rsidR="000400B0" w:rsidRPr="004959E8" w:rsidRDefault="000400B0" w:rsidP="000400B0">
      <w:pPr>
        <w:pStyle w:val="a4"/>
      </w:pPr>
      <w:r w:rsidRPr="004959E8">
        <w:t>С чего бы начать?</w:t>
      </w:r>
    </w:p>
    <w:p w:rsidR="009370C6" w:rsidRPr="004959E8" w:rsidRDefault="0024369D" w:rsidP="008E290C">
      <w:pPr>
        <w:pStyle w:val="a4"/>
      </w:pPr>
      <w:r w:rsidRPr="004959E8">
        <w:t>Немного более опрятный и средний вид.</w:t>
      </w:r>
    </w:p>
    <w:p w:rsidR="0024369D" w:rsidRPr="004959E8" w:rsidRDefault="0024369D" w:rsidP="008E290C">
      <w:pPr>
        <w:pStyle w:val="a4"/>
      </w:pPr>
      <w:r w:rsidRPr="004959E8">
        <w:t>Оставить рубашку.</w:t>
      </w:r>
    </w:p>
    <w:p w:rsidR="0024369D" w:rsidRPr="004959E8" w:rsidRDefault="0024369D" w:rsidP="008E290C">
      <w:pPr>
        <w:pStyle w:val="a4"/>
      </w:pPr>
      <w:r w:rsidRPr="004959E8">
        <w:t>Завязать волосы.</w:t>
      </w:r>
    </w:p>
    <w:p w:rsidR="0024369D" w:rsidRPr="004959E8" w:rsidRDefault="0024369D" w:rsidP="008E290C">
      <w:pPr>
        <w:pStyle w:val="a4"/>
      </w:pPr>
      <w:r w:rsidRPr="004959E8">
        <w:t xml:space="preserve">Туфли вместо </w:t>
      </w:r>
      <w:proofErr w:type="spellStart"/>
      <w:r w:rsidRPr="004959E8">
        <w:t>берц</w:t>
      </w:r>
      <w:proofErr w:type="spellEnd"/>
      <w:r w:rsidRPr="004959E8">
        <w:t>.</w:t>
      </w:r>
    </w:p>
    <w:p w:rsidR="00243CD6" w:rsidRPr="004959E8" w:rsidRDefault="00243CD6" w:rsidP="008E290C">
      <w:pPr>
        <w:pStyle w:val="a4"/>
      </w:pPr>
      <w:r w:rsidRPr="004959E8">
        <w:t>Убрать перчатки.</w:t>
      </w:r>
    </w:p>
    <w:p w:rsidR="0024369D" w:rsidRPr="004959E8" w:rsidRDefault="0024369D" w:rsidP="008E290C">
      <w:pPr>
        <w:pStyle w:val="a4"/>
      </w:pPr>
      <w:r w:rsidRPr="004959E8">
        <w:t>А как?</w:t>
      </w:r>
    </w:p>
    <w:p w:rsidR="0024369D" w:rsidRPr="004959E8" w:rsidRDefault="0024369D" w:rsidP="008E290C">
      <w:pPr>
        <w:pStyle w:val="a4"/>
      </w:pPr>
      <w:r w:rsidRPr="004959E8">
        <w:t>О, само изменилось, стоило только моргнуть.</w:t>
      </w:r>
    </w:p>
    <w:p w:rsidR="0024369D" w:rsidRPr="004959E8" w:rsidRDefault="0024369D" w:rsidP="008E290C">
      <w:pPr>
        <w:pStyle w:val="a4"/>
      </w:pPr>
      <w:r w:rsidRPr="004959E8">
        <w:t>Удобно.</w:t>
      </w:r>
    </w:p>
    <w:p w:rsidR="009370C6" w:rsidRPr="004959E8" w:rsidRDefault="0024369D" w:rsidP="008E290C">
      <w:pPr>
        <w:pStyle w:val="a4"/>
      </w:pPr>
      <w:r w:rsidRPr="004959E8">
        <w:t>Что ж.</w:t>
      </w:r>
    </w:p>
    <w:p w:rsidR="00E04FB7" w:rsidRPr="004959E8" w:rsidRDefault="000D6067" w:rsidP="008E290C">
      <w:pPr>
        <w:pStyle w:val="a4"/>
      </w:pPr>
      <w:r w:rsidRPr="004959E8">
        <w:t>Ещё одна попытка.</w:t>
      </w:r>
    </w:p>
    <w:p w:rsidR="000D6067" w:rsidRPr="004959E8" w:rsidRDefault="000D6067" w:rsidP="008E290C">
      <w:pPr>
        <w:pStyle w:val="a4"/>
      </w:pPr>
      <w:r w:rsidRPr="004959E8">
        <w:t>Две…</w:t>
      </w:r>
    </w:p>
    <w:p w:rsidR="000D6067" w:rsidRPr="004959E8" w:rsidRDefault="000D6067" w:rsidP="008E290C">
      <w:pPr>
        <w:pStyle w:val="a4"/>
      </w:pPr>
      <w:r w:rsidRPr="004959E8">
        <w:t>Десятки…</w:t>
      </w:r>
    </w:p>
    <w:p w:rsidR="000D6067" w:rsidRPr="004959E8" w:rsidRDefault="000D6067" w:rsidP="008E290C">
      <w:pPr>
        <w:pStyle w:val="a4"/>
      </w:pPr>
      <w:r w:rsidRPr="004959E8">
        <w:t>Сотни…</w:t>
      </w:r>
    </w:p>
    <w:p w:rsidR="000D6067" w:rsidRPr="004959E8" w:rsidRDefault="000D6067" w:rsidP="008E290C">
      <w:pPr>
        <w:pStyle w:val="a4"/>
      </w:pPr>
      <w:r w:rsidRPr="004959E8">
        <w:t xml:space="preserve">Разные слова, разные интонации, разные жесты, походки. </w:t>
      </w:r>
    </w:p>
    <w:p w:rsidR="000D6067" w:rsidRPr="004959E8" w:rsidRDefault="005D3ECE" w:rsidP="000D6067">
      <w:pPr>
        <w:pStyle w:val="a4"/>
        <w:rPr>
          <w:lang w:val="en-US"/>
        </w:rPr>
      </w:pPr>
      <w:r w:rsidRPr="004959E8">
        <w:t>Настойчиво</w:t>
      </w:r>
      <w:r w:rsidR="000D6067" w:rsidRPr="004959E8">
        <w:t xml:space="preserve">… </w:t>
      </w:r>
    </w:p>
    <w:p w:rsidR="005D3ECE" w:rsidRPr="004959E8" w:rsidRDefault="005D3ECE" w:rsidP="005D3ECE">
      <w:pPr>
        <w:pStyle w:val="a4"/>
        <w:rPr>
          <w:i/>
        </w:rPr>
      </w:pPr>
      <w:r w:rsidRPr="004959E8">
        <w:rPr>
          <w:i/>
        </w:rPr>
        <w:t>«Одежда:</w:t>
      </w:r>
    </w:p>
    <w:p w:rsidR="005D3ECE" w:rsidRPr="004959E8" w:rsidRDefault="00FD0A68" w:rsidP="005D3ECE">
      <w:pPr>
        <w:pStyle w:val="a"/>
        <w:rPr>
          <w:i/>
        </w:rPr>
      </w:pPr>
      <w:r w:rsidRPr="004959E8">
        <w:rPr>
          <w:i/>
        </w:rPr>
        <w:t xml:space="preserve">Неужели такая </w:t>
      </w:r>
      <w:r w:rsidR="00A422BD" w:rsidRPr="004959E8">
        <w:rPr>
          <w:i/>
        </w:rPr>
        <w:t>красота</w:t>
      </w:r>
      <w:r w:rsidRPr="004959E8">
        <w:rPr>
          <w:i/>
        </w:rPr>
        <w:t xml:space="preserve"> проводит вечер </w:t>
      </w:r>
      <w:r w:rsidR="00D567AD" w:rsidRPr="004959E8">
        <w:rPr>
          <w:i/>
        </w:rPr>
        <w:t>без пары</w:t>
      </w:r>
      <w:r w:rsidRPr="004959E8">
        <w:rPr>
          <w:i/>
        </w:rPr>
        <w:t>?</w:t>
      </w:r>
      <w:r w:rsidR="00A422BD" w:rsidRPr="004959E8">
        <w:rPr>
          <w:i/>
        </w:rPr>
        <w:t xml:space="preserve"> Может, я смогу скрасить ваш </w:t>
      </w:r>
      <w:r w:rsidR="00D567AD" w:rsidRPr="004959E8">
        <w:rPr>
          <w:i/>
        </w:rPr>
        <w:t>одинокий вечер?</w:t>
      </w:r>
    </w:p>
    <w:p w:rsidR="005D3ECE" w:rsidRPr="004959E8" w:rsidRDefault="005D3ECE" w:rsidP="005D3ECE">
      <w:pPr>
        <w:pStyle w:val="a4"/>
        <w:rPr>
          <w:i/>
        </w:rPr>
      </w:pPr>
      <w:r w:rsidRPr="004959E8">
        <w:rPr>
          <w:i/>
        </w:rPr>
        <w:t>Результат: Провал.</w:t>
      </w:r>
    </w:p>
    <w:p w:rsidR="005D3ECE" w:rsidRPr="004959E8" w:rsidRDefault="00FD0A68" w:rsidP="005D3ECE">
      <w:pPr>
        <w:pStyle w:val="a"/>
        <w:rPr>
          <w:i/>
        </w:rPr>
      </w:pPr>
      <w:r w:rsidRPr="004959E8">
        <w:rPr>
          <w:rStyle w:val="ac"/>
          <w:i/>
        </w:rPr>
        <w:t xml:space="preserve">Уверенности тебе не занимать. </w:t>
      </w:r>
      <w:r w:rsidR="00CB2781" w:rsidRPr="004959E8">
        <w:rPr>
          <w:rStyle w:val="ac"/>
          <w:i/>
        </w:rPr>
        <w:t xml:space="preserve">А вот талантами явно </w:t>
      </w:r>
      <w:proofErr w:type="gramStart"/>
      <w:r w:rsidR="00CB2781" w:rsidRPr="004959E8">
        <w:rPr>
          <w:rStyle w:val="ac"/>
          <w:i/>
        </w:rPr>
        <w:t>обделён</w:t>
      </w:r>
      <w:proofErr w:type="gramEnd"/>
      <w:r w:rsidR="00CB2781" w:rsidRPr="004959E8">
        <w:rPr>
          <w:rStyle w:val="ac"/>
          <w:i/>
        </w:rPr>
        <w:t>. Как станешь интереснее, тогда и приходи</w:t>
      </w:r>
      <w:proofErr w:type="gramStart"/>
      <w:r w:rsidR="00CB2781" w:rsidRPr="004959E8">
        <w:rPr>
          <w:rStyle w:val="ac"/>
          <w:i/>
        </w:rPr>
        <w:t xml:space="preserve">. </w:t>
      </w:r>
      <w:r w:rsidR="005D3ECE" w:rsidRPr="004959E8">
        <w:rPr>
          <w:i/>
        </w:rPr>
        <w:t>»</w:t>
      </w:r>
      <w:proofErr w:type="gramEnd"/>
    </w:p>
    <w:p w:rsidR="000D6067" w:rsidRPr="004959E8" w:rsidRDefault="000D6067" w:rsidP="008E290C">
      <w:pPr>
        <w:pStyle w:val="a4"/>
      </w:pPr>
      <w:r w:rsidRPr="004959E8">
        <w:t>Ласково…</w:t>
      </w:r>
    </w:p>
    <w:p w:rsidR="005D3ECE" w:rsidRPr="004959E8" w:rsidRDefault="005D3ECE" w:rsidP="005D3ECE">
      <w:pPr>
        <w:pStyle w:val="a4"/>
        <w:rPr>
          <w:i/>
        </w:rPr>
      </w:pPr>
      <w:r w:rsidRPr="004959E8">
        <w:rPr>
          <w:i/>
        </w:rPr>
        <w:t>«Одежда:</w:t>
      </w:r>
      <w:r w:rsidR="00FD0A68" w:rsidRPr="004959E8">
        <w:rPr>
          <w:i/>
        </w:rPr>
        <w:t xml:space="preserve"> вечерний костюм, конский хвост.</w:t>
      </w:r>
    </w:p>
    <w:p w:rsidR="005D3ECE" w:rsidRPr="004959E8" w:rsidRDefault="001B6831" w:rsidP="005D3ECE">
      <w:pPr>
        <w:pStyle w:val="a"/>
        <w:rPr>
          <w:i/>
        </w:rPr>
      </w:pPr>
      <w:r w:rsidRPr="004959E8">
        <w:rPr>
          <w:i/>
        </w:rPr>
        <w:t>Милая девушка, позволите угостить вас напитком?</w:t>
      </w:r>
      <w:r w:rsidR="00EA4BB2" w:rsidRPr="004959E8">
        <w:rPr>
          <w:i/>
        </w:rPr>
        <w:t>– томным голосом спросил я.</w:t>
      </w:r>
    </w:p>
    <w:p w:rsidR="005D3ECE" w:rsidRPr="004959E8" w:rsidRDefault="005D3ECE" w:rsidP="005D3ECE">
      <w:pPr>
        <w:pStyle w:val="a4"/>
        <w:rPr>
          <w:i/>
        </w:rPr>
      </w:pPr>
      <w:r w:rsidRPr="004959E8">
        <w:rPr>
          <w:i/>
        </w:rPr>
        <w:t>Результат: Провал.</w:t>
      </w:r>
    </w:p>
    <w:p w:rsidR="005D3ECE" w:rsidRPr="004959E8" w:rsidRDefault="004C5BF6" w:rsidP="005D3ECE">
      <w:pPr>
        <w:pStyle w:val="a"/>
        <w:rPr>
          <w:i/>
        </w:rPr>
      </w:pPr>
      <w:r w:rsidRPr="004959E8">
        <w:rPr>
          <w:rStyle w:val="ac"/>
          <w:i/>
        </w:rPr>
        <w:t xml:space="preserve">Не люблю сладкое, </w:t>
      </w:r>
      <w:r w:rsidR="00EA4BB2" w:rsidRPr="004959E8">
        <w:rPr>
          <w:rStyle w:val="ac"/>
          <w:i/>
        </w:rPr>
        <w:t>поищи сладкоежек в другом месте</w:t>
      </w:r>
      <w:proofErr w:type="gramStart"/>
      <w:r w:rsidR="00EA4BB2" w:rsidRPr="004959E8">
        <w:rPr>
          <w:rStyle w:val="ac"/>
          <w:i/>
        </w:rPr>
        <w:t>.</w:t>
      </w:r>
      <w:r w:rsidR="005D3ECE" w:rsidRPr="004959E8">
        <w:rPr>
          <w:i/>
        </w:rPr>
        <w:t>»</w:t>
      </w:r>
      <w:proofErr w:type="gramEnd"/>
    </w:p>
    <w:p w:rsidR="005D3ECE" w:rsidRPr="004959E8" w:rsidRDefault="000D6067" w:rsidP="005D3ECE">
      <w:pPr>
        <w:pStyle w:val="a4"/>
      </w:pPr>
      <w:r w:rsidRPr="004959E8">
        <w:lastRenderedPageBreak/>
        <w:t>Грубо…</w:t>
      </w:r>
    </w:p>
    <w:p w:rsidR="005D3ECE" w:rsidRPr="004959E8" w:rsidRDefault="005D3ECE" w:rsidP="005D3ECE">
      <w:pPr>
        <w:pStyle w:val="a4"/>
        <w:rPr>
          <w:i/>
        </w:rPr>
      </w:pPr>
      <w:r w:rsidRPr="004959E8">
        <w:rPr>
          <w:i/>
        </w:rPr>
        <w:t>«Одежда: байкер.</w:t>
      </w:r>
    </w:p>
    <w:p w:rsidR="005D3ECE" w:rsidRPr="004959E8" w:rsidRDefault="005D3ECE" w:rsidP="005D3ECE">
      <w:pPr>
        <w:pStyle w:val="a"/>
        <w:rPr>
          <w:i/>
        </w:rPr>
      </w:pPr>
      <w:r w:rsidRPr="004959E8">
        <w:rPr>
          <w:i/>
        </w:rPr>
        <w:t xml:space="preserve">Вы гляньте, какая девчонка сидит одна. Идёшь со мной, – сказал я, </w:t>
      </w:r>
      <w:r w:rsidR="009043C5" w:rsidRPr="004959E8">
        <w:rPr>
          <w:i/>
        </w:rPr>
        <w:t>при</w:t>
      </w:r>
      <w:r w:rsidRPr="004959E8">
        <w:rPr>
          <w:i/>
        </w:rPr>
        <w:t>хва</w:t>
      </w:r>
      <w:r w:rsidR="009043C5" w:rsidRPr="004959E8">
        <w:rPr>
          <w:i/>
        </w:rPr>
        <w:t>тыв</w:t>
      </w:r>
      <w:r w:rsidRPr="004959E8">
        <w:rPr>
          <w:i/>
        </w:rPr>
        <w:t>ая её за плечо.</w:t>
      </w:r>
    </w:p>
    <w:p w:rsidR="005D3ECE" w:rsidRPr="004959E8" w:rsidRDefault="005D3ECE" w:rsidP="005D3ECE">
      <w:pPr>
        <w:pStyle w:val="a4"/>
        <w:rPr>
          <w:i/>
        </w:rPr>
      </w:pPr>
      <w:r w:rsidRPr="004959E8">
        <w:rPr>
          <w:i/>
        </w:rPr>
        <w:t>Результат:</w:t>
      </w:r>
      <w:r w:rsidR="003A2991" w:rsidRPr="004959E8">
        <w:rPr>
          <w:i/>
        </w:rPr>
        <w:t xml:space="preserve"> полный п</w:t>
      </w:r>
      <w:r w:rsidRPr="004959E8">
        <w:rPr>
          <w:i/>
        </w:rPr>
        <w:t>ровал.</w:t>
      </w:r>
      <w:r w:rsidRPr="004959E8">
        <w:rPr>
          <w:rStyle w:val="ac"/>
          <w:i/>
        </w:rPr>
        <w:t xml:space="preserve"> В правую часть лица</w:t>
      </w:r>
      <w:r w:rsidR="009043C5" w:rsidRPr="004959E8">
        <w:rPr>
          <w:rStyle w:val="ac"/>
          <w:i/>
        </w:rPr>
        <w:t xml:space="preserve">, с </w:t>
      </w:r>
      <w:proofErr w:type="spellStart"/>
      <w:r w:rsidR="009043C5" w:rsidRPr="004959E8">
        <w:rPr>
          <w:rStyle w:val="ac"/>
          <w:i/>
        </w:rPr>
        <w:t>разварота</w:t>
      </w:r>
      <w:proofErr w:type="spellEnd"/>
      <w:r w:rsidR="009043C5" w:rsidRPr="004959E8">
        <w:rPr>
          <w:rStyle w:val="ac"/>
          <w:i/>
        </w:rPr>
        <w:t>,</w:t>
      </w:r>
      <w:r w:rsidRPr="004959E8">
        <w:rPr>
          <w:rStyle w:val="ac"/>
          <w:i/>
        </w:rPr>
        <w:t xml:space="preserve"> прилетел коктейльный стакан.</w:t>
      </w:r>
      <w:r w:rsidR="009043C5" w:rsidRPr="004959E8">
        <w:rPr>
          <w:rStyle w:val="ac"/>
          <w:i/>
        </w:rPr>
        <w:t xml:space="preserve"> </w:t>
      </w:r>
      <w:r w:rsidR="00342E63" w:rsidRPr="004959E8">
        <w:rPr>
          <w:rStyle w:val="ac"/>
          <w:i/>
        </w:rPr>
        <w:t>Пол-лица</w:t>
      </w:r>
      <w:r w:rsidR="009043C5" w:rsidRPr="004959E8">
        <w:rPr>
          <w:rStyle w:val="ac"/>
          <w:i/>
        </w:rPr>
        <w:t xml:space="preserve"> в труху. </w:t>
      </w:r>
      <w:r w:rsidRPr="004959E8">
        <w:rPr>
          <w:rStyle w:val="ac"/>
          <w:i/>
        </w:rPr>
        <w:t>Заслуженно. Само</w:t>
      </w:r>
      <w:r w:rsidR="003A2991" w:rsidRPr="004959E8">
        <w:rPr>
          <w:rStyle w:val="ac"/>
          <w:i/>
        </w:rPr>
        <w:t>му противно от такого поведения, н</w:t>
      </w:r>
      <w:r w:rsidRPr="004959E8">
        <w:rPr>
          <w:rStyle w:val="ac"/>
          <w:i/>
        </w:rPr>
        <w:t>о что поделать. Эксперименты</w:t>
      </w:r>
      <w:proofErr w:type="gramStart"/>
      <w:r w:rsidRPr="004959E8">
        <w:rPr>
          <w:rStyle w:val="ac"/>
          <w:i/>
        </w:rPr>
        <w:t>.</w:t>
      </w:r>
      <w:r w:rsidRPr="004959E8">
        <w:rPr>
          <w:i/>
        </w:rPr>
        <w:t xml:space="preserve"> »</w:t>
      </w:r>
      <w:proofErr w:type="gramEnd"/>
    </w:p>
    <w:p w:rsidR="005D3ECE" w:rsidRPr="004959E8" w:rsidRDefault="000D6067" w:rsidP="000D6067">
      <w:pPr>
        <w:pStyle w:val="a4"/>
      </w:pPr>
      <w:r w:rsidRPr="004959E8">
        <w:t>Уверенно…</w:t>
      </w:r>
    </w:p>
    <w:p w:rsidR="005D3ECE" w:rsidRPr="004959E8" w:rsidRDefault="005D3ECE" w:rsidP="005D3ECE">
      <w:pPr>
        <w:pStyle w:val="a4"/>
        <w:rPr>
          <w:i/>
        </w:rPr>
      </w:pPr>
      <w:r w:rsidRPr="004959E8">
        <w:rPr>
          <w:i/>
        </w:rPr>
        <w:t>«Одежда:</w:t>
      </w:r>
    </w:p>
    <w:p w:rsidR="005D3ECE" w:rsidRPr="004959E8" w:rsidRDefault="00105DC0" w:rsidP="005D3ECE">
      <w:pPr>
        <w:pStyle w:val="a"/>
        <w:rPr>
          <w:i/>
        </w:rPr>
      </w:pPr>
      <w:r w:rsidRPr="004959E8">
        <w:rPr>
          <w:i/>
        </w:rPr>
        <w:t>Девушка, не подскажете, какой коктейль вы пьёте? Мне кажется, вы разбираетесь в хорошем алкоголе, – не заказывая коктейль</w:t>
      </w:r>
      <w:r w:rsidR="00E16B8A" w:rsidRPr="004959E8">
        <w:rPr>
          <w:i/>
        </w:rPr>
        <w:t>,</w:t>
      </w:r>
      <w:r w:rsidRPr="004959E8">
        <w:rPr>
          <w:i/>
        </w:rPr>
        <w:t xml:space="preserve"> спросил я.</w:t>
      </w:r>
    </w:p>
    <w:p w:rsidR="005D3ECE" w:rsidRPr="004959E8" w:rsidRDefault="005D3ECE" w:rsidP="005D3ECE">
      <w:pPr>
        <w:pStyle w:val="a4"/>
        <w:rPr>
          <w:i/>
        </w:rPr>
      </w:pPr>
      <w:r w:rsidRPr="004959E8">
        <w:rPr>
          <w:i/>
        </w:rPr>
        <w:t>Результат:</w:t>
      </w:r>
      <w:r w:rsidR="00105DC0" w:rsidRPr="004959E8">
        <w:rPr>
          <w:i/>
        </w:rPr>
        <w:t xml:space="preserve"> Полу Провал</w:t>
      </w:r>
      <w:proofErr w:type="gramStart"/>
      <w:r w:rsidRPr="004959E8">
        <w:rPr>
          <w:i/>
        </w:rPr>
        <w:t>.</w:t>
      </w:r>
      <w:proofErr w:type="gramEnd"/>
    </w:p>
    <w:p w:rsidR="00E16B8A" w:rsidRPr="004959E8" w:rsidRDefault="00105DC0" w:rsidP="005D3ECE">
      <w:pPr>
        <w:pStyle w:val="a"/>
        <w:rPr>
          <w:i/>
        </w:rPr>
      </w:pPr>
      <w:r w:rsidRPr="004959E8">
        <w:rPr>
          <w:rStyle w:val="ac"/>
          <w:i/>
        </w:rPr>
        <w:t xml:space="preserve">«». </w:t>
      </w:r>
      <w:r w:rsidR="00E16B8A" w:rsidRPr="004959E8">
        <w:rPr>
          <w:i/>
        </w:rPr>
        <w:t xml:space="preserve">Вряд ли такому, как вы, это </w:t>
      </w:r>
      <w:r w:rsidRPr="004959E8">
        <w:rPr>
          <w:i/>
        </w:rPr>
        <w:t>подойдёт,</w:t>
      </w:r>
      <w:r w:rsidR="00E16B8A" w:rsidRPr="004959E8">
        <w:rPr>
          <w:i/>
        </w:rPr>
        <w:t xml:space="preserve"> но для женщины нет ничего лучше после утомительного дня.</w:t>
      </w:r>
      <w:r w:rsidRPr="004959E8">
        <w:rPr>
          <w:i/>
        </w:rPr>
        <w:t xml:space="preserve"> </w:t>
      </w:r>
    </w:p>
    <w:p w:rsidR="00E16B8A" w:rsidRPr="004959E8" w:rsidRDefault="00E16B8A" w:rsidP="005D3ECE">
      <w:pPr>
        <w:pStyle w:val="a"/>
        <w:rPr>
          <w:i/>
        </w:rPr>
      </w:pPr>
      <w:r w:rsidRPr="004959E8">
        <w:rPr>
          <w:i/>
        </w:rPr>
        <w:t>Ну что вы, меня интересует в первую очередь вкус и консистенция коктейля, а не его престижность. Бармен</w:t>
      </w:r>
      <w:proofErr w:type="gramStart"/>
      <w:r w:rsidRPr="004959E8">
        <w:rPr>
          <w:i/>
        </w:rPr>
        <w:t>, «</w:t>
      </w:r>
      <w:proofErr w:type="gramEnd"/>
      <w:r w:rsidRPr="004959E8">
        <w:rPr>
          <w:i/>
        </w:rPr>
        <w:t>», пожалуйста. Могу присесть рядом?</w:t>
      </w:r>
    </w:p>
    <w:p w:rsidR="005D3ECE" w:rsidRPr="004959E8" w:rsidRDefault="00E16B8A" w:rsidP="005D3ECE">
      <w:pPr>
        <w:pStyle w:val="a"/>
        <w:rPr>
          <w:i/>
        </w:rPr>
      </w:pPr>
      <w:r w:rsidRPr="004959E8">
        <w:rPr>
          <w:i/>
        </w:rPr>
        <w:t xml:space="preserve">Я не </w:t>
      </w:r>
      <w:proofErr w:type="gramStart"/>
      <w:r w:rsidRPr="004959E8">
        <w:rPr>
          <w:i/>
        </w:rPr>
        <w:t>против</w:t>
      </w:r>
      <w:proofErr w:type="gramEnd"/>
      <w:r w:rsidRPr="004959E8">
        <w:rPr>
          <w:i/>
        </w:rPr>
        <w:t>, присаживайтесь. Только не ожидайте оживленной беседы. Я ужасно устала от утомительной  болтовни за сегодня</w:t>
      </w:r>
      <w:proofErr w:type="gramStart"/>
      <w:r w:rsidRPr="004959E8">
        <w:rPr>
          <w:i/>
        </w:rPr>
        <w:t>.</w:t>
      </w:r>
      <w:r w:rsidR="005D3ECE" w:rsidRPr="004959E8">
        <w:rPr>
          <w:i/>
        </w:rPr>
        <w:t>»</w:t>
      </w:r>
      <w:proofErr w:type="gramEnd"/>
    </w:p>
    <w:p w:rsidR="005D3ECE" w:rsidRPr="004959E8" w:rsidRDefault="00590CCE" w:rsidP="005D3ECE">
      <w:pPr>
        <w:pStyle w:val="a4"/>
      </w:pPr>
      <w:proofErr w:type="spellStart"/>
      <w:r w:rsidRPr="004959E8">
        <w:t>Льстяще</w:t>
      </w:r>
      <w:proofErr w:type="spellEnd"/>
      <w:r w:rsidR="000D6067" w:rsidRPr="004959E8">
        <w:t>…</w:t>
      </w:r>
    </w:p>
    <w:p w:rsidR="005D3ECE" w:rsidRPr="004959E8" w:rsidRDefault="005D3ECE" w:rsidP="005D3ECE">
      <w:pPr>
        <w:pStyle w:val="a4"/>
        <w:rPr>
          <w:i/>
        </w:rPr>
      </w:pPr>
      <w:r w:rsidRPr="004959E8">
        <w:rPr>
          <w:i/>
        </w:rPr>
        <w:t>«Одежда:</w:t>
      </w:r>
      <w:r w:rsidR="002007D5" w:rsidRPr="004959E8">
        <w:rPr>
          <w:i/>
        </w:rPr>
        <w:t xml:space="preserve"> зализанные волосы, вечерний костюм.</w:t>
      </w:r>
    </w:p>
    <w:p w:rsidR="005D3ECE" w:rsidRPr="004959E8" w:rsidRDefault="002007D5" w:rsidP="005D3ECE">
      <w:pPr>
        <w:pStyle w:val="a"/>
        <w:rPr>
          <w:i/>
        </w:rPr>
      </w:pPr>
      <w:r w:rsidRPr="004959E8">
        <w:rPr>
          <w:i/>
        </w:rPr>
        <w:t>Прошу прощения. Не хочу показаться назойливым, но ваша божественная красота так затмила мой разум, что</w:t>
      </w:r>
      <w:r w:rsidR="001F5373" w:rsidRPr="004959E8">
        <w:rPr>
          <w:i/>
        </w:rPr>
        <w:t xml:space="preserve"> я</w:t>
      </w:r>
      <w:r w:rsidRPr="004959E8">
        <w:rPr>
          <w:i/>
        </w:rPr>
        <w:t xml:space="preserve"> не смог с собо</w:t>
      </w:r>
      <w:r w:rsidR="001F5373" w:rsidRPr="004959E8">
        <w:rPr>
          <w:i/>
        </w:rPr>
        <w:t>ю</w:t>
      </w:r>
      <w:r w:rsidRPr="004959E8">
        <w:rPr>
          <w:i/>
        </w:rPr>
        <w:t xml:space="preserve"> совладать</w:t>
      </w:r>
      <w:r w:rsidR="001F5373" w:rsidRPr="004959E8">
        <w:rPr>
          <w:i/>
        </w:rPr>
        <w:t>. Могу ли узнать имя столь обворожительной госпожи?</w:t>
      </w:r>
    </w:p>
    <w:p w:rsidR="005D3ECE" w:rsidRPr="004959E8" w:rsidRDefault="005D3ECE" w:rsidP="005D3ECE">
      <w:pPr>
        <w:pStyle w:val="a4"/>
        <w:rPr>
          <w:i/>
        </w:rPr>
      </w:pPr>
      <w:r w:rsidRPr="004959E8">
        <w:rPr>
          <w:i/>
        </w:rPr>
        <w:t>Результат: Провал.</w:t>
      </w:r>
    </w:p>
    <w:p w:rsidR="005D3ECE" w:rsidRPr="004959E8" w:rsidRDefault="002007D5" w:rsidP="005D3ECE">
      <w:pPr>
        <w:pStyle w:val="a"/>
        <w:rPr>
          <w:i/>
        </w:rPr>
      </w:pPr>
      <w:r w:rsidRPr="004959E8">
        <w:rPr>
          <w:rStyle w:val="ac"/>
          <w:i/>
        </w:rPr>
        <w:t>Я вижу, ты умеешь работать языком. Может, научишь моего парня паре приёмов?</w:t>
      </w:r>
      <w:r w:rsidR="005D3ECE" w:rsidRPr="004959E8">
        <w:rPr>
          <w:i/>
        </w:rPr>
        <w:t>»</w:t>
      </w:r>
    </w:p>
    <w:p w:rsidR="000D6067" w:rsidRPr="004959E8" w:rsidRDefault="000D6067" w:rsidP="000D6067">
      <w:pPr>
        <w:pStyle w:val="a4"/>
      </w:pPr>
      <w:r w:rsidRPr="004959E8">
        <w:t>Нагло…</w:t>
      </w:r>
    </w:p>
    <w:p w:rsidR="000D6067" w:rsidRPr="004959E8" w:rsidRDefault="000D6067" w:rsidP="000D6067">
      <w:pPr>
        <w:pStyle w:val="a4"/>
        <w:rPr>
          <w:i/>
        </w:rPr>
      </w:pPr>
      <w:r w:rsidRPr="004959E8">
        <w:rPr>
          <w:i/>
        </w:rPr>
        <w:t>«Одежда:</w:t>
      </w:r>
      <w:r w:rsidR="008707EC" w:rsidRPr="004959E8">
        <w:rPr>
          <w:i/>
        </w:rPr>
        <w:t xml:space="preserve"> распушённые волосы, майка, джинсы прямые.</w:t>
      </w:r>
    </w:p>
    <w:p w:rsidR="000D6067" w:rsidRPr="004959E8" w:rsidRDefault="000D6067" w:rsidP="000B1CFF">
      <w:pPr>
        <w:pStyle w:val="a"/>
        <w:rPr>
          <w:i/>
        </w:rPr>
      </w:pPr>
      <w:r w:rsidRPr="004959E8">
        <w:rPr>
          <w:i/>
        </w:rPr>
        <w:t xml:space="preserve">Одна здесь отдыхаешь? Я не </w:t>
      </w:r>
      <w:proofErr w:type="gramStart"/>
      <w:r w:rsidRPr="004959E8">
        <w:rPr>
          <w:i/>
        </w:rPr>
        <w:t>против</w:t>
      </w:r>
      <w:proofErr w:type="gramEnd"/>
      <w:r w:rsidRPr="004959E8">
        <w:rPr>
          <w:i/>
        </w:rPr>
        <w:t xml:space="preserve"> </w:t>
      </w:r>
      <w:r w:rsidR="00AA5663" w:rsidRPr="004959E8">
        <w:rPr>
          <w:i/>
        </w:rPr>
        <w:t>скрасить</w:t>
      </w:r>
      <w:r w:rsidRPr="004959E8">
        <w:rPr>
          <w:i/>
        </w:rPr>
        <w:t xml:space="preserve"> твой вечер.</w:t>
      </w:r>
    </w:p>
    <w:p w:rsidR="000B1CFF" w:rsidRPr="004959E8" w:rsidRDefault="000D6067" w:rsidP="000D6067">
      <w:pPr>
        <w:pStyle w:val="a4"/>
        <w:rPr>
          <w:i/>
        </w:rPr>
      </w:pPr>
      <w:r w:rsidRPr="004959E8">
        <w:rPr>
          <w:i/>
        </w:rPr>
        <w:t xml:space="preserve">Результат: </w:t>
      </w:r>
      <w:r w:rsidR="000B1CFF" w:rsidRPr="004959E8">
        <w:rPr>
          <w:i/>
        </w:rPr>
        <w:t>Провал.</w:t>
      </w:r>
    </w:p>
    <w:p w:rsidR="000D6067" w:rsidRPr="004959E8" w:rsidRDefault="00187A1C" w:rsidP="000B1CFF">
      <w:pPr>
        <w:pStyle w:val="a"/>
        <w:rPr>
          <w:i/>
        </w:rPr>
      </w:pPr>
      <w:r w:rsidRPr="004959E8">
        <w:rPr>
          <w:rStyle w:val="ac"/>
          <w:i/>
        </w:rPr>
        <w:t xml:space="preserve">Тебе </w:t>
      </w:r>
      <w:r w:rsidR="00E830FD" w:rsidRPr="004959E8">
        <w:rPr>
          <w:rStyle w:val="ac"/>
          <w:i/>
        </w:rPr>
        <w:t>только</w:t>
      </w:r>
      <w:r w:rsidR="000D6067" w:rsidRPr="004959E8">
        <w:rPr>
          <w:rStyle w:val="ac"/>
          <w:i/>
        </w:rPr>
        <w:t xml:space="preserve"> простушек кадрить, </w:t>
      </w:r>
      <w:proofErr w:type="spellStart"/>
      <w:r w:rsidR="000D6067" w:rsidRPr="004959E8">
        <w:rPr>
          <w:rStyle w:val="ac"/>
          <w:i/>
        </w:rPr>
        <w:t>жиголо</w:t>
      </w:r>
      <w:proofErr w:type="spellEnd"/>
      <w:r w:rsidR="000D6067" w:rsidRPr="004959E8">
        <w:rPr>
          <w:rStyle w:val="ac"/>
          <w:i/>
        </w:rPr>
        <w:t xml:space="preserve"> деревенский.</w:t>
      </w:r>
      <w:r w:rsidR="000D6067" w:rsidRPr="004959E8">
        <w:rPr>
          <w:i/>
        </w:rPr>
        <w:t xml:space="preserve"> »</w:t>
      </w:r>
    </w:p>
    <w:p w:rsidR="005D3ECE" w:rsidRPr="004959E8" w:rsidRDefault="000D6067" w:rsidP="000D6067">
      <w:pPr>
        <w:pStyle w:val="a4"/>
      </w:pPr>
      <w:r w:rsidRPr="004959E8">
        <w:t>Застенчиво…</w:t>
      </w:r>
    </w:p>
    <w:p w:rsidR="005D3ECE" w:rsidRPr="004959E8" w:rsidRDefault="005D3ECE" w:rsidP="005D3ECE">
      <w:pPr>
        <w:pStyle w:val="a4"/>
        <w:rPr>
          <w:i/>
        </w:rPr>
      </w:pPr>
      <w:r w:rsidRPr="004959E8">
        <w:rPr>
          <w:i/>
        </w:rPr>
        <w:t>«Одежда:</w:t>
      </w:r>
      <w:r w:rsidR="004C316E" w:rsidRPr="004959E8">
        <w:rPr>
          <w:i/>
        </w:rPr>
        <w:t xml:space="preserve"> </w:t>
      </w:r>
      <w:proofErr w:type="spellStart"/>
      <w:r w:rsidR="007440C6" w:rsidRPr="004959E8">
        <w:rPr>
          <w:i/>
        </w:rPr>
        <w:t>ботан</w:t>
      </w:r>
      <w:proofErr w:type="spellEnd"/>
      <w:r w:rsidR="007440C6" w:rsidRPr="004959E8">
        <w:rPr>
          <w:i/>
        </w:rPr>
        <w:t>, без очков.</w:t>
      </w:r>
    </w:p>
    <w:p w:rsidR="005D3ECE" w:rsidRPr="004959E8" w:rsidRDefault="007440C6" w:rsidP="005D3ECE">
      <w:pPr>
        <w:pStyle w:val="a"/>
        <w:rPr>
          <w:i/>
        </w:rPr>
      </w:pPr>
      <w:r w:rsidRPr="004959E8">
        <w:rPr>
          <w:i/>
        </w:rPr>
        <w:t xml:space="preserve">З-з-здравствуйте. Не хочу вам сильно докучать, но могу ли я узнать, как зовут столь прекрасную даму? – </w:t>
      </w:r>
      <w:r w:rsidR="007631AF" w:rsidRPr="004959E8">
        <w:rPr>
          <w:i/>
        </w:rPr>
        <w:t>дёргающимся</w:t>
      </w:r>
      <w:r w:rsidRPr="004959E8">
        <w:rPr>
          <w:i/>
        </w:rPr>
        <w:t xml:space="preserve"> голосом спросил я.</w:t>
      </w:r>
    </w:p>
    <w:p w:rsidR="005D3ECE" w:rsidRPr="004959E8" w:rsidRDefault="005D3ECE" w:rsidP="005D3ECE">
      <w:pPr>
        <w:pStyle w:val="a4"/>
        <w:rPr>
          <w:i/>
        </w:rPr>
      </w:pPr>
      <w:r w:rsidRPr="004959E8">
        <w:rPr>
          <w:i/>
        </w:rPr>
        <w:t>Результат: Провал.</w:t>
      </w:r>
    </w:p>
    <w:p w:rsidR="005D3ECE" w:rsidRPr="004959E8" w:rsidRDefault="007440C6" w:rsidP="005D3ECE">
      <w:pPr>
        <w:pStyle w:val="a"/>
        <w:rPr>
          <w:i/>
        </w:rPr>
      </w:pPr>
      <w:r w:rsidRPr="004959E8">
        <w:rPr>
          <w:rStyle w:val="ac"/>
          <w:i/>
        </w:rPr>
        <w:lastRenderedPageBreak/>
        <w:t xml:space="preserve">Прости, мальчик, но я сейчас не в настроении нянчиться. Подойди через пару лет, тогда </w:t>
      </w:r>
      <w:r w:rsidR="007631AF" w:rsidRPr="004959E8">
        <w:rPr>
          <w:rStyle w:val="ac"/>
          <w:i/>
        </w:rPr>
        <w:t xml:space="preserve">я с удовольствием </w:t>
      </w:r>
      <w:r w:rsidR="002007D5" w:rsidRPr="004959E8">
        <w:rPr>
          <w:rStyle w:val="ac"/>
          <w:i/>
        </w:rPr>
        <w:t>шепну</w:t>
      </w:r>
      <w:r w:rsidR="007631AF" w:rsidRPr="004959E8">
        <w:rPr>
          <w:rStyle w:val="ac"/>
          <w:i/>
        </w:rPr>
        <w:t xml:space="preserve"> тебе на ушко своё имя</w:t>
      </w:r>
      <w:r w:rsidRPr="004959E8">
        <w:rPr>
          <w:rStyle w:val="ac"/>
          <w:i/>
        </w:rPr>
        <w:t>, – устало, но довольно добродушно ответила дама</w:t>
      </w:r>
      <w:proofErr w:type="gramStart"/>
      <w:r w:rsidRPr="004959E8">
        <w:rPr>
          <w:rStyle w:val="ac"/>
          <w:i/>
        </w:rPr>
        <w:t>.</w:t>
      </w:r>
      <w:r w:rsidR="005D3ECE" w:rsidRPr="004959E8">
        <w:rPr>
          <w:i/>
        </w:rPr>
        <w:t>»</w:t>
      </w:r>
      <w:proofErr w:type="gramEnd"/>
    </w:p>
    <w:p w:rsidR="000D6067" w:rsidRPr="004959E8" w:rsidRDefault="000D6067" w:rsidP="000D6067">
      <w:pPr>
        <w:pStyle w:val="a4"/>
      </w:pPr>
      <w:r w:rsidRPr="004959E8">
        <w:t>Равнодушно…</w:t>
      </w:r>
    </w:p>
    <w:p w:rsidR="005D3ECE" w:rsidRPr="004959E8" w:rsidRDefault="005D3ECE" w:rsidP="005D3ECE">
      <w:pPr>
        <w:pStyle w:val="a4"/>
        <w:rPr>
          <w:i/>
        </w:rPr>
      </w:pPr>
      <w:r w:rsidRPr="004959E8">
        <w:rPr>
          <w:i/>
        </w:rPr>
        <w:t>«Одежда:</w:t>
      </w:r>
    </w:p>
    <w:p w:rsidR="005D3ECE" w:rsidRPr="004959E8" w:rsidRDefault="00953F1B" w:rsidP="005D3ECE">
      <w:pPr>
        <w:pStyle w:val="a"/>
        <w:rPr>
          <w:i/>
        </w:rPr>
      </w:pPr>
      <w:r w:rsidRPr="004959E8">
        <w:rPr>
          <w:i/>
        </w:rPr>
        <w:t>Наслаждайся. У всех бывают неудачные дни, –</w:t>
      </w:r>
      <w:r w:rsidR="00154C35" w:rsidRPr="004959E8">
        <w:rPr>
          <w:i/>
        </w:rPr>
        <w:t xml:space="preserve"> </w:t>
      </w:r>
      <w:r w:rsidRPr="004959E8">
        <w:rPr>
          <w:i/>
        </w:rPr>
        <w:t>сказал я, когда Аид подавал даме заказанный мной коктейль.</w:t>
      </w:r>
    </w:p>
    <w:p w:rsidR="005D3ECE" w:rsidRPr="004959E8" w:rsidRDefault="005D3ECE" w:rsidP="005D3ECE">
      <w:pPr>
        <w:pStyle w:val="a4"/>
        <w:rPr>
          <w:i/>
        </w:rPr>
      </w:pPr>
      <w:r w:rsidRPr="004959E8">
        <w:rPr>
          <w:i/>
        </w:rPr>
        <w:t>Результат: Провал.</w:t>
      </w:r>
    </w:p>
    <w:p w:rsidR="005D3ECE" w:rsidRPr="004959E8" w:rsidRDefault="00154C35" w:rsidP="005D3ECE">
      <w:pPr>
        <w:pStyle w:val="a"/>
        <w:rPr>
          <w:i/>
        </w:rPr>
      </w:pPr>
      <w:r w:rsidRPr="004959E8">
        <w:rPr>
          <w:rStyle w:val="ac"/>
          <w:i/>
        </w:rPr>
        <w:t>Щедрый жест, спасибо.</w:t>
      </w:r>
      <w:r w:rsidR="008707EC" w:rsidRPr="004959E8">
        <w:rPr>
          <w:rStyle w:val="ac"/>
          <w:i/>
        </w:rPr>
        <w:t xml:space="preserve"> </w:t>
      </w:r>
      <w:r w:rsidRPr="004959E8">
        <w:rPr>
          <w:rStyle w:val="ac"/>
          <w:i/>
        </w:rPr>
        <w:t>Надеюсь, как-нибудь сочтёмся</w:t>
      </w:r>
      <w:proofErr w:type="gramStart"/>
      <w:r w:rsidRPr="004959E8">
        <w:rPr>
          <w:rStyle w:val="ac"/>
          <w:i/>
        </w:rPr>
        <w:t>.</w:t>
      </w:r>
      <w:r w:rsidR="005D3ECE" w:rsidRPr="004959E8">
        <w:rPr>
          <w:i/>
        </w:rPr>
        <w:t xml:space="preserve"> »</w:t>
      </w:r>
      <w:proofErr w:type="gramEnd"/>
    </w:p>
    <w:p w:rsidR="000D6067" w:rsidRPr="004959E8" w:rsidRDefault="000D6067" w:rsidP="008E290C">
      <w:pPr>
        <w:pStyle w:val="a4"/>
      </w:pPr>
      <w:r w:rsidRPr="004959E8">
        <w:t xml:space="preserve">Что-то работало лучше, что-то - хуже. </w:t>
      </w:r>
    </w:p>
    <w:p w:rsidR="000D6067" w:rsidRPr="004959E8" w:rsidRDefault="008B3144" w:rsidP="008E290C">
      <w:pPr>
        <w:pStyle w:val="a4"/>
      </w:pPr>
      <w:r w:rsidRPr="004959E8">
        <w:t>Наиболее успешная тактика</w:t>
      </w:r>
      <w:r w:rsidR="000D6067" w:rsidRPr="004959E8">
        <w:t xml:space="preserve"> - уверенно, но не нагло и грубо, но </w:t>
      </w:r>
      <w:proofErr w:type="gramStart"/>
      <w:r w:rsidR="000D6067" w:rsidRPr="004959E8">
        <w:t>и</w:t>
      </w:r>
      <w:proofErr w:type="gramEnd"/>
      <w:r w:rsidR="000D6067" w:rsidRPr="004959E8">
        <w:t xml:space="preserve"> не </w:t>
      </w:r>
      <w:r w:rsidRPr="004959E8">
        <w:t>использ</w:t>
      </w:r>
      <w:r w:rsidR="001165E7" w:rsidRPr="004959E8">
        <w:t>у</w:t>
      </w:r>
      <w:r w:rsidRPr="004959E8">
        <w:t>я заискивание</w:t>
      </w:r>
      <w:r w:rsidR="0098104B" w:rsidRPr="004959E8">
        <w:t xml:space="preserve"> или лесть</w:t>
      </w:r>
      <w:r w:rsidR="000D6067" w:rsidRPr="004959E8">
        <w:t>.</w:t>
      </w:r>
    </w:p>
    <w:p w:rsidR="00E04FB7" w:rsidRPr="004959E8" w:rsidRDefault="00FD0A68" w:rsidP="008E290C">
      <w:pPr>
        <w:pStyle w:val="a4"/>
      </w:pPr>
      <w:r w:rsidRPr="004959E8">
        <w:t>Тон твердый, но слегка обволакивающий и ласковый.</w:t>
      </w:r>
    </w:p>
    <w:p w:rsidR="00FD0A68" w:rsidRPr="004959E8" w:rsidRDefault="00FD0A68" w:rsidP="008E290C">
      <w:pPr>
        <w:pStyle w:val="a4"/>
      </w:pPr>
      <w:r w:rsidRPr="004959E8">
        <w:t>Иначе она раздражается ещё сильнее.</w:t>
      </w:r>
    </w:p>
    <w:p w:rsidR="00FD0A68" w:rsidRPr="004959E8" w:rsidRDefault="004D5A09" w:rsidP="008E290C">
      <w:pPr>
        <w:pStyle w:val="a4"/>
      </w:pPr>
      <w:r w:rsidRPr="004959E8">
        <w:t>А если попробовать…</w:t>
      </w:r>
    </w:p>
    <w:p w:rsidR="004D5A09" w:rsidRPr="004959E8" w:rsidRDefault="004D5A09" w:rsidP="008E290C">
      <w:pPr>
        <w:pStyle w:val="a4"/>
      </w:pPr>
      <w:r w:rsidRPr="004959E8">
        <w:t>Может выйти интересно.</w:t>
      </w:r>
    </w:p>
    <w:p w:rsidR="004D5A09" w:rsidRPr="004959E8" w:rsidRDefault="004D5A09" w:rsidP="008E290C">
      <w:pPr>
        <w:pStyle w:val="a4"/>
      </w:pPr>
      <w:r w:rsidRPr="004959E8">
        <w:t>Не докапываться до неё, а сделать так, чтобы она обратила внимание…</w:t>
      </w:r>
    </w:p>
    <w:p w:rsidR="004D5A09" w:rsidRPr="004959E8" w:rsidRDefault="004D5A09" w:rsidP="008E290C">
      <w:pPr>
        <w:pStyle w:val="a4"/>
      </w:pPr>
      <w:r w:rsidRPr="004959E8">
        <w:t>Но как?</w:t>
      </w:r>
    </w:p>
    <w:p w:rsidR="004D5A09" w:rsidRPr="004959E8" w:rsidRDefault="004D5A09" w:rsidP="008E290C">
      <w:pPr>
        <w:pStyle w:val="a4"/>
      </w:pPr>
      <w:r w:rsidRPr="004959E8">
        <w:t>Первое, и само важное – внешность.</w:t>
      </w:r>
    </w:p>
    <w:p w:rsidR="004D5A09" w:rsidRPr="004959E8" w:rsidRDefault="004D5A09" w:rsidP="008E290C">
      <w:pPr>
        <w:pStyle w:val="a4"/>
      </w:pPr>
      <w:r w:rsidRPr="004959E8">
        <w:t>Надо подобрать интересный образ.</w:t>
      </w:r>
    </w:p>
    <w:p w:rsidR="004D5A09" w:rsidRPr="004959E8" w:rsidRDefault="004D5A09" w:rsidP="008E290C">
      <w:pPr>
        <w:pStyle w:val="a4"/>
      </w:pPr>
      <w:r w:rsidRPr="004959E8">
        <w:t>Необычный. Но красивый.</w:t>
      </w:r>
    </w:p>
    <w:p w:rsidR="004D5A09" w:rsidRPr="004959E8" w:rsidRDefault="004D5A09" w:rsidP="008E290C">
      <w:pPr>
        <w:pStyle w:val="a4"/>
      </w:pPr>
      <w:r w:rsidRPr="004959E8">
        <w:t>Хм…</w:t>
      </w:r>
    </w:p>
    <w:p w:rsidR="00FD0A68" w:rsidRPr="004959E8" w:rsidRDefault="00D60F13" w:rsidP="008E290C">
      <w:pPr>
        <w:pStyle w:val="a4"/>
      </w:pPr>
      <w:r w:rsidRPr="004959E8">
        <w:t>Попробую так.</w:t>
      </w:r>
    </w:p>
    <w:p w:rsidR="009370C6" w:rsidRPr="004959E8" w:rsidRDefault="009370C6" w:rsidP="008E290C">
      <w:pPr>
        <w:pStyle w:val="a4"/>
      </w:pPr>
      <w:r w:rsidRPr="004959E8">
        <w:t>Боковые пряди</w:t>
      </w:r>
      <w:r w:rsidR="00D60F13" w:rsidRPr="004959E8">
        <w:t xml:space="preserve"> шевелюры назад, скреплю</w:t>
      </w:r>
      <w:r w:rsidRPr="004959E8">
        <w:t xml:space="preserve"> заколкой.</w:t>
      </w:r>
    </w:p>
    <w:p w:rsidR="009370C6" w:rsidRPr="004959E8" w:rsidRDefault="009370C6" w:rsidP="008E290C">
      <w:pPr>
        <w:pStyle w:val="a4"/>
      </w:pPr>
      <w:r w:rsidRPr="004959E8">
        <w:t>Белая приталенная рубашка</w:t>
      </w:r>
      <w:r w:rsidR="00D60F13" w:rsidRPr="004959E8">
        <w:t>, чтоб не висела.</w:t>
      </w:r>
    </w:p>
    <w:p w:rsidR="009370C6" w:rsidRPr="004959E8" w:rsidRDefault="009370C6" w:rsidP="008E290C">
      <w:pPr>
        <w:pStyle w:val="a4"/>
      </w:pPr>
      <w:r w:rsidRPr="004959E8">
        <w:t>Тёмно синий галстук</w:t>
      </w:r>
      <w:r w:rsidR="00860DDB" w:rsidRPr="004959E8">
        <w:t xml:space="preserve"> с белой паутиной</w:t>
      </w:r>
      <w:r w:rsidR="00D60F13" w:rsidRPr="004959E8">
        <w:t>. Не совсем мой цвет, но для контраста само то.</w:t>
      </w:r>
    </w:p>
    <w:p w:rsidR="009370C6" w:rsidRPr="004959E8" w:rsidRDefault="009370C6" w:rsidP="008E290C">
      <w:pPr>
        <w:pStyle w:val="a4"/>
      </w:pPr>
      <w:r w:rsidRPr="004959E8">
        <w:t>Серебряные запонки с аметистами.</w:t>
      </w:r>
    </w:p>
    <w:p w:rsidR="009370C6" w:rsidRPr="004959E8" w:rsidRDefault="00D60F13" w:rsidP="008E290C">
      <w:pPr>
        <w:pStyle w:val="a4"/>
      </w:pPr>
      <w:r w:rsidRPr="004959E8">
        <w:t xml:space="preserve">Мои кольца на левой руке. Серебро с внутренней позолотой на </w:t>
      </w:r>
      <w:proofErr w:type="gramStart"/>
      <w:r w:rsidRPr="004959E8">
        <w:t>безымянном</w:t>
      </w:r>
      <w:proofErr w:type="gramEnd"/>
      <w:r w:rsidRPr="004959E8">
        <w:t xml:space="preserve">. Синее с черными </w:t>
      </w:r>
      <w:proofErr w:type="spellStart"/>
      <w:r w:rsidRPr="004959E8">
        <w:t>лозообразными</w:t>
      </w:r>
      <w:proofErr w:type="spellEnd"/>
      <w:r w:rsidRPr="004959E8">
        <w:t xml:space="preserve"> узорами на среднем, а такое же, но фиолетовое </w:t>
      </w:r>
      <w:proofErr w:type="gramStart"/>
      <w:r w:rsidRPr="004959E8">
        <w:t>на</w:t>
      </w:r>
      <w:proofErr w:type="gramEnd"/>
      <w:r w:rsidRPr="004959E8">
        <w:t xml:space="preserve">  большом.</w:t>
      </w:r>
    </w:p>
    <w:p w:rsidR="009370C6" w:rsidRPr="004959E8" w:rsidRDefault="00D60F13" w:rsidP="008E290C">
      <w:pPr>
        <w:pStyle w:val="a4"/>
      </w:pPr>
      <w:r w:rsidRPr="004959E8">
        <w:t>На ноги что-то среднее между джинсами и брюками.</w:t>
      </w:r>
      <w:r w:rsidR="00860DDB" w:rsidRPr="004959E8">
        <w:t xml:space="preserve"> И по формату, и по ткани.</w:t>
      </w:r>
      <w:r w:rsidRPr="004959E8">
        <w:t xml:space="preserve"> Немного в обтяжку. Черное.</w:t>
      </w:r>
    </w:p>
    <w:p w:rsidR="00860DDB" w:rsidRPr="004959E8" w:rsidRDefault="00860DDB" w:rsidP="008E290C">
      <w:pPr>
        <w:pStyle w:val="a4"/>
      </w:pPr>
      <w:r w:rsidRPr="004959E8">
        <w:t>Джинсы</w:t>
      </w:r>
      <w:r w:rsidR="003B5044" w:rsidRPr="004959E8">
        <w:t xml:space="preserve"> -</w:t>
      </w:r>
      <w:r w:rsidRPr="004959E8">
        <w:t xml:space="preserve"> слишком никак, а брюки слишком… ожидаемо.</w:t>
      </w:r>
    </w:p>
    <w:p w:rsidR="00860DDB" w:rsidRPr="004959E8" w:rsidRDefault="00860DDB" w:rsidP="008E290C">
      <w:pPr>
        <w:pStyle w:val="a4"/>
      </w:pPr>
      <w:r w:rsidRPr="004959E8">
        <w:t>Мне же нужен интересный образ.</w:t>
      </w:r>
    </w:p>
    <w:p w:rsidR="009370C6" w:rsidRPr="004959E8" w:rsidRDefault="009370C6" w:rsidP="008E290C">
      <w:pPr>
        <w:pStyle w:val="a4"/>
      </w:pPr>
      <w:r w:rsidRPr="004959E8">
        <w:t>Туфли.</w:t>
      </w:r>
    </w:p>
    <w:p w:rsidR="00860DDB" w:rsidRPr="004959E8" w:rsidRDefault="00860DDB" w:rsidP="008E290C">
      <w:pPr>
        <w:pStyle w:val="a4"/>
      </w:pPr>
      <w:r w:rsidRPr="004959E8">
        <w:t>Какие бы выбрать.</w:t>
      </w:r>
    </w:p>
    <w:p w:rsidR="00860DDB" w:rsidRPr="004959E8" w:rsidRDefault="00860DDB" w:rsidP="008E290C">
      <w:pPr>
        <w:pStyle w:val="a4"/>
      </w:pPr>
      <w:r w:rsidRPr="004959E8">
        <w:t>Даже не туфли, а….</w:t>
      </w:r>
    </w:p>
    <w:p w:rsidR="00860DDB" w:rsidRPr="004959E8" w:rsidRDefault="00860DDB" w:rsidP="008E290C">
      <w:pPr>
        <w:pStyle w:val="a4"/>
      </w:pPr>
      <w:r w:rsidRPr="004959E8">
        <w:t>Как они там звались?</w:t>
      </w:r>
    </w:p>
    <w:p w:rsidR="00860DDB" w:rsidRPr="004959E8" w:rsidRDefault="00860DDB" w:rsidP="008E290C">
      <w:pPr>
        <w:pStyle w:val="a4"/>
      </w:pPr>
      <w:r w:rsidRPr="004959E8">
        <w:rPr>
          <w:lang w:val="en-US"/>
        </w:rPr>
        <w:lastRenderedPageBreak/>
        <w:t>Jodhpur</w:t>
      </w:r>
      <w:r w:rsidRPr="004959E8">
        <w:t>…</w:t>
      </w:r>
    </w:p>
    <w:p w:rsidR="00860DDB" w:rsidRPr="004959E8" w:rsidRDefault="00860DDB" w:rsidP="008E290C">
      <w:pPr>
        <w:pStyle w:val="a4"/>
      </w:pPr>
      <w:r w:rsidRPr="004959E8">
        <w:t>Черные с… фиолетовым оттенком.</w:t>
      </w:r>
    </w:p>
    <w:p w:rsidR="00860DDB" w:rsidRPr="004959E8" w:rsidRDefault="00860DDB" w:rsidP="008E290C">
      <w:pPr>
        <w:pStyle w:val="a4"/>
      </w:pPr>
      <w:r w:rsidRPr="004959E8">
        <w:t>Нереалистично, но это даже лучше.</w:t>
      </w:r>
    </w:p>
    <w:p w:rsidR="00860DDB" w:rsidRPr="004959E8" w:rsidRDefault="00860DDB" w:rsidP="008E290C">
      <w:pPr>
        <w:pStyle w:val="a4"/>
      </w:pPr>
      <w:r w:rsidRPr="004959E8">
        <w:t>Ремень с овальной пряжкой с пауком. Серебряной с чернением.</w:t>
      </w:r>
    </w:p>
    <w:p w:rsidR="009370C6" w:rsidRPr="004959E8" w:rsidRDefault="009370C6" w:rsidP="008E290C">
      <w:pPr>
        <w:pStyle w:val="a4"/>
      </w:pPr>
      <w:r w:rsidRPr="004959E8">
        <w:t>Лёгкое пальто на плечах</w:t>
      </w:r>
      <w:r w:rsidR="00957C0B" w:rsidRPr="004959E8">
        <w:t>, застёгнутое сверху, с использованием небольшого кусочка ткани, вроде перемычки.</w:t>
      </w:r>
    </w:p>
    <w:p w:rsidR="00957C0B" w:rsidRPr="004959E8" w:rsidRDefault="00957C0B" w:rsidP="008E290C">
      <w:pPr>
        <w:pStyle w:val="a4"/>
      </w:pPr>
      <w:r w:rsidRPr="004959E8">
        <w:t>Пальто больше напоминает плащ, нежели, собственно, пальто.</w:t>
      </w:r>
    </w:p>
    <w:p w:rsidR="00957C0B" w:rsidRPr="004959E8" w:rsidRDefault="00957C0B" w:rsidP="008E290C">
      <w:pPr>
        <w:pStyle w:val="a4"/>
      </w:pPr>
      <w:r w:rsidRPr="004959E8">
        <w:t>Вот это уже не плохо.</w:t>
      </w:r>
    </w:p>
    <w:p w:rsidR="00957C0B" w:rsidRPr="004959E8" w:rsidRDefault="00957C0B" w:rsidP="008E290C">
      <w:pPr>
        <w:pStyle w:val="a4"/>
      </w:pPr>
      <w:r w:rsidRPr="004959E8">
        <w:t>Образ и достаточно стандартный для богача, но с явно выделяющимися элементами, чтобы зацепить внимание.</w:t>
      </w:r>
    </w:p>
    <w:p w:rsidR="00957C0B" w:rsidRPr="004959E8" w:rsidRDefault="00957C0B" w:rsidP="008E290C">
      <w:pPr>
        <w:pStyle w:val="a4"/>
      </w:pPr>
      <w:r w:rsidRPr="004959E8">
        <w:t>Но образа мало…</w:t>
      </w:r>
    </w:p>
    <w:p w:rsidR="00957C0B" w:rsidRPr="004959E8" w:rsidRDefault="00957C0B" w:rsidP="008E290C">
      <w:pPr>
        <w:pStyle w:val="a4"/>
      </w:pPr>
      <w:r w:rsidRPr="004959E8">
        <w:t>Поведение и жесты тоже нужно подобрать.</w:t>
      </w:r>
    </w:p>
    <w:p w:rsidR="009370C6" w:rsidRPr="004959E8" w:rsidRDefault="00B366E9" w:rsidP="008E290C">
      <w:pPr>
        <w:pStyle w:val="a4"/>
      </w:pPr>
      <w:r w:rsidRPr="004959E8">
        <w:t>Лёгкая улыбочка.</w:t>
      </w:r>
    </w:p>
    <w:p w:rsidR="00B366E9" w:rsidRPr="004959E8" w:rsidRDefault="001C570E" w:rsidP="008E290C">
      <w:pPr>
        <w:pStyle w:val="a4"/>
      </w:pPr>
      <w:r w:rsidRPr="004959E8">
        <w:t>Плавные, в меру быстрые движения.</w:t>
      </w:r>
    </w:p>
    <w:p w:rsidR="001C570E" w:rsidRPr="004959E8" w:rsidRDefault="001C570E" w:rsidP="008E290C">
      <w:pPr>
        <w:pStyle w:val="a4"/>
      </w:pPr>
      <w:r w:rsidRPr="004959E8">
        <w:t>Не красоваться.</w:t>
      </w:r>
    </w:p>
    <w:p w:rsidR="001C570E" w:rsidRPr="004959E8" w:rsidRDefault="001C570E" w:rsidP="008E290C">
      <w:pPr>
        <w:pStyle w:val="a4"/>
      </w:pPr>
      <w:r w:rsidRPr="004959E8">
        <w:t>Но и не быть деревянным.</w:t>
      </w:r>
    </w:p>
    <w:p w:rsidR="001C570E" w:rsidRPr="004959E8" w:rsidRDefault="001C570E" w:rsidP="008E290C">
      <w:pPr>
        <w:pStyle w:val="a4"/>
      </w:pPr>
      <w:r w:rsidRPr="004959E8">
        <w:t>Вежливость.</w:t>
      </w:r>
    </w:p>
    <w:p w:rsidR="001C570E" w:rsidRPr="004959E8" w:rsidRDefault="001C570E" w:rsidP="008E290C">
      <w:pPr>
        <w:pStyle w:val="a4"/>
      </w:pPr>
      <w:r w:rsidRPr="004959E8">
        <w:t>Теплота в голосе.</w:t>
      </w:r>
    </w:p>
    <w:p w:rsidR="009E1D60" w:rsidRPr="004959E8" w:rsidRDefault="009E1D60" w:rsidP="008E290C">
      <w:pPr>
        <w:pStyle w:val="a4"/>
      </w:pPr>
      <w:r w:rsidRPr="004959E8">
        <w:t>Такой подход должен сработать.</w:t>
      </w:r>
    </w:p>
    <w:p w:rsidR="001C570E" w:rsidRPr="004959E8" w:rsidRDefault="001C570E" w:rsidP="008E290C">
      <w:pPr>
        <w:pStyle w:val="a4"/>
      </w:pPr>
      <w:r w:rsidRPr="004959E8">
        <w:t>Ну, была, не была.</w:t>
      </w:r>
    </w:p>
    <w:p w:rsidR="00AE5196" w:rsidRPr="004959E8" w:rsidRDefault="00AE5196" w:rsidP="008E290C">
      <w:pPr>
        <w:pStyle w:val="a4"/>
      </w:pPr>
      <w:r w:rsidRPr="004959E8">
        <w:t>Захожу</w:t>
      </w:r>
      <w:r w:rsidR="001C570E" w:rsidRPr="004959E8">
        <w:t>.</w:t>
      </w:r>
    </w:p>
    <w:p w:rsidR="001C570E" w:rsidRPr="004959E8" w:rsidRDefault="009E1D60" w:rsidP="008E290C">
      <w:pPr>
        <w:pStyle w:val="a4"/>
      </w:pPr>
      <w:r w:rsidRPr="004959E8">
        <w:t>Неспешно подхожу к стойке, где Аид протирает бокалы, бросив взгляд на даму в красном.</w:t>
      </w:r>
    </w:p>
    <w:p w:rsidR="00844D17" w:rsidRPr="004959E8" w:rsidRDefault="009E1D60" w:rsidP="008E290C">
      <w:pPr>
        <w:pStyle w:val="a4"/>
        <w:rPr>
          <w:rStyle w:val="ac"/>
        </w:rPr>
      </w:pPr>
      <w:r w:rsidRPr="004959E8">
        <w:t xml:space="preserve">Нарочито вежливым голосом и тёплым тоном говорю, обращаясь к бармену: </w:t>
      </w:r>
    </w:p>
    <w:p w:rsidR="00AE5196" w:rsidRPr="004959E8" w:rsidRDefault="00E71A2F" w:rsidP="00844D17">
      <w:pPr>
        <w:pStyle w:val="a"/>
        <w:rPr>
          <w:rStyle w:val="ac"/>
        </w:rPr>
      </w:pPr>
      <w:proofErr w:type="spellStart"/>
      <w:r w:rsidRPr="004959E8">
        <w:rPr>
          <w:rStyle w:val="ac"/>
        </w:rPr>
        <w:t>Salve</w:t>
      </w:r>
      <w:proofErr w:type="spellEnd"/>
      <w:r w:rsidRPr="004959E8">
        <w:rPr>
          <w:rStyle w:val="ac"/>
        </w:rPr>
        <w:t xml:space="preserve">, </w:t>
      </w:r>
      <w:proofErr w:type="spellStart"/>
      <w:r w:rsidRPr="004959E8">
        <w:rPr>
          <w:rStyle w:val="ac"/>
        </w:rPr>
        <w:t>minister</w:t>
      </w:r>
      <w:proofErr w:type="spellEnd"/>
      <w:r w:rsidRPr="004959E8">
        <w:rPr>
          <w:rStyle w:val="ac"/>
        </w:rPr>
        <w:t xml:space="preserve">. </w:t>
      </w:r>
      <w:proofErr w:type="spellStart"/>
      <w:r w:rsidRPr="004959E8">
        <w:rPr>
          <w:rStyle w:val="ac"/>
        </w:rPr>
        <w:t>Potesne</w:t>
      </w:r>
      <w:proofErr w:type="spellEnd"/>
      <w:r w:rsidRPr="004959E8">
        <w:rPr>
          <w:rStyle w:val="ac"/>
        </w:rPr>
        <w:t xml:space="preserve"> </w:t>
      </w:r>
      <w:proofErr w:type="spellStart"/>
      <w:r w:rsidRPr="004959E8">
        <w:rPr>
          <w:rStyle w:val="ac"/>
        </w:rPr>
        <w:t>sūmō</w:t>
      </w:r>
      <w:proofErr w:type="spellEnd"/>
      <w:r w:rsidR="0036716E" w:rsidRPr="004959E8">
        <w:rPr>
          <w:rStyle w:val="ac"/>
        </w:rPr>
        <w:t xml:space="preserve"> «»?</w:t>
      </w:r>
      <w:r w:rsidR="009E1D60" w:rsidRPr="004959E8">
        <w:rPr>
          <w:rStyle w:val="ac"/>
        </w:rPr>
        <w:t>.</w:t>
      </w:r>
    </w:p>
    <w:p w:rsidR="00844D17" w:rsidRPr="004959E8" w:rsidRDefault="00844D17" w:rsidP="00844D17">
      <w:pPr>
        <w:pStyle w:val="a"/>
        <w:rPr>
          <w:rStyle w:val="ac"/>
        </w:rPr>
      </w:pPr>
      <w:proofErr w:type="spellStart"/>
      <w:r w:rsidRPr="004959E8">
        <w:rPr>
          <w:rStyle w:val="ac"/>
          <w:lang w:val="en-US"/>
        </w:rPr>
        <w:t>Certe</w:t>
      </w:r>
      <w:proofErr w:type="spellEnd"/>
      <w:r w:rsidRPr="004959E8">
        <w:rPr>
          <w:rStyle w:val="ac"/>
          <w:lang w:val="en-US"/>
        </w:rPr>
        <w:t xml:space="preserve">, </w:t>
      </w:r>
      <w:proofErr w:type="spellStart"/>
      <w:r w:rsidRPr="004959E8">
        <w:rPr>
          <w:rStyle w:val="ac"/>
          <w:lang w:val="en-US"/>
        </w:rPr>
        <w:t>domine</w:t>
      </w:r>
      <w:proofErr w:type="spellEnd"/>
      <w:r w:rsidRPr="004959E8">
        <w:rPr>
          <w:rStyle w:val="ac"/>
          <w:lang w:val="en-US"/>
        </w:rPr>
        <w:t>. E</w:t>
      </w:r>
      <w:proofErr w:type="spellStart"/>
      <w:r w:rsidRPr="004959E8">
        <w:rPr>
          <w:rStyle w:val="ac"/>
        </w:rPr>
        <w:t>xspectāte</w:t>
      </w:r>
      <w:proofErr w:type="spellEnd"/>
      <w:r w:rsidRPr="004959E8">
        <w:rPr>
          <w:rStyle w:val="ac"/>
          <w:lang w:val="en-US"/>
        </w:rPr>
        <w:t xml:space="preserve">, </w:t>
      </w:r>
      <w:proofErr w:type="spellStart"/>
      <w:r w:rsidRPr="004959E8">
        <w:rPr>
          <w:rStyle w:val="ac"/>
          <w:lang w:val="en-US"/>
        </w:rPr>
        <w:t>quaeso</w:t>
      </w:r>
      <w:proofErr w:type="spellEnd"/>
      <w:r w:rsidRPr="004959E8">
        <w:rPr>
          <w:rStyle w:val="ac"/>
          <w:lang w:val="en-US"/>
        </w:rPr>
        <w:t>.</w:t>
      </w:r>
    </w:p>
    <w:p w:rsidR="00844D17" w:rsidRPr="004959E8" w:rsidRDefault="00067A3A" w:rsidP="00844D17">
      <w:pPr>
        <w:pStyle w:val="a4"/>
      </w:pPr>
      <w:r w:rsidRPr="004959E8">
        <w:t>Почему не на русском? Захотелось.</w:t>
      </w:r>
    </w:p>
    <w:p w:rsidR="00067A3A" w:rsidRPr="004959E8" w:rsidRDefault="00067A3A" w:rsidP="00844D17">
      <w:pPr>
        <w:pStyle w:val="a4"/>
      </w:pPr>
      <w:r w:rsidRPr="004959E8">
        <w:t>Да и ещё более притягивает внимание.</w:t>
      </w:r>
    </w:p>
    <w:p w:rsidR="00067A3A" w:rsidRPr="004959E8" w:rsidRDefault="00067A3A" w:rsidP="00844D17">
      <w:pPr>
        <w:pStyle w:val="a4"/>
      </w:pPr>
      <w:r w:rsidRPr="004959E8">
        <w:t>Заказав напиток</w:t>
      </w:r>
      <w:r w:rsidR="00201077" w:rsidRPr="004959E8">
        <w:t>,</w:t>
      </w:r>
      <w:r w:rsidRPr="004959E8">
        <w:t xml:space="preserve"> я </w:t>
      </w:r>
      <w:r w:rsidR="0042565B" w:rsidRPr="004959E8">
        <w:t>развернулся и слегка облокотился на стойку, выбирая столик.</w:t>
      </w:r>
    </w:p>
    <w:p w:rsidR="0042565B" w:rsidRPr="004959E8" w:rsidRDefault="00201077" w:rsidP="00844D17">
      <w:pPr>
        <w:pStyle w:val="a4"/>
      </w:pPr>
      <w:r w:rsidRPr="004959E8">
        <w:t>Заметил, что дама таки поглядывает на меня, но виду не подаю.</w:t>
      </w:r>
    </w:p>
    <w:p w:rsidR="00AE5196" w:rsidRPr="004959E8" w:rsidRDefault="00201077" w:rsidP="008E290C">
      <w:pPr>
        <w:pStyle w:val="a4"/>
      </w:pPr>
      <w:r w:rsidRPr="004959E8">
        <w:t>«</w:t>
      </w:r>
      <w:proofErr w:type="spellStart"/>
      <w:r w:rsidR="0036716E" w:rsidRPr="004959E8">
        <w:rPr>
          <w:lang w:val="en-US"/>
        </w:rPr>
        <w:t>Gratias</w:t>
      </w:r>
      <w:proofErr w:type="spellEnd"/>
      <w:r w:rsidR="0036716E" w:rsidRPr="004959E8">
        <w:t xml:space="preserve"> </w:t>
      </w:r>
      <w:r w:rsidR="0036716E" w:rsidRPr="004959E8">
        <w:rPr>
          <w:lang w:val="en-US"/>
        </w:rPr>
        <w:t>ago</w:t>
      </w:r>
      <w:r w:rsidR="0036716E" w:rsidRPr="004959E8">
        <w:t>.</w:t>
      </w:r>
      <w:r w:rsidRPr="004959E8">
        <w:t>» –поблагодарил я Аида за напиток и направился к выбранному столику.</w:t>
      </w:r>
    </w:p>
    <w:p w:rsidR="00201077" w:rsidRPr="004959E8" w:rsidRDefault="007A7D55" w:rsidP="003A09CD">
      <w:pPr>
        <w:pStyle w:val="a4"/>
      </w:pPr>
      <w:r w:rsidRPr="004959E8">
        <w:t xml:space="preserve">Сел спиной </w:t>
      </w:r>
      <w:proofErr w:type="gramStart"/>
      <w:r w:rsidRPr="004959E8">
        <w:t>ко</w:t>
      </w:r>
      <w:proofErr w:type="gramEnd"/>
      <w:r w:rsidRPr="004959E8">
        <w:t xml:space="preserve"> входу. Так, чтобы даму было видно.</w:t>
      </w:r>
    </w:p>
    <w:p w:rsidR="007A7D55" w:rsidRPr="004959E8" w:rsidRDefault="007A7D55" w:rsidP="003A09CD">
      <w:pPr>
        <w:pStyle w:val="a4"/>
      </w:pPr>
      <w:r w:rsidRPr="004959E8">
        <w:t>Расстегнув застёжку на пальто, я принялся попивать коктейль.</w:t>
      </w:r>
    </w:p>
    <w:p w:rsidR="007A7D55" w:rsidRPr="004959E8" w:rsidRDefault="007A7D55" w:rsidP="003A09CD">
      <w:pPr>
        <w:pStyle w:val="a4"/>
      </w:pPr>
      <w:r w:rsidRPr="004959E8">
        <w:t>Какое-то время делал вид, что ничего не замечаю, хотя дама явно засматривалась через зеркало.</w:t>
      </w:r>
    </w:p>
    <w:p w:rsidR="007A7D55" w:rsidRPr="004959E8" w:rsidRDefault="007A7D55" w:rsidP="003A09CD">
      <w:pPr>
        <w:pStyle w:val="a4"/>
      </w:pPr>
      <w:r w:rsidRPr="004959E8">
        <w:t>Выждав немного, я решил привлечь её внимание.</w:t>
      </w:r>
    </w:p>
    <w:p w:rsidR="007A7D55" w:rsidRPr="004959E8" w:rsidRDefault="007A7D55" w:rsidP="007A7D55">
      <w:pPr>
        <w:pStyle w:val="a"/>
      </w:pPr>
      <w:r w:rsidRPr="004959E8">
        <w:lastRenderedPageBreak/>
        <w:t>Право слово, я</w:t>
      </w:r>
      <w:r w:rsidR="00207DD7" w:rsidRPr="004959E8">
        <w:t xml:space="preserve"> же</w:t>
      </w:r>
      <w:r w:rsidRPr="004959E8">
        <w:t xml:space="preserve"> не кусаюсь.</w:t>
      </w:r>
      <w:r w:rsidR="00207DD7" w:rsidRPr="004959E8">
        <w:t xml:space="preserve"> Я ведь вижу, что вы с меня глаз не спускаете. Если хотите, можем вместе испить освежающих напитков.</w:t>
      </w:r>
    </w:p>
    <w:p w:rsidR="0047210C" w:rsidRPr="004959E8" w:rsidRDefault="0047210C" w:rsidP="007A7D55">
      <w:pPr>
        <w:pStyle w:val="a"/>
      </w:pPr>
      <w:r w:rsidRPr="004959E8">
        <w:t>Уговорил, мальчик, – легко усмехнулась дама и выдвинулась к столику. Сев рядом, она положила ногу на ногу и</w:t>
      </w:r>
      <w:r w:rsidR="004B441C" w:rsidRPr="004959E8">
        <w:t xml:space="preserve"> </w:t>
      </w:r>
      <w:r w:rsidRPr="004959E8">
        <w:t>начала разговор. – Ты способный</w:t>
      </w:r>
      <w:r w:rsidR="00720F00" w:rsidRPr="004959E8">
        <w:t xml:space="preserve"> малый</w:t>
      </w:r>
      <w:r w:rsidRPr="004959E8">
        <w:t>, быстро учишься.</w:t>
      </w:r>
      <w:r w:rsidR="00720F00" w:rsidRPr="004959E8">
        <w:t xml:space="preserve"> Но</w:t>
      </w:r>
      <w:r w:rsidRPr="004959E8">
        <w:t xml:space="preserve"> </w:t>
      </w:r>
      <w:r w:rsidR="00720F00" w:rsidRPr="004959E8">
        <w:t>позволь дать тебе совет: возьми</w:t>
      </w:r>
      <w:r w:rsidR="004B441C" w:rsidRPr="004959E8">
        <w:t xml:space="preserve"> пару уроков этикета</w:t>
      </w:r>
      <w:r w:rsidR="00720F00" w:rsidRPr="004959E8">
        <w:t>.</w:t>
      </w:r>
      <w:r w:rsidR="004B441C" w:rsidRPr="004959E8">
        <w:t xml:space="preserve"> </w:t>
      </w:r>
      <w:r w:rsidR="00720F00" w:rsidRPr="004959E8">
        <w:t xml:space="preserve">Очень </w:t>
      </w:r>
      <w:r w:rsidR="004B441C" w:rsidRPr="004959E8">
        <w:t xml:space="preserve">уж не хочется, чтобы пропадал такой талант. Я бы и сама тебя научила… – посмотрела она </w:t>
      </w:r>
      <w:proofErr w:type="gramStart"/>
      <w:r w:rsidR="004B441C" w:rsidRPr="004959E8">
        <w:t>на</w:t>
      </w:r>
      <w:proofErr w:type="gramEnd"/>
      <w:r w:rsidR="004B441C" w:rsidRPr="004959E8">
        <w:t xml:space="preserve"> Аида с лёгкой тоской в глазах, – но не судьба.</w:t>
      </w:r>
      <w:r w:rsidR="001A0ACF" w:rsidRPr="004959E8">
        <w:t xml:space="preserve"> Уверена, кому-то очень повезёт.</w:t>
      </w:r>
      <w:r w:rsidR="004B441C" w:rsidRPr="004959E8">
        <w:t xml:space="preserve"> Удачи, парень, испытание пройдено.</w:t>
      </w:r>
    </w:p>
    <w:p w:rsidR="006D359C" w:rsidRPr="004959E8" w:rsidRDefault="009173ED" w:rsidP="007A7D55">
      <w:pPr>
        <w:pStyle w:val="a"/>
      </w:pPr>
      <w:r w:rsidRPr="004959E8">
        <w:t>Благодарю, госпожа</w:t>
      </w:r>
      <w:r w:rsidR="006D359C" w:rsidRPr="004959E8">
        <w:t xml:space="preserve">. Без вас это не было бы возможно. Поэтому, предлагаю отпраздновать. Бармен ведь не </w:t>
      </w:r>
      <w:proofErr w:type="gramStart"/>
      <w:r w:rsidR="006D359C" w:rsidRPr="004959E8">
        <w:t>против</w:t>
      </w:r>
      <w:proofErr w:type="gramEnd"/>
      <w:r w:rsidR="006D359C" w:rsidRPr="004959E8">
        <w:t xml:space="preserve">? </w:t>
      </w:r>
    </w:p>
    <w:p w:rsidR="001A0ACF" w:rsidRPr="004959E8" w:rsidRDefault="006D359C" w:rsidP="006D359C">
      <w:pPr>
        <w:pStyle w:val="a4"/>
      </w:pPr>
      <w:r w:rsidRPr="004959E8">
        <w:t xml:space="preserve">Я взглянул </w:t>
      </w:r>
      <w:proofErr w:type="gramStart"/>
      <w:r w:rsidRPr="004959E8">
        <w:t>на</w:t>
      </w:r>
      <w:proofErr w:type="gramEnd"/>
      <w:r w:rsidRPr="004959E8">
        <w:t xml:space="preserve"> </w:t>
      </w:r>
      <w:proofErr w:type="gramStart"/>
      <w:r w:rsidRPr="004959E8">
        <w:t>Аида</w:t>
      </w:r>
      <w:proofErr w:type="gramEnd"/>
      <w:r w:rsidRPr="004959E8">
        <w:t>, тот кивнул</w:t>
      </w:r>
      <w:r w:rsidR="006706A5" w:rsidRPr="004959E8">
        <w:t>.</w:t>
      </w:r>
    </w:p>
    <w:p w:rsidR="007A706E" w:rsidRPr="004959E8" w:rsidRDefault="007A706E" w:rsidP="006D359C">
      <w:pPr>
        <w:pStyle w:val="a4"/>
      </w:pPr>
      <w:r w:rsidRPr="004959E8">
        <w:t>В атмосфере витала обречённость.</w:t>
      </w:r>
    </w:p>
    <w:p w:rsidR="00076775" w:rsidRPr="004959E8" w:rsidRDefault="00076775" w:rsidP="006D359C">
      <w:pPr>
        <w:pStyle w:val="a4"/>
      </w:pPr>
      <w:r w:rsidRPr="004959E8">
        <w:t>Пили мы в тишине, изредка прерываемой тёплыми репликами.</w:t>
      </w:r>
    </w:p>
    <w:p w:rsidR="00076775" w:rsidRDefault="00076775" w:rsidP="006D359C">
      <w:pPr>
        <w:pStyle w:val="a4"/>
        <w:rPr>
          <w:highlight w:val="cyan"/>
        </w:rPr>
      </w:pPr>
    </w:p>
    <w:p w:rsidR="003A09CD" w:rsidRPr="003A09CD" w:rsidRDefault="004702F2" w:rsidP="003A09CD">
      <w:pPr>
        <w:pStyle w:val="a4"/>
        <w:rPr>
          <w:highlight w:val="cyan"/>
        </w:rPr>
      </w:pPr>
      <w:r>
        <w:rPr>
          <w:highlight w:val="cyan"/>
        </w:rPr>
        <w:t>.</w:t>
      </w:r>
      <w:r w:rsidR="003A09CD" w:rsidRPr="003A09CD">
        <w:rPr>
          <w:highlight w:val="cyan"/>
        </w:rPr>
        <w:br w:type="page"/>
      </w:r>
    </w:p>
    <w:p w:rsidR="00D02886" w:rsidRDefault="00D02886" w:rsidP="00EB1684">
      <w:pPr>
        <w:pStyle w:val="a6"/>
        <w:outlineLvl w:val="0"/>
        <w:rPr>
          <w:color w:val="FF0000"/>
        </w:rPr>
      </w:pPr>
      <w:bookmarkStart w:id="27" w:name="_Toc177138046"/>
      <w:r w:rsidRPr="00D02886">
        <w:rPr>
          <w:color w:val="FF0000"/>
        </w:rPr>
        <w:lastRenderedPageBreak/>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7"/>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8" w:name="_Toc177138047"/>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8"/>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9" w:name="_Toc177138048"/>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9"/>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30" w:name="_Toc177138049"/>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30"/>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1837F0" w:rsidRPr="00931C09" w:rsidRDefault="00D02886" w:rsidP="00EB1684">
      <w:pPr>
        <w:pStyle w:val="a6"/>
        <w:outlineLvl w:val="0"/>
        <w:rPr>
          <w:color w:val="FF0000"/>
        </w:rPr>
      </w:pPr>
      <w:bookmarkStart w:id="31" w:name="_Toc177138050"/>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31"/>
    </w:p>
    <w:p w:rsidR="00845103" w:rsidRPr="00931C09" w:rsidRDefault="00845103" w:rsidP="00845103">
      <w:pPr>
        <w:pStyle w:val="a4"/>
        <w:rPr>
          <w:highlight w:val="cyan"/>
        </w:rPr>
      </w:pPr>
      <w:r>
        <w:rPr>
          <w:highlight w:val="cyan"/>
        </w:rPr>
        <w:t>О</w:t>
      </w:r>
    </w:p>
    <w:p w:rsidR="001837F0" w:rsidRPr="00931C09" w:rsidRDefault="001837F0" w:rsidP="00845103">
      <w:pPr>
        <w:pStyle w:val="a4"/>
        <w:rPr>
          <w:highlight w:val="cyan"/>
        </w:rPr>
      </w:pPr>
    </w:p>
    <w:p w:rsidR="001837F0" w:rsidRPr="00AE768C" w:rsidRDefault="001837F0" w:rsidP="00845103">
      <w:pPr>
        <w:pStyle w:val="a4"/>
      </w:pPr>
      <w:r w:rsidRPr="001837F0">
        <w:t>Прохождение испытаний на время</w:t>
      </w:r>
      <w:r>
        <w:t>. Испытание – босс/головоломка из игры/новое. Затем игра меняется. Так несколько раз. Игры проходятся частями.</w:t>
      </w:r>
    </w:p>
    <w:p w:rsidR="00076112" w:rsidRPr="00AE768C" w:rsidRDefault="00076112" w:rsidP="00845103">
      <w:pPr>
        <w:pStyle w:val="a4"/>
      </w:pPr>
    </w:p>
    <w:p w:rsidR="00076112" w:rsidRPr="00076112" w:rsidRDefault="00076112" w:rsidP="00845103">
      <w:pPr>
        <w:pStyle w:val="a4"/>
      </w:pPr>
      <w:r>
        <w:t>Засчитывается только тот тип урона, который предусмотрен для оружия в игре, но не ограничено физическое воздействие на врагов и мир.</w:t>
      </w:r>
    </w:p>
    <w:p w:rsidR="001837F0" w:rsidRPr="001837F0" w:rsidRDefault="001837F0" w:rsidP="00845103">
      <w:pPr>
        <w:pStyle w:val="a4"/>
        <w:rPr>
          <w:highlight w:val="cyan"/>
        </w:rPr>
      </w:pPr>
    </w:p>
    <w:p w:rsidR="001837F0" w:rsidRPr="001837F0" w:rsidRDefault="001837F0" w:rsidP="00845103">
      <w:pPr>
        <w:pStyle w:val="a4"/>
        <w:rPr>
          <w:highlight w:val="cyan"/>
        </w:rPr>
      </w:pPr>
      <w:r w:rsidRPr="001837F0">
        <w:rPr>
          <w:highlight w:val="cyan"/>
          <w:u w:val="single"/>
        </w:rPr>
        <w:t>Уроборос</w:t>
      </w:r>
      <w:proofErr w:type="gramStart"/>
      <w:r w:rsidRPr="001837F0">
        <w:rPr>
          <w:highlight w:val="cyan"/>
          <w:u w:val="single"/>
        </w:rPr>
        <w:t xml:space="preserve"> </w:t>
      </w:r>
      <w:r w:rsidRPr="001837F0">
        <w:rPr>
          <w:highlight w:val="cyan"/>
        </w:rPr>
        <w:t>:</w:t>
      </w:r>
      <w:proofErr w:type="gramEnd"/>
      <w:r w:rsidR="00CD6E06">
        <w:rPr>
          <w:highlight w:val="cyan"/>
        </w:rPr>
        <w:t xml:space="preserve"> время ограничено</w:t>
      </w:r>
      <w:r w:rsidR="00BF5D5F">
        <w:rPr>
          <w:highlight w:val="cyan"/>
        </w:rPr>
        <w:t xml:space="preserve"> </w:t>
      </w:r>
    </w:p>
    <w:p w:rsidR="001837F0" w:rsidRDefault="001837F0" w:rsidP="00845103">
      <w:pPr>
        <w:pStyle w:val="a4"/>
        <w:rPr>
          <w:highlight w:val="cyan"/>
        </w:rPr>
      </w:pPr>
      <w:r w:rsidRPr="001837F0">
        <w:rPr>
          <w:highlight w:val="cyan"/>
          <w:lang w:val="en-US"/>
        </w:rPr>
        <w:t>Code</w:t>
      </w:r>
      <w:r w:rsidRPr="001837F0">
        <w:rPr>
          <w:highlight w:val="cyan"/>
        </w:rPr>
        <w:t xml:space="preserve"> </w:t>
      </w:r>
      <w:r>
        <w:rPr>
          <w:highlight w:val="cyan"/>
          <w:lang w:val="en-US"/>
        </w:rPr>
        <w:t>vain</w:t>
      </w:r>
      <w:r w:rsidR="00CD6E06" w:rsidRPr="00CD6E06">
        <w:rPr>
          <w:highlight w:val="cyan"/>
        </w:rPr>
        <w:t xml:space="preserve"> </w:t>
      </w:r>
      <w:r w:rsidR="00CD6E06">
        <w:rPr>
          <w:highlight w:val="cyan"/>
        </w:rPr>
        <w:t xml:space="preserve">на аренах боссов дополнительное </w:t>
      </w:r>
      <w:proofErr w:type="gramStart"/>
      <w:r w:rsidR="00CD6E06">
        <w:rPr>
          <w:highlight w:val="cyan"/>
        </w:rPr>
        <w:t>задание(</w:t>
      </w:r>
      <w:proofErr w:type="spellStart"/>
      <w:proofErr w:type="gramEnd"/>
      <w:r w:rsidR="00CD6E06">
        <w:rPr>
          <w:highlight w:val="cyan"/>
        </w:rPr>
        <w:t>пасхалки</w:t>
      </w:r>
      <w:proofErr w:type="spellEnd"/>
      <w:r w:rsidR="00CD6E06">
        <w:rPr>
          <w:highlight w:val="cyan"/>
        </w:rPr>
        <w:t>)</w:t>
      </w:r>
    </w:p>
    <w:p w:rsidR="00931C09" w:rsidRDefault="00931C09" w:rsidP="00845103">
      <w:pPr>
        <w:pStyle w:val="a4"/>
        <w:rPr>
          <w:highlight w:val="cyan"/>
        </w:rPr>
      </w:pPr>
      <w:r>
        <w:rPr>
          <w:highlight w:val="cyan"/>
        </w:rPr>
        <w:tab/>
        <w:t>Храм крови</w:t>
      </w:r>
    </w:p>
    <w:p w:rsidR="003B122A" w:rsidRDefault="003B122A" w:rsidP="003B122A">
      <w:pPr>
        <w:pStyle w:val="a4"/>
        <w:ind w:left="-1"/>
        <w:rPr>
          <w:highlight w:val="cyan"/>
        </w:rPr>
      </w:pPr>
      <w:r>
        <w:rPr>
          <w:highlight w:val="cyan"/>
        </w:rPr>
        <w:t>Песчаная корона</w:t>
      </w:r>
    </w:p>
    <w:p w:rsidR="003B122A" w:rsidRDefault="003B122A" w:rsidP="003B122A">
      <w:pPr>
        <w:pStyle w:val="a4"/>
        <w:ind w:left="-1"/>
        <w:rPr>
          <w:highlight w:val="cyan"/>
        </w:rPr>
      </w:pPr>
      <w:r>
        <w:rPr>
          <w:highlight w:val="cyan"/>
        </w:rPr>
        <w:lastRenderedPageBreak/>
        <w:t>Город падшего пламени</w:t>
      </w:r>
    </w:p>
    <w:p w:rsidR="003B122A" w:rsidRPr="00931C09" w:rsidRDefault="003B122A" w:rsidP="003B122A">
      <w:pPr>
        <w:pStyle w:val="a4"/>
        <w:ind w:left="-1"/>
        <w:rPr>
          <w:highlight w:val="cyan"/>
        </w:rPr>
      </w:pPr>
      <w:r>
        <w:rPr>
          <w:highlight w:val="cyan"/>
        </w:rPr>
        <w:t>Темница застоявшейся крови</w:t>
      </w:r>
    </w:p>
    <w:p w:rsidR="001837F0" w:rsidRPr="001837F0" w:rsidRDefault="001837F0" w:rsidP="00845103">
      <w:pPr>
        <w:pStyle w:val="a4"/>
        <w:rPr>
          <w:highlight w:val="cyan"/>
        </w:rPr>
      </w:pPr>
      <w:proofErr w:type="spellStart"/>
      <w:r>
        <w:rPr>
          <w:highlight w:val="cyan"/>
          <w:lang w:val="en-US"/>
        </w:rPr>
        <w:t>Nioh</w:t>
      </w:r>
      <w:proofErr w:type="spellEnd"/>
      <w:r w:rsidRPr="001837F0">
        <w:rPr>
          <w:highlight w:val="cyan"/>
        </w:rPr>
        <w:t xml:space="preserve"> 2</w:t>
      </w:r>
    </w:p>
    <w:p w:rsidR="00CD6E06" w:rsidRPr="001837F0" w:rsidRDefault="001837F0" w:rsidP="00143C4D">
      <w:pPr>
        <w:pStyle w:val="a4"/>
        <w:rPr>
          <w:highlight w:val="cyan"/>
          <w:u w:val="single"/>
        </w:rPr>
      </w:pPr>
      <w:r w:rsidRPr="001837F0">
        <w:rPr>
          <w:highlight w:val="cyan"/>
          <w:u w:val="single"/>
        </w:rPr>
        <w:t xml:space="preserve">Петренко: </w:t>
      </w:r>
      <w:r w:rsidR="00CD6E06">
        <w:rPr>
          <w:highlight w:val="cyan"/>
        </w:rPr>
        <w:t>штрафы за смерти</w:t>
      </w:r>
      <w:r w:rsidR="00143C4D">
        <w:rPr>
          <w:highlight w:val="cyan"/>
        </w:rPr>
        <w:t xml:space="preserve"> +</w:t>
      </w:r>
      <w:r w:rsidR="00CD6E06">
        <w:rPr>
          <w:highlight w:val="cyan"/>
        </w:rPr>
        <w:t xml:space="preserve">ограничен </w:t>
      </w:r>
      <w:proofErr w:type="spellStart"/>
      <w:r w:rsidR="00CD6E06">
        <w:rPr>
          <w:highlight w:val="cyan"/>
        </w:rPr>
        <w:t>фарм</w:t>
      </w:r>
      <w:proofErr w:type="spellEnd"/>
    </w:p>
    <w:p w:rsidR="001837F0" w:rsidRPr="00213971" w:rsidRDefault="001837F0" w:rsidP="00845103">
      <w:pPr>
        <w:pStyle w:val="a4"/>
        <w:rPr>
          <w:highlight w:val="cyan"/>
        </w:rPr>
      </w:pPr>
      <w:proofErr w:type="spellStart"/>
      <w:proofErr w:type="gramStart"/>
      <w:r>
        <w:rPr>
          <w:highlight w:val="cyan"/>
          <w:lang w:val="en-US"/>
        </w:rPr>
        <w:t>Bloodborne</w:t>
      </w:r>
      <w:proofErr w:type="spellEnd"/>
      <w:r w:rsidR="00213971">
        <w:rPr>
          <w:highlight w:val="cyan"/>
        </w:rPr>
        <w:t xml:space="preserve"> </w:t>
      </w:r>
      <w:r w:rsidR="00CD6E06">
        <w:rPr>
          <w:highlight w:val="cyan"/>
        </w:rPr>
        <w:t xml:space="preserve"> ускоренное</w:t>
      </w:r>
      <w:proofErr w:type="gramEnd"/>
    </w:p>
    <w:p w:rsidR="001837F0" w:rsidRPr="00D745F3" w:rsidRDefault="001837F0" w:rsidP="00845103">
      <w:pPr>
        <w:pStyle w:val="a4"/>
        <w:rPr>
          <w:highlight w:val="cyan"/>
        </w:rPr>
      </w:pPr>
      <w:r w:rsidRPr="00BF5D5F">
        <w:rPr>
          <w:highlight w:val="cyan"/>
        </w:rPr>
        <w:tab/>
      </w:r>
      <w:proofErr w:type="spellStart"/>
      <w:r>
        <w:rPr>
          <w:highlight w:val="cyan"/>
        </w:rPr>
        <w:t>Гаскоин</w:t>
      </w:r>
      <w:proofErr w:type="spellEnd"/>
    </w:p>
    <w:p w:rsidR="001837F0" w:rsidRPr="00D745F3" w:rsidRDefault="001837F0" w:rsidP="001837F0">
      <w:pPr>
        <w:pStyle w:val="a4"/>
        <w:ind w:left="-1" w:firstLine="1"/>
        <w:rPr>
          <w:highlight w:val="cyan"/>
        </w:rPr>
      </w:pPr>
      <w:proofErr w:type="spellStart"/>
      <w:r>
        <w:rPr>
          <w:highlight w:val="cyan"/>
          <w:lang w:val="en-US"/>
        </w:rPr>
        <w:t>Sekiro</w:t>
      </w:r>
      <w:proofErr w:type="spellEnd"/>
    </w:p>
    <w:p w:rsidR="001837F0" w:rsidRPr="00D745F3" w:rsidRDefault="001837F0" w:rsidP="001837F0">
      <w:pPr>
        <w:pStyle w:val="a4"/>
        <w:ind w:left="-1" w:firstLine="1"/>
        <w:rPr>
          <w:highlight w:val="cyan"/>
        </w:rPr>
      </w:pPr>
      <w:r w:rsidRPr="001837F0">
        <w:rPr>
          <w:highlight w:val="cyan"/>
          <w:u w:val="single"/>
        </w:rPr>
        <w:t>Катя</w:t>
      </w:r>
      <w:proofErr w:type="gramStart"/>
      <w:r w:rsidRPr="00D745F3">
        <w:rPr>
          <w:highlight w:val="cyan"/>
        </w:rPr>
        <w:t xml:space="preserve"> :</w:t>
      </w:r>
      <w:proofErr w:type="gramEnd"/>
    </w:p>
    <w:p w:rsidR="001837F0" w:rsidRPr="007470EB" w:rsidRDefault="001837F0" w:rsidP="001837F0">
      <w:pPr>
        <w:pStyle w:val="a4"/>
        <w:ind w:left="-1" w:firstLine="1"/>
        <w:rPr>
          <w:highlight w:val="cyan"/>
        </w:rPr>
      </w:pPr>
      <w:proofErr w:type="spellStart"/>
      <w:r>
        <w:rPr>
          <w:highlight w:val="cyan"/>
          <w:u w:val="single"/>
          <w:lang w:val="en-US"/>
        </w:rPr>
        <w:t>Elden</w:t>
      </w:r>
      <w:proofErr w:type="spellEnd"/>
      <w:r w:rsidRPr="007470EB">
        <w:rPr>
          <w:highlight w:val="cyan"/>
          <w:u w:val="single"/>
        </w:rPr>
        <w:t xml:space="preserve"> </w:t>
      </w:r>
      <w:r>
        <w:rPr>
          <w:highlight w:val="cyan"/>
          <w:u w:val="single"/>
          <w:lang w:val="en-US"/>
        </w:rPr>
        <w:t>ring</w:t>
      </w:r>
      <w:r w:rsidR="00BF5D5F" w:rsidRPr="007470EB">
        <w:rPr>
          <w:highlight w:val="cyan"/>
          <w:u w:val="single"/>
        </w:rPr>
        <w:t xml:space="preserve"> + </w:t>
      </w:r>
      <w:r w:rsidR="00BF5D5F">
        <w:rPr>
          <w:highlight w:val="cyan"/>
          <w:u w:val="single"/>
          <w:lang w:val="en-US"/>
        </w:rPr>
        <w:t>DLC</w:t>
      </w:r>
    </w:p>
    <w:p w:rsidR="001837F0" w:rsidRPr="007470EB" w:rsidRDefault="001837F0" w:rsidP="00845103">
      <w:pPr>
        <w:pStyle w:val="a4"/>
        <w:rPr>
          <w:highlight w:val="cyan"/>
        </w:rPr>
      </w:pPr>
    </w:p>
    <w:p w:rsidR="00FC74D4" w:rsidRPr="00DF4EBB" w:rsidRDefault="00FC74D4" w:rsidP="00FC74D4">
      <w:pPr>
        <w:pStyle w:val="af7"/>
        <w:rPr>
          <w:rStyle w:val="af8"/>
          <w:b/>
          <w:lang w:val="en-US"/>
        </w:rPr>
      </w:pPr>
      <w:r w:rsidRPr="00931C09">
        <w:rPr>
          <w:rStyle w:val="af8"/>
          <w:b/>
          <w:lang w:val="en-US"/>
        </w:rPr>
        <w:t>&lt;</w:t>
      </w:r>
      <w:r w:rsidRPr="00021144">
        <w:rPr>
          <w:rStyle w:val="af8"/>
          <w:b/>
        </w:rPr>
        <w:t>Сейчас</w:t>
      </w:r>
      <w:r w:rsidRPr="00931C09">
        <w:rPr>
          <w:rStyle w:val="af8"/>
          <w:b/>
          <w:lang w:val="en-US"/>
        </w:rPr>
        <w:t xml:space="preserve"> </w:t>
      </w:r>
      <w:r w:rsidRPr="00021144">
        <w:rPr>
          <w:rStyle w:val="af8"/>
          <w:b/>
        </w:rPr>
        <w:t>играет</w:t>
      </w:r>
      <w:r w:rsidRPr="00931C09">
        <w:rPr>
          <w:rStyle w:val="af8"/>
          <w:b/>
          <w:lang w:val="en-US"/>
        </w:rPr>
        <w:t xml:space="preserve">: </w:t>
      </w:r>
      <w:r w:rsidRPr="00FC74D4">
        <w:rPr>
          <w:rStyle w:val="af8"/>
          <w:b/>
          <w:lang w:val="en-US"/>
        </w:rPr>
        <w:t>Miracle</w:t>
      </w:r>
      <w:r w:rsidRPr="00931C09">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Pr="00CD6E06" w:rsidRDefault="00D02886" w:rsidP="00EB1684">
      <w:pPr>
        <w:pStyle w:val="a6"/>
        <w:outlineLvl w:val="0"/>
        <w:rPr>
          <w:color w:val="00B0F0"/>
        </w:rPr>
      </w:pPr>
      <w:bookmarkStart w:id="32" w:name="_Toc177138051"/>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32"/>
    </w:p>
    <w:p w:rsidR="00845103" w:rsidRPr="00CD6E06" w:rsidRDefault="00845103" w:rsidP="00845103">
      <w:pPr>
        <w:pStyle w:val="a4"/>
        <w:rPr>
          <w:highlight w:val="cyan"/>
        </w:rPr>
      </w:pPr>
      <w:r>
        <w:rPr>
          <w:highlight w:val="cyan"/>
        </w:rPr>
        <w:t>О</w:t>
      </w:r>
    </w:p>
    <w:p w:rsidR="001837F0" w:rsidRPr="00CD6E06" w:rsidRDefault="001837F0" w:rsidP="00845103">
      <w:pPr>
        <w:pStyle w:val="a4"/>
        <w:rPr>
          <w:highlight w:val="cyan"/>
        </w:rPr>
      </w:pPr>
    </w:p>
    <w:p w:rsidR="007979B8" w:rsidRPr="00CD6E06" w:rsidRDefault="007979B8" w:rsidP="00845103">
      <w:pPr>
        <w:pStyle w:val="a4"/>
        <w:rPr>
          <w:highlight w:val="cyan"/>
        </w:rPr>
      </w:pPr>
    </w:p>
    <w:p w:rsidR="001837F0" w:rsidRPr="00D745F3" w:rsidRDefault="001837F0" w:rsidP="00D745F3">
      <w:pPr>
        <w:pStyle w:val="a4"/>
        <w:rPr>
          <w:highlight w:val="cyan"/>
          <w:lang w:val="en-US"/>
        </w:rPr>
      </w:pPr>
      <w:r>
        <w:rPr>
          <w:highlight w:val="cyan"/>
          <w:lang w:val="en-US"/>
        </w:rPr>
        <w:t>Demon</w:t>
      </w:r>
      <w:r w:rsidRPr="00D745F3">
        <w:rPr>
          <w:highlight w:val="cyan"/>
          <w:lang w:val="en-US"/>
        </w:rPr>
        <w:t>’</w:t>
      </w:r>
      <w:r>
        <w:rPr>
          <w:highlight w:val="cyan"/>
          <w:lang w:val="en-US"/>
        </w:rPr>
        <w:t>s</w:t>
      </w:r>
      <w:r w:rsidRPr="00D745F3">
        <w:rPr>
          <w:highlight w:val="cyan"/>
          <w:lang w:val="en-US"/>
        </w:rPr>
        <w:t xml:space="preserve"> </w:t>
      </w:r>
      <w:proofErr w:type="gramStart"/>
      <w:r>
        <w:rPr>
          <w:highlight w:val="cyan"/>
          <w:lang w:val="en-US"/>
        </w:rPr>
        <w:t>souls</w:t>
      </w:r>
      <w:proofErr w:type="gramEnd"/>
      <w:r w:rsidR="007979B8" w:rsidRPr="00D745F3">
        <w:rPr>
          <w:highlight w:val="cyan"/>
          <w:lang w:val="en-US"/>
        </w:rPr>
        <w:t xml:space="preserve"> </w:t>
      </w:r>
      <w:proofErr w:type="spellStart"/>
      <w:r w:rsidR="007979B8">
        <w:rPr>
          <w:highlight w:val="cyan"/>
          <w:lang w:val="en-US"/>
        </w:rPr>
        <w:t>ng</w:t>
      </w:r>
      <w:proofErr w:type="spellEnd"/>
      <w:r w:rsidR="007979B8" w:rsidRPr="00D745F3">
        <w:rPr>
          <w:highlight w:val="cyan"/>
          <w:lang w:val="en-US"/>
        </w:rPr>
        <w:t xml:space="preserve">+ </w:t>
      </w:r>
      <w:r w:rsidR="007979B8">
        <w:rPr>
          <w:highlight w:val="cyan"/>
        </w:rPr>
        <w:t>черная</w:t>
      </w:r>
      <w:r w:rsidR="007979B8" w:rsidRPr="00D745F3">
        <w:rPr>
          <w:highlight w:val="cyan"/>
          <w:lang w:val="en-US"/>
        </w:rPr>
        <w:t xml:space="preserve"> </w:t>
      </w:r>
      <w:r w:rsidR="007979B8">
        <w:rPr>
          <w:highlight w:val="cyan"/>
        </w:rPr>
        <w:t>тенденция</w:t>
      </w:r>
      <w:r w:rsidR="007979B8" w:rsidRPr="00D745F3">
        <w:rPr>
          <w:highlight w:val="cyan"/>
          <w:lang w:val="en-US"/>
        </w:rPr>
        <w:t xml:space="preserve"> + </w:t>
      </w:r>
      <w:r w:rsidR="007979B8">
        <w:rPr>
          <w:highlight w:val="cyan"/>
        </w:rPr>
        <w:t>без</w:t>
      </w:r>
      <w:r w:rsidR="007979B8" w:rsidRPr="00D745F3">
        <w:rPr>
          <w:highlight w:val="cyan"/>
          <w:lang w:val="en-US"/>
        </w:rPr>
        <w:t xml:space="preserve"> </w:t>
      </w:r>
      <w:r w:rsidR="007979B8">
        <w:rPr>
          <w:highlight w:val="cyan"/>
        </w:rPr>
        <w:t>щитов</w:t>
      </w:r>
      <w:r w:rsidR="007979B8" w:rsidRPr="00D745F3">
        <w:rPr>
          <w:highlight w:val="cyan"/>
          <w:lang w:val="en-US"/>
        </w:rPr>
        <w:t xml:space="preserve"> </w:t>
      </w:r>
      <w:r w:rsidR="007979B8">
        <w:rPr>
          <w:highlight w:val="cyan"/>
        </w:rPr>
        <w:t>и</w:t>
      </w:r>
      <w:r w:rsidR="007979B8" w:rsidRPr="00D745F3">
        <w:rPr>
          <w:highlight w:val="cyan"/>
          <w:lang w:val="en-US"/>
        </w:rPr>
        <w:t xml:space="preserve"> </w:t>
      </w:r>
      <w:r w:rsidR="007979B8">
        <w:rPr>
          <w:highlight w:val="cyan"/>
        </w:rPr>
        <w:t>дальнего</w:t>
      </w:r>
      <w:r w:rsidR="007979B8" w:rsidRPr="00D745F3">
        <w:rPr>
          <w:highlight w:val="cyan"/>
          <w:lang w:val="en-US"/>
        </w:rPr>
        <w:t xml:space="preserve"> </w:t>
      </w:r>
      <w:r w:rsidR="007979B8">
        <w:rPr>
          <w:highlight w:val="cyan"/>
        </w:rPr>
        <w:t>боя</w:t>
      </w:r>
      <w:r w:rsidR="00D745F3" w:rsidRPr="00D745F3">
        <w:rPr>
          <w:highlight w:val="cyan"/>
          <w:lang w:val="en-US"/>
        </w:rPr>
        <w:br/>
      </w:r>
      <w:r w:rsidR="00D745F3" w:rsidRPr="00D745F3">
        <w:rPr>
          <w:highlight w:val="cyan"/>
          <w:lang w:val="en-US"/>
        </w:rPr>
        <w:tab/>
      </w:r>
      <w:r w:rsidR="00D745F3" w:rsidRPr="00D745F3">
        <w:rPr>
          <w:highlight w:val="cyan"/>
          <w:lang w:val="en-US"/>
        </w:rPr>
        <w:tab/>
      </w:r>
      <w:r w:rsidR="00D745F3">
        <w:rPr>
          <w:highlight w:val="cyan"/>
          <w:lang w:val="en-US"/>
        </w:rPr>
        <w:t>Short</w:t>
      </w:r>
      <w:r w:rsidR="00D745F3" w:rsidRPr="00D745F3">
        <w:rPr>
          <w:highlight w:val="cyan"/>
          <w:lang w:val="en-US"/>
        </w:rPr>
        <w:t xml:space="preserve"> </w:t>
      </w:r>
      <w:r w:rsidR="00D745F3">
        <w:rPr>
          <w:highlight w:val="cyan"/>
          <w:lang w:val="en-US"/>
        </w:rPr>
        <w:t>spear</w:t>
      </w:r>
      <w:r w:rsidR="00D745F3" w:rsidRPr="00D745F3">
        <w:rPr>
          <w:highlight w:val="cyan"/>
          <w:lang w:val="en-US"/>
        </w:rPr>
        <w:t xml:space="preserve">/ </w:t>
      </w:r>
      <w:r w:rsidR="00D745F3">
        <w:rPr>
          <w:highlight w:val="cyan"/>
          <w:lang w:val="en-US"/>
        </w:rPr>
        <w:t>Winged</w:t>
      </w:r>
      <w:r w:rsidR="00D745F3" w:rsidRPr="00D745F3">
        <w:rPr>
          <w:highlight w:val="cyan"/>
          <w:lang w:val="en-US"/>
        </w:rPr>
        <w:t xml:space="preserve"> </w:t>
      </w:r>
      <w:r w:rsidR="00D745F3">
        <w:rPr>
          <w:highlight w:val="cyan"/>
          <w:lang w:val="en-US"/>
        </w:rPr>
        <w:t>spear</w:t>
      </w:r>
      <w:r w:rsidR="00D745F3" w:rsidRPr="00D745F3">
        <w:rPr>
          <w:highlight w:val="cyan"/>
          <w:lang w:val="en-US"/>
        </w:rPr>
        <w:br/>
      </w:r>
      <w:r w:rsidR="00D745F3" w:rsidRPr="00D745F3">
        <w:rPr>
          <w:highlight w:val="cyan"/>
          <w:lang w:val="en-US"/>
        </w:rPr>
        <w:tab/>
      </w:r>
      <w:r w:rsidR="00D745F3" w:rsidRPr="00D745F3">
        <w:rPr>
          <w:highlight w:val="yellow"/>
          <w:lang w:val="en-US"/>
        </w:rPr>
        <w:tab/>
        <w:t>Rune sword/</w:t>
      </w:r>
      <w:proofErr w:type="spellStart"/>
      <w:r w:rsidR="00D745F3" w:rsidRPr="00D745F3">
        <w:rPr>
          <w:highlight w:val="yellow"/>
          <w:lang w:val="en-US"/>
        </w:rPr>
        <w:t>Shotel</w:t>
      </w:r>
      <w:proofErr w:type="spellEnd"/>
      <w:r w:rsidR="00D745F3" w:rsidRPr="00D745F3">
        <w:rPr>
          <w:highlight w:val="yellow"/>
          <w:lang w:val="en-US"/>
        </w:rPr>
        <w:t>/</w:t>
      </w:r>
      <w:proofErr w:type="spellStart"/>
      <w:r w:rsidR="00D745F3" w:rsidRPr="00D745F3">
        <w:rPr>
          <w:highlight w:val="yellow"/>
          <w:lang w:val="en-US"/>
        </w:rPr>
        <w:t>Uchigatana</w:t>
      </w:r>
      <w:proofErr w:type="spellEnd"/>
      <w:r w:rsidR="00D745F3" w:rsidRPr="00D745F3">
        <w:rPr>
          <w:highlight w:val="yellow"/>
          <w:lang w:val="en-US"/>
        </w:rPr>
        <w:t>/Spiral rapier/Phosphorescent Pole/ War Scythe/Reaper Scythe</w:t>
      </w:r>
    </w:p>
    <w:p w:rsidR="00B121B5" w:rsidRPr="00D745F3" w:rsidRDefault="00B121B5" w:rsidP="00845103">
      <w:pPr>
        <w:pStyle w:val="a4"/>
        <w:rPr>
          <w:highlight w:val="cyan"/>
          <w:lang w:val="en-US"/>
        </w:rPr>
      </w:pPr>
      <w:r w:rsidRPr="00D745F3">
        <w:rPr>
          <w:highlight w:val="cyan"/>
          <w:lang w:val="en-US"/>
        </w:rPr>
        <w:tab/>
      </w:r>
    </w:p>
    <w:p w:rsidR="00B121B5" w:rsidRPr="00D745F3" w:rsidRDefault="00B121B5" w:rsidP="00845103">
      <w:pPr>
        <w:pStyle w:val="a4"/>
        <w:rPr>
          <w:highlight w:val="cyan"/>
          <w:lang w:val="en-US"/>
        </w:rPr>
      </w:pPr>
      <w:r w:rsidRPr="00D745F3">
        <w:rPr>
          <w:highlight w:val="cyan"/>
          <w:lang w:val="en-US"/>
        </w:rPr>
        <w:tab/>
        <w:t>3-2</w:t>
      </w:r>
    </w:p>
    <w:p w:rsidR="00B121B5" w:rsidRPr="00D745F3" w:rsidRDefault="001A2DC2" w:rsidP="00845103">
      <w:pPr>
        <w:pStyle w:val="a4"/>
        <w:rPr>
          <w:highlight w:val="cyan"/>
          <w:lang w:val="en-US"/>
        </w:rPr>
      </w:pPr>
      <w:r w:rsidRPr="00D745F3">
        <w:rPr>
          <w:highlight w:val="cyan"/>
          <w:lang w:val="en-US"/>
        </w:rPr>
        <w:tab/>
      </w:r>
      <w:r w:rsidRPr="00931C09">
        <w:rPr>
          <w:highlight w:val="cyan"/>
          <w:lang w:val="en-US"/>
        </w:rPr>
        <w:t>4-2</w:t>
      </w:r>
    </w:p>
    <w:p w:rsidR="001A2DC2" w:rsidRPr="00931C09" w:rsidRDefault="00B121B5" w:rsidP="00845103">
      <w:pPr>
        <w:pStyle w:val="a4"/>
        <w:rPr>
          <w:highlight w:val="cyan"/>
          <w:lang w:val="en-US"/>
        </w:rPr>
      </w:pPr>
      <w:r w:rsidRPr="00D745F3">
        <w:rPr>
          <w:highlight w:val="cyan"/>
          <w:lang w:val="en-US"/>
        </w:rPr>
        <w:tab/>
        <w:t>5-2</w:t>
      </w:r>
      <w:r w:rsidR="00180206">
        <w:rPr>
          <w:highlight w:val="cyan"/>
          <w:lang w:val="en-US"/>
        </w:rPr>
        <w:br/>
      </w:r>
    </w:p>
    <w:p w:rsidR="001837F0" w:rsidRDefault="001837F0" w:rsidP="00845103">
      <w:pPr>
        <w:pStyle w:val="a4"/>
        <w:rPr>
          <w:lang w:val="en-US"/>
        </w:rPr>
      </w:pPr>
      <w:r>
        <w:rPr>
          <w:highlight w:val="cyan"/>
          <w:lang w:val="en-US"/>
        </w:rPr>
        <w:t>Lies</w:t>
      </w:r>
      <w:r w:rsidRPr="00BF5D5F">
        <w:rPr>
          <w:highlight w:val="cyan"/>
          <w:lang w:val="en-US"/>
        </w:rPr>
        <w:t xml:space="preserve"> </w:t>
      </w:r>
      <w:r>
        <w:rPr>
          <w:highlight w:val="cyan"/>
          <w:lang w:val="en-US"/>
        </w:rPr>
        <w:t>of</w:t>
      </w:r>
      <w:r w:rsidRPr="00BF5D5F">
        <w:rPr>
          <w:highlight w:val="cyan"/>
          <w:lang w:val="en-US"/>
        </w:rPr>
        <w:t xml:space="preserve"> </w:t>
      </w:r>
      <w:r>
        <w:rPr>
          <w:highlight w:val="cyan"/>
          <w:lang w:val="en-US"/>
        </w:rPr>
        <w:t>P</w:t>
      </w:r>
      <w:r w:rsidR="00BF5D5F" w:rsidRPr="00BF5D5F">
        <w:rPr>
          <w:highlight w:val="cyan"/>
          <w:lang w:val="en-US"/>
        </w:rPr>
        <w:t xml:space="preserve"> </w:t>
      </w:r>
      <w:proofErr w:type="spellStart"/>
      <w:r w:rsidR="00BF5D5F">
        <w:rPr>
          <w:highlight w:val="cyan"/>
          <w:lang w:val="en-US"/>
        </w:rPr>
        <w:t>ng</w:t>
      </w:r>
      <w:proofErr w:type="spellEnd"/>
      <w:proofErr w:type="gramStart"/>
      <w:r w:rsidR="00BF5D5F" w:rsidRPr="00BF5D5F">
        <w:rPr>
          <w:highlight w:val="cyan"/>
          <w:lang w:val="en-US"/>
        </w:rPr>
        <w:t>+(</w:t>
      </w:r>
      <w:proofErr w:type="gramEnd"/>
      <w:r w:rsidR="00BF5D5F" w:rsidRPr="00BF5D5F">
        <w:rPr>
          <w:highlight w:val="cyan"/>
          <w:lang w:val="en-US"/>
        </w:rPr>
        <w:t xml:space="preserve">1 </w:t>
      </w:r>
      <w:r w:rsidR="00BF5D5F">
        <w:rPr>
          <w:highlight w:val="cyan"/>
        </w:rPr>
        <w:t>или</w:t>
      </w:r>
      <w:r w:rsidR="00BF5D5F" w:rsidRPr="00BF5D5F">
        <w:rPr>
          <w:highlight w:val="cyan"/>
          <w:lang w:val="en-US"/>
        </w:rPr>
        <w:t xml:space="preserve"> 2?)    </w:t>
      </w:r>
      <w:r w:rsidR="00BF5D5F">
        <w:rPr>
          <w:highlight w:val="cyan"/>
        </w:rPr>
        <w:t>без</w:t>
      </w:r>
      <w:r w:rsidR="00BF5D5F" w:rsidRPr="00EF472A">
        <w:rPr>
          <w:highlight w:val="cyan"/>
          <w:lang w:val="en-US"/>
        </w:rPr>
        <w:t xml:space="preserve"> </w:t>
      </w:r>
      <w:r w:rsidR="00BF5D5F">
        <w:rPr>
          <w:highlight w:val="cyan"/>
        </w:rPr>
        <w:t>легиона</w:t>
      </w:r>
      <w:r w:rsidR="00BF5D5F" w:rsidRPr="00EF472A">
        <w:rPr>
          <w:highlight w:val="cyan"/>
          <w:lang w:val="en-US"/>
        </w:rPr>
        <w:t>/</w:t>
      </w:r>
      <w:r w:rsidR="00BF5D5F">
        <w:rPr>
          <w:highlight w:val="cyan"/>
        </w:rPr>
        <w:t>заточки</w:t>
      </w:r>
      <w:r w:rsidR="00BF5D5F" w:rsidRPr="00EF472A">
        <w:rPr>
          <w:highlight w:val="cyan"/>
          <w:lang w:val="en-US"/>
        </w:rPr>
        <w:t xml:space="preserve"> </w:t>
      </w:r>
      <w:r w:rsidR="00BF5D5F">
        <w:rPr>
          <w:highlight w:val="cyan"/>
        </w:rPr>
        <w:t>и</w:t>
      </w:r>
      <w:r w:rsidR="00BF5D5F" w:rsidRPr="00EF472A">
        <w:rPr>
          <w:highlight w:val="cyan"/>
          <w:lang w:val="en-US"/>
        </w:rPr>
        <w:t xml:space="preserve"> </w:t>
      </w:r>
      <w:r w:rsidR="00BF5D5F">
        <w:rPr>
          <w:highlight w:val="cyan"/>
        </w:rPr>
        <w:t>смазки</w:t>
      </w:r>
      <w:r w:rsidR="00BF5D5F" w:rsidRPr="00EF472A">
        <w:rPr>
          <w:highlight w:val="cyan"/>
          <w:lang w:val="en-US"/>
        </w:rPr>
        <w:t xml:space="preserve"> </w:t>
      </w:r>
      <w:r w:rsidR="00BF5D5F">
        <w:rPr>
          <w:highlight w:val="cyan"/>
        </w:rPr>
        <w:t>оружия</w:t>
      </w:r>
      <w:r w:rsidR="00BF5D5F" w:rsidRPr="00EF472A">
        <w:rPr>
          <w:highlight w:val="cyan"/>
          <w:lang w:val="en-US"/>
        </w:rPr>
        <w:t xml:space="preserve">   </w:t>
      </w:r>
      <w:r w:rsidR="00BF5D5F">
        <w:rPr>
          <w:highlight w:val="cyan"/>
        </w:rPr>
        <w:t>дефолтный</w:t>
      </w:r>
      <w:r w:rsidR="00BF5D5F" w:rsidRPr="00EF472A">
        <w:rPr>
          <w:highlight w:val="cyan"/>
          <w:lang w:val="en-US"/>
        </w:rPr>
        <w:t xml:space="preserve"> </w:t>
      </w:r>
      <w:r w:rsidR="00BF5D5F">
        <w:rPr>
          <w:highlight w:val="cyan"/>
        </w:rPr>
        <w:t>костюм</w:t>
      </w:r>
      <w:r w:rsidR="00EF472A" w:rsidRPr="00EF472A">
        <w:rPr>
          <w:highlight w:val="cyan"/>
          <w:lang w:val="en-US"/>
        </w:rPr>
        <w:br/>
      </w:r>
      <w:r w:rsidR="00EF472A" w:rsidRPr="00EF472A">
        <w:rPr>
          <w:highlight w:val="cyan"/>
          <w:lang w:val="en-US"/>
        </w:rPr>
        <w:br/>
      </w:r>
      <w:r w:rsidR="00EF472A" w:rsidRPr="00EF472A">
        <w:rPr>
          <w:highlight w:val="cyan"/>
          <w:lang w:val="en-US"/>
        </w:rPr>
        <w:tab/>
      </w:r>
      <w:r w:rsidR="00EF472A" w:rsidRPr="00EF472A">
        <w:rPr>
          <w:highlight w:val="cyan"/>
          <w:lang w:val="en-US"/>
        </w:rPr>
        <w:tab/>
      </w:r>
      <w:r w:rsidR="00EF472A" w:rsidRPr="00EF472A">
        <w:rPr>
          <w:lang w:val="en-US"/>
        </w:rPr>
        <w:t>ACIDIC CRYSTAL SPEAR</w:t>
      </w:r>
      <w:r w:rsidR="00EF472A" w:rsidRPr="00EF472A">
        <w:rPr>
          <w:lang w:val="en-US"/>
        </w:rPr>
        <w:br/>
      </w:r>
      <w:r w:rsidR="00EF472A">
        <w:rPr>
          <w:lang w:val="en-US"/>
        </w:rPr>
        <w:tab/>
      </w:r>
      <w:r w:rsidR="00EF472A">
        <w:rPr>
          <w:lang w:val="en-US"/>
        </w:rPr>
        <w:tab/>
      </w:r>
      <w:r w:rsidR="00EF472A" w:rsidRPr="00EF472A">
        <w:rPr>
          <w:lang w:val="en-US"/>
        </w:rPr>
        <w:t>BLACK STEEL CUTTER</w:t>
      </w:r>
      <w:r w:rsidR="00EF472A">
        <w:rPr>
          <w:lang w:val="en-US"/>
        </w:rPr>
        <w:t xml:space="preserve"> </w:t>
      </w:r>
      <w:proofErr w:type="spellStart"/>
      <w:r w:rsidR="00EF472A">
        <w:rPr>
          <w:lang w:val="en-US"/>
        </w:rPr>
        <w:t>blade+</w:t>
      </w:r>
      <w:r w:rsidR="00EF472A" w:rsidRPr="00EF472A">
        <w:rPr>
          <w:lang w:val="en-US"/>
        </w:rPr>
        <w:t>BOOSTER</w:t>
      </w:r>
      <w:proofErr w:type="spellEnd"/>
      <w:r w:rsidR="00EF472A" w:rsidRPr="00EF472A">
        <w:rPr>
          <w:lang w:val="en-US"/>
        </w:rPr>
        <w:t xml:space="preserve"> GLAIVE</w:t>
      </w:r>
      <w:r w:rsidR="00EF472A">
        <w:rPr>
          <w:lang w:val="en-US"/>
        </w:rPr>
        <w:t xml:space="preserve"> handle</w:t>
      </w:r>
      <w:r w:rsidR="00EF472A">
        <w:rPr>
          <w:lang w:val="en-US"/>
        </w:rPr>
        <w:br/>
      </w:r>
      <w:r w:rsidR="00EF472A">
        <w:rPr>
          <w:lang w:val="en-US"/>
        </w:rPr>
        <w:tab/>
      </w:r>
      <w:r w:rsidR="00EF472A">
        <w:rPr>
          <w:lang w:val="en-US"/>
        </w:rPr>
        <w:tab/>
      </w:r>
      <w:r w:rsidR="00EF472A" w:rsidRPr="00EF472A">
        <w:rPr>
          <w:lang w:val="en-US"/>
        </w:rPr>
        <w:t>CLOCK SWORD</w:t>
      </w:r>
    </w:p>
    <w:p w:rsidR="00EF472A" w:rsidRDefault="00EF472A" w:rsidP="00845103">
      <w:pPr>
        <w:pStyle w:val="a4"/>
        <w:rPr>
          <w:lang w:val="en-US"/>
        </w:rPr>
      </w:pPr>
      <w:r w:rsidRPr="00EF472A">
        <w:rPr>
          <w:lang w:val="en-US"/>
        </w:rPr>
        <w:t>ELECTRIC COIL STICK</w:t>
      </w:r>
    </w:p>
    <w:p w:rsidR="00EF472A" w:rsidRDefault="00EF472A" w:rsidP="00845103">
      <w:pPr>
        <w:pStyle w:val="a4"/>
        <w:rPr>
          <w:highlight w:val="cyan"/>
          <w:lang w:val="en-US"/>
        </w:rPr>
      </w:pPr>
      <w:r w:rsidRPr="00EF472A">
        <w:rPr>
          <w:lang w:val="en-US"/>
        </w:rPr>
        <w:t>PUPPET RIPPER</w:t>
      </w:r>
      <w:r>
        <w:rPr>
          <w:lang w:val="en-US"/>
        </w:rPr>
        <w:br/>
      </w:r>
      <w:r>
        <w:rPr>
          <w:lang w:val="en-US"/>
        </w:rPr>
        <w:tab/>
      </w:r>
      <w:r>
        <w:rPr>
          <w:lang w:val="en-US"/>
        </w:rPr>
        <w:tab/>
      </w:r>
      <w:r w:rsidRPr="00EF472A">
        <w:rPr>
          <w:lang w:val="en-US"/>
        </w:rPr>
        <w:t>TWO DRAGONS SWORD</w:t>
      </w:r>
      <w:r w:rsidR="00180206">
        <w:rPr>
          <w:lang w:val="en-US"/>
        </w:rPr>
        <w:br/>
      </w:r>
      <w:r w:rsidR="00180206">
        <w:rPr>
          <w:lang w:val="en-US"/>
        </w:rPr>
        <w:br/>
      </w:r>
      <w:r w:rsidR="00180206">
        <w:rPr>
          <w:lang w:val="en-US"/>
        </w:rPr>
        <w:lastRenderedPageBreak/>
        <w:br/>
      </w:r>
    </w:p>
    <w:p w:rsidR="001837F0" w:rsidRPr="00180206" w:rsidRDefault="00180206" w:rsidP="00180206">
      <w:pPr>
        <w:pStyle w:val="a4"/>
        <w:ind w:left="708" w:firstLine="0"/>
        <w:rPr>
          <w:highlight w:val="cyan"/>
          <w:lang w:val="en-US"/>
        </w:rPr>
      </w:pPr>
      <w:r w:rsidRPr="00180206">
        <w:rPr>
          <w:lang w:val="en-US"/>
        </w:rPr>
        <w:t>St. Frangelico Cathedral</w:t>
      </w:r>
      <w:r>
        <w:rPr>
          <w:lang w:val="en-US"/>
        </w:rPr>
        <w:br/>
      </w:r>
      <w:r w:rsidRPr="00180206">
        <w:rPr>
          <w:lang w:val="en-US"/>
        </w:rPr>
        <w:t>Rosa Isabelle Street</w:t>
      </w:r>
      <w:r>
        <w:rPr>
          <w:lang w:val="en-US"/>
        </w:rPr>
        <w:t xml:space="preserve"> +</w:t>
      </w:r>
      <w:r>
        <w:rPr>
          <w:highlight w:val="cyan"/>
          <w:lang w:val="en-US"/>
        </w:rPr>
        <w:t xml:space="preserve"> </w:t>
      </w:r>
      <w:r w:rsidRPr="00180206">
        <w:rPr>
          <w:lang w:val="en-US"/>
        </w:rPr>
        <w:t>Estella Opera House</w:t>
      </w:r>
      <w:r>
        <w:rPr>
          <w:lang w:val="en-US"/>
        </w:rPr>
        <w:br/>
      </w:r>
      <w:r w:rsidRPr="00180206">
        <w:rPr>
          <w:lang w:val="en-US"/>
        </w:rPr>
        <w:t>BARREN SWAMP</w:t>
      </w:r>
      <w:r>
        <w:rPr>
          <w:lang w:val="en-US"/>
        </w:rPr>
        <w:br/>
      </w:r>
      <w:r w:rsidRPr="00180206">
        <w:rPr>
          <w:lang w:val="en-US"/>
        </w:rPr>
        <w:t>Alchemist's Isle</w:t>
      </w:r>
      <w:r>
        <w:rPr>
          <w:highlight w:val="cyan"/>
          <w:lang w:val="en-US"/>
        </w:rPr>
        <w:br/>
      </w:r>
      <w:r>
        <w:rPr>
          <w:highlight w:val="cyan"/>
          <w:lang w:val="en-US"/>
        </w:rPr>
        <w:br/>
      </w:r>
      <w:r>
        <w:rPr>
          <w:highlight w:val="cyan"/>
          <w:lang w:val="en-US"/>
        </w:rPr>
        <w:br/>
      </w:r>
      <w:r>
        <w:rPr>
          <w:highlight w:val="cyan"/>
          <w:lang w:val="en-US"/>
        </w:rPr>
        <w:br/>
      </w:r>
    </w:p>
    <w:p w:rsidR="001837F0" w:rsidRPr="000807C7" w:rsidRDefault="00A34914" w:rsidP="00A34914">
      <w:pPr>
        <w:pStyle w:val="a4"/>
      </w:pPr>
      <w:r w:rsidRPr="000807C7">
        <w:t>Очнулся я, сидя у костра, как мне показалось.</w:t>
      </w:r>
    </w:p>
    <w:p w:rsidR="00A34914" w:rsidRPr="000807C7" w:rsidRDefault="00A34914" w:rsidP="00A34914">
      <w:pPr>
        <w:pStyle w:val="a4"/>
      </w:pPr>
      <w:r w:rsidRPr="000807C7">
        <w:t xml:space="preserve">Но нет, </w:t>
      </w:r>
      <w:proofErr w:type="gramStart"/>
      <w:r w:rsidRPr="000807C7">
        <w:t>сие</w:t>
      </w:r>
      <w:proofErr w:type="gramEnd"/>
      <w:r w:rsidRPr="000807C7">
        <w:t xml:space="preserve"> был меч, воткнутый в раскалённый камень.</w:t>
      </w:r>
    </w:p>
    <w:p w:rsidR="00A34914" w:rsidRPr="000807C7" w:rsidRDefault="00A34914" w:rsidP="00A34914">
      <w:pPr>
        <w:pStyle w:val="a4"/>
      </w:pPr>
      <w:r w:rsidRPr="000807C7">
        <w:t>Повернув голову направо, я увидел поистине фантасмагорический пейзаж.</w:t>
      </w:r>
    </w:p>
    <w:p w:rsidR="00A34914" w:rsidRPr="000807C7" w:rsidRDefault="00A34914" w:rsidP="00A34914">
      <w:pPr>
        <w:pStyle w:val="a4"/>
      </w:pPr>
      <w:r w:rsidRPr="000807C7">
        <w:t xml:space="preserve">Мосты и лестницы, сопоставленные без видимого порядка, возвышающиеся </w:t>
      </w:r>
      <w:r w:rsidR="009665C9" w:rsidRPr="000807C7">
        <w:t>куда-то в вышину</w:t>
      </w:r>
      <w:r w:rsidRPr="000807C7">
        <w:t xml:space="preserve"> готические фасады.</w:t>
      </w:r>
    </w:p>
    <w:p w:rsidR="00A34914" w:rsidRPr="000807C7" w:rsidRDefault="00A34914" w:rsidP="00A34914">
      <w:pPr>
        <w:pStyle w:val="a4"/>
      </w:pPr>
      <w:r w:rsidRPr="000807C7">
        <w:t>Да и те скорее дорисовываются в голове, нежели видятся, ибо из света в этом месте только не частые жаровни по краям</w:t>
      </w:r>
      <w:r w:rsidR="00E66F77" w:rsidRPr="000807C7">
        <w:t xml:space="preserve"> конструкций</w:t>
      </w:r>
      <w:r w:rsidRPr="000807C7">
        <w:t>.</w:t>
      </w:r>
    </w:p>
    <w:p w:rsidR="00E66F77" w:rsidRPr="000807C7" w:rsidRDefault="00E66F77" w:rsidP="00A34914">
      <w:pPr>
        <w:pStyle w:val="a4"/>
      </w:pPr>
      <w:r w:rsidRPr="000807C7">
        <w:t>Подожди…</w:t>
      </w:r>
    </w:p>
    <w:p w:rsidR="00E66F77" w:rsidRPr="000807C7" w:rsidRDefault="00E66F77" w:rsidP="00A34914">
      <w:pPr>
        <w:pStyle w:val="a4"/>
      </w:pPr>
      <w:r w:rsidRPr="000807C7">
        <w:t>Знакомая локация.</w:t>
      </w:r>
    </w:p>
    <w:p w:rsidR="00E66F77" w:rsidRPr="000807C7" w:rsidRDefault="00E66F77" w:rsidP="00A34914">
      <w:pPr>
        <w:pStyle w:val="a4"/>
      </w:pPr>
      <w:proofErr w:type="gramStart"/>
      <w:r w:rsidRPr="000807C7">
        <w:t>Ой</w:t>
      </w:r>
      <w:proofErr w:type="gramEnd"/>
      <w:r w:rsidRPr="000807C7">
        <w:t xml:space="preserve"> </w:t>
      </w:r>
      <w:proofErr w:type="spellStart"/>
      <w:r w:rsidRPr="000807C7">
        <w:t>баляяя</w:t>
      </w:r>
      <w:proofErr w:type="spellEnd"/>
      <w:r w:rsidRPr="000807C7">
        <w:t>…</w:t>
      </w:r>
    </w:p>
    <w:p w:rsidR="00E66F77" w:rsidRPr="000807C7" w:rsidRDefault="00E66F77" w:rsidP="00A34914">
      <w:pPr>
        <w:pStyle w:val="a4"/>
      </w:pPr>
      <w:r w:rsidRPr="000807C7">
        <w:t>Серьёзно?</w:t>
      </w:r>
    </w:p>
    <w:p w:rsidR="00E66F77" w:rsidRPr="000807C7" w:rsidRDefault="00E66F77" w:rsidP="00A34914">
      <w:pPr>
        <w:pStyle w:val="a4"/>
      </w:pPr>
      <w:r w:rsidRPr="000807C7">
        <w:t>Демоны?</w:t>
      </w:r>
    </w:p>
    <w:p w:rsidR="00E66F77" w:rsidRPr="000807C7" w:rsidRDefault="00E66F77" w:rsidP="00A34914">
      <w:pPr>
        <w:pStyle w:val="a4"/>
      </w:pPr>
      <w:r w:rsidRPr="000807C7">
        <w:t>Из всех игр на всём ебучем свете ты решил выбрать</w:t>
      </w:r>
      <w:r w:rsidR="009665C9" w:rsidRPr="000807C7">
        <w:t xml:space="preserve"> именно</w:t>
      </w:r>
      <w:r w:rsidRPr="000807C7">
        <w:t xml:space="preserve"> это?</w:t>
      </w:r>
    </w:p>
    <w:p w:rsidR="00E66F77" w:rsidRPr="000807C7" w:rsidRDefault="0039752A" w:rsidP="00A34914">
      <w:pPr>
        <w:pStyle w:val="a4"/>
      </w:pPr>
      <w:r w:rsidRPr="000807C7">
        <w:t xml:space="preserve">Мало того, так ты, падла недобитая, ещё и </w:t>
      </w:r>
      <w:proofErr w:type="gramStart"/>
      <w:r w:rsidRPr="000807C7">
        <w:t>верхнюю</w:t>
      </w:r>
      <w:proofErr w:type="gramEnd"/>
      <w:r w:rsidRPr="000807C7">
        <w:t xml:space="preserve"> </w:t>
      </w:r>
      <w:proofErr w:type="spellStart"/>
      <w:r w:rsidRPr="000807C7">
        <w:t>Латрию</w:t>
      </w:r>
      <w:proofErr w:type="spellEnd"/>
      <w:r w:rsidRPr="000807C7">
        <w:t xml:space="preserve"> выбрал?</w:t>
      </w:r>
    </w:p>
    <w:p w:rsidR="0039752A" w:rsidRPr="000807C7" w:rsidRDefault="0039752A" w:rsidP="00A34914">
      <w:pPr>
        <w:pStyle w:val="a4"/>
      </w:pPr>
      <w:r w:rsidRPr="000807C7">
        <w:t>Одну из самых конченых локаций?</w:t>
      </w:r>
    </w:p>
    <w:p w:rsidR="0039752A" w:rsidRPr="000807C7" w:rsidRDefault="0039752A" w:rsidP="00A34914">
      <w:pPr>
        <w:pStyle w:val="a4"/>
      </w:pPr>
      <w:r w:rsidRPr="000807C7">
        <w:t>Надеюсь, другим повезло больше.</w:t>
      </w:r>
    </w:p>
    <w:p w:rsidR="0039752A" w:rsidRPr="000807C7" w:rsidRDefault="009D4914" w:rsidP="00A34914">
      <w:pPr>
        <w:pStyle w:val="a4"/>
      </w:pPr>
      <w:r w:rsidRPr="000807C7">
        <w:t xml:space="preserve">Ладно, </w:t>
      </w:r>
      <w:proofErr w:type="spellStart"/>
      <w:r w:rsidRPr="000807C7">
        <w:t>нефиг</w:t>
      </w:r>
      <w:proofErr w:type="spellEnd"/>
      <w:r w:rsidRPr="000807C7">
        <w:t xml:space="preserve"> беситься. Не поможет.</w:t>
      </w:r>
    </w:p>
    <w:p w:rsidR="009D4914" w:rsidRPr="000807C7" w:rsidRDefault="009D4914" w:rsidP="00A34914">
      <w:pPr>
        <w:pStyle w:val="a4"/>
      </w:pPr>
      <w:r w:rsidRPr="000807C7">
        <w:t>Стоп.</w:t>
      </w:r>
    </w:p>
    <w:p w:rsidR="009D4914" w:rsidRPr="000807C7" w:rsidRDefault="009D4914" w:rsidP="00A34914">
      <w:pPr>
        <w:pStyle w:val="a4"/>
      </w:pPr>
      <w:r w:rsidRPr="000807C7">
        <w:t>А как же…?</w:t>
      </w:r>
    </w:p>
    <w:p w:rsidR="002A7A3C" w:rsidRPr="000807C7" w:rsidRDefault="002A7A3C" w:rsidP="00A34914">
      <w:pPr>
        <w:pStyle w:val="a4"/>
      </w:pPr>
      <w:r w:rsidRPr="000807C7">
        <w:t>Перед лицом возник игровой интерфейс инвентаря.</w:t>
      </w:r>
    </w:p>
    <w:p w:rsidR="009D4914" w:rsidRPr="000807C7" w:rsidRDefault="009D4914" w:rsidP="00A34914">
      <w:pPr>
        <w:pStyle w:val="a4"/>
      </w:pPr>
      <w:r w:rsidRPr="000807C7">
        <w:t>А…  вот как.</w:t>
      </w:r>
    </w:p>
    <w:p w:rsidR="009D4914" w:rsidRPr="000807C7" w:rsidRDefault="009D4914" w:rsidP="00A34914">
      <w:pPr>
        <w:pStyle w:val="a4"/>
      </w:pPr>
      <w:r w:rsidRPr="000807C7">
        <w:t>Что ж, вполне удобно.</w:t>
      </w:r>
    </w:p>
    <w:p w:rsidR="009D4914" w:rsidRPr="000807C7" w:rsidRDefault="009D4914" w:rsidP="00A34914">
      <w:pPr>
        <w:pStyle w:val="a4"/>
      </w:pPr>
      <w:r w:rsidRPr="000807C7">
        <w:t>Явно удобнее, чем в игре.</w:t>
      </w:r>
    </w:p>
    <w:p w:rsidR="00C46427" w:rsidRPr="000807C7" w:rsidRDefault="00C46427" w:rsidP="00A34914">
      <w:pPr>
        <w:pStyle w:val="a4"/>
      </w:pPr>
      <w:r w:rsidRPr="000807C7">
        <w:t>Особенно с моими мелкими руками.</w:t>
      </w:r>
    </w:p>
    <w:p w:rsidR="00C46427" w:rsidRPr="000807C7" w:rsidRDefault="00407682" w:rsidP="00A34914">
      <w:pPr>
        <w:pStyle w:val="a4"/>
      </w:pPr>
      <w:r w:rsidRPr="000807C7">
        <w:t>Так, что у меня есть?</w:t>
      </w:r>
    </w:p>
    <w:p w:rsidR="00407682" w:rsidRPr="000807C7" w:rsidRDefault="00407682" w:rsidP="00A34914">
      <w:pPr>
        <w:pStyle w:val="a4"/>
      </w:pPr>
      <w:r w:rsidRPr="000807C7">
        <w:t xml:space="preserve">Короткое копьё. Пара мечей. 3 ножа. </w:t>
      </w:r>
    </w:p>
    <w:p w:rsidR="00407682" w:rsidRPr="000807C7" w:rsidRDefault="00407682" w:rsidP="00A34914">
      <w:pPr>
        <w:pStyle w:val="a4"/>
      </w:pPr>
      <w:proofErr w:type="spellStart"/>
      <w:r w:rsidRPr="000807C7">
        <w:t>Двуручники</w:t>
      </w:r>
      <w:proofErr w:type="spellEnd"/>
      <w:r w:rsidRPr="000807C7">
        <w:t>… не интересно.</w:t>
      </w:r>
    </w:p>
    <w:p w:rsidR="00407682" w:rsidRPr="000807C7" w:rsidRDefault="00407682" w:rsidP="00A34914">
      <w:pPr>
        <w:pStyle w:val="a4"/>
      </w:pPr>
      <w:proofErr w:type="spellStart"/>
      <w:r w:rsidRPr="000807C7">
        <w:t>Килиж</w:t>
      </w:r>
      <w:proofErr w:type="spellEnd"/>
      <w:r w:rsidRPr="000807C7">
        <w:t xml:space="preserve">, </w:t>
      </w:r>
      <w:proofErr w:type="spellStart"/>
      <w:r w:rsidRPr="000807C7">
        <w:t>скимитар</w:t>
      </w:r>
      <w:proofErr w:type="spellEnd"/>
      <w:r w:rsidRPr="000807C7">
        <w:t>.</w:t>
      </w:r>
    </w:p>
    <w:p w:rsidR="00407682" w:rsidRPr="000807C7" w:rsidRDefault="00407682" w:rsidP="00A34914">
      <w:pPr>
        <w:pStyle w:val="a4"/>
      </w:pPr>
      <w:proofErr w:type="spellStart"/>
      <w:r w:rsidRPr="000807C7">
        <w:t>Учигатана</w:t>
      </w:r>
      <w:proofErr w:type="spellEnd"/>
      <w:r w:rsidRPr="000807C7">
        <w:t>, неплохо.</w:t>
      </w:r>
    </w:p>
    <w:p w:rsidR="00407682" w:rsidRPr="000807C7" w:rsidRDefault="00407682" w:rsidP="00A34914">
      <w:pPr>
        <w:pStyle w:val="a4"/>
      </w:pPr>
      <w:r w:rsidRPr="000807C7">
        <w:lastRenderedPageBreak/>
        <w:t xml:space="preserve">Рапира, </w:t>
      </w:r>
      <w:proofErr w:type="spellStart"/>
      <w:r w:rsidRPr="000807C7">
        <w:t>эсток</w:t>
      </w:r>
      <w:proofErr w:type="spellEnd"/>
      <w:r w:rsidRPr="000807C7">
        <w:t xml:space="preserve">, </w:t>
      </w:r>
      <w:proofErr w:type="spellStart"/>
      <w:r w:rsidR="00A35E91" w:rsidRPr="000807C7">
        <w:t>пробиватель</w:t>
      </w:r>
      <w:proofErr w:type="spellEnd"/>
      <w:r w:rsidR="00A35E91" w:rsidRPr="000807C7">
        <w:t xml:space="preserve"> кольчуги.</w:t>
      </w:r>
    </w:p>
    <w:p w:rsidR="00A35E91" w:rsidRPr="000807C7" w:rsidRDefault="00A35E91" w:rsidP="00A34914">
      <w:pPr>
        <w:pStyle w:val="a4"/>
      </w:pPr>
      <w:r w:rsidRPr="000807C7">
        <w:t>Большое оружие не интересно.</w:t>
      </w:r>
    </w:p>
    <w:p w:rsidR="00A35E91" w:rsidRPr="000807C7" w:rsidRDefault="00A35E91" w:rsidP="00A34914">
      <w:pPr>
        <w:pStyle w:val="a4"/>
      </w:pPr>
      <w:r w:rsidRPr="000807C7">
        <w:t xml:space="preserve">Сияющий посох и </w:t>
      </w:r>
      <w:proofErr w:type="spellStart"/>
      <w:r w:rsidRPr="000807C7">
        <w:t>алёбарда</w:t>
      </w:r>
      <w:proofErr w:type="spellEnd"/>
      <w:r w:rsidRPr="000807C7">
        <w:t>.</w:t>
      </w:r>
    </w:p>
    <w:p w:rsidR="00A35E91" w:rsidRPr="000807C7" w:rsidRDefault="00A35E91" w:rsidP="00A34914">
      <w:pPr>
        <w:pStyle w:val="a4"/>
      </w:pPr>
      <w:r w:rsidRPr="000807C7">
        <w:t xml:space="preserve">Стоп </w:t>
      </w:r>
      <w:proofErr w:type="spellStart"/>
      <w:r w:rsidR="00D2543C" w:rsidRPr="000807C7">
        <w:t>блять</w:t>
      </w:r>
      <w:proofErr w:type="spellEnd"/>
      <w:r w:rsidRPr="000807C7">
        <w:t>.</w:t>
      </w:r>
    </w:p>
    <w:p w:rsidR="00A35E91" w:rsidRPr="000807C7" w:rsidRDefault="00A35E91" w:rsidP="00A34914">
      <w:pPr>
        <w:pStyle w:val="a4"/>
      </w:pPr>
      <w:r w:rsidRPr="000807C7">
        <w:t>А где щиты?</w:t>
      </w:r>
    </w:p>
    <w:p w:rsidR="00A35E91" w:rsidRPr="000807C7" w:rsidRDefault="00A35E91" w:rsidP="00A34914">
      <w:pPr>
        <w:pStyle w:val="a4"/>
      </w:pPr>
      <w:r w:rsidRPr="000807C7">
        <w:t xml:space="preserve">Где луки, </w:t>
      </w:r>
      <w:proofErr w:type="spellStart"/>
      <w:r w:rsidRPr="000807C7">
        <w:t>барбалеты</w:t>
      </w:r>
      <w:proofErr w:type="spellEnd"/>
      <w:r w:rsidRPr="000807C7">
        <w:t xml:space="preserve"> да всякие талисманы с волшебными </w:t>
      </w:r>
      <w:r w:rsidR="00D2543C" w:rsidRPr="000807C7">
        <w:t>палками</w:t>
      </w:r>
      <w:r w:rsidRPr="000807C7">
        <w:t>?</w:t>
      </w:r>
    </w:p>
    <w:p w:rsidR="00A35E91" w:rsidRPr="000807C7" w:rsidRDefault="00A35E91" w:rsidP="00A34914">
      <w:pPr>
        <w:pStyle w:val="a4"/>
      </w:pPr>
      <w:r w:rsidRPr="000807C7">
        <w:t>Дальний бой и защита в сделку не входили?</w:t>
      </w:r>
    </w:p>
    <w:p w:rsidR="00D2543C" w:rsidRPr="000807C7" w:rsidRDefault="00D2543C" w:rsidP="00A34914">
      <w:pPr>
        <w:pStyle w:val="a4"/>
      </w:pPr>
      <w:proofErr w:type="gramStart"/>
      <w:r w:rsidRPr="000807C7">
        <w:t>Зашибись</w:t>
      </w:r>
      <w:proofErr w:type="gramEnd"/>
      <w:r w:rsidRPr="000807C7">
        <w:t>.</w:t>
      </w:r>
    </w:p>
    <w:p w:rsidR="00D2543C" w:rsidRPr="000807C7" w:rsidRDefault="00D2543C" w:rsidP="00A34914">
      <w:pPr>
        <w:pStyle w:val="a4"/>
      </w:pPr>
      <w:r w:rsidRPr="000807C7">
        <w:t xml:space="preserve">Устроил мне </w:t>
      </w:r>
      <w:proofErr w:type="spellStart"/>
      <w:r w:rsidRPr="000807C7">
        <w:t>хардкор</w:t>
      </w:r>
      <w:proofErr w:type="spellEnd"/>
      <w:r w:rsidRPr="000807C7">
        <w:t>.</w:t>
      </w:r>
    </w:p>
    <w:p w:rsidR="009665C9" w:rsidRPr="000807C7" w:rsidRDefault="00D2543C" w:rsidP="00A34914">
      <w:pPr>
        <w:pStyle w:val="a4"/>
      </w:pPr>
      <w:r w:rsidRPr="000807C7">
        <w:rPr>
          <w:lang w:val="en-US"/>
        </w:rPr>
        <w:t>Wait</w:t>
      </w:r>
      <w:r w:rsidRPr="000807C7">
        <w:t xml:space="preserve"> </w:t>
      </w:r>
      <w:r w:rsidRPr="000807C7">
        <w:rPr>
          <w:lang w:val="en-US"/>
        </w:rPr>
        <w:t>a</w:t>
      </w:r>
      <w:r w:rsidRPr="000807C7">
        <w:t xml:space="preserve"> </w:t>
      </w:r>
      <w:r w:rsidRPr="000807C7">
        <w:rPr>
          <w:lang w:val="en-US"/>
        </w:rPr>
        <w:t>minute</w:t>
      </w:r>
      <w:r w:rsidRPr="000807C7">
        <w:t>…</w:t>
      </w:r>
    </w:p>
    <w:p w:rsidR="009665C9" w:rsidRPr="000807C7" w:rsidRDefault="00A35E91" w:rsidP="00A34914">
      <w:pPr>
        <w:pStyle w:val="a4"/>
      </w:pPr>
      <w:r w:rsidRPr="000807C7">
        <w:t xml:space="preserve">Сияющий посох? </w:t>
      </w:r>
    </w:p>
    <w:p w:rsidR="00A35E91" w:rsidRPr="000807C7" w:rsidRDefault="00A35E91" w:rsidP="00A34914">
      <w:pPr>
        <w:pStyle w:val="a4"/>
      </w:pPr>
      <w:r w:rsidRPr="000807C7">
        <w:t xml:space="preserve">Он же только при чёрной тенденции </w:t>
      </w:r>
      <w:proofErr w:type="spellStart"/>
      <w:r w:rsidRPr="000807C7">
        <w:t>падае</w:t>
      </w:r>
      <w:proofErr w:type="spellEnd"/>
      <w:r w:rsidRPr="000807C7">
        <w:t>…</w:t>
      </w:r>
    </w:p>
    <w:p w:rsidR="00D2543C" w:rsidRPr="000807C7" w:rsidRDefault="00D2543C" w:rsidP="00A34914">
      <w:pPr>
        <w:pStyle w:val="a4"/>
      </w:pPr>
      <w:r w:rsidRPr="000807C7">
        <w:t xml:space="preserve">Ага, полный </w:t>
      </w:r>
      <w:proofErr w:type="spellStart"/>
      <w:r w:rsidRPr="000807C7">
        <w:t>хардкор</w:t>
      </w:r>
      <w:proofErr w:type="spellEnd"/>
      <w:r w:rsidRPr="000807C7">
        <w:t>.</w:t>
      </w:r>
    </w:p>
    <w:p w:rsidR="00D2543C" w:rsidRPr="000807C7" w:rsidRDefault="00D2543C" w:rsidP="00A34914">
      <w:pPr>
        <w:pStyle w:val="a4"/>
      </w:pPr>
      <w:proofErr w:type="gramStart"/>
      <w:r w:rsidRPr="000807C7">
        <w:t>Ну</w:t>
      </w:r>
      <w:proofErr w:type="gramEnd"/>
      <w:r w:rsidRPr="000807C7">
        <w:t xml:space="preserve"> хоть не на время.</w:t>
      </w:r>
    </w:p>
    <w:p w:rsidR="00D2543C" w:rsidRPr="000807C7" w:rsidRDefault="00D2543C" w:rsidP="00A34914">
      <w:pPr>
        <w:pStyle w:val="a4"/>
      </w:pPr>
      <w:r w:rsidRPr="000807C7">
        <w:t>От него можно ожидать.</w:t>
      </w:r>
    </w:p>
    <w:p w:rsidR="00D2543C" w:rsidRPr="000807C7" w:rsidRDefault="00D2543C" w:rsidP="00A34914">
      <w:pPr>
        <w:pStyle w:val="a4"/>
      </w:pPr>
      <w:r w:rsidRPr="000807C7">
        <w:t xml:space="preserve">Но </w:t>
      </w:r>
      <w:proofErr w:type="gramStart"/>
      <w:r w:rsidRPr="000807C7">
        <w:t>охать смысла мало</w:t>
      </w:r>
      <w:proofErr w:type="gramEnd"/>
      <w:r w:rsidRPr="000807C7">
        <w:t>.</w:t>
      </w:r>
    </w:p>
    <w:p w:rsidR="004444A7" w:rsidRPr="000807C7" w:rsidRDefault="004444A7" w:rsidP="00A34914">
      <w:pPr>
        <w:pStyle w:val="a4"/>
      </w:pPr>
      <w:r w:rsidRPr="000807C7">
        <w:t>Думай, что делать.</w:t>
      </w:r>
    </w:p>
    <w:p w:rsidR="004444A7" w:rsidRPr="000807C7" w:rsidRDefault="004444A7" w:rsidP="00A34914">
      <w:pPr>
        <w:pStyle w:val="a4"/>
      </w:pPr>
      <w:r w:rsidRPr="000807C7">
        <w:t xml:space="preserve">Подходить в упор без защиты </w:t>
      </w:r>
      <w:proofErr w:type="gramStart"/>
      <w:r w:rsidRPr="000807C7">
        <w:t>хреновая</w:t>
      </w:r>
      <w:proofErr w:type="gramEnd"/>
      <w:r w:rsidRPr="000807C7">
        <w:t xml:space="preserve"> затея, локация узкая</w:t>
      </w:r>
      <w:r w:rsidR="009665C9" w:rsidRPr="000807C7">
        <w:t>, урона много</w:t>
      </w:r>
      <w:r w:rsidRPr="000807C7">
        <w:t>.</w:t>
      </w:r>
    </w:p>
    <w:p w:rsidR="004444A7" w:rsidRPr="000807C7" w:rsidRDefault="004444A7" w:rsidP="00A34914">
      <w:pPr>
        <w:pStyle w:val="a4"/>
      </w:pPr>
      <w:r w:rsidRPr="000807C7">
        <w:t xml:space="preserve">Не </w:t>
      </w:r>
      <w:r w:rsidR="003B7641" w:rsidRPr="000807C7">
        <w:t>по</w:t>
      </w:r>
      <w:r w:rsidRPr="000807C7">
        <w:t>кувыркаешься.</w:t>
      </w:r>
    </w:p>
    <w:p w:rsidR="003B7641" w:rsidRPr="000807C7" w:rsidRDefault="003B7641" w:rsidP="00A34914">
      <w:pPr>
        <w:pStyle w:val="a4"/>
      </w:pPr>
      <w:r w:rsidRPr="000807C7">
        <w:t>Значит – длинное оружие.</w:t>
      </w:r>
    </w:p>
    <w:p w:rsidR="003B7641" w:rsidRPr="000807C7" w:rsidRDefault="003B7641" w:rsidP="00A34914">
      <w:pPr>
        <w:pStyle w:val="a4"/>
      </w:pPr>
      <w:r w:rsidRPr="000807C7">
        <w:t xml:space="preserve">А это или большое, или </w:t>
      </w:r>
      <w:proofErr w:type="spellStart"/>
      <w:r w:rsidRPr="000807C7">
        <w:t>двуручка</w:t>
      </w:r>
      <w:proofErr w:type="spellEnd"/>
      <w:r w:rsidRPr="000807C7">
        <w:t>, или копья.</w:t>
      </w:r>
    </w:p>
    <w:p w:rsidR="003B7641" w:rsidRPr="000807C7" w:rsidRDefault="003B7641" w:rsidP="00A34914">
      <w:pPr>
        <w:pStyle w:val="a4"/>
      </w:pPr>
      <w:r w:rsidRPr="000807C7">
        <w:t>Первое мимо, второе размашистое, не везде подойдёт.</w:t>
      </w:r>
    </w:p>
    <w:p w:rsidR="003B7641" w:rsidRPr="000807C7" w:rsidRDefault="003B7641" w:rsidP="00A34914">
      <w:pPr>
        <w:pStyle w:val="a4"/>
      </w:pPr>
      <w:r w:rsidRPr="000807C7">
        <w:t>Копьё?</w:t>
      </w:r>
    </w:p>
    <w:p w:rsidR="003B7641" w:rsidRDefault="003B7641" w:rsidP="00A34914">
      <w:pPr>
        <w:pStyle w:val="a4"/>
        <w:rPr>
          <w:highlight w:val="cyan"/>
        </w:rPr>
      </w:pPr>
      <w:r w:rsidRPr="000807C7">
        <w:t>По ходу, копьё.</w:t>
      </w:r>
    </w:p>
    <w:p w:rsidR="008544D9" w:rsidRDefault="008544D9" w:rsidP="00A34914">
      <w:pPr>
        <w:pStyle w:val="a4"/>
        <w:rPr>
          <w:highlight w:val="cyan"/>
        </w:rPr>
      </w:pPr>
      <w:r>
        <w:rPr>
          <w:highlight w:val="cyan"/>
        </w:rPr>
        <w:t>Броня…</w:t>
      </w:r>
    </w:p>
    <w:p w:rsidR="008544D9" w:rsidRDefault="008544D9" w:rsidP="00A34914">
      <w:pPr>
        <w:pStyle w:val="a4"/>
        <w:rPr>
          <w:highlight w:val="cyan"/>
        </w:rPr>
      </w:pPr>
      <w:proofErr w:type="gramStart"/>
      <w:r>
        <w:rPr>
          <w:highlight w:val="cyan"/>
        </w:rPr>
        <w:t>Тяжёлая</w:t>
      </w:r>
      <w:proofErr w:type="gramEnd"/>
      <w:r>
        <w:rPr>
          <w:highlight w:val="cyan"/>
        </w:rPr>
        <w:t xml:space="preserve"> – не мой выбор.</w:t>
      </w:r>
    </w:p>
    <w:p w:rsidR="008544D9" w:rsidRDefault="008544D9" w:rsidP="00A34914">
      <w:pPr>
        <w:pStyle w:val="a4"/>
        <w:rPr>
          <w:highlight w:val="cyan"/>
        </w:rPr>
      </w:pPr>
      <w:r>
        <w:rPr>
          <w:highlight w:val="cyan"/>
        </w:rPr>
        <w:t xml:space="preserve">Тем более без щита, тут уж </w:t>
      </w:r>
      <w:proofErr w:type="spellStart"/>
      <w:r>
        <w:rPr>
          <w:highlight w:val="cyan"/>
        </w:rPr>
        <w:t>хлебалом</w:t>
      </w:r>
      <w:proofErr w:type="spellEnd"/>
      <w:r>
        <w:rPr>
          <w:highlight w:val="cyan"/>
        </w:rPr>
        <w:t xml:space="preserve"> ловить урон нельзя.</w:t>
      </w:r>
    </w:p>
    <w:p w:rsidR="008544D9" w:rsidRDefault="008544D9" w:rsidP="00A34914">
      <w:pPr>
        <w:pStyle w:val="a4"/>
        <w:rPr>
          <w:highlight w:val="cyan"/>
        </w:rPr>
      </w:pPr>
      <w:r>
        <w:rPr>
          <w:highlight w:val="cyan"/>
        </w:rPr>
        <w:t>Средняя или лёгкая.</w:t>
      </w:r>
    </w:p>
    <w:p w:rsidR="008544D9" w:rsidRDefault="000807C7" w:rsidP="00A34914">
      <w:pPr>
        <w:pStyle w:val="a4"/>
        <w:rPr>
          <w:highlight w:val="cyan"/>
        </w:rPr>
      </w:pPr>
      <w:proofErr w:type="gramStart"/>
      <w:r>
        <w:rPr>
          <w:highlight w:val="cyan"/>
        </w:rPr>
        <w:t>Средней по душе я не наблюдаю, так что сет из чёрной кожи.</w:t>
      </w:r>
      <w:proofErr w:type="gramEnd"/>
    </w:p>
    <w:p w:rsidR="000807C7" w:rsidRDefault="000807C7" w:rsidP="00A34914">
      <w:pPr>
        <w:pStyle w:val="a4"/>
        <w:rPr>
          <w:highlight w:val="cyan"/>
        </w:rPr>
      </w:pPr>
      <w:r>
        <w:rPr>
          <w:highlight w:val="cyan"/>
        </w:rPr>
        <w:t>А, он уже на мне.</w:t>
      </w:r>
    </w:p>
    <w:p w:rsidR="000807C7" w:rsidRDefault="000807C7" w:rsidP="000807C7">
      <w:pPr>
        <w:pStyle w:val="a4"/>
        <w:rPr>
          <w:highlight w:val="cyan"/>
        </w:rPr>
      </w:pPr>
      <w:r>
        <w:rPr>
          <w:highlight w:val="cyan"/>
        </w:rPr>
        <w:t>Предусмотрительно.</w:t>
      </w:r>
    </w:p>
    <w:p w:rsidR="000807C7" w:rsidRDefault="000807C7" w:rsidP="000807C7">
      <w:pPr>
        <w:pStyle w:val="a4"/>
        <w:rPr>
          <w:highlight w:val="cyan"/>
        </w:rPr>
      </w:pPr>
      <w:r>
        <w:rPr>
          <w:highlight w:val="cyan"/>
        </w:rPr>
        <w:t>Далее, по идее будут ещё интересные сеты. А пока так.</w:t>
      </w:r>
    </w:p>
    <w:p w:rsidR="000807C7" w:rsidRDefault="000807C7" w:rsidP="00A34914">
      <w:pPr>
        <w:pStyle w:val="a4"/>
        <w:rPr>
          <w:highlight w:val="cyan"/>
        </w:rPr>
      </w:pPr>
      <w:r>
        <w:rPr>
          <w:highlight w:val="cyan"/>
        </w:rPr>
        <w:t xml:space="preserve">Кольца… по необходимости. </w:t>
      </w:r>
    </w:p>
    <w:p w:rsidR="000807C7" w:rsidRDefault="000807C7" w:rsidP="00A34914">
      <w:pPr>
        <w:pStyle w:val="a4"/>
        <w:rPr>
          <w:highlight w:val="cyan"/>
        </w:rPr>
      </w:pPr>
      <w:r>
        <w:rPr>
          <w:highlight w:val="cyan"/>
        </w:rPr>
        <w:t>Пока надену Регенератора да Кольцо силы.</w:t>
      </w:r>
    </w:p>
    <w:p w:rsidR="000807C7" w:rsidRDefault="000807C7" w:rsidP="00A34914">
      <w:pPr>
        <w:pStyle w:val="a4"/>
        <w:rPr>
          <w:highlight w:val="cyan"/>
        </w:rPr>
      </w:pPr>
      <w:r>
        <w:rPr>
          <w:highlight w:val="cyan"/>
        </w:rPr>
        <w:t>Травы каждого вида по сотне – полторы.</w:t>
      </w:r>
    </w:p>
    <w:p w:rsidR="000807C7" w:rsidRDefault="000807C7" w:rsidP="00A34914">
      <w:pPr>
        <w:pStyle w:val="a4"/>
        <w:rPr>
          <w:highlight w:val="cyan"/>
        </w:rPr>
      </w:pPr>
      <w:r>
        <w:rPr>
          <w:highlight w:val="cyan"/>
        </w:rPr>
        <w:t>Несколько десятков смазок.</w:t>
      </w:r>
    </w:p>
    <w:p w:rsidR="000807C7" w:rsidRPr="00274824" w:rsidRDefault="000807C7" w:rsidP="00A34914">
      <w:pPr>
        <w:pStyle w:val="a4"/>
        <w:rPr>
          <w:highlight w:val="cyan"/>
        </w:rPr>
      </w:pPr>
      <w:r>
        <w:rPr>
          <w:highlight w:val="cyan"/>
        </w:rPr>
        <w:t xml:space="preserve">Даже </w:t>
      </w:r>
      <w:proofErr w:type="spellStart"/>
      <w:r>
        <w:rPr>
          <w:highlight w:val="cyan"/>
        </w:rPr>
        <w:t>лотусы</w:t>
      </w:r>
      <w:proofErr w:type="spellEnd"/>
      <w:r>
        <w:rPr>
          <w:highlight w:val="cyan"/>
        </w:rPr>
        <w:t xml:space="preserve"> есть, как и смазок по количеству.</w:t>
      </w:r>
    </w:p>
    <w:p w:rsidR="00274824" w:rsidRDefault="00274824" w:rsidP="00A34914">
      <w:pPr>
        <w:pStyle w:val="a4"/>
        <w:rPr>
          <w:highlight w:val="cyan"/>
        </w:rPr>
      </w:pPr>
      <w:r>
        <w:rPr>
          <w:highlight w:val="cyan"/>
        </w:rPr>
        <w:t>Характеристики…</w:t>
      </w:r>
    </w:p>
    <w:p w:rsidR="00274824" w:rsidRDefault="00274824" w:rsidP="00A34914">
      <w:pPr>
        <w:pStyle w:val="a4"/>
        <w:rPr>
          <w:highlight w:val="cyan"/>
        </w:rPr>
      </w:pPr>
      <w:proofErr w:type="spellStart"/>
      <w:r>
        <w:rPr>
          <w:highlight w:val="cyan"/>
        </w:rPr>
        <w:t>Хп</w:t>
      </w:r>
      <w:proofErr w:type="spellEnd"/>
      <w:r>
        <w:rPr>
          <w:highlight w:val="cyan"/>
        </w:rPr>
        <w:t xml:space="preserve"> не много.</w:t>
      </w:r>
    </w:p>
    <w:p w:rsidR="00274824" w:rsidRDefault="00274824" w:rsidP="00274824">
      <w:pPr>
        <w:pStyle w:val="a4"/>
        <w:rPr>
          <w:highlight w:val="cyan"/>
        </w:rPr>
      </w:pPr>
      <w:r>
        <w:rPr>
          <w:highlight w:val="cyan"/>
        </w:rPr>
        <w:lastRenderedPageBreak/>
        <w:t xml:space="preserve">Выносливости тоже не сказать, что </w:t>
      </w:r>
      <w:proofErr w:type="gramStart"/>
      <w:r>
        <w:rPr>
          <w:highlight w:val="cyan"/>
        </w:rPr>
        <w:t>прям</w:t>
      </w:r>
      <w:proofErr w:type="gramEnd"/>
      <w:r>
        <w:rPr>
          <w:highlight w:val="cyan"/>
        </w:rPr>
        <w:t xml:space="preserve"> хорошо, но вроде бы достаточно.</w:t>
      </w:r>
    </w:p>
    <w:p w:rsidR="00274824" w:rsidRDefault="00274824" w:rsidP="00274824">
      <w:pPr>
        <w:pStyle w:val="a4"/>
        <w:rPr>
          <w:highlight w:val="cyan"/>
        </w:rPr>
      </w:pPr>
      <w:r>
        <w:rPr>
          <w:highlight w:val="cyan"/>
        </w:rPr>
        <w:t>Интеллект, вера, магия и удача вышли из чата, на минимуме.</w:t>
      </w:r>
    </w:p>
    <w:p w:rsidR="00274824" w:rsidRDefault="00274824" w:rsidP="00274824">
      <w:pPr>
        <w:pStyle w:val="a4"/>
        <w:rPr>
          <w:highlight w:val="cyan"/>
        </w:rPr>
      </w:pPr>
      <w:r>
        <w:rPr>
          <w:highlight w:val="cyan"/>
        </w:rPr>
        <w:t>Силы не сказать, тоже на минимуме для большинства оружий.</w:t>
      </w:r>
    </w:p>
    <w:p w:rsidR="00274824" w:rsidRPr="00274824" w:rsidRDefault="00274824" w:rsidP="00274824">
      <w:pPr>
        <w:pStyle w:val="a4"/>
        <w:rPr>
          <w:highlight w:val="cyan"/>
        </w:rPr>
      </w:pPr>
      <w:r>
        <w:rPr>
          <w:highlight w:val="cyan"/>
        </w:rPr>
        <w:t xml:space="preserve">А вот ловкости нормально. </w:t>
      </w:r>
    </w:p>
    <w:p w:rsidR="000807C7" w:rsidRDefault="00577D4D" w:rsidP="00A34914">
      <w:pPr>
        <w:pStyle w:val="a4"/>
        <w:rPr>
          <w:highlight w:val="cyan"/>
        </w:rPr>
      </w:pPr>
      <w:r>
        <w:rPr>
          <w:highlight w:val="cyan"/>
        </w:rPr>
        <w:t>Сильно ебалом лучше торговать.</w:t>
      </w:r>
    </w:p>
    <w:p w:rsidR="00577D4D" w:rsidRDefault="00577D4D" w:rsidP="00A34914">
      <w:pPr>
        <w:pStyle w:val="a4"/>
        <w:rPr>
          <w:highlight w:val="cyan"/>
        </w:rPr>
      </w:pPr>
      <w:r>
        <w:rPr>
          <w:highlight w:val="cyan"/>
        </w:rPr>
        <w:t>А то не факт, что смогу в Нексус слетать.</w:t>
      </w:r>
    </w:p>
    <w:p w:rsidR="003B7641" w:rsidRPr="000807C7" w:rsidRDefault="003B7641" w:rsidP="00A34914">
      <w:pPr>
        <w:pStyle w:val="a4"/>
      </w:pPr>
      <w:proofErr w:type="spellStart"/>
      <w:r w:rsidRPr="000807C7">
        <w:t>Таак</w:t>
      </w:r>
      <w:proofErr w:type="spellEnd"/>
      <w:r w:rsidRPr="000807C7">
        <w:t>, враги… босс…</w:t>
      </w:r>
    </w:p>
    <w:p w:rsidR="003B7641" w:rsidRPr="000807C7" w:rsidRDefault="00D2543C" w:rsidP="00A34914">
      <w:pPr>
        <w:pStyle w:val="a4"/>
      </w:pPr>
      <w:r w:rsidRPr="000807C7">
        <w:t xml:space="preserve">Вот </w:t>
      </w:r>
      <w:proofErr w:type="spellStart"/>
      <w:r w:rsidRPr="000807C7">
        <w:t>блять</w:t>
      </w:r>
      <w:proofErr w:type="spellEnd"/>
      <w:r w:rsidRPr="000807C7">
        <w:t xml:space="preserve">. Это </w:t>
      </w:r>
      <w:proofErr w:type="spellStart"/>
      <w:r w:rsidR="003B7641" w:rsidRPr="000807C7">
        <w:t>Мэнхантер</w:t>
      </w:r>
      <w:proofErr w:type="spellEnd"/>
      <w:r w:rsidR="003B7641" w:rsidRPr="000807C7">
        <w:t>…ы</w:t>
      </w:r>
    </w:p>
    <w:p w:rsidR="003B7641" w:rsidRPr="000807C7" w:rsidRDefault="003B7641" w:rsidP="00A34914">
      <w:pPr>
        <w:pStyle w:val="a4"/>
      </w:pPr>
      <w:proofErr w:type="spellStart"/>
      <w:r w:rsidRPr="000807C7">
        <w:t>Это</w:t>
      </w:r>
      <w:proofErr w:type="gramStart"/>
      <w:r w:rsidRPr="000807C7">
        <w:t>..</w:t>
      </w:r>
      <w:proofErr w:type="gramEnd"/>
      <w:r w:rsidRPr="000807C7">
        <w:t>будет</w:t>
      </w:r>
      <w:proofErr w:type="spellEnd"/>
      <w:r w:rsidRPr="000807C7">
        <w:t>…больно.</w:t>
      </w:r>
    </w:p>
    <w:p w:rsidR="0095711F" w:rsidRPr="000807C7" w:rsidRDefault="0095711F" w:rsidP="00A34914">
      <w:pPr>
        <w:pStyle w:val="a4"/>
      </w:pPr>
      <w:r w:rsidRPr="000807C7">
        <w:t>Посиди, отдышись.</w:t>
      </w:r>
    </w:p>
    <w:p w:rsidR="0095711F" w:rsidRPr="000807C7" w:rsidRDefault="0095711F" w:rsidP="00A34914">
      <w:pPr>
        <w:pStyle w:val="a4"/>
      </w:pPr>
      <w:r w:rsidRPr="000807C7">
        <w:t>Смирись со своей участью.</w:t>
      </w:r>
    </w:p>
    <w:p w:rsidR="0095711F" w:rsidRPr="000807C7" w:rsidRDefault="0095711F" w:rsidP="00A34914">
      <w:pPr>
        <w:pStyle w:val="a4"/>
      </w:pPr>
      <w:r w:rsidRPr="000807C7">
        <w:t>И вперёд.</w:t>
      </w:r>
    </w:p>
    <w:p w:rsidR="0095711F" w:rsidRPr="00D16C4E" w:rsidRDefault="00D2543C" w:rsidP="00A34914">
      <w:pPr>
        <w:pStyle w:val="a4"/>
        <w:rPr>
          <w:highlight w:val="cyan"/>
        </w:rPr>
      </w:pPr>
      <w:r w:rsidRPr="000807C7">
        <w:t>П</w:t>
      </w:r>
      <w:r w:rsidR="0095711F" w:rsidRPr="000807C7">
        <w:t>реодолевать</w:t>
      </w:r>
      <w:r w:rsidR="0095711F" w:rsidRPr="00D16C4E">
        <w:rPr>
          <w:highlight w:val="cyan"/>
        </w:rPr>
        <w:t>.</w:t>
      </w:r>
    </w:p>
    <w:p w:rsidR="00D16C4E" w:rsidRDefault="00D16C4E" w:rsidP="00A34914">
      <w:pPr>
        <w:pStyle w:val="a4"/>
        <w:rPr>
          <w:highlight w:val="cyan"/>
        </w:rPr>
      </w:pPr>
      <w:r>
        <w:rPr>
          <w:highlight w:val="cyan"/>
        </w:rPr>
        <w:t>Спускаюсь по длинноватой лестнице,  в 3 ширина меня и иду по мосту, что освещается небольшими мрачного вида жаровнями.</w:t>
      </w:r>
    </w:p>
    <w:p w:rsidR="00D16C4E" w:rsidRPr="00D16C4E" w:rsidRDefault="00D16C4E" w:rsidP="00A34914">
      <w:pPr>
        <w:pStyle w:val="a4"/>
        <w:rPr>
          <w:highlight w:val="cyan"/>
        </w:rPr>
      </w:pPr>
      <w:r>
        <w:rPr>
          <w:highlight w:val="cyan"/>
        </w:rPr>
        <w:t xml:space="preserve">Посередине моста стояли 2 столба с жаровнями внутри, на которых сидели 2 статуи </w:t>
      </w:r>
      <w:proofErr w:type="spellStart"/>
      <w:r>
        <w:rPr>
          <w:highlight w:val="cyan"/>
        </w:rPr>
        <w:t>гаргулий</w:t>
      </w:r>
      <w:proofErr w:type="spellEnd"/>
      <w:r>
        <w:rPr>
          <w:highlight w:val="cyan"/>
        </w:rPr>
        <w:t>.</w:t>
      </w:r>
    </w:p>
    <w:p w:rsidR="0095711F" w:rsidRDefault="00D16C4E" w:rsidP="00A34914">
      <w:pPr>
        <w:pStyle w:val="a4"/>
        <w:rPr>
          <w:highlight w:val="cyan"/>
        </w:rPr>
      </w:pPr>
      <w:r>
        <w:rPr>
          <w:highlight w:val="cyan"/>
        </w:rPr>
        <w:t>Дошёл до круглой площадки с огромной жаровней в центре.</w:t>
      </w:r>
    </w:p>
    <w:p w:rsidR="00D16C4E" w:rsidRDefault="00D16C4E" w:rsidP="00A34914">
      <w:pPr>
        <w:pStyle w:val="a4"/>
        <w:rPr>
          <w:highlight w:val="cyan"/>
        </w:rPr>
      </w:pPr>
      <w:r>
        <w:rPr>
          <w:highlight w:val="cyan"/>
        </w:rPr>
        <w:t xml:space="preserve">Площадка была развилкой, от которой отходили ещё 2 </w:t>
      </w:r>
      <w:proofErr w:type="gramStart"/>
      <w:r>
        <w:rPr>
          <w:highlight w:val="cyan"/>
        </w:rPr>
        <w:t>похожих</w:t>
      </w:r>
      <w:proofErr w:type="gramEnd"/>
      <w:r>
        <w:rPr>
          <w:highlight w:val="cyan"/>
        </w:rPr>
        <w:t xml:space="preserve"> моста, а так же 3 небольшие </w:t>
      </w:r>
      <w:proofErr w:type="spellStart"/>
      <w:r>
        <w:rPr>
          <w:highlight w:val="cyan"/>
        </w:rPr>
        <w:t>площадочки</w:t>
      </w:r>
      <w:proofErr w:type="spellEnd"/>
      <w:r>
        <w:rPr>
          <w:highlight w:val="cyan"/>
        </w:rPr>
        <w:t>.</w:t>
      </w:r>
    </w:p>
    <w:p w:rsidR="00D16C4E" w:rsidRDefault="00D16C4E" w:rsidP="00A34914">
      <w:pPr>
        <w:pStyle w:val="a4"/>
        <w:rPr>
          <w:highlight w:val="cyan"/>
        </w:rPr>
      </w:pPr>
      <w:r>
        <w:rPr>
          <w:highlight w:val="cyan"/>
        </w:rPr>
        <w:t>1 из этих мостов был сломан и заметно провалился, однако всё ещё держался.</w:t>
      </w:r>
    </w:p>
    <w:p w:rsidR="00D16C4E" w:rsidRDefault="00D16C4E" w:rsidP="00A34914">
      <w:pPr>
        <w:pStyle w:val="a4"/>
        <w:rPr>
          <w:highlight w:val="cyan"/>
        </w:rPr>
      </w:pPr>
      <w:r>
        <w:rPr>
          <w:highlight w:val="cyan"/>
        </w:rPr>
        <w:t>Дальний край был сильно ниже площадки, хотя и ближний тоже провалился на полметра.</w:t>
      </w:r>
    </w:p>
    <w:p w:rsidR="00D16C4E" w:rsidRDefault="00D16C4E" w:rsidP="00A34914">
      <w:pPr>
        <w:pStyle w:val="a4"/>
        <w:rPr>
          <w:highlight w:val="cyan"/>
        </w:rPr>
      </w:pPr>
      <w:r>
        <w:rPr>
          <w:highlight w:val="cyan"/>
        </w:rPr>
        <w:t>Кажется, на дальнем конце что-то блестело.</w:t>
      </w:r>
    </w:p>
    <w:p w:rsidR="00D16C4E" w:rsidRDefault="00D16C4E" w:rsidP="00A34914">
      <w:pPr>
        <w:pStyle w:val="a4"/>
        <w:rPr>
          <w:highlight w:val="cyan"/>
        </w:rPr>
      </w:pPr>
      <w:r>
        <w:rPr>
          <w:highlight w:val="cyan"/>
        </w:rPr>
        <w:t>Насколько помню, это была душа. Имеет ли смысл её подбирать?</w:t>
      </w:r>
    </w:p>
    <w:p w:rsidR="00D16C4E" w:rsidRDefault="00D16C4E" w:rsidP="00A34914">
      <w:pPr>
        <w:pStyle w:val="a4"/>
        <w:rPr>
          <w:highlight w:val="cyan"/>
        </w:rPr>
      </w:pPr>
      <w:proofErr w:type="gramStart"/>
      <w:r>
        <w:rPr>
          <w:highlight w:val="cyan"/>
        </w:rPr>
        <w:t>Пожалуй</w:t>
      </w:r>
      <w:proofErr w:type="gramEnd"/>
      <w:r>
        <w:rPr>
          <w:highlight w:val="cyan"/>
        </w:rPr>
        <w:t xml:space="preserve"> нет. Это опаснее, чем в игре. Да и вернуться можно будет, если так уж нужно будет.</w:t>
      </w:r>
    </w:p>
    <w:p w:rsidR="00D16C4E" w:rsidRDefault="00EF1B15" w:rsidP="00A34914">
      <w:pPr>
        <w:pStyle w:val="a4"/>
        <w:rPr>
          <w:highlight w:val="cyan"/>
        </w:rPr>
      </w:pPr>
      <w:r>
        <w:rPr>
          <w:highlight w:val="cyan"/>
        </w:rPr>
        <w:t>Так что пойду по целому мосту.</w:t>
      </w:r>
    </w:p>
    <w:p w:rsidR="00A34914" w:rsidRDefault="00EF1B15" w:rsidP="00A34914">
      <w:pPr>
        <w:pStyle w:val="a4"/>
        <w:rPr>
          <w:highlight w:val="cyan"/>
        </w:rPr>
      </w:pPr>
      <w:r>
        <w:rPr>
          <w:highlight w:val="cyan"/>
        </w:rPr>
        <w:t>Однако всё было не так просто.</w:t>
      </w:r>
    </w:p>
    <w:p w:rsidR="00EF1B15" w:rsidRDefault="00EF1B15" w:rsidP="00A34914">
      <w:pPr>
        <w:pStyle w:val="a4"/>
        <w:rPr>
          <w:highlight w:val="cyan"/>
        </w:rPr>
      </w:pPr>
      <w:proofErr w:type="gramStart"/>
      <w:r>
        <w:rPr>
          <w:highlight w:val="cyan"/>
        </w:rPr>
        <w:t xml:space="preserve">Одна из </w:t>
      </w:r>
      <w:proofErr w:type="spellStart"/>
      <w:r>
        <w:rPr>
          <w:highlight w:val="cyan"/>
        </w:rPr>
        <w:t>гаргулий</w:t>
      </w:r>
      <w:proofErr w:type="spellEnd"/>
      <w:r>
        <w:rPr>
          <w:highlight w:val="cyan"/>
        </w:rPr>
        <w:t>, сидевших на столбах, ожила.</w:t>
      </w:r>
      <w:proofErr w:type="gramEnd"/>
    </w:p>
    <w:p w:rsidR="00EF1B15" w:rsidRDefault="00EF1B15" w:rsidP="00A34914">
      <w:pPr>
        <w:pStyle w:val="a4"/>
        <w:rPr>
          <w:highlight w:val="cyan"/>
        </w:rPr>
      </w:pPr>
      <w:proofErr w:type="gramStart"/>
      <w:r>
        <w:rPr>
          <w:highlight w:val="cyan"/>
        </w:rPr>
        <w:t>Огромная</w:t>
      </w:r>
      <w:proofErr w:type="gramEnd"/>
      <w:r>
        <w:rPr>
          <w:highlight w:val="cyan"/>
        </w:rPr>
        <w:t xml:space="preserve"> крылатая и рогатая хрень с горящими красным глазами.</w:t>
      </w:r>
    </w:p>
    <w:p w:rsidR="00F505AB" w:rsidRDefault="00F505AB" w:rsidP="00A34914">
      <w:pPr>
        <w:pStyle w:val="a4"/>
        <w:rPr>
          <w:highlight w:val="cyan"/>
        </w:rPr>
      </w:pPr>
      <w:r>
        <w:rPr>
          <w:highlight w:val="cyan"/>
        </w:rPr>
        <w:t>Метра так 2 ростом и такими же в размахе перепончатыми крыльями.</w:t>
      </w:r>
    </w:p>
    <w:p w:rsidR="00EF1B15" w:rsidRPr="00D16C4E" w:rsidRDefault="00EF1B15" w:rsidP="00A34914">
      <w:pPr>
        <w:pStyle w:val="a4"/>
        <w:rPr>
          <w:highlight w:val="cyan"/>
        </w:rPr>
      </w:pPr>
      <w:proofErr w:type="gramStart"/>
      <w:r>
        <w:rPr>
          <w:highlight w:val="cyan"/>
        </w:rPr>
        <w:t>Вооружена</w:t>
      </w:r>
      <w:proofErr w:type="gramEnd"/>
      <w:r>
        <w:rPr>
          <w:highlight w:val="cyan"/>
        </w:rPr>
        <w:t xml:space="preserve"> одноручным мечом.</w:t>
      </w:r>
    </w:p>
    <w:p w:rsidR="00A34914" w:rsidRDefault="00F505AB" w:rsidP="001837F0">
      <w:pPr>
        <w:pStyle w:val="a4"/>
        <w:ind w:left="0" w:firstLine="0"/>
        <w:rPr>
          <w:highlight w:val="cyan"/>
        </w:rPr>
      </w:pPr>
      <w:r>
        <w:rPr>
          <w:highlight w:val="cyan"/>
        </w:rPr>
        <w:t>Нельзя ждать.</w:t>
      </w:r>
    </w:p>
    <w:p w:rsidR="00F505AB" w:rsidRDefault="00F505AB" w:rsidP="001837F0">
      <w:pPr>
        <w:pStyle w:val="a4"/>
        <w:ind w:left="0" w:firstLine="0"/>
        <w:rPr>
          <w:highlight w:val="cyan"/>
        </w:rPr>
      </w:pPr>
      <w:r>
        <w:rPr>
          <w:highlight w:val="cyan"/>
        </w:rPr>
        <w:t>Атакую копьём, держа его двумя руками.</w:t>
      </w:r>
    </w:p>
    <w:p w:rsidR="00F505AB" w:rsidRDefault="00F505AB" w:rsidP="001837F0">
      <w:pPr>
        <w:pStyle w:val="a4"/>
        <w:ind w:left="0" w:firstLine="0"/>
        <w:rPr>
          <w:highlight w:val="cyan"/>
        </w:rPr>
      </w:pPr>
      <w:r>
        <w:rPr>
          <w:highlight w:val="cyan"/>
        </w:rPr>
        <w:t>Укол на вытянутых руках.</w:t>
      </w:r>
    </w:p>
    <w:p w:rsidR="00F505AB" w:rsidRDefault="00F505AB" w:rsidP="001837F0">
      <w:pPr>
        <w:pStyle w:val="a4"/>
        <w:ind w:left="0" w:firstLine="0"/>
        <w:rPr>
          <w:highlight w:val="cyan"/>
        </w:rPr>
      </w:pPr>
      <w:r>
        <w:rPr>
          <w:highlight w:val="cyan"/>
        </w:rPr>
        <w:t>Она немного отшатнулась.</w:t>
      </w:r>
    </w:p>
    <w:p w:rsidR="00F505AB" w:rsidRDefault="00F505AB" w:rsidP="001837F0">
      <w:pPr>
        <w:pStyle w:val="a4"/>
        <w:ind w:left="0" w:firstLine="0"/>
        <w:rPr>
          <w:highlight w:val="cyan"/>
        </w:rPr>
      </w:pPr>
      <w:r>
        <w:rPr>
          <w:highlight w:val="cyan"/>
        </w:rPr>
        <w:t xml:space="preserve">Отлично, она </w:t>
      </w:r>
      <w:proofErr w:type="spellStart"/>
      <w:r>
        <w:rPr>
          <w:highlight w:val="cyan"/>
        </w:rPr>
        <w:t>станится</w:t>
      </w:r>
      <w:proofErr w:type="spellEnd"/>
      <w:r>
        <w:rPr>
          <w:highlight w:val="cyan"/>
        </w:rPr>
        <w:t>.</w:t>
      </w:r>
    </w:p>
    <w:p w:rsidR="00F505AB" w:rsidRPr="00A34914" w:rsidRDefault="00F505AB" w:rsidP="001837F0">
      <w:pPr>
        <w:pStyle w:val="a4"/>
        <w:ind w:left="0" w:firstLine="0"/>
        <w:rPr>
          <w:highlight w:val="cyan"/>
        </w:rPr>
      </w:pPr>
      <w:r>
        <w:rPr>
          <w:highlight w:val="cyan"/>
        </w:rPr>
        <w:t>Продолжаю колоть, лишь изредка прерываясь на отдых.</w:t>
      </w:r>
    </w:p>
    <w:p w:rsidR="00A34914" w:rsidRDefault="00F505AB" w:rsidP="001837F0">
      <w:pPr>
        <w:pStyle w:val="a4"/>
        <w:ind w:left="0" w:firstLine="0"/>
        <w:rPr>
          <w:highlight w:val="cyan"/>
        </w:rPr>
      </w:pPr>
      <w:r>
        <w:rPr>
          <w:highlight w:val="cyan"/>
        </w:rPr>
        <w:lastRenderedPageBreak/>
        <w:t xml:space="preserve">Вот только пару раз я не рассчитал, и </w:t>
      </w:r>
      <w:proofErr w:type="spellStart"/>
      <w:r>
        <w:rPr>
          <w:highlight w:val="cyan"/>
        </w:rPr>
        <w:t>гаргулья</w:t>
      </w:r>
      <w:proofErr w:type="spellEnd"/>
      <w:r>
        <w:rPr>
          <w:highlight w:val="cyan"/>
        </w:rPr>
        <w:t xml:space="preserve"> успела атаковать.</w:t>
      </w:r>
    </w:p>
    <w:p w:rsidR="00F505AB" w:rsidRDefault="00F505AB" w:rsidP="001837F0">
      <w:pPr>
        <w:pStyle w:val="a4"/>
        <w:ind w:left="0" w:firstLine="0"/>
        <w:rPr>
          <w:highlight w:val="cyan"/>
        </w:rPr>
      </w:pPr>
      <w:r>
        <w:rPr>
          <w:highlight w:val="cyan"/>
        </w:rPr>
        <w:t>Благо, я успел отпрыгнуть назад.</w:t>
      </w:r>
    </w:p>
    <w:p w:rsidR="00F505AB" w:rsidRDefault="00F505AB" w:rsidP="001837F0">
      <w:pPr>
        <w:pStyle w:val="a4"/>
        <w:ind w:left="0" w:firstLine="0"/>
        <w:rPr>
          <w:highlight w:val="cyan"/>
        </w:rPr>
      </w:pPr>
      <w:r>
        <w:rPr>
          <w:highlight w:val="cyan"/>
        </w:rPr>
        <w:t>Да, отпрыгнуть.</w:t>
      </w:r>
    </w:p>
    <w:p w:rsidR="00F505AB" w:rsidRDefault="00F505AB" w:rsidP="001837F0">
      <w:pPr>
        <w:pStyle w:val="a4"/>
        <w:ind w:left="0" w:firstLine="0"/>
        <w:rPr>
          <w:highlight w:val="cyan"/>
        </w:rPr>
      </w:pPr>
      <w:r>
        <w:rPr>
          <w:highlight w:val="cyan"/>
        </w:rPr>
        <w:t xml:space="preserve">Я не ограничен </w:t>
      </w:r>
      <w:proofErr w:type="gramStart"/>
      <w:r>
        <w:rPr>
          <w:highlight w:val="cyan"/>
        </w:rPr>
        <w:t>игровыми</w:t>
      </w:r>
      <w:proofErr w:type="gramEnd"/>
      <w:r>
        <w:rPr>
          <w:highlight w:val="cyan"/>
        </w:rPr>
        <w:t xml:space="preserve"> </w:t>
      </w:r>
      <w:proofErr w:type="spellStart"/>
      <w:r>
        <w:rPr>
          <w:highlight w:val="cyan"/>
        </w:rPr>
        <w:t>анимациями</w:t>
      </w:r>
      <w:proofErr w:type="spellEnd"/>
      <w:r>
        <w:rPr>
          <w:highlight w:val="cyan"/>
        </w:rPr>
        <w:t>.</w:t>
      </w:r>
    </w:p>
    <w:p w:rsidR="00F505AB" w:rsidRDefault="00F505AB" w:rsidP="001837F0">
      <w:pPr>
        <w:pStyle w:val="a4"/>
        <w:ind w:left="0" w:firstLine="0"/>
        <w:rPr>
          <w:highlight w:val="cyan"/>
        </w:rPr>
      </w:pPr>
      <w:r>
        <w:rPr>
          <w:highlight w:val="cyan"/>
        </w:rPr>
        <w:t>В прочем, я так чувствую, что кадров неуязвимости тоже не будет.</w:t>
      </w:r>
    </w:p>
    <w:p w:rsidR="00F505AB" w:rsidRDefault="001006C5" w:rsidP="001837F0">
      <w:pPr>
        <w:pStyle w:val="a4"/>
        <w:ind w:left="0" w:firstLine="0"/>
        <w:rPr>
          <w:highlight w:val="cyan"/>
        </w:rPr>
      </w:pPr>
      <w:r>
        <w:rPr>
          <w:highlight w:val="cyan"/>
        </w:rPr>
        <w:t>Что осложняет ситуацию.</w:t>
      </w:r>
    </w:p>
    <w:p w:rsidR="001006C5" w:rsidRDefault="001006C5" w:rsidP="001837F0">
      <w:pPr>
        <w:pStyle w:val="a4"/>
        <w:ind w:left="0" w:firstLine="0"/>
        <w:rPr>
          <w:highlight w:val="cyan"/>
        </w:rPr>
      </w:pPr>
      <w:r>
        <w:rPr>
          <w:highlight w:val="cyan"/>
        </w:rPr>
        <w:t xml:space="preserve">Один из моих ударов был не колющим, а </w:t>
      </w:r>
      <w:proofErr w:type="spellStart"/>
      <w:r>
        <w:rPr>
          <w:highlight w:val="cyan"/>
        </w:rPr>
        <w:t>дробяще</w:t>
      </w:r>
      <w:proofErr w:type="spellEnd"/>
      <w:r>
        <w:rPr>
          <w:highlight w:val="cyan"/>
        </w:rPr>
        <w:t>-режущим.</w:t>
      </w:r>
    </w:p>
    <w:p w:rsidR="001006C5" w:rsidRDefault="001006C5" w:rsidP="001837F0">
      <w:pPr>
        <w:pStyle w:val="a4"/>
        <w:ind w:left="0" w:firstLine="0"/>
        <w:rPr>
          <w:highlight w:val="cyan"/>
        </w:rPr>
      </w:pPr>
      <w:r>
        <w:rPr>
          <w:highlight w:val="cyan"/>
        </w:rPr>
        <w:t>Урона не последовало.</w:t>
      </w:r>
    </w:p>
    <w:p w:rsidR="001006C5" w:rsidRDefault="001006C5" w:rsidP="001837F0">
      <w:pPr>
        <w:pStyle w:val="a4"/>
        <w:ind w:left="0" w:firstLine="0"/>
        <w:rPr>
          <w:highlight w:val="cyan"/>
        </w:rPr>
      </w:pPr>
      <w:r>
        <w:rPr>
          <w:highlight w:val="cyan"/>
        </w:rPr>
        <w:t>Но физическое воздействие всё равно сработало.</w:t>
      </w:r>
    </w:p>
    <w:p w:rsidR="001006C5" w:rsidRDefault="001006C5" w:rsidP="001837F0">
      <w:pPr>
        <w:pStyle w:val="a4"/>
        <w:ind w:left="0" w:firstLine="0"/>
        <w:rPr>
          <w:highlight w:val="cyan"/>
        </w:rPr>
      </w:pPr>
      <w:r>
        <w:rPr>
          <w:highlight w:val="cyan"/>
        </w:rPr>
        <w:t>Тварь пошатнулась.</w:t>
      </w:r>
    </w:p>
    <w:p w:rsidR="001006C5" w:rsidRDefault="001006C5" w:rsidP="001837F0">
      <w:pPr>
        <w:pStyle w:val="a4"/>
        <w:ind w:left="0" w:firstLine="0"/>
        <w:rPr>
          <w:highlight w:val="cyan"/>
        </w:rPr>
      </w:pPr>
      <w:r>
        <w:rPr>
          <w:highlight w:val="cyan"/>
        </w:rPr>
        <w:t>Всё же, игровые условности здесь есть.</w:t>
      </w:r>
    </w:p>
    <w:p w:rsidR="001006C5" w:rsidRDefault="001006C5" w:rsidP="001837F0">
      <w:pPr>
        <w:pStyle w:val="a4"/>
        <w:ind w:left="0" w:firstLine="0"/>
        <w:rPr>
          <w:highlight w:val="cyan"/>
        </w:rPr>
      </w:pPr>
      <w:r>
        <w:rPr>
          <w:highlight w:val="cyan"/>
        </w:rPr>
        <w:t>Видимо, регистрируется только тот урон, что заложен в оружии в игре.</w:t>
      </w:r>
    </w:p>
    <w:p w:rsidR="001006C5" w:rsidRPr="00E951E1" w:rsidRDefault="001006C5" w:rsidP="001837F0">
      <w:pPr>
        <w:pStyle w:val="a4"/>
        <w:ind w:left="0" w:firstLine="0"/>
        <w:rPr>
          <w:highlight w:val="cyan"/>
        </w:rPr>
      </w:pPr>
      <w:r>
        <w:rPr>
          <w:highlight w:val="cyan"/>
        </w:rPr>
        <w:t xml:space="preserve">Но треснуть по </w:t>
      </w:r>
      <w:proofErr w:type="spellStart"/>
      <w:proofErr w:type="gramStart"/>
      <w:r>
        <w:rPr>
          <w:highlight w:val="cyan"/>
        </w:rPr>
        <w:t>харе</w:t>
      </w:r>
      <w:proofErr w:type="spellEnd"/>
      <w:proofErr w:type="gramEnd"/>
      <w:r>
        <w:rPr>
          <w:highlight w:val="cyan"/>
        </w:rPr>
        <w:t xml:space="preserve">, чтоб </w:t>
      </w:r>
      <w:proofErr w:type="spellStart"/>
      <w:r>
        <w:rPr>
          <w:highlight w:val="cyan"/>
        </w:rPr>
        <w:t>застанить</w:t>
      </w:r>
      <w:proofErr w:type="spellEnd"/>
      <w:r>
        <w:rPr>
          <w:highlight w:val="cyan"/>
        </w:rPr>
        <w:t>, всё ещё можно так, как мне угодно.</w:t>
      </w:r>
    </w:p>
    <w:p w:rsidR="007470EB" w:rsidRPr="00E951E1" w:rsidRDefault="007470EB" w:rsidP="001837F0">
      <w:pPr>
        <w:pStyle w:val="a4"/>
        <w:ind w:left="0" w:firstLine="0"/>
        <w:rPr>
          <w:highlight w:val="cyan"/>
        </w:rPr>
      </w:pPr>
    </w:p>
    <w:p w:rsidR="007470EB" w:rsidRPr="00E951E1" w:rsidRDefault="007470EB" w:rsidP="001837F0">
      <w:pPr>
        <w:pStyle w:val="a4"/>
        <w:ind w:left="0" w:firstLine="0"/>
        <w:rPr>
          <w:highlight w:val="cyan"/>
        </w:rPr>
      </w:pPr>
    </w:p>
    <w:p w:rsidR="007470EB" w:rsidRDefault="007470EB" w:rsidP="001837F0">
      <w:pPr>
        <w:pStyle w:val="a4"/>
        <w:ind w:left="0" w:firstLine="0"/>
        <w:rPr>
          <w:highlight w:val="cyan"/>
        </w:rPr>
      </w:pPr>
      <w:r>
        <w:rPr>
          <w:highlight w:val="cyan"/>
        </w:rPr>
        <w:t xml:space="preserve">Первое попадание в </w:t>
      </w:r>
      <w:r>
        <w:rPr>
          <w:highlight w:val="cyan"/>
          <w:lang w:val="en-US"/>
        </w:rPr>
        <w:t>lies</w:t>
      </w:r>
      <w:r w:rsidRPr="007470EB">
        <w:rPr>
          <w:highlight w:val="cyan"/>
        </w:rPr>
        <w:t xml:space="preserve"> </w:t>
      </w:r>
      <w:r>
        <w:rPr>
          <w:highlight w:val="cyan"/>
          <w:lang w:val="en-US"/>
        </w:rPr>
        <w:t>of</w:t>
      </w:r>
      <w:r>
        <w:rPr>
          <w:highlight w:val="cyan"/>
        </w:rPr>
        <w:t xml:space="preserve"> </w:t>
      </w:r>
      <w:r>
        <w:rPr>
          <w:highlight w:val="cyan"/>
          <w:lang w:val="en-US"/>
        </w:rPr>
        <w:t>p</w:t>
      </w:r>
      <w:r>
        <w:rPr>
          <w:highlight w:val="cyan"/>
        </w:rPr>
        <w:t xml:space="preserve">. </w:t>
      </w:r>
    </w:p>
    <w:p w:rsidR="007470EB" w:rsidRDefault="007470EB" w:rsidP="001837F0">
      <w:pPr>
        <w:pStyle w:val="a4"/>
        <w:ind w:left="0" w:firstLine="0"/>
        <w:rPr>
          <w:highlight w:val="cyan"/>
        </w:rPr>
      </w:pPr>
      <w:r>
        <w:rPr>
          <w:highlight w:val="cyan"/>
        </w:rPr>
        <w:t>Как прокачиваться?</w:t>
      </w:r>
    </w:p>
    <w:p w:rsidR="007470EB" w:rsidRDefault="00FB58CD" w:rsidP="001837F0">
      <w:pPr>
        <w:pStyle w:val="a4"/>
        <w:ind w:left="0" w:firstLine="0"/>
        <w:rPr>
          <w:highlight w:val="cyan"/>
        </w:rPr>
      </w:pPr>
      <w:r>
        <w:rPr>
          <w:highlight w:val="cyan"/>
        </w:rPr>
        <w:t xml:space="preserve">Стоит </w:t>
      </w:r>
      <w:proofErr w:type="spellStart"/>
      <w:r>
        <w:rPr>
          <w:highlight w:val="cyan"/>
        </w:rPr>
        <w:t>аид</w:t>
      </w:r>
      <w:proofErr w:type="spellEnd"/>
      <w:r>
        <w:rPr>
          <w:highlight w:val="cyan"/>
        </w:rPr>
        <w:t xml:space="preserve">, вместо </w:t>
      </w:r>
      <w:proofErr w:type="spellStart"/>
      <w:r>
        <w:rPr>
          <w:highlight w:val="cyan"/>
        </w:rPr>
        <w:t>джианджио</w:t>
      </w:r>
      <w:proofErr w:type="spellEnd"/>
      <w:r>
        <w:rPr>
          <w:highlight w:val="cyan"/>
        </w:rPr>
        <w:t xml:space="preserve"> (Парацельса)</w:t>
      </w:r>
      <w:r w:rsidR="007470EB">
        <w:rPr>
          <w:highlight w:val="cyan"/>
        </w:rPr>
        <w:t>.</w:t>
      </w:r>
    </w:p>
    <w:p w:rsidR="007470EB" w:rsidRDefault="007470EB" w:rsidP="001837F0">
      <w:pPr>
        <w:pStyle w:val="a4"/>
        <w:ind w:left="0" w:firstLine="0"/>
        <w:rPr>
          <w:highlight w:val="cyan"/>
        </w:rPr>
      </w:pPr>
      <w:r>
        <w:rPr>
          <w:highlight w:val="cyan"/>
        </w:rPr>
        <w:t xml:space="preserve">Я спрашиваю, можно ли попасть в </w:t>
      </w:r>
      <w:proofErr w:type="spellStart"/>
      <w:r>
        <w:rPr>
          <w:highlight w:val="cyan"/>
        </w:rPr>
        <w:t>хаб</w:t>
      </w:r>
      <w:proofErr w:type="spellEnd"/>
      <w:r>
        <w:rPr>
          <w:highlight w:val="cyan"/>
        </w:rPr>
        <w:t>.</w:t>
      </w:r>
    </w:p>
    <w:p w:rsidR="007470EB" w:rsidRDefault="007470EB" w:rsidP="001837F0">
      <w:pPr>
        <w:pStyle w:val="a4"/>
        <w:ind w:left="0" w:firstLine="0"/>
        <w:rPr>
          <w:highlight w:val="cyan"/>
        </w:rPr>
      </w:pPr>
      <w:r>
        <w:rPr>
          <w:highlight w:val="cyan"/>
        </w:rPr>
        <w:t>Он отвечает, что нельзя.</w:t>
      </w:r>
    </w:p>
    <w:p w:rsidR="007470EB" w:rsidRDefault="007470EB" w:rsidP="001837F0">
      <w:pPr>
        <w:pStyle w:val="a4"/>
        <w:ind w:left="0" w:firstLine="0"/>
        <w:rPr>
          <w:highlight w:val="cyan"/>
        </w:rPr>
      </w:pPr>
      <w:r>
        <w:rPr>
          <w:highlight w:val="cyan"/>
        </w:rPr>
        <w:t xml:space="preserve">Я спрашиваю про усложнения, помимо </w:t>
      </w:r>
      <w:proofErr w:type="gramStart"/>
      <w:r>
        <w:rPr>
          <w:highlight w:val="cyan"/>
        </w:rPr>
        <w:t>очевидных</w:t>
      </w:r>
      <w:proofErr w:type="gramEnd"/>
      <w:r>
        <w:rPr>
          <w:highlight w:val="cyan"/>
        </w:rPr>
        <w:t>.</w:t>
      </w:r>
    </w:p>
    <w:p w:rsidR="007470EB" w:rsidRDefault="007470EB" w:rsidP="001837F0">
      <w:pPr>
        <w:pStyle w:val="a4"/>
        <w:ind w:left="0" w:firstLine="0"/>
        <w:rPr>
          <w:highlight w:val="cyan"/>
        </w:rPr>
      </w:pPr>
      <w:r>
        <w:rPr>
          <w:highlight w:val="cyan"/>
        </w:rPr>
        <w:t>Он рассказывает.</w:t>
      </w:r>
    </w:p>
    <w:p w:rsidR="007470EB" w:rsidRDefault="007470EB" w:rsidP="001837F0">
      <w:pPr>
        <w:pStyle w:val="a4"/>
        <w:ind w:left="0" w:firstLine="0"/>
        <w:rPr>
          <w:highlight w:val="cyan"/>
        </w:rPr>
      </w:pPr>
      <w:r>
        <w:rPr>
          <w:highlight w:val="cyan"/>
        </w:rPr>
        <w:t>Я спрашиваю, а как прокачиваться (про перки).</w:t>
      </w:r>
    </w:p>
    <w:p w:rsidR="007470EB" w:rsidRDefault="007470EB" w:rsidP="001837F0">
      <w:pPr>
        <w:pStyle w:val="a4"/>
        <w:ind w:left="0" w:firstLine="0"/>
        <w:rPr>
          <w:highlight w:val="cyan"/>
        </w:rPr>
      </w:pPr>
      <w:r>
        <w:rPr>
          <w:highlight w:val="cyan"/>
        </w:rPr>
        <w:t>С недовольством отвечает, что после первой смерти так и быть даст выбрать один из заготовленных «</w:t>
      </w:r>
      <w:proofErr w:type="spellStart"/>
      <w:r>
        <w:rPr>
          <w:highlight w:val="cyan"/>
        </w:rPr>
        <w:t>билдов</w:t>
      </w:r>
      <w:proofErr w:type="spellEnd"/>
      <w:r>
        <w:rPr>
          <w:highlight w:val="cyan"/>
        </w:rPr>
        <w:t xml:space="preserve">», что будут потом развиваться. </w:t>
      </w:r>
    </w:p>
    <w:p w:rsidR="007D5891" w:rsidRDefault="007D5891" w:rsidP="001837F0">
      <w:pPr>
        <w:pStyle w:val="a4"/>
        <w:ind w:left="0" w:firstLine="0"/>
        <w:rPr>
          <w:highlight w:val="cyan"/>
        </w:rPr>
      </w:pPr>
      <w:r>
        <w:rPr>
          <w:highlight w:val="cyan"/>
        </w:rPr>
        <w:t>Спрашиваю про оружие.</w:t>
      </w:r>
    </w:p>
    <w:p w:rsidR="007D5891" w:rsidRPr="007470EB" w:rsidRDefault="007D5891" w:rsidP="001837F0">
      <w:pPr>
        <w:pStyle w:val="a4"/>
        <w:ind w:left="0" w:firstLine="0"/>
        <w:rPr>
          <w:highlight w:val="cyan"/>
        </w:rPr>
      </w:pPr>
      <w:r>
        <w:rPr>
          <w:highlight w:val="cyan"/>
        </w:rPr>
        <w:t xml:space="preserve">Отвечает, что я могу выбрать </w:t>
      </w:r>
      <w:proofErr w:type="gramStart"/>
      <w:r>
        <w:rPr>
          <w:highlight w:val="cyan"/>
        </w:rPr>
        <w:t>нужные</w:t>
      </w:r>
      <w:proofErr w:type="gramEnd"/>
      <w:r>
        <w:rPr>
          <w:highlight w:val="cyan"/>
        </w:rPr>
        <w:t xml:space="preserve"> мне, но ограниченное количество.</w:t>
      </w:r>
    </w:p>
    <w:p w:rsidR="006062CD" w:rsidRPr="00A34914" w:rsidRDefault="006062CD" w:rsidP="001837F0">
      <w:pPr>
        <w:pStyle w:val="a4"/>
        <w:ind w:left="0" w:firstLine="0"/>
        <w:rPr>
          <w:highlight w:val="cyan"/>
        </w:rPr>
      </w:pPr>
    </w:p>
    <w:p w:rsidR="00D02886" w:rsidRDefault="00D02886" w:rsidP="00EB1684">
      <w:pPr>
        <w:pStyle w:val="a6"/>
        <w:outlineLvl w:val="0"/>
        <w:rPr>
          <w:color w:val="FF0000"/>
        </w:rPr>
      </w:pPr>
      <w:bookmarkStart w:id="33" w:name="_Toc177138052"/>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3"/>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4" w:name="_Toc177138053"/>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4"/>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lastRenderedPageBreak/>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5" w:name="_Toc177138054"/>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6" w:name="_Toc177138055"/>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6"/>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0C254A" w:rsidRDefault="00E73D39" w:rsidP="00E73D39">
      <w:pPr>
        <w:pStyle w:val="af7"/>
        <w:rPr>
          <w:rStyle w:val="af8"/>
          <w:b/>
        </w:rPr>
      </w:pPr>
      <w:r w:rsidRPr="000C254A">
        <w:rPr>
          <w:rStyle w:val="af8"/>
          <w:b/>
        </w:rPr>
        <w:t>&lt;</w:t>
      </w:r>
      <w:r w:rsidRPr="00021144">
        <w:rPr>
          <w:rStyle w:val="af8"/>
          <w:b/>
        </w:rPr>
        <w:t>Сейчас</w:t>
      </w:r>
      <w:r w:rsidRPr="000C254A">
        <w:rPr>
          <w:rStyle w:val="af8"/>
          <w:b/>
        </w:rPr>
        <w:t xml:space="preserve"> </w:t>
      </w:r>
      <w:r w:rsidRPr="00021144">
        <w:rPr>
          <w:rStyle w:val="af8"/>
          <w:b/>
        </w:rPr>
        <w:t>играет</w:t>
      </w:r>
      <w:r w:rsidRPr="000C254A">
        <w:rPr>
          <w:rStyle w:val="af8"/>
          <w:b/>
        </w:rPr>
        <w:t xml:space="preserve">: </w:t>
      </w:r>
      <w:r w:rsidRPr="00E73D39">
        <w:rPr>
          <w:rStyle w:val="af8"/>
          <w:b/>
          <w:lang w:val="en-US"/>
        </w:rPr>
        <w:t>Parkway</w:t>
      </w:r>
      <w:r w:rsidRPr="000C254A">
        <w:rPr>
          <w:rStyle w:val="af8"/>
          <w:b/>
        </w:rPr>
        <w:t xml:space="preserve"> </w:t>
      </w:r>
      <w:r w:rsidRPr="00E73D39">
        <w:rPr>
          <w:rStyle w:val="af8"/>
          <w:b/>
          <w:lang w:val="en-US"/>
        </w:rPr>
        <w:t>Drive</w:t>
      </w:r>
      <w:r w:rsidRPr="000C254A">
        <w:rPr>
          <w:rStyle w:val="af8"/>
          <w:b/>
        </w:rPr>
        <w:t xml:space="preserve"> – </w:t>
      </w:r>
      <w:r w:rsidRPr="00E73D39">
        <w:rPr>
          <w:rStyle w:val="af8"/>
          <w:b/>
          <w:lang w:val="en-US"/>
        </w:rPr>
        <w:t>Glitch</w:t>
      </w:r>
      <w:r w:rsidRPr="000C254A">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7" w:name="_Toc177138056"/>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7"/>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8" w:name="_Toc177138057"/>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8"/>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w:t>
      </w:r>
      <w:r w:rsidRPr="00CD2C9A">
        <w:rPr>
          <w:rStyle w:val="af8"/>
          <w:b/>
        </w:rPr>
        <w:t xml:space="preserve"> - </w:t>
      </w:r>
      <w:r w:rsidRPr="00AD478E">
        <w:rPr>
          <w:rStyle w:val="af8"/>
          <w:b/>
          <w:lang w:val="en-US"/>
        </w:rPr>
        <w:t>DAMN</w:t>
      </w:r>
      <w:r w:rsidRPr="00AD478E">
        <w:rPr>
          <w:rStyle w:val="af8"/>
          <w:b/>
        </w:rPr>
        <w:t>&gt;</w:t>
      </w:r>
    </w:p>
    <w:p w:rsidR="0099483B" w:rsidRPr="00AD478E" w:rsidRDefault="0099483B" w:rsidP="00AD478E">
      <w:pPr>
        <w:pStyle w:val="af7"/>
        <w:rPr>
          <w:rStyle w:val="af8"/>
          <w:b/>
        </w:rPr>
      </w:pPr>
      <w:r>
        <w:rPr>
          <w:rStyle w:val="af8"/>
          <w:b/>
        </w:rPr>
        <w:t>Встреча с демонами.</w:t>
      </w:r>
    </w:p>
    <w:p w:rsidR="00AD478E" w:rsidRPr="002104EF" w:rsidRDefault="00AD478E" w:rsidP="00AD478E">
      <w:pPr>
        <w:pStyle w:val="af7"/>
      </w:pPr>
      <w:r w:rsidRPr="00021144">
        <w:rPr>
          <w:rStyle w:val="af8"/>
          <w:b/>
        </w:rPr>
        <w:lastRenderedPageBreak/>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CD2C9A" w:rsidRDefault="00A56FE0" w:rsidP="00A56FE0">
      <w:pPr>
        <w:pStyle w:val="af7"/>
        <w:rPr>
          <w:rStyle w:val="af8"/>
          <w:b/>
          <w:lang w:val="en-US"/>
        </w:rPr>
      </w:pPr>
      <w:r w:rsidRPr="00CD2C9A">
        <w:rPr>
          <w:rStyle w:val="af8"/>
          <w:b/>
          <w:lang w:val="en-US"/>
        </w:rPr>
        <w:t>&lt;</w:t>
      </w:r>
      <w:r w:rsidRPr="00021144">
        <w:rPr>
          <w:rStyle w:val="af8"/>
          <w:b/>
        </w:rPr>
        <w:t>Сейчас</w:t>
      </w:r>
      <w:r w:rsidRPr="00CD2C9A">
        <w:rPr>
          <w:rStyle w:val="af8"/>
          <w:b/>
          <w:lang w:val="en-US"/>
        </w:rPr>
        <w:t xml:space="preserve"> </w:t>
      </w:r>
      <w:r w:rsidRPr="00021144">
        <w:rPr>
          <w:rStyle w:val="af8"/>
          <w:b/>
        </w:rPr>
        <w:t>играет</w:t>
      </w:r>
      <w:r w:rsidRPr="00CD2C9A">
        <w:rPr>
          <w:rStyle w:val="af8"/>
          <w:b/>
          <w:lang w:val="en-US"/>
        </w:rPr>
        <w:t xml:space="preserve">: </w:t>
      </w:r>
      <w:r w:rsidRPr="0048594B">
        <w:rPr>
          <w:rStyle w:val="af8"/>
          <w:b/>
          <w:lang w:val="en-US"/>
        </w:rPr>
        <w:t>Rage</w:t>
      </w:r>
      <w:r w:rsidRPr="00CD2C9A">
        <w:rPr>
          <w:rStyle w:val="af8"/>
          <w:b/>
          <w:lang w:val="en-US"/>
        </w:rPr>
        <w:t xml:space="preserve"> - </w:t>
      </w:r>
      <w:r w:rsidRPr="0048594B">
        <w:rPr>
          <w:rStyle w:val="af8"/>
          <w:b/>
          <w:lang w:val="en-US"/>
        </w:rPr>
        <w:t>Empty</w:t>
      </w:r>
      <w:r w:rsidRPr="00CD2C9A">
        <w:rPr>
          <w:rStyle w:val="af8"/>
          <w:b/>
          <w:lang w:val="en-US"/>
        </w:rPr>
        <w:t xml:space="preserve"> </w:t>
      </w:r>
      <w:r w:rsidRPr="0048594B">
        <w:rPr>
          <w:rStyle w:val="af8"/>
          <w:b/>
          <w:lang w:val="en-US"/>
        </w:rPr>
        <w:t>Hollow</w:t>
      </w:r>
      <w:r w:rsidRPr="00CD2C9A">
        <w:rPr>
          <w:rStyle w:val="af8"/>
          <w:b/>
          <w:lang w:val="en-US"/>
        </w:rPr>
        <w:t xml:space="preserve"> </w:t>
      </w:r>
      <w:r>
        <w:rPr>
          <w:rStyle w:val="af8"/>
          <w:b/>
          <w:lang w:val="en-US"/>
        </w:rPr>
        <w:t>Reprise</w:t>
      </w:r>
      <w:r w:rsidRPr="00CD2C9A">
        <w:rPr>
          <w:rStyle w:val="af8"/>
          <w:b/>
          <w:lang w:val="en-US"/>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9" w:name="_Toc177138058"/>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9"/>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r w:rsidR="003B6474">
        <w:rPr>
          <w:highlight w:val="cyan"/>
        </w:rPr>
        <w:t>, правая рука</w:t>
      </w:r>
      <w:r>
        <w:rPr>
          <w:highlight w:val="cyan"/>
        </w:rPr>
        <w:t>.</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r w:rsidR="003B6474">
        <w:rPr>
          <w:highlight w:val="cyan"/>
        </w:rPr>
        <w:t>, левая рука</w:t>
      </w:r>
      <w:r>
        <w:rPr>
          <w:highlight w:val="cyan"/>
        </w:rPr>
        <w:t>.</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40" w:name="_Toc177138059"/>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40"/>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41" w:name="_Toc177138060"/>
      <w:r>
        <w:rPr>
          <w:color w:val="FF0000"/>
        </w:rPr>
        <w:t>Награда</w:t>
      </w:r>
      <w:r w:rsidRPr="00D02886">
        <w:rPr>
          <w:color w:val="FF0000"/>
        </w:rPr>
        <w:t>. Уроборос.</w:t>
      </w:r>
      <w:bookmarkEnd w:id="41"/>
    </w:p>
    <w:p w:rsidR="00F80431" w:rsidRDefault="00845103" w:rsidP="00F80431">
      <w:pPr>
        <w:pStyle w:val="a4"/>
        <w:ind w:left="0" w:firstLine="0"/>
      </w:pPr>
      <w:r>
        <w:rPr>
          <w:highlight w:val="cyan"/>
        </w:rPr>
        <w:lastRenderedPageBreak/>
        <w:t>О</w:t>
      </w:r>
      <w:r w:rsidR="00F80431">
        <w:rPr>
          <w:highlight w:val="cyan"/>
        </w:rPr>
        <w:br/>
      </w:r>
    </w:p>
    <w:p w:rsidR="00F80431" w:rsidRDefault="00F80431" w:rsidP="00F80431">
      <w:pPr>
        <w:pStyle w:val="a4"/>
        <w:numPr>
          <w:ilvl w:val="0"/>
          <w:numId w:val="21"/>
        </w:numPr>
      </w:pPr>
      <w:r>
        <w:t>желания</w:t>
      </w:r>
    </w:p>
    <w:p w:rsidR="00F80431" w:rsidRDefault="00F80431" w:rsidP="00F80431">
      <w:pPr>
        <w:pStyle w:val="a4"/>
        <w:numPr>
          <w:ilvl w:val="0"/>
          <w:numId w:val="21"/>
        </w:numPr>
      </w:pPr>
      <w:r>
        <w:t>дары 3 штуки на каждого</w:t>
      </w:r>
    </w:p>
    <w:p w:rsidR="00F80431" w:rsidRDefault="00F80431" w:rsidP="00F80431">
      <w:pPr>
        <w:pStyle w:val="a4"/>
        <w:numPr>
          <w:ilvl w:val="1"/>
          <w:numId w:val="21"/>
        </w:numPr>
      </w:pPr>
      <w:r w:rsidRPr="003B6474">
        <w:rPr>
          <w:b/>
        </w:rPr>
        <w:t>Уроборос</w:t>
      </w:r>
      <w:r w:rsidR="003B6474" w:rsidRPr="003B6474">
        <w:rPr>
          <w:b/>
        </w:rPr>
        <w:t>:</w:t>
      </w:r>
      <w:r>
        <w:t xml:space="preserve"> Кровавый туман отчаяния, гравитация высшего порядка и молния короля драконов.</w:t>
      </w:r>
    </w:p>
    <w:p w:rsidR="00F80431" w:rsidRDefault="00F80431" w:rsidP="00F80431">
      <w:pPr>
        <w:pStyle w:val="a4"/>
        <w:numPr>
          <w:ilvl w:val="1"/>
          <w:numId w:val="21"/>
        </w:numPr>
        <w:rPr>
          <w:highlight w:val="cyan"/>
        </w:rPr>
      </w:pPr>
      <w:proofErr w:type="spellStart"/>
      <w:r w:rsidRPr="003B6474">
        <w:rPr>
          <w:b/>
        </w:rPr>
        <w:t>Сехмет</w:t>
      </w:r>
      <w:proofErr w:type="spellEnd"/>
      <w:r w:rsidR="003B6474" w:rsidRPr="003B6474">
        <w:rPr>
          <w:b/>
        </w:rPr>
        <w:t>:</w:t>
      </w:r>
      <w:r>
        <w:t xml:space="preserve"> Пламя искушенного греха</w:t>
      </w:r>
    </w:p>
    <w:p w:rsidR="00F80431" w:rsidRDefault="00F80431" w:rsidP="00F80431">
      <w:pPr>
        <w:pStyle w:val="a4"/>
        <w:numPr>
          <w:ilvl w:val="0"/>
          <w:numId w:val="21"/>
        </w:numPr>
      </w:pPr>
      <w:r>
        <w:t xml:space="preserve">шмотьё </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w:t>
      </w:r>
      <w:proofErr w:type="gramStart"/>
      <w:r w:rsidR="003339DC">
        <w:rPr>
          <w:highlight w:val="cyan"/>
        </w:rPr>
        <w:t>кроме</w:t>
      </w:r>
      <w:proofErr w:type="gramEnd"/>
      <w:r w:rsidR="003339DC">
        <w:rPr>
          <w:highlight w:val="cyan"/>
        </w:rPr>
        <w:t xml:space="preserve">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42" w:name="_Toc177138061"/>
      <w:r>
        <w:rPr>
          <w:color w:val="00B0F0"/>
        </w:rPr>
        <w:t>Награда</w:t>
      </w:r>
      <w:r w:rsidRPr="00D02886">
        <w:rPr>
          <w:color w:val="00B0F0"/>
        </w:rPr>
        <w:t>. Фрин.</w:t>
      </w:r>
      <w:bookmarkEnd w:id="4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3" w:name="_Toc177138062"/>
      <w:r w:rsidRPr="00D02886">
        <w:rPr>
          <w:color w:val="FF0000"/>
        </w:rPr>
        <w:t>Другой мир. Уроборос.</w:t>
      </w:r>
      <w:bookmarkEnd w:id="43"/>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w:t>
      </w:r>
      <w:r w:rsidR="009A1B54" w:rsidRPr="00F553F1">
        <w:rPr>
          <w:highlight w:val="cyan"/>
        </w:rPr>
        <w:t>Оба были в джинсах и черных ботинках.</w:t>
      </w:r>
      <w:r w:rsidR="00FD53A2" w:rsidRPr="00F553F1">
        <w:rPr>
          <w:highlight w:val="cyan"/>
        </w:rPr>
        <w:t xml:space="preserve"> </w:t>
      </w:r>
      <w:proofErr w:type="gramStart"/>
      <w:r w:rsidR="00FD53A2" w:rsidRPr="00F553F1">
        <w:rPr>
          <w:highlight w:val="cyan"/>
        </w:rPr>
        <w:t xml:space="preserve">Он любил украшения: 2 кольца, на среднем и безымянном левой руки, скрытые беспалыми перчатками, по браслету с </w:t>
      </w:r>
      <w:r w:rsidR="00FD53A2" w:rsidRPr="00F553F1">
        <w:rPr>
          <w:highlight w:val="cyan"/>
        </w:rPr>
        <w:lastRenderedPageBreak/>
        <w:t>осьминогом и пауком на левой и правой рука, на шее цепочка с вороном.</w:t>
      </w:r>
      <w:proofErr w:type="gramEnd"/>
      <w:r w:rsidR="00FD53A2" w:rsidRPr="00F553F1">
        <w:rPr>
          <w:highlight w:val="cyan"/>
        </w:rPr>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4" w:name="_Toc177138063"/>
      <w:r>
        <w:rPr>
          <w:color w:val="00B0F0"/>
        </w:rPr>
        <w:t>Другой мир. Фрин.</w:t>
      </w:r>
      <w:bookmarkEnd w:id="44"/>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rsidRPr="00C0434C">
        <w:rPr>
          <w:highlight w:val="cyan"/>
        </w:rPr>
        <w:t xml:space="preserve">Я, вроде и попытался привлечь к себе внимание и спросить, а что, собственно, за </w:t>
      </w:r>
      <w:proofErr w:type="spellStart"/>
      <w:r w:rsidRPr="00C0434C">
        <w:rPr>
          <w:highlight w:val="cyan"/>
        </w:rPr>
        <w:t>нахрен</w:t>
      </w:r>
      <w:proofErr w:type="spellEnd"/>
      <w:r w:rsidRPr="00C0434C">
        <w:rPr>
          <w:highlight w:val="cyan"/>
        </w:rP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5" w:name="_Toc177138064"/>
      <w:r w:rsidRPr="00D02886">
        <w:rPr>
          <w:color w:val="FF0000"/>
        </w:rPr>
        <w:t>Другой мир. Уроборос.</w:t>
      </w:r>
      <w:bookmarkEnd w:id="45"/>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w:t>
      </w:r>
      <w:r>
        <w:lastRenderedPageBreak/>
        <w:t>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w:t>
      </w:r>
      <w:r w:rsidRPr="0059399F">
        <w:rPr>
          <w:highlight w:val="cyan"/>
        </w:rPr>
        <w:t xml:space="preserve">В прочем, азиаты быстро вернулись к своим разговорам, а я пошёл к Фрину, выяснять, что же случилось. </w:t>
      </w:r>
      <w:r w:rsidR="005570B4" w:rsidRPr="0059399F">
        <w:rPr>
          <w:highlight w:val="cyan"/>
        </w:rPr>
        <w:t xml:space="preserve">Через несколько минут его рассказа, примерно в центре поляны, материализовалась некая </w:t>
      </w:r>
      <w:proofErr w:type="spellStart"/>
      <w:r w:rsidR="005570B4" w:rsidRPr="0059399F">
        <w:rPr>
          <w:highlight w:val="cyan"/>
        </w:rPr>
        <w:t>левитирующая</w:t>
      </w:r>
      <w:proofErr w:type="spellEnd"/>
      <w:r w:rsidR="005570B4" w:rsidRPr="0059399F">
        <w:rPr>
          <w:highlight w:val="cyan"/>
        </w:rPr>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rsidRPr="0059399F">
        <w:rPr>
          <w:highlight w:val="cyan"/>
        </w:rPr>
        <w:t xml:space="preserve">Примерный смысл его речей был следующим: «Приветствую вас, </w:t>
      </w:r>
      <w:proofErr w:type="spellStart"/>
      <w:r w:rsidRPr="0059399F">
        <w:rPr>
          <w:highlight w:val="cyan"/>
        </w:rPr>
        <w:t>иномирцы</w:t>
      </w:r>
      <w:proofErr w:type="spellEnd"/>
      <w:r w:rsidRPr="0059399F">
        <w:rPr>
          <w:highlight w:val="cyan"/>
        </w:rP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rsidRPr="0059399F">
        <w:rPr>
          <w:highlight w:val="cyan"/>
        </w:rPr>
        <w:t>дракониды</w:t>
      </w:r>
      <w:proofErr w:type="spellEnd"/>
      <w:r w:rsidRPr="0059399F">
        <w:rPr>
          <w:highlight w:val="cyan"/>
        </w:rPr>
        <w:t xml:space="preserve"> и тролли объединили силы и призвали своих «героев», чтобы захватить и поработить других. Одна из ваших целей – не допустить этого. В этом вам поможет ваше героическое оружие</w:t>
      </w:r>
      <w:proofErr w:type="gramStart"/>
      <w:r w:rsidRPr="0059399F">
        <w:rPr>
          <w:highlight w:val="cyan"/>
        </w:rPr>
        <w:t>.»</w:t>
      </w:r>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rsidRPr="0059399F">
        <w:rPr>
          <w:highlight w:val="cyan"/>
        </w:rPr>
        <w:t>Теперь же идите, изучите этот мир и наберитесь сил. Я буду ждать вас на этом месте, через 2 недели</w:t>
      </w:r>
      <w:proofErr w:type="gramStart"/>
      <w:r w:rsidR="009673DA" w:rsidRPr="0059399F">
        <w:rPr>
          <w:highlight w:val="cyan"/>
        </w:rPr>
        <w:t>.</w:t>
      </w:r>
      <w:r w:rsidRPr="0059399F">
        <w:rPr>
          <w:highlight w:val="cyan"/>
        </w:rPr>
        <w:t>»</w:t>
      </w:r>
      <w:r w:rsidR="009673DA" w:rsidRPr="0059399F">
        <w:rPr>
          <w:highlight w:val="cyan"/>
        </w:rPr>
        <w:t xml:space="preserve"> </w:t>
      </w:r>
      <w:proofErr w:type="gramEnd"/>
      <w:r w:rsidR="009673DA" w:rsidRPr="0059399F">
        <w:rPr>
          <w:highlight w:val="cyan"/>
        </w:rPr>
        <w:t xml:space="preserve">после этих слов существо буквально растворилось в воздухе. А вот люди внезапно начали разговаривать </w:t>
      </w:r>
      <w:proofErr w:type="gramStart"/>
      <w:r w:rsidR="009673DA" w:rsidRPr="0059399F">
        <w:rPr>
          <w:highlight w:val="cyan"/>
        </w:rPr>
        <w:t>на</w:t>
      </w:r>
      <w:proofErr w:type="gramEnd"/>
      <w:r w:rsidR="009673DA" w:rsidRPr="0059399F">
        <w:rPr>
          <w:highlight w:val="cyan"/>
        </w:rPr>
        <w:t xml:space="preserve"> современном греческом. А мы с Фрином начали его понимать. Это существо даровало нам навык греческого языка?</w:t>
      </w:r>
    </w:p>
    <w:p w:rsidR="0056506D" w:rsidRPr="0059399F" w:rsidRDefault="0056506D" w:rsidP="00486E3C">
      <w:pPr>
        <w:pStyle w:val="a4"/>
        <w:rPr>
          <w:highlight w:val="cyan"/>
        </w:rPr>
      </w:pPr>
      <w:r w:rsidRPr="0059399F">
        <w:rPr>
          <w:highlight w:val="cyan"/>
        </w:rPr>
        <w:lastRenderedPageBreak/>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rsidRPr="0059399F">
        <w:rPr>
          <w:highlight w:val="cyan"/>
        </w:rPr>
        <w:t xml:space="preserve"> явно магическое</w:t>
      </w:r>
      <w:r w:rsidRPr="0059399F">
        <w:rPr>
          <w:highlight w:val="cyan"/>
        </w:rPr>
        <w:t xml:space="preserve"> окно, словно компьютерной программы времен </w:t>
      </w:r>
      <w:r w:rsidRPr="0059399F">
        <w:rPr>
          <w:highlight w:val="cyan"/>
          <w:lang w:val="en-US"/>
        </w:rPr>
        <w:t>windows</w:t>
      </w:r>
      <w:r w:rsidRPr="0059399F">
        <w:rPr>
          <w:highlight w:val="cyan"/>
        </w:rPr>
        <w:t xml:space="preserve"> </w:t>
      </w:r>
      <w:proofErr w:type="spellStart"/>
      <w:r w:rsidRPr="0059399F">
        <w:rPr>
          <w:highlight w:val="cyan"/>
          <w:lang w:val="en-US"/>
        </w:rPr>
        <w:t>xp</w:t>
      </w:r>
      <w:proofErr w:type="spellEnd"/>
      <w:r w:rsidRPr="0059399F">
        <w:rPr>
          <w:highlight w:val="cyan"/>
        </w:rPr>
        <w:t>, где отображались все твои характеристики: класс, уровень, древо навыков,</w:t>
      </w:r>
      <w:r w:rsidR="00310B6E" w:rsidRPr="0059399F">
        <w:rPr>
          <w:highlight w:val="cyan"/>
        </w:rPr>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rsidRPr="0059399F">
        <w:rPr>
          <w:highlight w:val="cyan"/>
        </w:rPr>
        <w:t>ЛитРПГ</w:t>
      </w:r>
      <w:proofErr w:type="spellEnd"/>
      <w:r w:rsidR="00310B6E" w:rsidRPr="0059399F">
        <w:rPr>
          <w:highlight w:val="cyan"/>
        </w:rPr>
        <w:t xml:space="preserve">. </w:t>
      </w:r>
    </w:p>
    <w:p w:rsidR="009673DA" w:rsidRPr="0059399F" w:rsidRDefault="000F7149" w:rsidP="00486E3C">
      <w:pPr>
        <w:pStyle w:val="a4"/>
        <w:rPr>
          <w:highlight w:val="cyan"/>
        </w:rPr>
      </w:pPr>
      <w:r w:rsidRPr="0059399F">
        <w:rPr>
          <w:highlight w:val="cyan"/>
        </w:rPr>
        <w:t xml:space="preserve">Пока я и Фрин разбирались с </w:t>
      </w:r>
      <w:r w:rsidR="006E17EE" w:rsidRPr="0059399F">
        <w:rPr>
          <w:highlight w:val="cyan"/>
        </w:rPr>
        <w:t xml:space="preserve">оружием и интерфейсом, наши товарищи по </w:t>
      </w:r>
      <w:proofErr w:type="spellStart"/>
      <w:r w:rsidR="006E17EE" w:rsidRPr="0059399F">
        <w:rPr>
          <w:highlight w:val="cyan"/>
        </w:rPr>
        <w:t>несчатью</w:t>
      </w:r>
      <w:proofErr w:type="spellEnd"/>
      <w:r w:rsidR="006E17EE" w:rsidRPr="0059399F">
        <w:rPr>
          <w:highlight w:val="cyan"/>
        </w:rPr>
        <w:t xml:space="preserve"> начали конфликтовать. Один из азиатов, монгол</w:t>
      </w:r>
      <w:r w:rsidR="009A1B54" w:rsidRPr="0059399F">
        <w:rPr>
          <w:highlight w:val="cyan"/>
        </w:rPr>
        <w:t xml:space="preserve"> по имени </w:t>
      </w:r>
      <w:r w:rsidR="00B27AF3" w:rsidRPr="0059399F">
        <w:rPr>
          <w:highlight w:val="cyan"/>
        </w:rPr>
        <w:t>Нар</w:t>
      </w:r>
      <w:r w:rsidR="006E17EE" w:rsidRPr="0059399F">
        <w:rPr>
          <w:highlight w:val="cyan"/>
        </w:rPr>
        <w:t>, решил, что, раз ему выпал класс воина, то он и должен повести всех за собой. Японец</w:t>
      </w:r>
      <w:r w:rsidR="00B27AF3" w:rsidRPr="0059399F">
        <w:rPr>
          <w:highlight w:val="cyan"/>
        </w:rPr>
        <w:t xml:space="preserve"> </w:t>
      </w:r>
      <w:proofErr w:type="spellStart"/>
      <w:r w:rsidR="00B27AF3" w:rsidRPr="0059399F">
        <w:rPr>
          <w:highlight w:val="cyan"/>
        </w:rPr>
        <w:t>Ханаяма</w:t>
      </w:r>
      <w:proofErr w:type="spellEnd"/>
      <w:r w:rsidR="006E17EE" w:rsidRPr="0059399F">
        <w:rPr>
          <w:highlight w:val="cyan"/>
        </w:rPr>
        <w:t xml:space="preserve"> и </w:t>
      </w:r>
      <w:proofErr w:type="spellStart"/>
      <w:r w:rsidR="006E17EE" w:rsidRPr="0059399F">
        <w:rPr>
          <w:highlight w:val="cyan"/>
        </w:rPr>
        <w:t>игроман</w:t>
      </w:r>
      <w:proofErr w:type="spellEnd"/>
      <w:r w:rsidR="006E17EE" w:rsidRPr="0059399F">
        <w:rPr>
          <w:highlight w:val="cyan"/>
        </w:rPr>
        <w:t>-китаец</w:t>
      </w:r>
      <w:proofErr w:type="gramStart"/>
      <w:r w:rsidR="00B27AF3" w:rsidRPr="0059399F">
        <w:rPr>
          <w:highlight w:val="cyan"/>
        </w:rPr>
        <w:t xml:space="preserve"> Л</w:t>
      </w:r>
      <w:proofErr w:type="gramEnd"/>
      <w:r w:rsidR="00B27AF3" w:rsidRPr="0059399F">
        <w:rPr>
          <w:highlight w:val="cyan"/>
        </w:rPr>
        <w:t>и</w:t>
      </w:r>
      <w:r w:rsidR="006E17EE" w:rsidRPr="0059399F">
        <w:rPr>
          <w:highlight w:val="cyan"/>
        </w:rPr>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rsidRPr="0059399F">
        <w:rPr>
          <w:highlight w:val="cyan"/>
        </w:rPr>
        <w:t xml:space="preserve">, их звали </w:t>
      </w:r>
      <w:proofErr w:type="spellStart"/>
      <w:r w:rsidR="009A1B54" w:rsidRPr="0059399F">
        <w:rPr>
          <w:highlight w:val="cyan"/>
        </w:rPr>
        <w:t>Земба</w:t>
      </w:r>
      <w:proofErr w:type="spellEnd"/>
      <w:r w:rsidR="009A1B54" w:rsidRPr="0059399F">
        <w:rPr>
          <w:highlight w:val="cyan"/>
        </w:rPr>
        <w:t xml:space="preserve"> и Гарус,</w:t>
      </w:r>
      <w:r w:rsidR="006E17EE" w:rsidRPr="0059399F">
        <w:rPr>
          <w:highlight w:val="cyan"/>
        </w:rPr>
        <w:t xml:space="preserve"> были явно не согласны с такой перспективой. </w:t>
      </w:r>
    </w:p>
    <w:p w:rsidR="00457694" w:rsidRPr="00C309A6" w:rsidRDefault="006E17EE" w:rsidP="00486E3C">
      <w:pPr>
        <w:pStyle w:val="a4"/>
        <w:rPr>
          <w:rStyle w:val="af8"/>
          <w:b w:val="0"/>
          <w:lang w:eastAsia="en-US"/>
        </w:rPr>
      </w:pPr>
      <w:r w:rsidRPr="0059399F">
        <w:rPr>
          <w:highlight w:val="cyan"/>
        </w:rPr>
        <w:t xml:space="preserve">Мы, конечно, попытались вмешаться и разрулить этот конфликт, но не </w:t>
      </w:r>
      <w:r w:rsidRPr="00C450F0">
        <w:rPr>
          <w:highlight w:val="cyan"/>
        </w:rPr>
        <w:t>вышло.</w:t>
      </w:r>
      <w:r w:rsidR="0059399F" w:rsidRPr="00C450F0">
        <w:rPr>
          <w:highlight w:val="cyan"/>
        </w:rPr>
        <w:t xml:space="preserve"> </w:t>
      </w:r>
      <w:proofErr w:type="spellStart"/>
      <w:r w:rsidR="0059399F" w:rsidRPr="00C450F0">
        <w:rPr>
          <w:highlight w:val="cyan"/>
        </w:rPr>
        <w:t>Земба</w:t>
      </w:r>
      <w:proofErr w:type="spellEnd"/>
      <w:r w:rsidR="0059399F" w:rsidRPr="00C450F0">
        <w:rPr>
          <w:highlight w:val="cyan"/>
        </w:rPr>
        <w:t xml:space="preserve"> пытался успокоить, но тоже безуспешно.</w:t>
      </w:r>
      <w:r w:rsidR="00191492" w:rsidRPr="0059399F">
        <w:t xml:space="preserve"> </w:t>
      </w:r>
      <w:r w:rsidR="00191492" w:rsidRPr="0059399F">
        <w:rPr>
          <w:rStyle w:val="af8"/>
        </w:rPr>
        <w:t>&lt;</w:t>
      </w:r>
      <w:r w:rsidR="00191492">
        <w:rPr>
          <w:rStyle w:val="af8"/>
        </w:rPr>
        <w:t>Сейчас</w:t>
      </w:r>
      <w:r w:rsidR="00191492" w:rsidRPr="0059399F">
        <w:rPr>
          <w:rStyle w:val="af8"/>
        </w:rPr>
        <w:t xml:space="preserve"> </w:t>
      </w:r>
      <w:r w:rsidR="00191492">
        <w:rPr>
          <w:rStyle w:val="af8"/>
        </w:rPr>
        <w:t>играет</w:t>
      </w:r>
      <w:r w:rsidR="00191492" w:rsidRPr="0059399F">
        <w:rPr>
          <w:rStyle w:val="af8"/>
        </w:rPr>
        <w:t xml:space="preserve">: </w:t>
      </w:r>
      <w:r w:rsidR="00191492" w:rsidRPr="0059399F">
        <w:rPr>
          <w:rStyle w:val="af8"/>
          <w:lang w:val="en-US"/>
        </w:rPr>
        <w:t>Miracle</w:t>
      </w:r>
      <w:r w:rsidR="00191492" w:rsidRPr="0059399F">
        <w:rPr>
          <w:rStyle w:val="af8"/>
        </w:rPr>
        <w:t xml:space="preserve"> </w:t>
      </w:r>
      <w:r w:rsidR="00191492" w:rsidRPr="0059399F">
        <w:rPr>
          <w:rStyle w:val="af8"/>
          <w:lang w:val="en-US"/>
        </w:rPr>
        <w:t>of</w:t>
      </w:r>
      <w:r w:rsidR="00191492" w:rsidRPr="0059399F">
        <w:rPr>
          <w:rStyle w:val="af8"/>
        </w:rPr>
        <w:t xml:space="preserve"> </w:t>
      </w:r>
      <w:r w:rsidR="00191492" w:rsidRPr="0059399F">
        <w:rPr>
          <w:rStyle w:val="af8"/>
          <w:lang w:val="en-US"/>
        </w:rPr>
        <w:t>Sound</w:t>
      </w:r>
      <w:r w:rsidR="00191492" w:rsidRPr="0059399F">
        <w:rPr>
          <w:rStyle w:val="af8"/>
        </w:rPr>
        <w:t xml:space="preserve"> –</w:t>
      </w:r>
      <w:r w:rsidR="00191492" w:rsidRPr="0059399F">
        <w:rPr>
          <w:rStyle w:val="af8"/>
          <w:lang w:val="en-US"/>
        </w:rPr>
        <w:t>Valhalla</w:t>
      </w:r>
      <w:r w:rsidR="00191492" w:rsidRPr="0059399F">
        <w:rPr>
          <w:rStyle w:val="af8"/>
        </w:rPr>
        <w:t xml:space="preserve"> </w:t>
      </w:r>
      <w:r w:rsidR="00191492" w:rsidRPr="0059399F">
        <w:rPr>
          <w:rStyle w:val="af8"/>
          <w:lang w:val="en-US"/>
        </w:rPr>
        <w:t>Calling</w:t>
      </w:r>
      <w:r w:rsidR="00191492" w:rsidRPr="0059399F">
        <w:rPr>
          <w:rStyle w:val="af8"/>
        </w:rPr>
        <w:t xml:space="preserve"> (</w:t>
      </w:r>
      <w:r w:rsidR="00191492" w:rsidRPr="0059399F">
        <w:rPr>
          <w:rStyle w:val="af8"/>
          <w:lang w:val="en-US"/>
        </w:rPr>
        <w:t>feat</w:t>
      </w:r>
      <w:r w:rsidR="00191492" w:rsidRPr="0059399F">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w:t>
      </w:r>
      <w:r w:rsidRPr="0059399F">
        <w:rPr>
          <w:highlight w:val="cyan"/>
        </w:rPr>
        <w:t>Итогом спора стало разделение на 3 группы: я и Фрин, поляк и негр, азиаты.</w:t>
      </w:r>
      <w:proofErr w:type="gramEnd"/>
      <w:r w:rsidRPr="0059399F">
        <w:rPr>
          <w:highlight w:val="cyan"/>
        </w:rP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45E53" w:rsidRDefault="00245E53" w:rsidP="00D91AA9">
      <w:pPr>
        <w:spacing w:after="0" w:line="240" w:lineRule="auto"/>
      </w:pPr>
      <w:r>
        <w:separator/>
      </w:r>
    </w:p>
  </w:endnote>
  <w:endnote w:type="continuationSeparator" w:id="0">
    <w:p w:rsidR="00245E53" w:rsidRDefault="00245E53" w:rsidP="00D9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45E53" w:rsidRDefault="00245E53" w:rsidP="00D91AA9">
      <w:pPr>
        <w:spacing w:after="0" w:line="240" w:lineRule="auto"/>
      </w:pPr>
      <w:r>
        <w:separator/>
      </w:r>
    </w:p>
  </w:footnote>
  <w:footnote w:type="continuationSeparator" w:id="0">
    <w:p w:rsidR="00245E53" w:rsidRDefault="00245E53" w:rsidP="00D91AA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74F4DBA"/>
    <w:multiLevelType w:val="hybridMultilevel"/>
    <w:tmpl w:val="286CFFE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07A74D0"/>
    <w:multiLevelType w:val="hybridMultilevel"/>
    <w:tmpl w:val="8C54E1AA"/>
    <w:lvl w:ilvl="0" w:tplc="F728787C">
      <w:numFmt w:val="bullet"/>
      <w:pStyle w:val="a"/>
      <w:lvlText w:val="–"/>
      <w:lvlJc w:val="left"/>
      <w:pPr>
        <w:ind w:left="9717"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8">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10"/>
  </w:num>
  <w:num w:numId="14">
    <w:abstractNumId w:val="17"/>
  </w:num>
  <w:num w:numId="15">
    <w:abstractNumId w:val="15"/>
  </w:num>
  <w:num w:numId="16">
    <w:abstractNumId w:val="16"/>
  </w:num>
  <w:num w:numId="17">
    <w:abstractNumId w:val="19"/>
  </w:num>
  <w:num w:numId="18">
    <w:abstractNumId w:val="13"/>
  </w:num>
  <w:num w:numId="19">
    <w:abstractNumId w:val="13"/>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48CD"/>
    <w:rsid w:val="000048E8"/>
    <w:rsid w:val="000054B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0781"/>
    <w:rsid w:val="000329B0"/>
    <w:rsid w:val="00032F6A"/>
    <w:rsid w:val="00033F02"/>
    <w:rsid w:val="00034A09"/>
    <w:rsid w:val="00034BC9"/>
    <w:rsid w:val="00035046"/>
    <w:rsid w:val="00035CFA"/>
    <w:rsid w:val="000369B1"/>
    <w:rsid w:val="00036ABD"/>
    <w:rsid w:val="0003784C"/>
    <w:rsid w:val="00037A37"/>
    <w:rsid w:val="00040057"/>
    <w:rsid w:val="000400B0"/>
    <w:rsid w:val="00042772"/>
    <w:rsid w:val="000436DE"/>
    <w:rsid w:val="00043A4F"/>
    <w:rsid w:val="00044ED7"/>
    <w:rsid w:val="00045A17"/>
    <w:rsid w:val="00045F20"/>
    <w:rsid w:val="00046B23"/>
    <w:rsid w:val="00046CEB"/>
    <w:rsid w:val="000479E0"/>
    <w:rsid w:val="00047E9E"/>
    <w:rsid w:val="000512D2"/>
    <w:rsid w:val="0005249B"/>
    <w:rsid w:val="0005297B"/>
    <w:rsid w:val="000539A0"/>
    <w:rsid w:val="00053C50"/>
    <w:rsid w:val="0005401F"/>
    <w:rsid w:val="00054549"/>
    <w:rsid w:val="00054A7F"/>
    <w:rsid w:val="00061301"/>
    <w:rsid w:val="0006146F"/>
    <w:rsid w:val="000624E6"/>
    <w:rsid w:val="000643CF"/>
    <w:rsid w:val="000646A2"/>
    <w:rsid w:val="000661B8"/>
    <w:rsid w:val="00066ED6"/>
    <w:rsid w:val="00067057"/>
    <w:rsid w:val="000677CD"/>
    <w:rsid w:val="00067A3A"/>
    <w:rsid w:val="00070F34"/>
    <w:rsid w:val="00071B89"/>
    <w:rsid w:val="00074375"/>
    <w:rsid w:val="00074AD6"/>
    <w:rsid w:val="00076112"/>
    <w:rsid w:val="00076775"/>
    <w:rsid w:val="000774CC"/>
    <w:rsid w:val="00077CFD"/>
    <w:rsid w:val="000807C7"/>
    <w:rsid w:val="00080827"/>
    <w:rsid w:val="00081208"/>
    <w:rsid w:val="00082046"/>
    <w:rsid w:val="00082122"/>
    <w:rsid w:val="000825C5"/>
    <w:rsid w:val="00082650"/>
    <w:rsid w:val="00083004"/>
    <w:rsid w:val="00083D02"/>
    <w:rsid w:val="00083D08"/>
    <w:rsid w:val="00084719"/>
    <w:rsid w:val="00084F73"/>
    <w:rsid w:val="000853FF"/>
    <w:rsid w:val="00086062"/>
    <w:rsid w:val="000905AE"/>
    <w:rsid w:val="0009076F"/>
    <w:rsid w:val="00090F26"/>
    <w:rsid w:val="000915AB"/>
    <w:rsid w:val="00091A01"/>
    <w:rsid w:val="00091D49"/>
    <w:rsid w:val="000925CA"/>
    <w:rsid w:val="00092869"/>
    <w:rsid w:val="00095144"/>
    <w:rsid w:val="000971A4"/>
    <w:rsid w:val="000979FA"/>
    <w:rsid w:val="000A141F"/>
    <w:rsid w:val="000A19B6"/>
    <w:rsid w:val="000A1BE2"/>
    <w:rsid w:val="000A2506"/>
    <w:rsid w:val="000A3378"/>
    <w:rsid w:val="000A4932"/>
    <w:rsid w:val="000A497E"/>
    <w:rsid w:val="000A58C4"/>
    <w:rsid w:val="000A6405"/>
    <w:rsid w:val="000A6B49"/>
    <w:rsid w:val="000A6FC3"/>
    <w:rsid w:val="000B0A89"/>
    <w:rsid w:val="000B1CFF"/>
    <w:rsid w:val="000B1F41"/>
    <w:rsid w:val="000B21BB"/>
    <w:rsid w:val="000B2525"/>
    <w:rsid w:val="000B2773"/>
    <w:rsid w:val="000B295B"/>
    <w:rsid w:val="000B3280"/>
    <w:rsid w:val="000B398C"/>
    <w:rsid w:val="000B47CB"/>
    <w:rsid w:val="000B4A79"/>
    <w:rsid w:val="000B52E5"/>
    <w:rsid w:val="000B6841"/>
    <w:rsid w:val="000B7864"/>
    <w:rsid w:val="000B7AD0"/>
    <w:rsid w:val="000C1500"/>
    <w:rsid w:val="000C254A"/>
    <w:rsid w:val="000C3870"/>
    <w:rsid w:val="000C5C94"/>
    <w:rsid w:val="000C66F8"/>
    <w:rsid w:val="000C6F3C"/>
    <w:rsid w:val="000C7575"/>
    <w:rsid w:val="000D0071"/>
    <w:rsid w:val="000D1519"/>
    <w:rsid w:val="000D197C"/>
    <w:rsid w:val="000D27F3"/>
    <w:rsid w:val="000D2E1D"/>
    <w:rsid w:val="000D35E2"/>
    <w:rsid w:val="000D4621"/>
    <w:rsid w:val="000D5BD1"/>
    <w:rsid w:val="000D5F42"/>
    <w:rsid w:val="000D6067"/>
    <w:rsid w:val="000D6238"/>
    <w:rsid w:val="000D67F1"/>
    <w:rsid w:val="000D7007"/>
    <w:rsid w:val="000E0466"/>
    <w:rsid w:val="000E05C7"/>
    <w:rsid w:val="000E0A77"/>
    <w:rsid w:val="000E20E7"/>
    <w:rsid w:val="000E2143"/>
    <w:rsid w:val="000E258E"/>
    <w:rsid w:val="000E2E34"/>
    <w:rsid w:val="000E301C"/>
    <w:rsid w:val="000E49F1"/>
    <w:rsid w:val="000E4F68"/>
    <w:rsid w:val="000E5CBB"/>
    <w:rsid w:val="000E69C4"/>
    <w:rsid w:val="000E78D9"/>
    <w:rsid w:val="000F0550"/>
    <w:rsid w:val="000F148A"/>
    <w:rsid w:val="000F1DBA"/>
    <w:rsid w:val="000F23A1"/>
    <w:rsid w:val="000F2728"/>
    <w:rsid w:val="000F48B4"/>
    <w:rsid w:val="000F48D1"/>
    <w:rsid w:val="000F7149"/>
    <w:rsid w:val="0010005E"/>
    <w:rsid w:val="001006C5"/>
    <w:rsid w:val="001014D1"/>
    <w:rsid w:val="0010168D"/>
    <w:rsid w:val="00101780"/>
    <w:rsid w:val="00102372"/>
    <w:rsid w:val="00102D20"/>
    <w:rsid w:val="00103AB2"/>
    <w:rsid w:val="00103B0B"/>
    <w:rsid w:val="00104AFE"/>
    <w:rsid w:val="00104FC1"/>
    <w:rsid w:val="00105DC0"/>
    <w:rsid w:val="001063D0"/>
    <w:rsid w:val="001072C7"/>
    <w:rsid w:val="00107625"/>
    <w:rsid w:val="00110331"/>
    <w:rsid w:val="001110D0"/>
    <w:rsid w:val="00111245"/>
    <w:rsid w:val="001122C7"/>
    <w:rsid w:val="0011247F"/>
    <w:rsid w:val="001124B1"/>
    <w:rsid w:val="00112E84"/>
    <w:rsid w:val="00113756"/>
    <w:rsid w:val="00113FC8"/>
    <w:rsid w:val="0011483B"/>
    <w:rsid w:val="001161FB"/>
    <w:rsid w:val="001165E7"/>
    <w:rsid w:val="00116FF8"/>
    <w:rsid w:val="0011761B"/>
    <w:rsid w:val="001200F7"/>
    <w:rsid w:val="00120A59"/>
    <w:rsid w:val="00120E91"/>
    <w:rsid w:val="00121B6E"/>
    <w:rsid w:val="00121FD1"/>
    <w:rsid w:val="0012203F"/>
    <w:rsid w:val="001227BB"/>
    <w:rsid w:val="00122B1A"/>
    <w:rsid w:val="00123291"/>
    <w:rsid w:val="00123596"/>
    <w:rsid w:val="00125F22"/>
    <w:rsid w:val="001263EF"/>
    <w:rsid w:val="00126BBD"/>
    <w:rsid w:val="0012754B"/>
    <w:rsid w:val="00127DC9"/>
    <w:rsid w:val="00130C5A"/>
    <w:rsid w:val="00134F96"/>
    <w:rsid w:val="0013539E"/>
    <w:rsid w:val="00135789"/>
    <w:rsid w:val="001358CD"/>
    <w:rsid w:val="001371F9"/>
    <w:rsid w:val="0014142B"/>
    <w:rsid w:val="001414CF"/>
    <w:rsid w:val="00141962"/>
    <w:rsid w:val="00141E59"/>
    <w:rsid w:val="0014247A"/>
    <w:rsid w:val="0014349C"/>
    <w:rsid w:val="001434BA"/>
    <w:rsid w:val="00143C4D"/>
    <w:rsid w:val="00146280"/>
    <w:rsid w:val="001466C1"/>
    <w:rsid w:val="00146A79"/>
    <w:rsid w:val="0014797E"/>
    <w:rsid w:val="00147CA4"/>
    <w:rsid w:val="00147CEC"/>
    <w:rsid w:val="0015062E"/>
    <w:rsid w:val="001529EF"/>
    <w:rsid w:val="00152D8F"/>
    <w:rsid w:val="00153AA6"/>
    <w:rsid w:val="00154C35"/>
    <w:rsid w:val="00154E25"/>
    <w:rsid w:val="00155080"/>
    <w:rsid w:val="0015627C"/>
    <w:rsid w:val="00156AEC"/>
    <w:rsid w:val="0015794E"/>
    <w:rsid w:val="00161937"/>
    <w:rsid w:val="00161A82"/>
    <w:rsid w:val="001651FB"/>
    <w:rsid w:val="001659B7"/>
    <w:rsid w:val="00166616"/>
    <w:rsid w:val="00167BA0"/>
    <w:rsid w:val="00167C39"/>
    <w:rsid w:val="00170611"/>
    <w:rsid w:val="00172FB5"/>
    <w:rsid w:val="001730DE"/>
    <w:rsid w:val="00173160"/>
    <w:rsid w:val="00173FAC"/>
    <w:rsid w:val="00174548"/>
    <w:rsid w:val="00174AA0"/>
    <w:rsid w:val="00174F39"/>
    <w:rsid w:val="00175D97"/>
    <w:rsid w:val="00176142"/>
    <w:rsid w:val="001767BD"/>
    <w:rsid w:val="001773E3"/>
    <w:rsid w:val="001773FF"/>
    <w:rsid w:val="00180206"/>
    <w:rsid w:val="00181CF7"/>
    <w:rsid w:val="00182969"/>
    <w:rsid w:val="001837F0"/>
    <w:rsid w:val="0018492C"/>
    <w:rsid w:val="00184C46"/>
    <w:rsid w:val="00184D9A"/>
    <w:rsid w:val="00185EC9"/>
    <w:rsid w:val="001860F8"/>
    <w:rsid w:val="0018660B"/>
    <w:rsid w:val="001873EF"/>
    <w:rsid w:val="00187A1C"/>
    <w:rsid w:val="001901C5"/>
    <w:rsid w:val="001909EB"/>
    <w:rsid w:val="00191492"/>
    <w:rsid w:val="00191B60"/>
    <w:rsid w:val="00192A51"/>
    <w:rsid w:val="00195441"/>
    <w:rsid w:val="001954F2"/>
    <w:rsid w:val="00195513"/>
    <w:rsid w:val="00197B69"/>
    <w:rsid w:val="001A0354"/>
    <w:rsid w:val="001A0ACF"/>
    <w:rsid w:val="001A2DC2"/>
    <w:rsid w:val="001A50E0"/>
    <w:rsid w:val="001A54BD"/>
    <w:rsid w:val="001A5A6D"/>
    <w:rsid w:val="001A6A5E"/>
    <w:rsid w:val="001A6B0C"/>
    <w:rsid w:val="001A77F8"/>
    <w:rsid w:val="001B0292"/>
    <w:rsid w:val="001B169E"/>
    <w:rsid w:val="001B3084"/>
    <w:rsid w:val="001B3379"/>
    <w:rsid w:val="001B38D4"/>
    <w:rsid w:val="001B3933"/>
    <w:rsid w:val="001B5FE2"/>
    <w:rsid w:val="001B6831"/>
    <w:rsid w:val="001B6E38"/>
    <w:rsid w:val="001B7DD5"/>
    <w:rsid w:val="001C0DB0"/>
    <w:rsid w:val="001C1B0C"/>
    <w:rsid w:val="001C1C18"/>
    <w:rsid w:val="001C41EF"/>
    <w:rsid w:val="001C48F2"/>
    <w:rsid w:val="001C570E"/>
    <w:rsid w:val="001C5960"/>
    <w:rsid w:val="001C5E20"/>
    <w:rsid w:val="001D1835"/>
    <w:rsid w:val="001D258C"/>
    <w:rsid w:val="001D29A4"/>
    <w:rsid w:val="001D4570"/>
    <w:rsid w:val="001D4717"/>
    <w:rsid w:val="001D4EEF"/>
    <w:rsid w:val="001D62B7"/>
    <w:rsid w:val="001D65CB"/>
    <w:rsid w:val="001D78E0"/>
    <w:rsid w:val="001E022E"/>
    <w:rsid w:val="001E0241"/>
    <w:rsid w:val="001E0247"/>
    <w:rsid w:val="001E049B"/>
    <w:rsid w:val="001E184D"/>
    <w:rsid w:val="001E2545"/>
    <w:rsid w:val="001E369C"/>
    <w:rsid w:val="001E3F81"/>
    <w:rsid w:val="001E4038"/>
    <w:rsid w:val="001E68EB"/>
    <w:rsid w:val="001E6C21"/>
    <w:rsid w:val="001E777C"/>
    <w:rsid w:val="001E7FB5"/>
    <w:rsid w:val="001F00F5"/>
    <w:rsid w:val="001F26AE"/>
    <w:rsid w:val="001F2EF9"/>
    <w:rsid w:val="001F482A"/>
    <w:rsid w:val="001F4937"/>
    <w:rsid w:val="001F4CB0"/>
    <w:rsid w:val="001F5373"/>
    <w:rsid w:val="001F5612"/>
    <w:rsid w:val="001F79DB"/>
    <w:rsid w:val="002007D5"/>
    <w:rsid w:val="00200A6B"/>
    <w:rsid w:val="00201077"/>
    <w:rsid w:val="0020112F"/>
    <w:rsid w:val="002019AD"/>
    <w:rsid w:val="00201A46"/>
    <w:rsid w:val="00203670"/>
    <w:rsid w:val="00203986"/>
    <w:rsid w:val="002045FD"/>
    <w:rsid w:val="00205131"/>
    <w:rsid w:val="00205967"/>
    <w:rsid w:val="00205A4B"/>
    <w:rsid w:val="00205C11"/>
    <w:rsid w:val="00207DD7"/>
    <w:rsid w:val="002104EF"/>
    <w:rsid w:val="002111F3"/>
    <w:rsid w:val="0021152F"/>
    <w:rsid w:val="00211913"/>
    <w:rsid w:val="00212020"/>
    <w:rsid w:val="00212A75"/>
    <w:rsid w:val="00213971"/>
    <w:rsid w:val="00214A20"/>
    <w:rsid w:val="00215106"/>
    <w:rsid w:val="00215985"/>
    <w:rsid w:val="00215DD8"/>
    <w:rsid w:val="00216239"/>
    <w:rsid w:val="002167C1"/>
    <w:rsid w:val="002172AD"/>
    <w:rsid w:val="00217E46"/>
    <w:rsid w:val="00220979"/>
    <w:rsid w:val="002215A5"/>
    <w:rsid w:val="0022415A"/>
    <w:rsid w:val="00224208"/>
    <w:rsid w:val="002248D0"/>
    <w:rsid w:val="00225F90"/>
    <w:rsid w:val="002261F7"/>
    <w:rsid w:val="00227109"/>
    <w:rsid w:val="0023015B"/>
    <w:rsid w:val="002305BF"/>
    <w:rsid w:val="00230B3A"/>
    <w:rsid w:val="00232088"/>
    <w:rsid w:val="002327BE"/>
    <w:rsid w:val="00234704"/>
    <w:rsid w:val="00234774"/>
    <w:rsid w:val="00235EF6"/>
    <w:rsid w:val="0023624F"/>
    <w:rsid w:val="002372A4"/>
    <w:rsid w:val="0024005F"/>
    <w:rsid w:val="002407A3"/>
    <w:rsid w:val="002407B3"/>
    <w:rsid w:val="00240EC5"/>
    <w:rsid w:val="00241613"/>
    <w:rsid w:val="00242503"/>
    <w:rsid w:val="0024369D"/>
    <w:rsid w:val="00243CD6"/>
    <w:rsid w:val="002459E0"/>
    <w:rsid w:val="00245E53"/>
    <w:rsid w:val="00246C4D"/>
    <w:rsid w:val="00250976"/>
    <w:rsid w:val="002518CF"/>
    <w:rsid w:val="00251F0F"/>
    <w:rsid w:val="00252DEA"/>
    <w:rsid w:val="00253952"/>
    <w:rsid w:val="002547F7"/>
    <w:rsid w:val="0025550E"/>
    <w:rsid w:val="00257D1D"/>
    <w:rsid w:val="00260545"/>
    <w:rsid w:val="00263469"/>
    <w:rsid w:val="002635F6"/>
    <w:rsid w:val="00263EE1"/>
    <w:rsid w:val="002666BC"/>
    <w:rsid w:val="00267400"/>
    <w:rsid w:val="00267B05"/>
    <w:rsid w:val="00267E48"/>
    <w:rsid w:val="0027037F"/>
    <w:rsid w:val="00271AE6"/>
    <w:rsid w:val="00271FC1"/>
    <w:rsid w:val="002729C1"/>
    <w:rsid w:val="00273C90"/>
    <w:rsid w:val="0027450C"/>
    <w:rsid w:val="00274824"/>
    <w:rsid w:val="002759FB"/>
    <w:rsid w:val="00275DB4"/>
    <w:rsid w:val="00276AF7"/>
    <w:rsid w:val="00277620"/>
    <w:rsid w:val="00280052"/>
    <w:rsid w:val="002807E4"/>
    <w:rsid w:val="00281AD0"/>
    <w:rsid w:val="002835C3"/>
    <w:rsid w:val="002835C4"/>
    <w:rsid w:val="002842CC"/>
    <w:rsid w:val="0028432D"/>
    <w:rsid w:val="00285519"/>
    <w:rsid w:val="002856E4"/>
    <w:rsid w:val="00285B2E"/>
    <w:rsid w:val="002869D8"/>
    <w:rsid w:val="00286CDF"/>
    <w:rsid w:val="00287D43"/>
    <w:rsid w:val="002931FA"/>
    <w:rsid w:val="00294C79"/>
    <w:rsid w:val="00295C86"/>
    <w:rsid w:val="00296331"/>
    <w:rsid w:val="00297836"/>
    <w:rsid w:val="002A2143"/>
    <w:rsid w:val="002A34DE"/>
    <w:rsid w:val="002A369A"/>
    <w:rsid w:val="002A5D1C"/>
    <w:rsid w:val="002A6638"/>
    <w:rsid w:val="002A70F0"/>
    <w:rsid w:val="002A7A3C"/>
    <w:rsid w:val="002B01AA"/>
    <w:rsid w:val="002B022D"/>
    <w:rsid w:val="002B20D1"/>
    <w:rsid w:val="002B25D7"/>
    <w:rsid w:val="002B2C8B"/>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7A9"/>
    <w:rsid w:val="002D0935"/>
    <w:rsid w:val="002D0A0B"/>
    <w:rsid w:val="002D1A4A"/>
    <w:rsid w:val="002D2CF3"/>
    <w:rsid w:val="002D318F"/>
    <w:rsid w:val="002D4532"/>
    <w:rsid w:val="002D4A14"/>
    <w:rsid w:val="002D61CA"/>
    <w:rsid w:val="002D6469"/>
    <w:rsid w:val="002D658D"/>
    <w:rsid w:val="002D73C5"/>
    <w:rsid w:val="002E0023"/>
    <w:rsid w:val="002E09A5"/>
    <w:rsid w:val="002E0B86"/>
    <w:rsid w:val="002E1560"/>
    <w:rsid w:val="002E25BC"/>
    <w:rsid w:val="002E380E"/>
    <w:rsid w:val="002E38E3"/>
    <w:rsid w:val="002E3FCB"/>
    <w:rsid w:val="002E41CC"/>
    <w:rsid w:val="002E4453"/>
    <w:rsid w:val="002E4CF9"/>
    <w:rsid w:val="002E58AB"/>
    <w:rsid w:val="002E5975"/>
    <w:rsid w:val="002E6276"/>
    <w:rsid w:val="002E634C"/>
    <w:rsid w:val="002E7A94"/>
    <w:rsid w:val="002F0CF6"/>
    <w:rsid w:val="002F1349"/>
    <w:rsid w:val="002F1C37"/>
    <w:rsid w:val="002F1CBC"/>
    <w:rsid w:val="002F1E13"/>
    <w:rsid w:val="002F2BB2"/>
    <w:rsid w:val="002F42ED"/>
    <w:rsid w:val="002F5957"/>
    <w:rsid w:val="002F66F9"/>
    <w:rsid w:val="002F6C67"/>
    <w:rsid w:val="002F716B"/>
    <w:rsid w:val="003001AD"/>
    <w:rsid w:val="003012A2"/>
    <w:rsid w:val="003024D5"/>
    <w:rsid w:val="00305525"/>
    <w:rsid w:val="00305B63"/>
    <w:rsid w:val="003067F7"/>
    <w:rsid w:val="003071CB"/>
    <w:rsid w:val="0030795C"/>
    <w:rsid w:val="00310B6E"/>
    <w:rsid w:val="00311D48"/>
    <w:rsid w:val="003120D6"/>
    <w:rsid w:val="00312349"/>
    <w:rsid w:val="0031376C"/>
    <w:rsid w:val="00315CB1"/>
    <w:rsid w:val="00315FBF"/>
    <w:rsid w:val="003169C7"/>
    <w:rsid w:val="00317A98"/>
    <w:rsid w:val="00320F70"/>
    <w:rsid w:val="00321794"/>
    <w:rsid w:val="00321929"/>
    <w:rsid w:val="00322029"/>
    <w:rsid w:val="00322044"/>
    <w:rsid w:val="003222C6"/>
    <w:rsid w:val="003233C4"/>
    <w:rsid w:val="003236A2"/>
    <w:rsid w:val="00323C59"/>
    <w:rsid w:val="00323D20"/>
    <w:rsid w:val="0032548F"/>
    <w:rsid w:val="003261C4"/>
    <w:rsid w:val="00327DA0"/>
    <w:rsid w:val="0033194F"/>
    <w:rsid w:val="0033198E"/>
    <w:rsid w:val="003339DC"/>
    <w:rsid w:val="00336502"/>
    <w:rsid w:val="0033743C"/>
    <w:rsid w:val="00337F7A"/>
    <w:rsid w:val="00341955"/>
    <w:rsid w:val="00342E63"/>
    <w:rsid w:val="00343469"/>
    <w:rsid w:val="0034455E"/>
    <w:rsid w:val="0034647F"/>
    <w:rsid w:val="00346C2C"/>
    <w:rsid w:val="00347146"/>
    <w:rsid w:val="0035058C"/>
    <w:rsid w:val="00351FED"/>
    <w:rsid w:val="00353587"/>
    <w:rsid w:val="003539DF"/>
    <w:rsid w:val="003554E7"/>
    <w:rsid w:val="003578E7"/>
    <w:rsid w:val="00357DEC"/>
    <w:rsid w:val="00357F13"/>
    <w:rsid w:val="0036068D"/>
    <w:rsid w:val="00360756"/>
    <w:rsid w:val="00361020"/>
    <w:rsid w:val="00361AE5"/>
    <w:rsid w:val="003624BA"/>
    <w:rsid w:val="00362624"/>
    <w:rsid w:val="0036397D"/>
    <w:rsid w:val="00364461"/>
    <w:rsid w:val="00364EE8"/>
    <w:rsid w:val="00365659"/>
    <w:rsid w:val="003656B8"/>
    <w:rsid w:val="00365D85"/>
    <w:rsid w:val="00366C8B"/>
    <w:rsid w:val="0036716E"/>
    <w:rsid w:val="00367404"/>
    <w:rsid w:val="00367F3C"/>
    <w:rsid w:val="00371212"/>
    <w:rsid w:val="003734AC"/>
    <w:rsid w:val="00377A18"/>
    <w:rsid w:val="00380BB4"/>
    <w:rsid w:val="00380DCA"/>
    <w:rsid w:val="00381199"/>
    <w:rsid w:val="003816F3"/>
    <w:rsid w:val="00382733"/>
    <w:rsid w:val="0038275B"/>
    <w:rsid w:val="00384C19"/>
    <w:rsid w:val="00384DE9"/>
    <w:rsid w:val="003855CB"/>
    <w:rsid w:val="00386973"/>
    <w:rsid w:val="00387046"/>
    <w:rsid w:val="003879DC"/>
    <w:rsid w:val="00392DEB"/>
    <w:rsid w:val="00393F54"/>
    <w:rsid w:val="003940AA"/>
    <w:rsid w:val="0039431A"/>
    <w:rsid w:val="00394633"/>
    <w:rsid w:val="00396C3A"/>
    <w:rsid w:val="0039752A"/>
    <w:rsid w:val="003A09CD"/>
    <w:rsid w:val="003A291E"/>
    <w:rsid w:val="003A2991"/>
    <w:rsid w:val="003A3BCC"/>
    <w:rsid w:val="003A4FE4"/>
    <w:rsid w:val="003A5024"/>
    <w:rsid w:val="003B0081"/>
    <w:rsid w:val="003B122A"/>
    <w:rsid w:val="003B35BD"/>
    <w:rsid w:val="003B3E77"/>
    <w:rsid w:val="003B48EF"/>
    <w:rsid w:val="003B5044"/>
    <w:rsid w:val="003B6474"/>
    <w:rsid w:val="003B74CF"/>
    <w:rsid w:val="003B7641"/>
    <w:rsid w:val="003C01E5"/>
    <w:rsid w:val="003C1968"/>
    <w:rsid w:val="003C2EF7"/>
    <w:rsid w:val="003C3C39"/>
    <w:rsid w:val="003C4D7A"/>
    <w:rsid w:val="003C4FD4"/>
    <w:rsid w:val="003C50E6"/>
    <w:rsid w:val="003C5AAB"/>
    <w:rsid w:val="003C5E03"/>
    <w:rsid w:val="003C72E4"/>
    <w:rsid w:val="003C7CB3"/>
    <w:rsid w:val="003D0DEF"/>
    <w:rsid w:val="003D1D6A"/>
    <w:rsid w:val="003D2515"/>
    <w:rsid w:val="003D2583"/>
    <w:rsid w:val="003D3CE5"/>
    <w:rsid w:val="003D50DA"/>
    <w:rsid w:val="003D50E3"/>
    <w:rsid w:val="003D6380"/>
    <w:rsid w:val="003D6A4B"/>
    <w:rsid w:val="003D7C94"/>
    <w:rsid w:val="003E1859"/>
    <w:rsid w:val="003E46D3"/>
    <w:rsid w:val="003E473B"/>
    <w:rsid w:val="003E6647"/>
    <w:rsid w:val="003E6A02"/>
    <w:rsid w:val="003F1181"/>
    <w:rsid w:val="003F20E8"/>
    <w:rsid w:val="003F327B"/>
    <w:rsid w:val="003F35B0"/>
    <w:rsid w:val="003F3732"/>
    <w:rsid w:val="003F5E9E"/>
    <w:rsid w:val="003F7C89"/>
    <w:rsid w:val="003F7DDE"/>
    <w:rsid w:val="003F7F16"/>
    <w:rsid w:val="00404721"/>
    <w:rsid w:val="004066CD"/>
    <w:rsid w:val="00407682"/>
    <w:rsid w:val="00410297"/>
    <w:rsid w:val="00410F6B"/>
    <w:rsid w:val="00412330"/>
    <w:rsid w:val="00412646"/>
    <w:rsid w:val="00412A8C"/>
    <w:rsid w:val="00412ED0"/>
    <w:rsid w:val="004154B4"/>
    <w:rsid w:val="0041555E"/>
    <w:rsid w:val="00416891"/>
    <w:rsid w:val="00416E3C"/>
    <w:rsid w:val="004176CA"/>
    <w:rsid w:val="004176F8"/>
    <w:rsid w:val="00420859"/>
    <w:rsid w:val="00420C26"/>
    <w:rsid w:val="00421C3D"/>
    <w:rsid w:val="004234E6"/>
    <w:rsid w:val="00423FB3"/>
    <w:rsid w:val="00424765"/>
    <w:rsid w:val="004247E1"/>
    <w:rsid w:val="00424D6F"/>
    <w:rsid w:val="0042565B"/>
    <w:rsid w:val="00425748"/>
    <w:rsid w:val="004268AB"/>
    <w:rsid w:val="0042779F"/>
    <w:rsid w:val="00427D3B"/>
    <w:rsid w:val="004300A7"/>
    <w:rsid w:val="004301B3"/>
    <w:rsid w:val="00431608"/>
    <w:rsid w:val="0043296A"/>
    <w:rsid w:val="00432D0A"/>
    <w:rsid w:val="004337BA"/>
    <w:rsid w:val="004345B4"/>
    <w:rsid w:val="004348CD"/>
    <w:rsid w:val="00436448"/>
    <w:rsid w:val="00436A05"/>
    <w:rsid w:val="00440470"/>
    <w:rsid w:val="004414BA"/>
    <w:rsid w:val="00443312"/>
    <w:rsid w:val="00443331"/>
    <w:rsid w:val="00443CA7"/>
    <w:rsid w:val="00444194"/>
    <w:rsid w:val="004444A7"/>
    <w:rsid w:val="0044458D"/>
    <w:rsid w:val="0044496D"/>
    <w:rsid w:val="00445270"/>
    <w:rsid w:val="00445F28"/>
    <w:rsid w:val="004465A6"/>
    <w:rsid w:val="00446DF7"/>
    <w:rsid w:val="00447809"/>
    <w:rsid w:val="0044798F"/>
    <w:rsid w:val="00450528"/>
    <w:rsid w:val="004520A3"/>
    <w:rsid w:val="00455161"/>
    <w:rsid w:val="0045522A"/>
    <w:rsid w:val="0045695D"/>
    <w:rsid w:val="00457519"/>
    <w:rsid w:val="00457694"/>
    <w:rsid w:val="00460D58"/>
    <w:rsid w:val="00462DA7"/>
    <w:rsid w:val="00463C0A"/>
    <w:rsid w:val="00463FD0"/>
    <w:rsid w:val="00466EB1"/>
    <w:rsid w:val="004702F2"/>
    <w:rsid w:val="00471B47"/>
    <w:rsid w:val="0047210C"/>
    <w:rsid w:val="00472810"/>
    <w:rsid w:val="004728EC"/>
    <w:rsid w:val="00476427"/>
    <w:rsid w:val="00476501"/>
    <w:rsid w:val="00476514"/>
    <w:rsid w:val="00477086"/>
    <w:rsid w:val="00480106"/>
    <w:rsid w:val="0048067A"/>
    <w:rsid w:val="00482953"/>
    <w:rsid w:val="004833C0"/>
    <w:rsid w:val="004835C8"/>
    <w:rsid w:val="00483D13"/>
    <w:rsid w:val="004848E1"/>
    <w:rsid w:val="004854ED"/>
    <w:rsid w:val="0048594B"/>
    <w:rsid w:val="00485F6F"/>
    <w:rsid w:val="00486C30"/>
    <w:rsid w:val="00486E3C"/>
    <w:rsid w:val="00487A64"/>
    <w:rsid w:val="00487EDD"/>
    <w:rsid w:val="00490629"/>
    <w:rsid w:val="0049107F"/>
    <w:rsid w:val="00491502"/>
    <w:rsid w:val="00491583"/>
    <w:rsid w:val="004933B0"/>
    <w:rsid w:val="0049440B"/>
    <w:rsid w:val="00494786"/>
    <w:rsid w:val="00494F33"/>
    <w:rsid w:val="004959E8"/>
    <w:rsid w:val="00495BBD"/>
    <w:rsid w:val="004A001A"/>
    <w:rsid w:val="004A1D9D"/>
    <w:rsid w:val="004A2CAC"/>
    <w:rsid w:val="004A3EC1"/>
    <w:rsid w:val="004A3F7B"/>
    <w:rsid w:val="004A4AFA"/>
    <w:rsid w:val="004A5B40"/>
    <w:rsid w:val="004A5B44"/>
    <w:rsid w:val="004A6CF4"/>
    <w:rsid w:val="004A7081"/>
    <w:rsid w:val="004B05DE"/>
    <w:rsid w:val="004B0D5A"/>
    <w:rsid w:val="004B2051"/>
    <w:rsid w:val="004B23CD"/>
    <w:rsid w:val="004B23D7"/>
    <w:rsid w:val="004B3A29"/>
    <w:rsid w:val="004B3B91"/>
    <w:rsid w:val="004B441C"/>
    <w:rsid w:val="004B4F8C"/>
    <w:rsid w:val="004B603E"/>
    <w:rsid w:val="004B66A5"/>
    <w:rsid w:val="004C011F"/>
    <w:rsid w:val="004C013E"/>
    <w:rsid w:val="004C08FD"/>
    <w:rsid w:val="004C1391"/>
    <w:rsid w:val="004C1A99"/>
    <w:rsid w:val="004C316E"/>
    <w:rsid w:val="004C4D80"/>
    <w:rsid w:val="004C5795"/>
    <w:rsid w:val="004C5BF6"/>
    <w:rsid w:val="004C627C"/>
    <w:rsid w:val="004C6B7D"/>
    <w:rsid w:val="004C78B9"/>
    <w:rsid w:val="004D0048"/>
    <w:rsid w:val="004D1558"/>
    <w:rsid w:val="004D336A"/>
    <w:rsid w:val="004D35EA"/>
    <w:rsid w:val="004D35F3"/>
    <w:rsid w:val="004D36C7"/>
    <w:rsid w:val="004D3BDA"/>
    <w:rsid w:val="004D4ED1"/>
    <w:rsid w:val="004D5585"/>
    <w:rsid w:val="004D5A09"/>
    <w:rsid w:val="004D6F87"/>
    <w:rsid w:val="004E03F7"/>
    <w:rsid w:val="004E0BFA"/>
    <w:rsid w:val="004E234D"/>
    <w:rsid w:val="004E32D8"/>
    <w:rsid w:val="004E331A"/>
    <w:rsid w:val="004E52E2"/>
    <w:rsid w:val="004E6838"/>
    <w:rsid w:val="004E7B58"/>
    <w:rsid w:val="004F0047"/>
    <w:rsid w:val="004F08F7"/>
    <w:rsid w:val="004F0D07"/>
    <w:rsid w:val="004F12FA"/>
    <w:rsid w:val="004F4686"/>
    <w:rsid w:val="004F50F2"/>
    <w:rsid w:val="004F63EA"/>
    <w:rsid w:val="00500281"/>
    <w:rsid w:val="00501E7E"/>
    <w:rsid w:val="0050213E"/>
    <w:rsid w:val="00506844"/>
    <w:rsid w:val="0050721C"/>
    <w:rsid w:val="00507C10"/>
    <w:rsid w:val="00510D64"/>
    <w:rsid w:val="00510EC6"/>
    <w:rsid w:val="00510EF2"/>
    <w:rsid w:val="00511CC9"/>
    <w:rsid w:val="00511E14"/>
    <w:rsid w:val="005120C1"/>
    <w:rsid w:val="00512DD4"/>
    <w:rsid w:val="005130DD"/>
    <w:rsid w:val="0051360E"/>
    <w:rsid w:val="00513668"/>
    <w:rsid w:val="00513DE0"/>
    <w:rsid w:val="00513E9F"/>
    <w:rsid w:val="00513EA8"/>
    <w:rsid w:val="00514A32"/>
    <w:rsid w:val="005156B5"/>
    <w:rsid w:val="00517990"/>
    <w:rsid w:val="00520471"/>
    <w:rsid w:val="00520C8F"/>
    <w:rsid w:val="00521DB8"/>
    <w:rsid w:val="00522EF2"/>
    <w:rsid w:val="00524506"/>
    <w:rsid w:val="005255D6"/>
    <w:rsid w:val="00525CB2"/>
    <w:rsid w:val="00526352"/>
    <w:rsid w:val="00526C53"/>
    <w:rsid w:val="0053007B"/>
    <w:rsid w:val="005302E3"/>
    <w:rsid w:val="00530ADB"/>
    <w:rsid w:val="00531F46"/>
    <w:rsid w:val="00533085"/>
    <w:rsid w:val="005337B3"/>
    <w:rsid w:val="00534052"/>
    <w:rsid w:val="00537994"/>
    <w:rsid w:val="005405F8"/>
    <w:rsid w:val="005409DC"/>
    <w:rsid w:val="00540E3A"/>
    <w:rsid w:val="00541ABE"/>
    <w:rsid w:val="00541B10"/>
    <w:rsid w:val="0054272E"/>
    <w:rsid w:val="00543506"/>
    <w:rsid w:val="0054467F"/>
    <w:rsid w:val="00544A93"/>
    <w:rsid w:val="0054556C"/>
    <w:rsid w:val="00546CF9"/>
    <w:rsid w:val="005474B4"/>
    <w:rsid w:val="00547AFD"/>
    <w:rsid w:val="00553C69"/>
    <w:rsid w:val="00553CDA"/>
    <w:rsid w:val="00554032"/>
    <w:rsid w:val="00555A0C"/>
    <w:rsid w:val="005562C1"/>
    <w:rsid w:val="005567BA"/>
    <w:rsid w:val="00556B05"/>
    <w:rsid w:val="00556E69"/>
    <w:rsid w:val="005570B4"/>
    <w:rsid w:val="00560750"/>
    <w:rsid w:val="005617C1"/>
    <w:rsid w:val="0056233A"/>
    <w:rsid w:val="00562695"/>
    <w:rsid w:val="00563F7E"/>
    <w:rsid w:val="0056506D"/>
    <w:rsid w:val="005652CD"/>
    <w:rsid w:val="00565C6B"/>
    <w:rsid w:val="00566D03"/>
    <w:rsid w:val="005708E9"/>
    <w:rsid w:val="00570D45"/>
    <w:rsid w:val="00571211"/>
    <w:rsid w:val="00572886"/>
    <w:rsid w:val="0057399F"/>
    <w:rsid w:val="00574169"/>
    <w:rsid w:val="00574FB1"/>
    <w:rsid w:val="00575101"/>
    <w:rsid w:val="00575E5A"/>
    <w:rsid w:val="00575F43"/>
    <w:rsid w:val="00575FCC"/>
    <w:rsid w:val="005777F4"/>
    <w:rsid w:val="00577D4D"/>
    <w:rsid w:val="00580D18"/>
    <w:rsid w:val="005816C2"/>
    <w:rsid w:val="005824D8"/>
    <w:rsid w:val="00582D0F"/>
    <w:rsid w:val="005833EE"/>
    <w:rsid w:val="00583502"/>
    <w:rsid w:val="005854EB"/>
    <w:rsid w:val="00586E74"/>
    <w:rsid w:val="00590854"/>
    <w:rsid w:val="005908DB"/>
    <w:rsid w:val="00590CCE"/>
    <w:rsid w:val="00590F5E"/>
    <w:rsid w:val="00590FCF"/>
    <w:rsid w:val="00592E23"/>
    <w:rsid w:val="00592EA7"/>
    <w:rsid w:val="0059399F"/>
    <w:rsid w:val="00593C02"/>
    <w:rsid w:val="005941F8"/>
    <w:rsid w:val="005947FE"/>
    <w:rsid w:val="00594832"/>
    <w:rsid w:val="00594F58"/>
    <w:rsid w:val="0059571C"/>
    <w:rsid w:val="005959BA"/>
    <w:rsid w:val="00596866"/>
    <w:rsid w:val="00596CB2"/>
    <w:rsid w:val="00597324"/>
    <w:rsid w:val="005A1822"/>
    <w:rsid w:val="005A3A65"/>
    <w:rsid w:val="005A4508"/>
    <w:rsid w:val="005A54AA"/>
    <w:rsid w:val="005A6DE5"/>
    <w:rsid w:val="005A7181"/>
    <w:rsid w:val="005A71BD"/>
    <w:rsid w:val="005B15BB"/>
    <w:rsid w:val="005B184B"/>
    <w:rsid w:val="005B23DF"/>
    <w:rsid w:val="005B2719"/>
    <w:rsid w:val="005B2812"/>
    <w:rsid w:val="005B2901"/>
    <w:rsid w:val="005B35B0"/>
    <w:rsid w:val="005B3FB3"/>
    <w:rsid w:val="005B701B"/>
    <w:rsid w:val="005B734E"/>
    <w:rsid w:val="005B7987"/>
    <w:rsid w:val="005C0714"/>
    <w:rsid w:val="005C124D"/>
    <w:rsid w:val="005C26AE"/>
    <w:rsid w:val="005C37B8"/>
    <w:rsid w:val="005C5489"/>
    <w:rsid w:val="005C79B9"/>
    <w:rsid w:val="005D0D81"/>
    <w:rsid w:val="005D146C"/>
    <w:rsid w:val="005D1775"/>
    <w:rsid w:val="005D1E09"/>
    <w:rsid w:val="005D2739"/>
    <w:rsid w:val="005D2CDC"/>
    <w:rsid w:val="005D31C6"/>
    <w:rsid w:val="005D3B34"/>
    <w:rsid w:val="005D3ECE"/>
    <w:rsid w:val="005D3FE6"/>
    <w:rsid w:val="005D5A7A"/>
    <w:rsid w:val="005D5F67"/>
    <w:rsid w:val="005D617A"/>
    <w:rsid w:val="005D78A9"/>
    <w:rsid w:val="005D7DC3"/>
    <w:rsid w:val="005E040D"/>
    <w:rsid w:val="005E19E0"/>
    <w:rsid w:val="005E5B9D"/>
    <w:rsid w:val="005E6F89"/>
    <w:rsid w:val="005F009F"/>
    <w:rsid w:val="005F0313"/>
    <w:rsid w:val="005F09C4"/>
    <w:rsid w:val="005F2322"/>
    <w:rsid w:val="005F3399"/>
    <w:rsid w:val="005F3D03"/>
    <w:rsid w:val="005F46C4"/>
    <w:rsid w:val="005F496B"/>
    <w:rsid w:val="005F5427"/>
    <w:rsid w:val="005F6F54"/>
    <w:rsid w:val="005F7B7E"/>
    <w:rsid w:val="00600121"/>
    <w:rsid w:val="006002C8"/>
    <w:rsid w:val="00601491"/>
    <w:rsid w:val="0060337C"/>
    <w:rsid w:val="00604725"/>
    <w:rsid w:val="00604DE4"/>
    <w:rsid w:val="00605B8B"/>
    <w:rsid w:val="006062CD"/>
    <w:rsid w:val="0061134C"/>
    <w:rsid w:val="006119B8"/>
    <w:rsid w:val="00611C14"/>
    <w:rsid w:val="00612121"/>
    <w:rsid w:val="00612969"/>
    <w:rsid w:val="006130F7"/>
    <w:rsid w:val="00613BCE"/>
    <w:rsid w:val="00613E8B"/>
    <w:rsid w:val="00614518"/>
    <w:rsid w:val="00615381"/>
    <w:rsid w:val="0061695A"/>
    <w:rsid w:val="00617A54"/>
    <w:rsid w:val="00620A0D"/>
    <w:rsid w:val="00620B8C"/>
    <w:rsid w:val="00621D72"/>
    <w:rsid w:val="00621F89"/>
    <w:rsid w:val="00624B93"/>
    <w:rsid w:val="00626FEC"/>
    <w:rsid w:val="006270C7"/>
    <w:rsid w:val="00631C77"/>
    <w:rsid w:val="00633972"/>
    <w:rsid w:val="00633D2B"/>
    <w:rsid w:val="00634D00"/>
    <w:rsid w:val="00635FB1"/>
    <w:rsid w:val="0063758D"/>
    <w:rsid w:val="006409BD"/>
    <w:rsid w:val="006415BA"/>
    <w:rsid w:val="0064182F"/>
    <w:rsid w:val="00641831"/>
    <w:rsid w:val="006424C4"/>
    <w:rsid w:val="00643ABC"/>
    <w:rsid w:val="006445E7"/>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67E72"/>
    <w:rsid w:val="006706A5"/>
    <w:rsid w:val="00671BC7"/>
    <w:rsid w:val="00673BAA"/>
    <w:rsid w:val="00673F5A"/>
    <w:rsid w:val="00677874"/>
    <w:rsid w:val="00680C26"/>
    <w:rsid w:val="00681EC2"/>
    <w:rsid w:val="00685AB1"/>
    <w:rsid w:val="00687453"/>
    <w:rsid w:val="006901DD"/>
    <w:rsid w:val="00690504"/>
    <w:rsid w:val="006908B1"/>
    <w:rsid w:val="00692066"/>
    <w:rsid w:val="00692826"/>
    <w:rsid w:val="00692A2E"/>
    <w:rsid w:val="00693E60"/>
    <w:rsid w:val="00694AD8"/>
    <w:rsid w:val="00694C8B"/>
    <w:rsid w:val="00694CF3"/>
    <w:rsid w:val="00697587"/>
    <w:rsid w:val="006A0239"/>
    <w:rsid w:val="006A14EA"/>
    <w:rsid w:val="006A1E0B"/>
    <w:rsid w:val="006A3378"/>
    <w:rsid w:val="006A4DA2"/>
    <w:rsid w:val="006A6F42"/>
    <w:rsid w:val="006B1928"/>
    <w:rsid w:val="006B22C2"/>
    <w:rsid w:val="006B7384"/>
    <w:rsid w:val="006B790A"/>
    <w:rsid w:val="006B7A50"/>
    <w:rsid w:val="006C2278"/>
    <w:rsid w:val="006C2C66"/>
    <w:rsid w:val="006C34ED"/>
    <w:rsid w:val="006C4618"/>
    <w:rsid w:val="006C4FE4"/>
    <w:rsid w:val="006D1AE2"/>
    <w:rsid w:val="006D359C"/>
    <w:rsid w:val="006D60FE"/>
    <w:rsid w:val="006D6CBF"/>
    <w:rsid w:val="006E0A3A"/>
    <w:rsid w:val="006E17EE"/>
    <w:rsid w:val="006E25BB"/>
    <w:rsid w:val="006E2785"/>
    <w:rsid w:val="006E31A5"/>
    <w:rsid w:val="006E36A2"/>
    <w:rsid w:val="006E4A83"/>
    <w:rsid w:val="006E5D39"/>
    <w:rsid w:val="006E6C1A"/>
    <w:rsid w:val="006E6F47"/>
    <w:rsid w:val="006E6F91"/>
    <w:rsid w:val="006E7DD0"/>
    <w:rsid w:val="006F233F"/>
    <w:rsid w:val="006F27B9"/>
    <w:rsid w:val="006F4283"/>
    <w:rsid w:val="006F57C7"/>
    <w:rsid w:val="006F646F"/>
    <w:rsid w:val="006F6AFA"/>
    <w:rsid w:val="006F708C"/>
    <w:rsid w:val="006F7793"/>
    <w:rsid w:val="00700034"/>
    <w:rsid w:val="00700311"/>
    <w:rsid w:val="00700D50"/>
    <w:rsid w:val="007014B9"/>
    <w:rsid w:val="007016CD"/>
    <w:rsid w:val="00701EB0"/>
    <w:rsid w:val="00701F84"/>
    <w:rsid w:val="007028DC"/>
    <w:rsid w:val="00703D62"/>
    <w:rsid w:val="007045B9"/>
    <w:rsid w:val="00706849"/>
    <w:rsid w:val="007068BB"/>
    <w:rsid w:val="00706E8F"/>
    <w:rsid w:val="007112BE"/>
    <w:rsid w:val="00711A3A"/>
    <w:rsid w:val="00711BE6"/>
    <w:rsid w:val="00711CF6"/>
    <w:rsid w:val="00711F3D"/>
    <w:rsid w:val="007120C6"/>
    <w:rsid w:val="00712755"/>
    <w:rsid w:val="0071286E"/>
    <w:rsid w:val="00713967"/>
    <w:rsid w:val="007164CC"/>
    <w:rsid w:val="00717AE9"/>
    <w:rsid w:val="007203AF"/>
    <w:rsid w:val="00720949"/>
    <w:rsid w:val="00720F00"/>
    <w:rsid w:val="00721114"/>
    <w:rsid w:val="0072125B"/>
    <w:rsid w:val="00721D4C"/>
    <w:rsid w:val="00723001"/>
    <w:rsid w:val="00723BA0"/>
    <w:rsid w:val="00726800"/>
    <w:rsid w:val="00727680"/>
    <w:rsid w:val="00727776"/>
    <w:rsid w:val="00727C3C"/>
    <w:rsid w:val="007301D7"/>
    <w:rsid w:val="00733879"/>
    <w:rsid w:val="00733BC6"/>
    <w:rsid w:val="007347B2"/>
    <w:rsid w:val="007351E7"/>
    <w:rsid w:val="00735975"/>
    <w:rsid w:val="00735A40"/>
    <w:rsid w:val="0073618F"/>
    <w:rsid w:val="00737820"/>
    <w:rsid w:val="00740D11"/>
    <w:rsid w:val="0074302B"/>
    <w:rsid w:val="007440C6"/>
    <w:rsid w:val="00744508"/>
    <w:rsid w:val="00744750"/>
    <w:rsid w:val="0074508A"/>
    <w:rsid w:val="00745FAF"/>
    <w:rsid w:val="0074648B"/>
    <w:rsid w:val="00746D02"/>
    <w:rsid w:val="007470EB"/>
    <w:rsid w:val="00747BF1"/>
    <w:rsid w:val="007505E0"/>
    <w:rsid w:val="00750A28"/>
    <w:rsid w:val="00750E55"/>
    <w:rsid w:val="00751C1A"/>
    <w:rsid w:val="0075365A"/>
    <w:rsid w:val="00753801"/>
    <w:rsid w:val="00753B28"/>
    <w:rsid w:val="0075483C"/>
    <w:rsid w:val="00755240"/>
    <w:rsid w:val="007553E8"/>
    <w:rsid w:val="00755948"/>
    <w:rsid w:val="00756A96"/>
    <w:rsid w:val="00757B55"/>
    <w:rsid w:val="0076033B"/>
    <w:rsid w:val="00761D32"/>
    <w:rsid w:val="00761EE8"/>
    <w:rsid w:val="007621DA"/>
    <w:rsid w:val="00762973"/>
    <w:rsid w:val="007631AF"/>
    <w:rsid w:val="00763832"/>
    <w:rsid w:val="00763B4A"/>
    <w:rsid w:val="00763BB6"/>
    <w:rsid w:val="00763E33"/>
    <w:rsid w:val="007652EE"/>
    <w:rsid w:val="00765336"/>
    <w:rsid w:val="00765779"/>
    <w:rsid w:val="00767410"/>
    <w:rsid w:val="00767607"/>
    <w:rsid w:val="00767F0D"/>
    <w:rsid w:val="00770244"/>
    <w:rsid w:val="007718B3"/>
    <w:rsid w:val="00771A19"/>
    <w:rsid w:val="007738BF"/>
    <w:rsid w:val="0077405E"/>
    <w:rsid w:val="00774542"/>
    <w:rsid w:val="007745FB"/>
    <w:rsid w:val="00777F08"/>
    <w:rsid w:val="00780640"/>
    <w:rsid w:val="0078070B"/>
    <w:rsid w:val="007807BB"/>
    <w:rsid w:val="0078098F"/>
    <w:rsid w:val="0078331B"/>
    <w:rsid w:val="00784B4B"/>
    <w:rsid w:val="0078640D"/>
    <w:rsid w:val="0078783F"/>
    <w:rsid w:val="00790455"/>
    <w:rsid w:val="0079084D"/>
    <w:rsid w:val="00790C16"/>
    <w:rsid w:val="00792782"/>
    <w:rsid w:val="00792C1A"/>
    <w:rsid w:val="00793ED5"/>
    <w:rsid w:val="007942C7"/>
    <w:rsid w:val="00794700"/>
    <w:rsid w:val="00795D6A"/>
    <w:rsid w:val="00795F7A"/>
    <w:rsid w:val="00796057"/>
    <w:rsid w:val="00796E70"/>
    <w:rsid w:val="007979B8"/>
    <w:rsid w:val="00797B51"/>
    <w:rsid w:val="00797EB4"/>
    <w:rsid w:val="00797F1A"/>
    <w:rsid w:val="007A20E3"/>
    <w:rsid w:val="007A4854"/>
    <w:rsid w:val="007A4A57"/>
    <w:rsid w:val="007A5358"/>
    <w:rsid w:val="007A5FEC"/>
    <w:rsid w:val="007A706E"/>
    <w:rsid w:val="007A7C52"/>
    <w:rsid w:val="007A7D55"/>
    <w:rsid w:val="007B1158"/>
    <w:rsid w:val="007B12C8"/>
    <w:rsid w:val="007B1B3A"/>
    <w:rsid w:val="007B1FAD"/>
    <w:rsid w:val="007B2441"/>
    <w:rsid w:val="007B5CCB"/>
    <w:rsid w:val="007B5F2C"/>
    <w:rsid w:val="007B6D39"/>
    <w:rsid w:val="007B7B41"/>
    <w:rsid w:val="007B7B7D"/>
    <w:rsid w:val="007C005C"/>
    <w:rsid w:val="007C0979"/>
    <w:rsid w:val="007C0D26"/>
    <w:rsid w:val="007C1929"/>
    <w:rsid w:val="007C30A0"/>
    <w:rsid w:val="007C500B"/>
    <w:rsid w:val="007C5A79"/>
    <w:rsid w:val="007C7EA8"/>
    <w:rsid w:val="007D060D"/>
    <w:rsid w:val="007D075D"/>
    <w:rsid w:val="007D1096"/>
    <w:rsid w:val="007D1261"/>
    <w:rsid w:val="007D2647"/>
    <w:rsid w:val="007D27CD"/>
    <w:rsid w:val="007D2A6A"/>
    <w:rsid w:val="007D36A0"/>
    <w:rsid w:val="007D3BDE"/>
    <w:rsid w:val="007D434F"/>
    <w:rsid w:val="007D5891"/>
    <w:rsid w:val="007D5F23"/>
    <w:rsid w:val="007D632E"/>
    <w:rsid w:val="007D6790"/>
    <w:rsid w:val="007D6CCA"/>
    <w:rsid w:val="007D7592"/>
    <w:rsid w:val="007E06BA"/>
    <w:rsid w:val="007E10F8"/>
    <w:rsid w:val="007E16D0"/>
    <w:rsid w:val="007E230E"/>
    <w:rsid w:val="007E38AF"/>
    <w:rsid w:val="007E38E8"/>
    <w:rsid w:val="007E3B93"/>
    <w:rsid w:val="007E53D7"/>
    <w:rsid w:val="007E60A9"/>
    <w:rsid w:val="007E6914"/>
    <w:rsid w:val="007E6B78"/>
    <w:rsid w:val="007F0724"/>
    <w:rsid w:val="007F1AD4"/>
    <w:rsid w:val="007F320D"/>
    <w:rsid w:val="007F557E"/>
    <w:rsid w:val="007F60B2"/>
    <w:rsid w:val="007F622B"/>
    <w:rsid w:val="00800484"/>
    <w:rsid w:val="00800D86"/>
    <w:rsid w:val="008049FE"/>
    <w:rsid w:val="00804DA7"/>
    <w:rsid w:val="0080513F"/>
    <w:rsid w:val="0080575D"/>
    <w:rsid w:val="0081161F"/>
    <w:rsid w:val="00812A52"/>
    <w:rsid w:val="0081412B"/>
    <w:rsid w:val="00814F22"/>
    <w:rsid w:val="008168B7"/>
    <w:rsid w:val="00821148"/>
    <w:rsid w:val="00822770"/>
    <w:rsid w:val="008242EB"/>
    <w:rsid w:val="0082516F"/>
    <w:rsid w:val="00825599"/>
    <w:rsid w:val="00825D32"/>
    <w:rsid w:val="00826421"/>
    <w:rsid w:val="00830030"/>
    <w:rsid w:val="0083077B"/>
    <w:rsid w:val="0083157D"/>
    <w:rsid w:val="00832882"/>
    <w:rsid w:val="00832E73"/>
    <w:rsid w:val="00840229"/>
    <w:rsid w:val="008410F1"/>
    <w:rsid w:val="008416D8"/>
    <w:rsid w:val="0084270F"/>
    <w:rsid w:val="00844326"/>
    <w:rsid w:val="00844BA4"/>
    <w:rsid w:val="00844D17"/>
    <w:rsid w:val="00845103"/>
    <w:rsid w:val="00845A90"/>
    <w:rsid w:val="00845E99"/>
    <w:rsid w:val="00846EF8"/>
    <w:rsid w:val="00852E9F"/>
    <w:rsid w:val="00853405"/>
    <w:rsid w:val="00853A10"/>
    <w:rsid w:val="008544D9"/>
    <w:rsid w:val="008557E0"/>
    <w:rsid w:val="0085597A"/>
    <w:rsid w:val="008568E5"/>
    <w:rsid w:val="00857E88"/>
    <w:rsid w:val="00860DDB"/>
    <w:rsid w:val="008624DE"/>
    <w:rsid w:val="00863333"/>
    <w:rsid w:val="008640A9"/>
    <w:rsid w:val="008707EC"/>
    <w:rsid w:val="00872188"/>
    <w:rsid w:val="00872947"/>
    <w:rsid w:val="00872E76"/>
    <w:rsid w:val="008754E9"/>
    <w:rsid w:val="00875740"/>
    <w:rsid w:val="008763FE"/>
    <w:rsid w:val="008764E5"/>
    <w:rsid w:val="00876B76"/>
    <w:rsid w:val="0088019C"/>
    <w:rsid w:val="00880EA1"/>
    <w:rsid w:val="008814F5"/>
    <w:rsid w:val="008818C6"/>
    <w:rsid w:val="00881F8B"/>
    <w:rsid w:val="00883489"/>
    <w:rsid w:val="008835E6"/>
    <w:rsid w:val="00883CA9"/>
    <w:rsid w:val="00883DD0"/>
    <w:rsid w:val="00884E07"/>
    <w:rsid w:val="008857E6"/>
    <w:rsid w:val="00886099"/>
    <w:rsid w:val="008873A7"/>
    <w:rsid w:val="00887679"/>
    <w:rsid w:val="00887B3A"/>
    <w:rsid w:val="0089076F"/>
    <w:rsid w:val="00891952"/>
    <w:rsid w:val="00891C11"/>
    <w:rsid w:val="00891C9F"/>
    <w:rsid w:val="008922F0"/>
    <w:rsid w:val="0089463E"/>
    <w:rsid w:val="00894A71"/>
    <w:rsid w:val="008951D5"/>
    <w:rsid w:val="0089539D"/>
    <w:rsid w:val="008962AC"/>
    <w:rsid w:val="00896EC8"/>
    <w:rsid w:val="0089788C"/>
    <w:rsid w:val="008A2124"/>
    <w:rsid w:val="008A26AE"/>
    <w:rsid w:val="008A2F7E"/>
    <w:rsid w:val="008A31A8"/>
    <w:rsid w:val="008A3F11"/>
    <w:rsid w:val="008A4B59"/>
    <w:rsid w:val="008A5318"/>
    <w:rsid w:val="008A53B7"/>
    <w:rsid w:val="008B022B"/>
    <w:rsid w:val="008B196E"/>
    <w:rsid w:val="008B2D92"/>
    <w:rsid w:val="008B3144"/>
    <w:rsid w:val="008B3643"/>
    <w:rsid w:val="008B4730"/>
    <w:rsid w:val="008B4B41"/>
    <w:rsid w:val="008B4CFE"/>
    <w:rsid w:val="008B54B3"/>
    <w:rsid w:val="008B65D1"/>
    <w:rsid w:val="008B6A91"/>
    <w:rsid w:val="008B798B"/>
    <w:rsid w:val="008C08E3"/>
    <w:rsid w:val="008C0AE8"/>
    <w:rsid w:val="008C0B83"/>
    <w:rsid w:val="008C2B2B"/>
    <w:rsid w:val="008C2C9B"/>
    <w:rsid w:val="008C32CB"/>
    <w:rsid w:val="008C3CBA"/>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248"/>
    <w:rsid w:val="008E06DA"/>
    <w:rsid w:val="008E0DE0"/>
    <w:rsid w:val="008E1CFA"/>
    <w:rsid w:val="008E22D4"/>
    <w:rsid w:val="008E290C"/>
    <w:rsid w:val="008E41E0"/>
    <w:rsid w:val="008E42A1"/>
    <w:rsid w:val="008E4457"/>
    <w:rsid w:val="008E47C6"/>
    <w:rsid w:val="008E506D"/>
    <w:rsid w:val="008E50B5"/>
    <w:rsid w:val="008E523C"/>
    <w:rsid w:val="008E559B"/>
    <w:rsid w:val="008E63CD"/>
    <w:rsid w:val="008E7122"/>
    <w:rsid w:val="008E762A"/>
    <w:rsid w:val="008F067B"/>
    <w:rsid w:val="008F0FA2"/>
    <w:rsid w:val="008F1041"/>
    <w:rsid w:val="008F1431"/>
    <w:rsid w:val="008F5BB2"/>
    <w:rsid w:val="008F6626"/>
    <w:rsid w:val="008F71B3"/>
    <w:rsid w:val="008F735B"/>
    <w:rsid w:val="008F745C"/>
    <w:rsid w:val="00900B00"/>
    <w:rsid w:val="00900CD1"/>
    <w:rsid w:val="00902926"/>
    <w:rsid w:val="009036E2"/>
    <w:rsid w:val="009043C5"/>
    <w:rsid w:val="009048B5"/>
    <w:rsid w:val="009054FE"/>
    <w:rsid w:val="00905658"/>
    <w:rsid w:val="009060C5"/>
    <w:rsid w:val="009061D2"/>
    <w:rsid w:val="00906F6C"/>
    <w:rsid w:val="0090718D"/>
    <w:rsid w:val="009078F7"/>
    <w:rsid w:val="00910C14"/>
    <w:rsid w:val="009129D9"/>
    <w:rsid w:val="00912A34"/>
    <w:rsid w:val="00912D9C"/>
    <w:rsid w:val="00913433"/>
    <w:rsid w:val="00914E52"/>
    <w:rsid w:val="009154D7"/>
    <w:rsid w:val="009160C9"/>
    <w:rsid w:val="009170F5"/>
    <w:rsid w:val="009173ED"/>
    <w:rsid w:val="00920BA6"/>
    <w:rsid w:val="00920E79"/>
    <w:rsid w:val="009220CC"/>
    <w:rsid w:val="00923F50"/>
    <w:rsid w:val="0093008B"/>
    <w:rsid w:val="00930FF0"/>
    <w:rsid w:val="009319BA"/>
    <w:rsid w:val="00931C09"/>
    <w:rsid w:val="00932EED"/>
    <w:rsid w:val="00933BD2"/>
    <w:rsid w:val="009341CD"/>
    <w:rsid w:val="009351E5"/>
    <w:rsid w:val="009356C1"/>
    <w:rsid w:val="009357CF"/>
    <w:rsid w:val="00935E1F"/>
    <w:rsid w:val="009370C6"/>
    <w:rsid w:val="00940A63"/>
    <w:rsid w:val="00940B79"/>
    <w:rsid w:val="009411B8"/>
    <w:rsid w:val="009412C2"/>
    <w:rsid w:val="00941DD1"/>
    <w:rsid w:val="00943390"/>
    <w:rsid w:val="00943A06"/>
    <w:rsid w:val="00943A82"/>
    <w:rsid w:val="00946C28"/>
    <w:rsid w:val="00946CD5"/>
    <w:rsid w:val="00950A8A"/>
    <w:rsid w:val="00950B50"/>
    <w:rsid w:val="00952C71"/>
    <w:rsid w:val="00953F1B"/>
    <w:rsid w:val="0095516D"/>
    <w:rsid w:val="00956D11"/>
    <w:rsid w:val="0095705B"/>
    <w:rsid w:val="0095711F"/>
    <w:rsid w:val="00957C0B"/>
    <w:rsid w:val="009609C1"/>
    <w:rsid w:val="009614A1"/>
    <w:rsid w:val="0096253A"/>
    <w:rsid w:val="00962FEC"/>
    <w:rsid w:val="00963DF5"/>
    <w:rsid w:val="00963E97"/>
    <w:rsid w:val="00964332"/>
    <w:rsid w:val="009645B6"/>
    <w:rsid w:val="009658DC"/>
    <w:rsid w:val="009659D2"/>
    <w:rsid w:val="009665C9"/>
    <w:rsid w:val="00966887"/>
    <w:rsid w:val="00966B99"/>
    <w:rsid w:val="009673DA"/>
    <w:rsid w:val="00967581"/>
    <w:rsid w:val="00967636"/>
    <w:rsid w:val="0097012A"/>
    <w:rsid w:val="00970728"/>
    <w:rsid w:val="009713CC"/>
    <w:rsid w:val="0097177A"/>
    <w:rsid w:val="0097200C"/>
    <w:rsid w:val="009725D7"/>
    <w:rsid w:val="009727DE"/>
    <w:rsid w:val="0097393B"/>
    <w:rsid w:val="00973CFE"/>
    <w:rsid w:val="00973E60"/>
    <w:rsid w:val="009741E2"/>
    <w:rsid w:val="009749C5"/>
    <w:rsid w:val="00975408"/>
    <w:rsid w:val="00975C0E"/>
    <w:rsid w:val="0097643B"/>
    <w:rsid w:val="00980F41"/>
    <w:rsid w:val="0098104B"/>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B84"/>
    <w:rsid w:val="00994D43"/>
    <w:rsid w:val="00996220"/>
    <w:rsid w:val="00996D5D"/>
    <w:rsid w:val="009973F4"/>
    <w:rsid w:val="009974B6"/>
    <w:rsid w:val="009A0B0F"/>
    <w:rsid w:val="009A0C1B"/>
    <w:rsid w:val="009A1B54"/>
    <w:rsid w:val="009A3ADF"/>
    <w:rsid w:val="009A62F1"/>
    <w:rsid w:val="009A6507"/>
    <w:rsid w:val="009A79B9"/>
    <w:rsid w:val="009A7BB4"/>
    <w:rsid w:val="009B3BBD"/>
    <w:rsid w:val="009B58C2"/>
    <w:rsid w:val="009B76A6"/>
    <w:rsid w:val="009B7FAF"/>
    <w:rsid w:val="009C1C8C"/>
    <w:rsid w:val="009C22AB"/>
    <w:rsid w:val="009C32A6"/>
    <w:rsid w:val="009C45E9"/>
    <w:rsid w:val="009C537D"/>
    <w:rsid w:val="009C5893"/>
    <w:rsid w:val="009C6A7B"/>
    <w:rsid w:val="009C6EDF"/>
    <w:rsid w:val="009D25E2"/>
    <w:rsid w:val="009D2A6D"/>
    <w:rsid w:val="009D2D87"/>
    <w:rsid w:val="009D2EA6"/>
    <w:rsid w:val="009D3664"/>
    <w:rsid w:val="009D3930"/>
    <w:rsid w:val="009D3B3E"/>
    <w:rsid w:val="009D3C26"/>
    <w:rsid w:val="009D4914"/>
    <w:rsid w:val="009D4C19"/>
    <w:rsid w:val="009D5C79"/>
    <w:rsid w:val="009D63B6"/>
    <w:rsid w:val="009E015C"/>
    <w:rsid w:val="009E0B2E"/>
    <w:rsid w:val="009E1D60"/>
    <w:rsid w:val="009E259A"/>
    <w:rsid w:val="009E30E3"/>
    <w:rsid w:val="009E3334"/>
    <w:rsid w:val="009E393B"/>
    <w:rsid w:val="009E4F27"/>
    <w:rsid w:val="009E50C3"/>
    <w:rsid w:val="009E5617"/>
    <w:rsid w:val="009E7B33"/>
    <w:rsid w:val="009F0594"/>
    <w:rsid w:val="009F2584"/>
    <w:rsid w:val="009F42DE"/>
    <w:rsid w:val="009F4C0B"/>
    <w:rsid w:val="009F685B"/>
    <w:rsid w:val="009F686D"/>
    <w:rsid w:val="00A0077B"/>
    <w:rsid w:val="00A011E9"/>
    <w:rsid w:val="00A038B0"/>
    <w:rsid w:val="00A03F9A"/>
    <w:rsid w:val="00A04EE8"/>
    <w:rsid w:val="00A0618E"/>
    <w:rsid w:val="00A064BA"/>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1913"/>
    <w:rsid w:val="00A3206F"/>
    <w:rsid w:val="00A32C87"/>
    <w:rsid w:val="00A33BB2"/>
    <w:rsid w:val="00A340B3"/>
    <w:rsid w:val="00A34914"/>
    <w:rsid w:val="00A3564D"/>
    <w:rsid w:val="00A35C79"/>
    <w:rsid w:val="00A35DDB"/>
    <w:rsid w:val="00A35E91"/>
    <w:rsid w:val="00A404FA"/>
    <w:rsid w:val="00A422BD"/>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8E6"/>
    <w:rsid w:val="00A55CAA"/>
    <w:rsid w:val="00A55F8D"/>
    <w:rsid w:val="00A56659"/>
    <w:rsid w:val="00A568B7"/>
    <w:rsid w:val="00A56D89"/>
    <w:rsid w:val="00A56FE0"/>
    <w:rsid w:val="00A57685"/>
    <w:rsid w:val="00A57B42"/>
    <w:rsid w:val="00A61756"/>
    <w:rsid w:val="00A62670"/>
    <w:rsid w:val="00A63D07"/>
    <w:rsid w:val="00A64FB7"/>
    <w:rsid w:val="00A65502"/>
    <w:rsid w:val="00A65E7D"/>
    <w:rsid w:val="00A66B30"/>
    <w:rsid w:val="00A67090"/>
    <w:rsid w:val="00A67B27"/>
    <w:rsid w:val="00A67F0C"/>
    <w:rsid w:val="00A70172"/>
    <w:rsid w:val="00A70A41"/>
    <w:rsid w:val="00A71F5F"/>
    <w:rsid w:val="00A72039"/>
    <w:rsid w:val="00A740F2"/>
    <w:rsid w:val="00A745F5"/>
    <w:rsid w:val="00A76EC7"/>
    <w:rsid w:val="00A7713E"/>
    <w:rsid w:val="00A77BA9"/>
    <w:rsid w:val="00A8127B"/>
    <w:rsid w:val="00A812AD"/>
    <w:rsid w:val="00A82EEE"/>
    <w:rsid w:val="00A83C57"/>
    <w:rsid w:val="00A845D5"/>
    <w:rsid w:val="00A84CAC"/>
    <w:rsid w:val="00A85196"/>
    <w:rsid w:val="00A86000"/>
    <w:rsid w:val="00A8625A"/>
    <w:rsid w:val="00A86BE5"/>
    <w:rsid w:val="00A87938"/>
    <w:rsid w:val="00A906D8"/>
    <w:rsid w:val="00A911AF"/>
    <w:rsid w:val="00A9232A"/>
    <w:rsid w:val="00A92E61"/>
    <w:rsid w:val="00A9327D"/>
    <w:rsid w:val="00A936C7"/>
    <w:rsid w:val="00A93976"/>
    <w:rsid w:val="00A948EA"/>
    <w:rsid w:val="00A950DF"/>
    <w:rsid w:val="00A95225"/>
    <w:rsid w:val="00A9577F"/>
    <w:rsid w:val="00A95CC1"/>
    <w:rsid w:val="00A95DB0"/>
    <w:rsid w:val="00A96289"/>
    <w:rsid w:val="00A963C2"/>
    <w:rsid w:val="00A97B35"/>
    <w:rsid w:val="00AA01B7"/>
    <w:rsid w:val="00AA058F"/>
    <w:rsid w:val="00AA09C4"/>
    <w:rsid w:val="00AA0CCC"/>
    <w:rsid w:val="00AA2057"/>
    <w:rsid w:val="00AA211A"/>
    <w:rsid w:val="00AA4E88"/>
    <w:rsid w:val="00AA55C3"/>
    <w:rsid w:val="00AA5663"/>
    <w:rsid w:val="00AA5AA3"/>
    <w:rsid w:val="00AA7088"/>
    <w:rsid w:val="00AA7E58"/>
    <w:rsid w:val="00AB0C38"/>
    <w:rsid w:val="00AB171E"/>
    <w:rsid w:val="00AB2DB7"/>
    <w:rsid w:val="00AB3E5D"/>
    <w:rsid w:val="00AB488D"/>
    <w:rsid w:val="00AC0517"/>
    <w:rsid w:val="00AC13CD"/>
    <w:rsid w:val="00AC166E"/>
    <w:rsid w:val="00AC33D1"/>
    <w:rsid w:val="00AC55C7"/>
    <w:rsid w:val="00AC63BD"/>
    <w:rsid w:val="00AC762A"/>
    <w:rsid w:val="00AC7A1B"/>
    <w:rsid w:val="00AD05A6"/>
    <w:rsid w:val="00AD22C3"/>
    <w:rsid w:val="00AD2424"/>
    <w:rsid w:val="00AD368F"/>
    <w:rsid w:val="00AD478E"/>
    <w:rsid w:val="00AD5280"/>
    <w:rsid w:val="00AD738F"/>
    <w:rsid w:val="00AE0AD5"/>
    <w:rsid w:val="00AE19CB"/>
    <w:rsid w:val="00AE405E"/>
    <w:rsid w:val="00AE5196"/>
    <w:rsid w:val="00AE536A"/>
    <w:rsid w:val="00AE6319"/>
    <w:rsid w:val="00AE6C48"/>
    <w:rsid w:val="00AE705F"/>
    <w:rsid w:val="00AE70C4"/>
    <w:rsid w:val="00AE768C"/>
    <w:rsid w:val="00AF1193"/>
    <w:rsid w:val="00AF1B53"/>
    <w:rsid w:val="00AF2076"/>
    <w:rsid w:val="00AF2530"/>
    <w:rsid w:val="00AF37AE"/>
    <w:rsid w:val="00AF44C0"/>
    <w:rsid w:val="00AF5004"/>
    <w:rsid w:val="00AF5A0A"/>
    <w:rsid w:val="00AF655C"/>
    <w:rsid w:val="00AF7742"/>
    <w:rsid w:val="00AF7977"/>
    <w:rsid w:val="00B02FD5"/>
    <w:rsid w:val="00B03A06"/>
    <w:rsid w:val="00B03DE4"/>
    <w:rsid w:val="00B03E91"/>
    <w:rsid w:val="00B054E0"/>
    <w:rsid w:val="00B065AE"/>
    <w:rsid w:val="00B065E0"/>
    <w:rsid w:val="00B07717"/>
    <w:rsid w:val="00B1036A"/>
    <w:rsid w:val="00B121B5"/>
    <w:rsid w:val="00B12206"/>
    <w:rsid w:val="00B12382"/>
    <w:rsid w:val="00B14C37"/>
    <w:rsid w:val="00B15ACB"/>
    <w:rsid w:val="00B15C75"/>
    <w:rsid w:val="00B16D44"/>
    <w:rsid w:val="00B179C4"/>
    <w:rsid w:val="00B2028F"/>
    <w:rsid w:val="00B20A78"/>
    <w:rsid w:val="00B21362"/>
    <w:rsid w:val="00B21D87"/>
    <w:rsid w:val="00B221A9"/>
    <w:rsid w:val="00B22BE8"/>
    <w:rsid w:val="00B238B4"/>
    <w:rsid w:val="00B23C94"/>
    <w:rsid w:val="00B24AE4"/>
    <w:rsid w:val="00B24B7D"/>
    <w:rsid w:val="00B2566C"/>
    <w:rsid w:val="00B265C0"/>
    <w:rsid w:val="00B26684"/>
    <w:rsid w:val="00B27AF3"/>
    <w:rsid w:val="00B27E8D"/>
    <w:rsid w:val="00B300B0"/>
    <w:rsid w:val="00B3088C"/>
    <w:rsid w:val="00B31EE9"/>
    <w:rsid w:val="00B327BB"/>
    <w:rsid w:val="00B33346"/>
    <w:rsid w:val="00B3353D"/>
    <w:rsid w:val="00B3457F"/>
    <w:rsid w:val="00B34AE4"/>
    <w:rsid w:val="00B364D7"/>
    <w:rsid w:val="00B366E9"/>
    <w:rsid w:val="00B3672E"/>
    <w:rsid w:val="00B36ACA"/>
    <w:rsid w:val="00B375B6"/>
    <w:rsid w:val="00B37FE2"/>
    <w:rsid w:val="00B40F8C"/>
    <w:rsid w:val="00B41845"/>
    <w:rsid w:val="00B42B03"/>
    <w:rsid w:val="00B42D77"/>
    <w:rsid w:val="00B43229"/>
    <w:rsid w:val="00B433B0"/>
    <w:rsid w:val="00B436C4"/>
    <w:rsid w:val="00B43E24"/>
    <w:rsid w:val="00B43FB3"/>
    <w:rsid w:val="00B4536B"/>
    <w:rsid w:val="00B4550E"/>
    <w:rsid w:val="00B45F6A"/>
    <w:rsid w:val="00B46F72"/>
    <w:rsid w:val="00B47EA0"/>
    <w:rsid w:val="00B50543"/>
    <w:rsid w:val="00B51365"/>
    <w:rsid w:val="00B51786"/>
    <w:rsid w:val="00B5232B"/>
    <w:rsid w:val="00B56C3D"/>
    <w:rsid w:val="00B57116"/>
    <w:rsid w:val="00B618A8"/>
    <w:rsid w:val="00B62035"/>
    <w:rsid w:val="00B62752"/>
    <w:rsid w:val="00B637CE"/>
    <w:rsid w:val="00B658B1"/>
    <w:rsid w:val="00B702D3"/>
    <w:rsid w:val="00B727D1"/>
    <w:rsid w:val="00B736D5"/>
    <w:rsid w:val="00B73F69"/>
    <w:rsid w:val="00B75A92"/>
    <w:rsid w:val="00B764DD"/>
    <w:rsid w:val="00B76865"/>
    <w:rsid w:val="00B7733A"/>
    <w:rsid w:val="00B77D1A"/>
    <w:rsid w:val="00B80250"/>
    <w:rsid w:val="00B8094A"/>
    <w:rsid w:val="00B80B3F"/>
    <w:rsid w:val="00B80E28"/>
    <w:rsid w:val="00B83339"/>
    <w:rsid w:val="00B8631B"/>
    <w:rsid w:val="00B87311"/>
    <w:rsid w:val="00B877CE"/>
    <w:rsid w:val="00B87D71"/>
    <w:rsid w:val="00B902FC"/>
    <w:rsid w:val="00B907BA"/>
    <w:rsid w:val="00B92C1C"/>
    <w:rsid w:val="00B953DB"/>
    <w:rsid w:val="00B975AA"/>
    <w:rsid w:val="00BA047E"/>
    <w:rsid w:val="00BA23B5"/>
    <w:rsid w:val="00BA2C44"/>
    <w:rsid w:val="00BA599F"/>
    <w:rsid w:val="00BA6B1D"/>
    <w:rsid w:val="00BB0B5A"/>
    <w:rsid w:val="00BB0DDD"/>
    <w:rsid w:val="00BB1DE7"/>
    <w:rsid w:val="00BB2980"/>
    <w:rsid w:val="00BB3A2D"/>
    <w:rsid w:val="00BB61FB"/>
    <w:rsid w:val="00BB637F"/>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7BC"/>
    <w:rsid w:val="00BD391F"/>
    <w:rsid w:val="00BD3D4D"/>
    <w:rsid w:val="00BD5B0B"/>
    <w:rsid w:val="00BD5F23"/>
    <w:rsid w:val="00BD656D"/>
    <w:rsid w:val="00BE00CA"/>
    <w:rsid w:val="00BE0CA6"/>
    <w:rsid w:val="00BE1028"/>
    <w:rsid w:val="00BE2331"/>
    <w:rsid w:val="00BE38AA"/>
    <w:rsid w:val="00BE4296"/>
    <w:rsid w:val="00BE4D64"/>
    <w:rsid w:val="00BE4D76"/>
    <w:rsid w:val="00BE5278"/>
    <w:rsid w:val="00BE6418"/>
    <w:rsid w:val="00BE643C"/>
    <w:rsid w:val="00BE75F5"/>
    <w:rsid w:val="00BF0A20"/>
    <w:rsid w:val="00BF0CD2"/>
    <w:rsid w:val="00BF1321"/>
    <w:rsid w:val="00BF39EA"/>
    <w:rsid w:val="00BF5D5F"/>
    <w:rsid w:val="00BF65A6"/>
    <w:rsid w:val="00BF6B9D"/>
    <w:rsid w:val="00BF75E3"/>
    <w:rsid w:val="00C001DF"/>
    <w:rsid w:val="00C00F57"/>
    <w:rsid w:val="00C01095"/>
    <w:rsid w:val="00C012D6"/>
    <w:rsid w:val="00C02151"/>
    <w:rsid w:val="00C02AC1"/>
    <w:rsid w:val="00C03D88"/>
    <w:rsid w:val="00C040C5"/>
    <w:rsid w:val="00C0434C"/>
    <w:rsid w:val="00C047F2"/>
    <w:rsid w:val="00C04E30"/>
    <w:rsid w:val="00C0540A"/>
    <w:rsid w:val="00C1341E"/>
    <w:rsid w:val="00C14858"/>
    <w:rsid w:val="00C14D64"/>
    <w:rsid w:val="00C15453"/>
    <w:rsid w:val="00C177E7"/>
    <w:rsid w:val="00C23387"/>
    <w:rsid w:val="00C26EEC"/>
    <w:rsid w:val="00C3052C"/>
    <w:rsid w:val="00C309A6"/>
    <w:rsid w:val="00C31658"/>
    <w:rsid w:val="00C31E71"/>
    <w:rsid w:val="00C32C48"/>
    <w:rsid w:val="00C343E7"/>
    <w:rsid w:val="00C35770"/>
    <w:rsid w:val="00C360F4"/>
    <w:rsid w:val="00C373E9"/>
    <w:rsid w:val="00C40598"/>
    <w:rsid w:val="00C408E5"/>
    <w:rsid w:val="00C40F12"/>
    <w:rsid w:val="00C4205C"/>
    <w:rsid w:val="00C421D4"/>
    <w:rsid w:val="00C450F0"/>
    <w:rsid w:val="00C453A3"/>
    <w:rsid w:val="00C45996"/>
    <w:rsid w:val="00C45CFB"/>
    <w:rsid w:val="00C46427"/>
    <w:rsid w:val="00C464A4"/>
    <w:rsid w:val="00C468C5"/>
    <w:rsid w:val="00C4718D"/>
    <w:rsid w:val="00C50F91"/>
    <w:rsid w:val="00C51641"/>
    <w:rsid w:val="00C542FC"/>
    <w:rsid w:val="00C548EA"/>
    <w:rsid w:val="00C55129"/>
    <w:rsid w:val="00C55208"/>
    <w:rsid w:val="00C5559B"/>
    <w:rsid w:val="00C555B4"/>
    <w:rsid w:val="00C56E27"/>
    <w:rsid w:val="00C579A1"/>
    <w:rsid w:val="00C57D6C"/>
    <w:rsid w:val="00C618D8"/>
    <w:rsid w:val="00C627D1"/>
    <w:rsid w:val="00C6352A"/>
    <w:rsid w:val="00C63BCF"/>
    <w:rsid w:val="00C64476"/>
    <w:rsid w:val="00C64D4A"/>
    <w:rsid w:val="00C6593F"/>
    <w:rsid w:val="00C65C7E"/>
    <w:rsid w:val="00C676C8"/>
    <w:rsid w:val="00C7055A"/>
    <w:rsid w:val="00C72725"/>
    <w:rsid w:val="00C730B7"/>
    <w:rsid w:val="00C7522A"/>
    <w:rsid w:val="00C75442"/>
    <w:rsid w:val="00C75DD3"/>
    <w:rsid w:val="00C77412"/>
    <w:rsid w:val="00C77D7C"/>
    <w:rsid w:val="00C806FD"/>
    <w:rsid w:val="00C8081C"/>
    <w:rsid w:val="00C80E0E"/>
    <w:rsid w:val="00C8138E"/>
    <w:rsid w:val="00C819B0"/>
    <w:rsid w:val="00C81A10"/>
    <w:rsid w:val="00C83249"/>
    <w:rsid w:val="00C83264"/>
    <w:rsid w:val="00C83DAF"/>
    <w:rsid w:val="00C842B2"/>
    <w:rsid w:val="00C84C31"/>
    <w:rsid w:val="00C85418"/>
    <w:rsid w:val="00C85934"/>
    <w:rsid w:val="00C86308"/>
    <w:rsid w:val="00C86926"/>
    <w:rsid w:val="00C9064F"/>
    <w:rsid w:val="00C90AFB"/>
    <w:rsid w:val="00C90CF2"/>
    <w:rsid w:val="00C917E3"/>
    <w:rsid w:val="00C92815"/>
    <w:rsid w:val="00C92F3D"/>
    <w:rsid w:val="00C93C94"/>
    <w:rsid w:val="00C94B4F"/>
    <w:rsid w:val="00C96201"/>
    <w:rsid w:val="00CA0D09"/>
    <w:rsid w:val="00CA30AD"/>
    <w:rsid w:val="00CA39B6"/>
    <w:rsid w:val="00CA4889"/>
    <w:rsid w:val="00CA4BFE"/>
    <w:rsid w:val="00CA5548"/>
    <w:rsid w:val="00CA6611"/>
    <w:rsid w:val="00CA6DE2"/>
    <w:rsid w:val="00CA70C3"/>
    <w:rsid w:val="00CA7A70"/>
    <w:rsid w:val="00CB1699"/>
    <w:rsid w:val="00CB1D11"/>
    <w:rsid w:val="00CB2781"/>
    <w:rsid w:val="00CB57AE"/>
    <w:rsid w:val="00CB6BD1"/>
    <w:rsid w:val="00CB7E8F"/>
    <w:rsid w:val="00CC15FA"/>
    <w:rsid w:val="00CC1EF3"/>
    <w:rsid w:val="00CC2213"/>
    <w:rsid w:val="00CC2329"/>
    <w:rsid w:val="00CC3A4A"/>
    <w:rsid w:val="00CC487C"/>
    <w:rsid w:val="00CC6E46"/>
    <w:rsid w:val="00CD29A2"/>
    <w:rsid w:val="00CD2C9A"/>
    <w:rsid w:val="00CD30CE"/>
    <w:rsid w:val="00CD3B90"/>
    <w:rsid w:val="00CD40A8"/>
    <w:rsid w:val="00CD5632"/>
    <w:rsid w:val="00CD5934"/>
    <w:rsid w:val="00CD6E06"/>
    <w:rsid w:val="00CD70EA"/>
    <w:rsid w:val="00CE0E43"/>
    <w:rsid w:val="00CE38D3"/>
    <w:rsid w:val="00CE466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3B4B"/>
    <w:rsid w:val="00D04BBA"/>
    <w:rsid w:val="00D051C7"/>
    <w:rsid w:val="00D0580D"/>
    <w:rsid w:val="00D05B5B"/>
    <w:rsid w:val="00D06172"/>
    <w:rsid w:val="00D06841"/>
    <w:rsid w:val="00D0799A"/>
    <w:rsid w:val="00D07AF5"/>
    <w:rsid w:val="00D1110B"/>
    <w:rsid w:val="00D13B17"/>
    <w:rsid w:val="00D14FC0"/>
    <w:rsid w:val="00D159D1"/>
    <w:rsid w:val="00D15A69"/>
    <w:rsid w:val="00D16184"/>
    <w:rsid w:val="00D16C4E"/>
    <w:rsid w:val="00D16CB2"/>
    <w:rsid w:val="00D17545"/>
    <w:rsid w:val="00D17E2C"/>
    <w:rsid w:val="00D20C10"/>
    <w:rsid w:val="00D21323"/>
    <w:rsid w:val="00D21D1D"/>
    <w:rsid w:val="00D22F5C"/>
    <w:rsid w:val="00D23680"/>
    <w:rsid w:val="00D24049"/>
    <w:rsid w:val="00D24B6B"/>
    <w:rsid w:val="00D2543C"/>
    <w:rsid w:val="00D3083E"/>
    <w:rsid w:val="00D3134B"/>
    <w:rsid w:val="00D3226D"/>
    <w:rsid w:val="00D32775"/>
    <w:rsid w:val="00D33EDA"/>
    <w:rsid w:val="00D36483"/>
    <w:rsid w:val="00D36E8D"/>
    <w:rsid w:val="00D37A64"/>
    <w:rsid w:val="00D409F8"/>
    <w:rsid w:val="00D41977"/>
    <w:rsid w:val="00D43CAB"/>
    <w:rsid w:val="00D43EC8"/>
    <w:rsid w:val="00D45DDA"/>
    <w:rsid w:val="00D467E8"/>
    <w:rsid w:val="00D468CF"/>
    <w:rsid w:val="00D47844"/>
    <w:rsid w:val="00D50EE5"/>
    <w:rsid w:val="00D53022"/>
    <w:rsid w:val="00D53A20"/>
    <w:rsid w:val="00D5425E"/>
    <w:rsid w:val="00D543C4"/>
    <w:rsid w:val="00D5480C"/>
    <w:rsid w:val="00D54A92"/>
    <w:rsid w:val="00D567AD"/>
    <w:rsid w:val="00D56A89"/>
    <w:rsid w:val="00D575A4"/>
    <w:rsid w:val="00D575B1"/>
    <w:rsid w:val="00D6072F"/>
    <w:rsid w:val="00D60F13"/>
    <w:rsid w:val="00D62522"/>
    <w:rsid w:val="00D625BC"/>
    <w:rsid w:val="00D630D2"/>
    <w:rsid w:val="00D63C41"/>
    <w:rsid w:val="00D64B76"/>
    <w:rsid w:val="00D65E24"/>
    <w:rsid w:val="00D66D80"/>
    <w:rsid w:val="00D66E11"/>
    <w:rsid w:val="00D677F9"/>
    <w:rsid w:val="00D67EC5"/>
    <w:rsid w:val="00D70D1B"/>
    <w:rsid w:val="00D70F97"/>
    <w:rsid w:val="00D745F3"/>
    <w:rsid w:val="00D773CD"/>
    <w:rsid w:val="00D86847"/>
    <w:rsid w:val="00D86D5D"/>
    <w:rsid w:val="00D877E7"/>
    <w:rsid w:val="00D90893"/>
    <w:rsid w:val="00D91AA9"/>
    <w:rsid w:val="00D9231F"/>
    <w:rsid w:val="00D926C6"/>
    <w:rsid w:val="00D96526"/>
    <w:rsid w:val="00D96938"/>
    <w:rsid w:val="00D97741"/>
    <w:rsid w:val="00DA02FE"/>
    <w:rsid w:val="00DA0551"/>
    <w:rsid w:val="00DA0D24"/>
    <w:rsid w:val="00DA1B80"/>
    <w:rsid w:val="00DA303F"/>
    <w:rsid w:val="00DA3875"/>
    <w:rsid w:val="00DA3DC4"/>
    <w:rsid w:val="00DA44EC"/>
    <w:rsid w:val="00DA450E"/>
    <w:rsid w:val="00DA568E"/>
    <w:rsid w:val="00DA5714"/>
    <w:rsid w:val="00DA621E"/>
    <w:rsid w:val="00DA68E8"/>
    <w:rsid w:val="00DA6B62"/>
    <w:rsid w:val="00DB14A0"/>
    <w:rsid w:val="00DB1686"/>
    <w:rsid w:val="00DB200B"/>
    <w:rsid w:val="00DB2853"/>
    <w:rsid w:val="00DB33C6"/>
    <w:rsid w:val="00DB3CCC"/>
    <w:rsid w:val="00DB4896"/>
    <w:rsid w:val="00DB4947"/>
    <w:rsid w:val="00DB59DC"/>
    <w:rsid w:val="00DB6F7C"/>
    <w:rsid w:val="00DC00B4"/>
    <w:rsid w:val="00DC0578"/>
    <w:rsid w:val="00DC17B2"/>
    <w:rsid w:val="00DC2509"/>
    <w:rsid w:val="00DC32BC"/>
    <w:rsid w:val="00DC75E0"/>
    <w:rsid w:val="00DC7F9B"/>
    <w:rsid w:val="00DC7FFB"/>
    <w:rsid w:val="00DD0180"/>
    <w:rsid w:val="00DD02E9"/>
    <w:rsid w:val="00DD1648"/>
    <w:rsid w:val="00DD4FC2"/>
    <w:rsid w:val="00DD5488"/>
    <w:rsid w:val="00DE0435"/>
    <w:rsid w:val="00DE15E6"/>
    <w:rsid w:val="00DE1A1F"/>
    <w:rsid w:val="00DE238A"/>
    <w:rsid w:val="00DE319B"/>
    <w:rsid w:val="00DE37C7"/>
    <w:rsid w:val="00DE37E9"/>
    <w:rsid w:val="00DE483E"/>
    <w:rsid w:val="00DE53FA"/>
    <w:rsid w:val="00DE588B"/>
    <w:rsid w:val="00DE7B1E"/>
    <w:rsid w:val="00DF1233"/>
    <w:rsid w:val="00DF1844"/>
    <w:rsid w:val="00DF2C2E"/>
    <w:rsid w:val="00DF2F80"/>
    <w:rsid w:val="00DF3A3B"/>
    <w:rsid w:val="00DF3C11"/>
    <w:rsid w:val="00DF4EBB"/>
    <w:rsid w:val="00DF5525"/>
    <w:rsid w:val="00DF58E0"/>
    <w:rsid w:val="00DF5A19"/>
    <w:rsid w:val="00DF5B40"/>
    <w:rsid w:val="00DF6DE5"/>
    <w:rsid w:val="00DF7111"/>
    <w:rsid w:val="00DF7DA9"/>
    <w:rsid w:val="00E004B7"/>
    <w:rsid w:val="00E026A7"/>
    <w:rsid w:val="00E02F55"/>
    <w:rsid w:val="00E04A01"/>
    <w:rsid w:val="00E04FB7"/>
    <w:rsid w:val="00E06D17"/>
    <w:rsid w:val="00E107EB"/>
    <w:rsid w:val="00E10C13"/>
    <w:rsid w:val="00E1122F"/>
    <w:rsid w:val="00E1284F"/>
    <w:rsid w:val="00E12D69"/>
    <w:rsid w:val="00E14B1E"/>
    <w:rsid w:val="00E16B8A"/>
    <w:rsid w:val="00E21C70"/>
    <w:rsid w:val="00E228DE"/>
    <w:rsid w:val="00E23015"/>
    <w:rsid w:val="00E23C49"/>
    <w:rsid w:val="00E26F27"/>
    <w:rsid w:val="00E27336"/>
    <w:rsid w:val="00E2767A"/>
    <w:rsid w:val="00E30321"/>
    <w:rsid w:val="00E311C7"/>
    <w:rsid w:val="00E3190C"/>
    <w:rsid w:val="00E31DC8"/>
    <w:rsid w:val="00E32631"/>
    <w:rsid w:val="00E32F61"/>
    <w:rsid w:val="00E33CCF"/>
    <w:rsid w:val="00E33D86"/>
    <w:rsid w:val="00E34482"/>
    <w:rsid w:val="00E34667"/>
    <w:rsid w:val="00E36C08"/>
    <w:rsid w:val="00E37733"/>
    <w:rsid w:val="00E377D3"/>
    <w:rsid w:val="00E41295"/>
    <w:rsid w:val="00E41F81"/>
    <w:rsid w:val="00E42E2E"/>
    <w:rsid w:val="00E434EE"/>
    <w:rsid w:val="00E43B6B"/>
    <w:rsid w:val="00E44640"/>
    <w:rsid w:val="00E45578"/>
    <w:rsid w:val="00E45F4A"/>
    <w:rsid w:val="00E478B6"/>
    <w:rsid w:val="00E50108"/>
    <w:rsid w:val="00E51C70"/>
    <w:rsid w:val="00E522EC"/>
    <w:rsid w:val="00E52C7A"/>
    <w:rsid w:val="00E52C7B"/>
    <w:rsid w:val="00E52D7C"/>
    <w:rsid w:val="00E5313B"/>
    <w:rsid w:val="00E53E2A"/>
    <w:rsid w:val="00E563B6"/>
    <w:rsid w:val="00E56467"/>
    <w:rsid w:val="00E56693"/>
    <w:rsid w:val="00E56E30"/>
    <w:rsid w:val="00E57C91"/>
    <w:rsid w:val="00E57DB0"/>
    <w:rsid w:val="00E60228"/>
    <w:rsid w:val="00E61B15"/>
    <w:rsid w:val="00E6409C"/>
    <w:rsid w:val="00E640E8"/>
    <w:rsid w:val="00E64824"/>
    <w:rsid w:val="00E64D45"/>
    <w:rsid w:val="00E65A00"/>
    <w:rsid w:val="00E65A74"/>
    <w:rsid w:val="00E663BD"/>
    <w:rsid w:val="00E6651A"/>
    <w:rsid w:val="00E6681F"/>
    <w:rsid w:val="00E668D7"/>
    <w:rsid w:val="00E66F77"/>
    <w:rsid w:val="00E6759F"/>
    <w:rsid w:val="00E67E91"/>
    <w:rsid w:val="00E70C94"/>
    <w:rsid w:val="00E718F9"/>
    <w:rsid w:val="00E71A2F"/>
    <w:rsid w:val="00E735A5"/>
    <w:rsid w:val="00E73D39"/>
    <w:rsid w:val="00E73DD4"/>
    <w:rsid w:val="00E74C80"/>
    <w:rsid w:val="00E756AB"/>
    <w:rsid w:val="00E75CFB"/>
    <w:rsid w:val="00E7607C"/>
    <w:rsid w:val="00E77D04"/>
    <w:rsid w:val="00E81DA5"/>
    <w:rsid w:val="00E830FD"/>
    <w:rsid w:val="00E83990"/>
    <w:rsid w:val="00E84A2C"/>
    <w:rsid w:val="00E85328"/>
    <w:rsid w:val="00E86605"/>
    <w:rsid w:val="00E873EE"/>
    <w:rsid w:val="00E903E4"/>
    <w:rsid w:val="00E90E18"/>
    <w:rsid w:val="00E91215"/>
    <w:rsid w:val="00E918BB"/>
    <w:rsid w:val="00E91A7D"/>
    <w:rsid w:val="00E9249F"/>
    <w:rsid w:val="00E951E1"/>
    <w:rsid w:val="00E95ABA"/>
    <w:rsid w:val="00E95B02"/>
    <w:rsid w:val="00E95CC0"/>
    <w:rsid w:val="00E96736"/>
    <w:rsid w:val="00E96D01"/>
    <w:rsid w:val="00E97729"/>
    <w:rsid w:val="00EA1D5C"/>
    <w:rsid w:val="00EA2405"/>
    <w:rsid w:val="00EA3800"/>
    <w:rsid w:val="00EA3D5B"/>
    <w:rsid w:val="00EA3F4E"/>
    <w:rsid w:val="00EA4250"/>
    <w:rsid w:val="00EA4BB2"/>
    <w:rsid w:val="00EA539E"/>
    <w:rsid w:val="00EA59A5"/>
    <w:rsid w:val="00EA6473"/>
    <w:rsid w:val="00EA6F34"/>
    <w:rsid w:val="00EB105A"/>
    <w:rsid w:val="00EB1684"/>
    <w:rsid w:val="00EB257B"/>
    <w:rsid w:val="00EB2B90"/>
    <w:rsid w:val="00EB3248"/>
    <w:rsid w:val="00EB6C6A"/>
    <w:rsid w:val="00EB6E59"/>
    <w:rsid w:val="00EB70EB"/>
    <w:rsid w:val="00EC1D56"/>
    <w:rsid w:val="00EC26DC"/>
    <w:rsid w:val="00EC4484"/>
    <w:rsid w:val="00EC5D17"/>
    <w:rsid w:val="00EC5FB5"/>
    <w:rsid w:val="00EC6583"/>
    <w:rsid w:val="00ED0984"/>
    <w:rsid w:val="00ED1591"/>
    <w:rsid w:val="00ED1C2B"/>
    <w:rsid w:val="00ED26AD"/>
    <w:rsid w:val="00ED29BD"/>
    <w:rsid w:val="00ED3D30"/>
    <w:rsid w:val="00ED3E34"/>
    <w:rsid w:val="00ED4A79"/>
    <w:rsid w:val="00ED4A88"/>
    <w:rsid w:val="00ED4D29"/>
    <w:rsid w:val="00ED54AD"/>
    <w:rsid w:val="00ED5637"/>
    <w:rsid w:val="00ED6570"/>
    <w:rsid w:val="00ED6E4C"/>
    <w:rsid w:val="00ED74CD"/>
    <w:rsid w:val="00EE0917"/>
    <w:rsid w:val="00EE09D4"/>
    <w:rsid w:val="00EE2CF2"/>
    <w:rsid w:val="00EE4126"/>
    <w:rsid w:val="00EE4899"/>
    <w:rsid w:val="00EE51E0"/>
    <w:rsid w:val="00EE5FBF"/>
    <w:rsid w:val="00EE6769"/>
    <w:rsid w:val="00EF1B15"/>
    <w:rsid w:val="00EF2DE1"/>
    <w:rsid w:val="00EF307F"/>
    <w:rsid w:val="00EF30BB"/>
    <w:rsid w:val="00EF3C57"/>
    <w:rsid w:val="00EF41E6"/>
    <w:rsid w:val="00EF472A"/>
    <w:rsid w:val="00EF4B60"/>
    <w:rsid w:val="00EF5DF3"/>
    <w:rsid w:val="00EF718B"/>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5455"/>
    <w:rsid w:val="00F155FB"/>
    <w:rsid w:val="00F1599B"/>
    <w:rsid w:val="00F17375"/>
    <w:rsid w:val="00F17FB3"/>
    <w:rsid w:val="00F200CE"/>
    <w:rsid w:val="00F205C5"/>
    <w:rsid w:val="00F209A7"/>
    <w:rsid w:val="00F209F5"/>
    <w:rsid w:val="00F21B6A"/>
    <w:rsid w:val="00F21B7C"/>
    <w:rsid w:val="00F21DF0"/>
    <w:rsid w:val="00F22077"/>
    <w:rsid w:val="00F22FFD"/>
    <w:rsid w:val="00F232B6"/>
    <w:rsid w:val="00F235D5"/>
    <w:rsid w:val="00F2598A"/>
    <w:rsid w:val="00F26872"/>
    <w:rsid w:val="00F27413"/>
    <w:rsid w:val="00F301D8"/>
    <w:rsid w:val="00F30C84"/>
    <w:rsid w:val="00F30DED"/>
    <w:rsid w:val="00F3126E"/>
    <w:rsid w:val="00F316A7"/>
    <w:rsid w:val="00F346A2"/>
    <w:rsid w:val="00F35BF7"/>
    <w:rsid w:val="00F37E96"/>
    <w:rsid w:val="00F40D43"/>
    <w:rsid w:val="00F41A65"/>
    <w:rsid w:val="00F41DA4"/>
    <w:rsid w:val="00F429F8"/>
    <w:rsid w:val="00F43D92"/>
    <w:rsid w:val="00F43F18"/>
    <w:rsid w:val="00F44206"/>
    <w:rsid w:val="00F4466E"/>
    <w:rsid w:val="00F44E27"/>
    <w:rsid w:val="00F502D8"/>
    <w:rsid w:val="00F50573"/>
    <w:rsid w:val="00F505AB"/>
    <w:rsid w:val="00F5086E"/>
    <w:rsid w:val="00F51A19"/>
    <w:rsid w:val="00F52199"/>
    <w:rsid w:val="00F5489D"/>
    <w:rsid w:val="00F553F1"/>
    <w:rsid w:val="00F55C61"/>
    <w:rsid w:val="00F56234"/>
    <w:rsid w:val="00F56299"/>
    <w:rsid w:val="00F5641F"/>
    <w:rsid w:val="00F60AD9"/>
    <w:rsid w:val="00F60C37"/>
    <w:rsid w:val="00F60F18"/>
    <w:rsid w:val="00F62822"/>
    <w:rsid w:val="00F628AA"/>
    <w:rsid w:val="00F6379B"/>
    <w:rsid w:val="00F6495C"/>
    <w:rsid w:val="00F64DE3"/>
    <w:rsid w:val="00F66B08"/>
    <w:rsid w:val="00F70916"/>
    <w:rsid w:val="00F71B9D"/>
    <w:rsid w:val="00F7359B"/>
    <w:rsid w:val="00F73F35"/>
    <w:rsid w:val="00F7526F"/>
    <w:rsid w:val="00F80431"/>
    <w:rsid w:val="00F80F5F"/>
    <w:rsid w:val="00F8153A"/>
    <w:rsid w:val="00F823A2"/>
    <w:rsid w:val="00F82776"/>
    <w:rsid w:val="00F83D9D"/>
    <w:rsid w:val="00F8402C"/>
    <w:rsid w:val="00F8642B"/>
    <w:rsid w:val="00F8649A"/>
    <w:rsid w:val="00F8697B"/>
    <w:rsid w:val="00F90E1F"/>
    <w:rsid w:val="00F9103B"/>
    <w:rsid w:val="00F9132B"/>
    <w:rsid w:val="00F930A7"/>
    <w:rsid w:val="00F93D43"/>
    <w:rsid w:val="00F9447F"/>
    <w:rsid w:val="00F94D1C"/>
    <w:rsid w:val="00F95369"/>
    <w:rsid w:val="00F96492"/>
    <w:rsid w:val="00FA1057"/>
    <w:rsid w:val="00FA2F9F"/>
    <w:rsid w:val="00FA3010"/>
    <w:rsid w:val="00FA3042"/>
    <w:rsid w:val="00FA3333"/>
    <w:rsid w:val="00FA46C4"/>
    <w:rsid w:val="00FA4728"/>
    <w:rsid w:val="00FA49E9"/>
    <w:rsid w:val="00FA58D7"/>
    <w:rsid w:val="00FA6551"/>
    <w:rsid w:val="00FA6DD1"/>
    <w:rsid w:val="00FA70EF"/>
    <w:rsid w:val="00FA7100"/>
    <w:rsid w:val="00FA7B34"/>
    <w:rsid w:val="00FA7BFE"/>
    <w:rsid w:val="00FB0A27"/>
    <w:rsid w:val="00FB1174"/>
    <w:rsid w:val="00FB1878"/>
    <w:rsid w:val="00FB18C0"/>
    <w:rsid w:val="00FB30ED"/>
    <w:rsid w:val="00FB40D7"/>
    <w:rsid w:val="00FB4B5D"/>
    <w:rsid w:val="00FB58CD"/>
    <w:rsid w:val="00FB6722"/>
    <w:rsid w:val="00FB70EE"/>
    <w:rsid w:val="00FB7A80"/>
    <w:rsid w:val="00FC208A"/>
    <w:rsid w:val="00FC2766"/>
    <w:rsid w:val="00FC4205"/>
    <w:rsid w:val="00FC4520"/>
    <w:rsid w:val="00FC5757"/>
    <w:rsid w:val="00FC5C12"/>
    <w:rsid w:val="00FC6CC9"/>
    <w:rsid w:val="00FC74D4"/>
    <w:rsid w:val="00FC7F62"/>
    <w:rsid w:val="00FD0A68"/>
    <w:rsid w:val="00FD14B0"/>
    <w:rsid w:val="00FD172A"/>
    <w:rsid w:val="00FD220A"/>
    <w:rsid w:val="00FD2C0E"/>
    <w:rsid w:val="00FD34F2"/>
    <w:rsid w:val="00FD41BD"/>
    <w:rsid w:val="00FD4972"/>
    <w:rsid w:val="00FD4BDA"/>
    <w:rsid w:val="00FD53A2"/>
    <w:rsid w:val="00FD58C3"/>
    <w:rsid w:val="00FD6316"/>
    <w:rsid w:val="00FD6D41"/>
    <w:rsid w:val="00FD7508"/>
    <w:rsid w:val="00FE052C"/>
    <w:rsid w:val="00FE06F3"/>
    <w:rsid w:val="00FE0C42"/>
    <w:rsid w:val="00FE1795"/>
    <w:rsid w:val="00FE2035"/>
    <w:rsid w:val="00FE3B11"/>
    <w:rsid w:val="00FE3B2B"/>
    <w:rsid w:val="00FE4AFA"/>
    <w:rsid w:val="00FE55BA"/>
    <w:rsid w:val="00FE5784"/>
    <w:rsid w:val="00FE63EE"/>
    <w:rsid w:val="00FF06CF"/>
    <w:rsid w:val="00FF0E82"/>
    <w:rsid w:val="00FF0F38"/>
    <w:rsid w:val="00FF1AC9"/>
    <w:rsid w:val="00FF38E8"/>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97413933">
      <w:bodyDiv w:val="1"/>
      <w:marLeft w:val="0"/>
      <w:marRight w:val="0"/>
      <w:marTop w:val="0"/>
      <w:marBottom w:val="0"/>
      <w:divBdr>
        <w:top w:val="none" w:sz="0" w:space="0" w:color="auto"/>
        <w:left w:val="none" w:sz="0" w:space="0" w:color="auto"/>
        <w:bottom w:val="none" w:sz="0" w:space="0" w:color="auto"/>
        <w:right w:val="none" w:sz="0" w:space="0" w:color="auto"/>
      </w:divBdr>
      <w:divsChild>
        <w:div w:id="181356575">
          <w:marLeft w:val="0"/>
          <w:marRight w:val="0"/>
          <w:marTop w:val="0"/>
          <w:marBottom w:val="0"/>
          <w:divBdr>
            <w:top w:val="none" w:sz="0" w:space="0" w:color="auto"/>
            <w:left w:val="none" w:sz="0" w:space="0" w:color="auto"/>
            <w:bottom w:val="none" w:sz="0" w:space="0" w:color="auto"/>
            <w:right w:val="none" w:sz="0" w:space="0" w:color="auto"/>
          </w:divBdr>
          <w:divsChild>
            <w:div w:id="1058821206">
              <w:marLeft w:val="1290"/>
              <w:marRight w:val="735"/>
              <w:marTop w:val="0"/>
              <w:marBottom w:val="0"/>
              <w:divBdr>
                <w:top w:val="none" w:sz="0" w:space="0" w:color="auto"/>
                <w:left w:val="none" w:sz="0" w:space="0" w:color="auto"/>
                <w:bottom w:val="none" w:sz="0" w:space="0" w:color="auto"/>
                <w:right w:val="none" w:sz="0" w:space="0" w:color="auto"/>
              </w:divBdr>
            </w:div>
          </w:divsChild>
        </w:div>
        <w:div w:id="330183474">
          <w:marLeft w:val="0"/>
          <w:marRight w:val="0"/>
          <w:marTop w:val="0"/>
          <w:marBottom w:val="0"/>
          <w:divBdr>
            <w:top w:val="none" w:sz="0" w:space="0" w:color="auto"/>
            <w:left w:val="none" w:sz="0" w:space="0" w:color="auto"/>
            <w:bottom w:val="none" w:sz="0" w:space="0" w:color="auto"/>
            <w:right w:val="none" w:sz="0" w:space="0" w:color="auto"/>
          </w:divBdr>
          <w:divsChild>
            <w:div w:id="1101609495">
              <w:marLeft w:val="0"/>
              <w:marRight w:val="0"/>
              <w:marTop w:val="0"/>
              <w:marBottom w:val="0"/>
              <w:divBdr>
                <w:top w:val="none" w:sz="0" w:space="0" w:color="auto"/>
                <w:left w:val="none" w:sz="0" w:space="0" w:color="auto"/>
                <w:bottom w:val="none" w:sz="0" w:space="0" w:color="auto"/>
                <w:right w:val="none" w:sz="0" w:space="0" w:color="auto"/>
              </w:divBdr>
              <w:divsChild>
                <w:div w:id="1018964416">
                  <w:marLeft w:val="0"/>
                  <w:marRight w:val="0"/>
                  <w:marTop w:val="0"/>
                  <w:marBottom w:val="0"/>
                  <w:divBdr>
                    <w:top w:val="none" w:sz="0" w:space="0" w:color="auto"/>
                    <w:left w:val="none" w:sz="0" w:space="0" w:color="auto"/>
                    <w:bottom w:val="none" w:sz="0" w:space="0" w:color="auto"/>
                    <w:right w:val="none" w:sz="0" w:space="0" w:color="auto"/>
                  </w:divBdr>
                  <w:divsChild>
                    <w:div w:id="178476002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132175">
          <w:marLeft w:val="0"/>
          <w:marRight w:val="0"/>
          <w:marTop w:val="0"/>
          <w:marBottom w:val="0"/>
          <w:divBdr>
            <w:top w:val="none" w:sz="0" w:space="0" w:color="auto"/>
            <w:left w:val="none" w:sz="0" w:space="0" w:color="auto"/>
            <w:bottom w:val="none" w:sz="0" w:space="0" w:color="auto"/>
            <w:right w:val="none" w:sz="0" w:space="0" w:color="auto"/>
          </w:divBdr>
          <w:divsChild>
            <w:div w:id="1839148331">
              <w:marLeft w:val="0"/>
              <w:marRight w:val="0"/>
              <w:marTop w:val="0"/>
              <w:marBottom w:val="0"/>
              <w:divBdr>
                <w:top w:val="none" w:sz="0" w:space="0" w:color="auto"/>
                <w:left w:val="none" w:sz="0" w:space="0" w:color="auto"/>
                <w:bottom w:val="none" w:sz="0" w:space="0" w:color="auto"/>
                <w:right w:val="none" w:sz="0" w:space="0" w:color="auto"/>
              </w:divBdr>
              <w:divsChild>
                <w:div w:id="591355086">
                  <w:marLeft w:val="0"/>
                  <w:marRight w:val="0"/>
                  <w:marTop w:val="0"/>
                  <w:marBottom w:val="0"/>
                  <w:divBdr>
                    <w:top w:val="none" w:sz="0" w:space="0" w:color="auto"/>
                    <w:left w:val="none" w:sz="0" w:space="0" w:color="auto"/>
                    <w:bottom w:val="none" w:sz="0" w:space="0" w:color="auto"/>
                    <w:right w:val="none" w:sz="0" w:space="0" w:color="auto"/>
                  </w:divBdr>
                </w:div>
              </w:divsChild>
            </w:div>
            <w:div w:id="974220022">
              <w:marLeft w:val="1290"/>
              <w:marRight w:val="735"/>
              <w:marTop w:val="0"/>
              <w:marBottom w:val="0"/>
              <w:divBdr>
                <w:top w:val="none" w:sz="0" w:space="0" w:color="auto"/>
                <w:left w:val="none" w:sz="0" w:space="0" w:color="auto"/>
                <w:bottom w:val="none" w:sz="0" w:space="0" w:color="auto"/>
                <w:right w:val="none" w:sz="0" w:space="0" w:color="auto"/>
              </w:divBdr>
            </w:div>
          </w:divsChild>
        </w:div>
      </w:divsChild>
    </w:div>
    <w:div w:id="179975505">
      <w:bodyDiv w:val="1"/>
      <w:marLeft w:val="0"/>
      <w:marRight w:val="0"/>
      <w:marTop w:val="0"/>
      <w:marBottom w:val="0"/>
      <w:divBdr>
        <w:top w:val="none" w:sz="0" w:space="0" w:color="auto"/>
        <w:left w:val="none" w:sz="0" w:space="0" w:color="auto"/>
        <w:bottom w:val="none" w:sz="0" w:space="0" w:color="auto"/>
        <w:right w:val="none" w:sz="0" w:space="0" w:color="auto"/>
      </w:divBdr>
      <w:divsChild>
        <w:div w:id="2138134826">
          <w:marLeft w:val="1290"/>
          <w:marRight w:val="735"/>
          <w:marTop w:val="0"/>
          <w:marBottom w:val="0"/>
          <w:divBdr>
            <w:top w:val="none" w:sz="0" w:space="0" w:color="auto"/>
            <w:left w:val="none" w:sz="0" w:space="0" w:color="auto"/>
            <w:bottom w:val="none" w:sz="0" w:space="0" w:color="auto"/>
            <w:right w:val="none" w:sz="0" w:space="0" w:color="auto"/>
          </w:divBdr>
        </w:div>
        <w:div w:id="1300301893">
          <w:marLeft w:val="1290"/>
          <w:marRight w:val="735"/>
          <w:marTop w:val="0"/>
          <w:marBottom w:val="0"/>
          <w:divBdr>
            <w:top w:val="none" w:sz="0" w:space="0" w:color="auto"/>
            <w:left w:val="none" w:sz="0" w:space="0" w:color="auto"/>
            <w:bottom w:val="none" w:sz="0" w:space="0" w:color="auto"/>
            <w:right w:val="none" w:sz="0" w:space="0" w:color="auto"/>
          </w:divBdr>
        </w:div>
        <w:div w:id="1039547365">
          <w:marLeft w:val="1290"/>
          <w:marRight w:val="735"/>
          <w:marTop w:val="0"/>
          <w:marBottom w:val="0"/>
          <w:divBdr>
            <w:top w:val="none" w:sz="0" w:space="0" w:color="auto"/>
            <w:left w:val="none" w:sz="0" w:space="0" w:color="auto"/>
            <w:bottom w:val="none" w:sz="0" w:space="0" w:color="auto"/>
            <w:right w:val="none" w:sz="0" w:space="0" w:color="auto"/>
          </w:divBdr>
        </w:div>
        <w:div w:id="1463767539">
          <w:marLeft w:val="1290"/>
          <w:marRight w:val="735"/>
          <w:marTop w:val="0"/>
          <w:marBottom w:val="0"/>
          <w:divBdr>
            <w:top w:val="none" w:sz="0" w:space="0" w:color="auto"/>
            <w:left w:val="none" w:sz="0" w:space="0" w:color="auto"/>
            <w:bottom w:val="none" w:sz="0" w:space="0" w:color="auto"/>
            <w:right w:val="none" w:sz="0" w:space="0" w:color="auto"/>
          </w:divBdr>
        </w:div>
        <w:div w:id="170220282">
          <w:marLeft w:val="1290"/>
          <w:marRight w:val="735"/>
          <w:marTop w:val="0"/>
          <w:marBottom w:val="0"/>
          <w:divBdr>
            <w:top w:val="none" w:sz="0" w:space="0" w:color="auto"/>
            <w:left w:val="none" w:sz="0" w:space="0" w:color="auto"/>
            <w:bottom w:val="none" w:sz="0" w:space="0" w:color="auto"/>
            <w:right w:val="none" w:sz="0" w:space="0" w:color="auto"/>
          </w:divBdr>
        </w:div>
        <w:div w:id="1388186248">
          <w:marLeft w:val="1290"/>
          <w:marRight w:val="735"/>
          <w:marTop w:val="0"/>
          <w:marBottom w:val="0"/>
          <w:divBdr>
            <w:top w:val="none" w:sz="0" w:space="0" w:color="auto"/>
            <w:left w:val="none" w:sz="0" w:space="0" w:color="auto"/>
            <w:bottom w:val="none" w:sz="0" w:space="0" w:color="auto"/>
            <w:right w:val="none" w:sz="0" w:space="0" w:color="auto"/>
          </w:divBdr>
        </w:div>
        <w:div w:id="188297290">
          <w:marLeft w:val="1290"/>
          <w:marRight w:val="735"/>
          <w:marTop w:val="0"/>
          <w:marBottom w:val="0"/>
          <w:divBdr>
            <w:top w:val="none" w:sz="0" w:space="0" w:color="auto"/>
            <w:left w:val="none" w:sz="0" w:space="0" w:color="auto"/>
            <w:bottom w:val="none" w:sz="0" w:space="0" w:color="auto"/>
            <w:right w:val="none" w:sz="0" w:space="0" w:color="auto"/>
          </w:divBdr>
        </w:div>
      </w:divsChild>
    </w:div>
    <w:div w:id="202981480">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68695381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77202060">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DBCC10-339D-4368-8635-BFC3E564C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26584</TotalTime>
  <Pages>126</Pages>
  <Words>34111</Words>
  <Characters>194434</Characters>
  <Application>Microsoft Office Word</Application>
  <DocSecurity>0</DocSecurity>
  <Lines>1620</Lines>
  <Paragraphs>456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228089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Фрин</dc:creator>
  <cp:lastModifiedBy>Максим Петров</cp:lastModifiedBy>
  <cp:revision>1343</cp:revision>
  <cp:lastPrinted>2023-01-23T12:00:00Z</cp:lastPrinted>
  <dcterms:created xsi:type="dcterms:W3CDTF">2022-09-04T07:53:00Z</dcterms:created>
  <dcterms:modified xsi:type="dcterms:W3CDTF">2025-05-07T01:35:00Z</dcterms:modified>
</cp:coreProperties>
</file>