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669" w:rsidRPr="00200669" w:rsidRDefault="005D0C51" w:rsidP="00200669">
      <w:pPr>
        <w:pStyle w:val="a6"/>
        <w:rPr>
          <w:color w:val="00B0F0"/>
        </w:rPr>
      </w:pPr>
      <w:r>
        <w:rPr>
          <w:color w:val="00B0F0"/>
        </w:rPr>
        <w:t>Воссоединение</w:t>
      </w:r>
      <w:r w:rsidR="00615E61" w:rsidRPr="0097401B">
        <w:rPr>
          <w:color w:val="00B0F0"/>
        </w:rPr>
        <w:t>.</w:t>
      </w:r>
    </w:p>
    <w:p w:rsidR="00200669" w:rsidRPr="00200669" w:rsidRDefault="00200669" w:rsidP="00200669">
      <w:pPr>
        <w:pStyle w:val="a6"/>
        <w:rPr>
          <w:color w:val="00B0F0"/>
        </w:rPr>
      </w:pPr>
      <w:r>
        <w:rPr>
          <w:color w:val="00B0F0"/>
        </w:rPr>
        <w:t>Линия Фрина.</w:t>
      </w:r>
    </w:p>
    <w:p w:rsidR="00506416" w:rsidRPr="00E40F1A" w:rsidRDefault="009A77FE" w:rsidP="00615E61">
      <w:pPr>
        <w:pStyle w:val="a4"/>
        <w:rPr>
          <w:color w:val="002060"/>
        </w:rPr>
      </w:pPr>
      <w:r w:rsidRPr="00E40F1A">
        <w:rPr>
          <w:color w:val="002060"/>
        </w:rPr>
        <w:t>Это было долгое путешествие.</w:t>
      </w:r>
    </w:p>
    <w:p w:rsidR="009A77FE" w:rsidRPr="00E40F1A" w:rsidRDefault="009A77FE" w:rsidP="00615E61">
      <w:pPr>
        <w:pStyle w:val="a4"/>
        <w:rPr>
          <w:color w:val="002060"/>
        </w:rPr>
      </w:pPr>
      <w:r w:rsidRPr="00E40F1A">
        <w:rPr>
          <w:color w:val="002060"/>
        </w:rPr>
        <w:t>Гигантский живой лес, забытые во времени руины некогда великих королевств, драконьи горы.</w:t>
      </w:r>
    </w:p>
    <w:p w:rsidR="009A77FE" w:rsidRPr="00E40F1A" w:rsidRDefault="009A77FE" w:rsidP="00615E61">
      <w:pPr>
        <w:pStyle w:val="a4"/>
        <w:rPr>
          <w:color w:val="002060"/>
        </w:rPr>
      </w:pPr>
      <w:r w:rsidRPr="00E40F1A">
        <w:rPr>
          <w:color w:val="002060"/>
        </w:rPr>
        <w:t>И вот я вновь в «мире» людей.</w:t>
      </w:r>
    </w:p>
    <w:p w:rsidR="009A77FE" w:rsidRPr="00E40F1A" w:rsidRDefault="009A77FE" w:rsidP="00615E61">
      <w:pPr>
        <w:pStyle w:val="a4"/>
        <w:rPr>
          <w:color w:val="002060"/>
        </w:rPr>
      </w:pPr>
      <w:proofErr w:type="spellStart"/>
      <w:r w:rsidRPr="00E40F1A">
        <w:rPr>
          <w:color w:val="002060"/>
        </w:rPr>
        <w:t>Эль’руна</w:t>
      </w:r>
      <w:proofErr w:type="spellEnd"/>
      <w:r w:rsidRPr="00E40F1A">
        <w:rPr>
          <w:color w:val="002060"/>
        </w:rPr>
        <w:t xml:space="preserve"> ходит с некоторой осторожностью, несмотря на то, что здесь хватает и эльфов.</w:t>
      </w:r>
    </w:p>
    <w:p w:rsidR="009A77FE" w:rsidRPr="00E40F1A" w:rsidRDefault="00EF5F21" w:rsidP="00615E61">
      <w:pPr>
        <w:pStyle w:val="a4"/>
        <w:rPr>
          <w:color w:val="002060"/>
        </w:rPr>
      </w:pPr>
      <w:r w:rsidRPr="00E40F1A">
        <w:rPr>
          <w:color w:val="002060"/>
        </w:rPr>
        <w:t>Хотя, здесь же живут светлые эльфы, она и с ними не совсем ладит.</w:t>
      </w:r>
    </w:p>
    <w:p w:rsidR="007B6414" w:rsidRPr="00E40F1A" w:rsidRDefault="00EF5F21" w:rsidP="00615E61">
      <w:pPr>
        <w:pStyle w:val="a4"/>
      </w:pPr>
      <w:r w:rsidRPr="00E40F1A">
        <w:t>А вот &lt;</w:t>
      </w:r>
      <w:proofErr w:type="spellStart"/>
      <w:r w:rsidRPr="00E40F1A">
        <w:t>алладин</w:t>
      </w:r>
      <w:proofErr w:type="spellEnd"/>
      <w:r w:rsidRPr="00E40F1A">
        <w:t>&gt; с нескрываемым интересом крутит головой.</w:t>
      </w:r>
    </w:p>
    <w:p w:rsidR="00EF5F21" w:rsidRPr="00E40F1A" w:rsidRDefault="00EF5F21" w:rsidP="00615E61">
      <w:pPr>
        <w:pStyle w:val="a4"/>
      </w:pPr>
      <w:r w:rsidRPr="00E40F1A">
        <w:t>Очень уж давно он не выходил в свет.</w:t>
      </w:r>
    </w:p>
    <w:p w:rsidR="00EF5F21" w:rsidRPr="00E40F1A" w:rsidRDefault="00EF5F21" w:rsidP="00615E61">
      <w:pPr>
        <w:pStyle w:val="a4"/>
      </w:pPr>
      <w:r w:rsidRPr="00E40F1A">
        <w:t>Да и вряд ли он знает, кто вообще эти существа.</w:t>
      </w:r>
    </w:p>
    <w:p w:rsidR="00EF5F21" w:rsidRPr="00E40F1A" w:rsidRDefault="00EF5F21" w:rsidP="00615E61">
      <w:pPr>
        <w:pStyle w:val="a4"/>
      </w:pPr>
      <w:r w:rsidRPr="00E40F1A">
        <w:t>А до знаний он охоч.</w:t>
      </w:r>
    </w:p>
    <w:p w:rsidR="00EF5F21" w:rsidRPr="00E40F1A" w:rsidRDefault="00EF5F21" w:rsidP="00615E61">
      <w:pPr>
        <w:pStyle w:val="a4"/>
      </w:pPr>
      <w:proofErr w:type="spellStart"/>
      <w:r w:rsidRPr="00E40F1A">
        <w:t>Говард</w:t>
      </w:r>
      <w:proofErr w:type="spellEnd"/>
      <w:r w:rsidRPr="00E40F1A">
        <w:t xml:space="preserve"> </w:t>
      </w:r>
      <w:proofErr w:type="gramStart"/>
      <w:r w:rsidRPr="00E40F1A">
        <w:t>шастает</w:t>
      </w:r>
      <w:proofErr w:type="gramEnd"/>
      <w:r w:rsidRPr="00E40F1A">
        <w:t xml:space="preserve"> где-то рядом.</w:t>
      </w:r>
    </w:p>
    <w:p w:rsidR="00EF5F21" w:rsidRPr="00E40F1A" w:rsidRDefault="00EF5F21" w:rsidP="00615E61">
      <w:pPr>
        <w:pStyle w:val="a4"/>
      </w:pPr>
      <w:r w:rsidRPr="00E40F1A">
        <w:t>Как рыба в воде.</w:t>
      </w:r>
    </w:p>
    <w:p w:rsidR="00EF5F21" w:rsidRPr="00E40F1A" w:rsidRDefault="00EF5F21" w:rsidP="00615E61">
      <w:pPr>
        <w:pStyle w:val="a4"/>
      </w:pPr>
      <w:r w:rsidRPr="00E40F1A">
        <w:t xml:space="preserve">Словно </w:t>
      </w:r>
      <w:proofErr w:type="gramStart"/>
      <w:r w:rsidRPr="00E40F1A">
        <w:t>свой</w:t>
      </w:r>
      <w:proofErr w:type="gramEnd"/>
      <w:r w:rsidRPr="00E40F1A">
        <w:t xml:space="preserve"> в доску, причём со всеми.</w:t>
      </w:r>
    </w:p>
    <w:p w:rsidR="00EF5F21" w:rsidRPr="00E40F1A" w:rsidRDefault="00F50B6E" w:rsidP="00615E61">
      <w:pPr>
        <w:pStyle w:val="a4"/>
      </w:pPr>
      <w:r w:rsidRPr="00E40F1A">
        <w:t>Подозрительно, но что поделать.</w:t>
      </w:r>
    </w:p>
    <w:p w:rsidR="00F50B6E" w:rsidRPr="00E40F1A" w:rsidRDefault="00F50B6E" w:rsidP="00615E61">
      <w:pPr>
        <w:pStyle w:val="a4"/>
      </w:pPr>
      <w:r w:rsidRPr="00E40F1A">
        <w:t>Нужно отдохнуть.</w:t>
      </w:r>
    </w:p>
    <w:p w:rsidR="00F50B6E" w:rsidRPr="00E40F1A" w:rsidRDefault="00F50B6E" w:rsidP="00615E61">
      <w:pPr>
        <w:pStyle w:val="a4"/>
      </w:pPr>
      <w:r w:rsidRPr="00E40F1A">
        <w:t xml:space="preserve">Поищу таверну. Не отправлять же </w:t>
      </w:r>
      <w:proofErr w:type="spellStart"/>
      <w:r w:rsidRPr="00E40F1A">
        <w:t>сопартийцев</w:t>
      </w:r>
      <w:proofErr w:type="spellEnd"/>
      <w:r w:rsidRPr="00E40F1A">
        <w:t>?</w:t>
      </w:r>
    </w:p>
    <w:p w:rsidR="00F50B6E" w:rsidRPr="00E40F1A" w:rsidRDefault="00F146A7" w:rsidP="00615E61">
      <w:pPr>
        <w:pStyle w:val="a4"/>
      </w:pPr>
      <w:r w:rsidRPr="00E40F1A">
        <w:t xml:space="preserve">В ближайшей </w:t>
      </w:r>
      <w:proofErr w:type="gramStart"/>
      <w:r w:rsidRPr="00E40F1A">
        <w:t>ко</w:t>
      </w:r>
      <w:proofErr w:type="gramEnd"/>
      <w:r w:rsidRPr="00E40F1A">
        <w:t xml:space="preserve"> входу в город таверне мест нет.</w:t>
      </w:r>
    </w:p>
    <w:p w:rsidR="00F146A7" w:rsidRPr="00E40F1A" w:rsidRDefault="00F146A7" w:rsidP="00615E61">
      <w:pPr>
        <w:pStyle w:val="a4"/>
      </w:pPr>
      <w:r w:rsidRPr="00E40F1A">
        <w:t>Говорят, что проходит какой-то фестиваль, поэтому аншлаг.</w:t>
      </w:r>
    </w:p>
    <w:p w:rsidR="00F146A7" w:rsidRPr="00E40F1A" w:rsidRDefault="00F146A7" w:rsidP="00615E61">
      <w:pPr>
        <w:pStyle w:val="a4"/>
      </w:pPr>
      <w:r w:rsidRPr="00E40F1A">
        <w:t xml:space="preserve">В </w:t>
      </w:r>
      <w:proofErr w:type="gramStart"/>
      <w:r w:rsidRPr="00E40F1A">
        <w:t>другой</w:t>
      </w:r>
      <w:proofErr w:type="gramEnd"/>
      <w:r w:rsidRPr="00E40F1A">
        <w:t xml:space="preserve"> такая же ситуация.</w:t>
      </w:r>
    </w:p>
    <w:p w:rsidR="00F146A7" w:rsidRPr="00E40F1A" w:rsidRDefault="00F146A7" w:rsidP="00615E61">
      <w:pPr>
        <w:pStyle w:val="a4"/>
      </w:pPr>
      <w:r w:rsidRPr="00E40F1A">
        <w:t>И в третьей.</w:t>
      </w:r>
    </w:p>
    <w:p w:rsidR="00F146A7" w:rsidRPr="00E40F1A" w:rsidRDefault="00F146A7" w:rsidP="00615E61">
      <w:pPr>
        <w:pStyle w:val="a4"/>
      </w:pPr>
      <w:r w:rsidRPr="00E40F1A">
        <w:t>И в десятой.</w:t>
      </w:r>
    </w:p>
    <w:p w:rsidR="00F146A7" w:rsidRPr="00E40F1A" w:rsidRDefault="00F146A7" w:rsidP="00615E61">
      <w:pPr>
        <w:pStyle w:val="a4"/>
      </w:pPr>
      <w:proofErr w:type="gramStart"/>
      <w:r w:rsidRPr="00E40F1A">
        <w:t>Наша</w:t>
      </w:r>
      <w:proofErr w:type="gramEnd"/>
      <w:r w:rsidRPr="00E40F1A">
        <w:t xml:space="preserve"> </w:t>
      </w:r>
      <w:proofErr w:type="spellStart"/>
      <w:r w:rsidRPr="00E40F1A">
        <w:t>эльфийка</w:t>
      </w:r>
      <w:proofErr w:type="spellEnd"/>
      <w:r w:rsidRPr="00E40F1A">
        <w:t xml:space="preserve"> уже изрядно вымоталась, шатаясь с нами по непривычной местности.</w:t>
      </w:r>
    </w:p>
    <w:p w:rsidR="00F146A7" w:rsidRPr="00E40F1A" w:rsidRDefault="00F146A7" w:rsidP="00615E61">
      <w:pPr>
        <w:pStyle w:val="a4"/>
      </w:pPr>
      <w:r w:rsidRPr="00E40F1A">
        <w:t>Да и меня, откровенно говоря, это достало.</w:t>
      </w:r>
    </w:p>
    <w:p w:rsidR="00F146A7" w:rsidRPr="00E40F1A" w:rsidRDefault="00F146A7" w:rsidP="00615E61">
      <w:pPr>
        <w:pStyle w:val="a4"/>
      </w:pPr>
      <w:r w:rsidRPr="00E40F1A">
        <w:t>Может, попробовать самую большую?</w:t>
      </w:r>
    </w:p>
    <w:p w:rsidR="00F146A7" w:rsidRPr="00E40F1A" w:rsidRDefault="00F146A7" w:rsidP="00615E61">
      <w:pPr>
        <w:pStyle w:val="a4"/>
      </w:pPr>
      <w:r w:rsidRPr="00E40F1A">
        <w:t>Вдруг сработает.</w:t>
      </w:r>
    </w:p>
    <w:p w:rsidR="00F146A7" w:rsidRPr="00E40F1A" w:rsidRDefault="00F146A7" w:rsidP="00615E61">
      <w:pPr>
        <w:pStyle w:val="a4"/>
      </w:pPr>
      <w:r w:rsidRPr="00E40F1A">
        <w:t xml:space="preserve">Подходя к самой известной, но довольно дорогой таверне города, я заметил ещё одну, большую группу </w:t>
      </w:r>
      <w:proofErr w:type="spellStart"/>
      <w:r w:rsidRPr="00E40F1A">
        <w:t>приключенцев</w:t>
      </w:r>
      <w:proofErr w:type="spellEnd"/>
      <w:r w:rsidRPr="00E40F1A">
        <w:t>.</w:t>
      </w:r>
    </w:p>
    <w:p w:rsidR="00F146A7" w:rsidRPr="00E40F1A" w:rsidRDefault="00611583" w:rsidP="00615E61">
      <w:pPr>
        <w:pStyle w:val="a4"/>
      </w:pPr>
      <w:r w:rsidRPr="00E40F1A">
        <w:t>Только попробуйте меня опередить, прокляну!</w:t>
      </w:r>
    </w:p>
    <w:p w:rsidR="00611583" w:rsidRPr="00E40F1A" w:rsidRDefault="00611583" w:rsidP="009E4664">
      <w:pPr>
        <w:pStyle w:val="a4"/>
      </w:pPr>
      <w:r w:rsidRPr="00E40F1A">
        <w:t>А хотя…</w:t>
      </w:r>
      <w:r w:rsidR="009E4664" w:rsidRPr="00E40F1A">
        <w:t xml:space="preserve"> </w:t>
      </w:r>
      <w:proofErr w:type="spellStart"/>
      <w:r w:rsidRPr="00E40F1A">
        <w:t>Стоооп</w:t>
      </w:r>
      <w:proofErr w:type="spellEnd"/>
      <w:r w:rsidRPr="00E40F1A">
        <w:t>…</w:t>
      </w:r>
    </w:p>
    <w:p w:rsidR="00611583" w:rsidRPr="00E40F1A" w:rsidRDefault="00611583" w:rsidP="00615E61">
      <w:pPr>
        <w:pStyle w:val="a4"/>
      </w:pPr>
      <w:r w:rsidRPr="00E40F1A">
        <w:t>Что-то рыцарь мне кого-то напоминает.</w:t>
      </w:r>
    </w:p>
    <w:p w:rsidR="00611583" w:rsidRPr="00E40F1A" w:rsidRDefault="00611583" w:rsidP="009E4664">
      <w:pPr>
        <w:pStyle w:val="a4"/>
      </w:pPr>
      <w:proofErr w:type="gramStart"/>
      <w:r w:rsidRPr="00E40F1A">
        <w:t>Ну</w:t>
      </w:r>
      <w:proofErr w:type="gramEnd"/>
      <w:r w:rsidRPr="00E40F1A">
        <w:t xml:space="preserve"> точно, и наш плащ!</w:t>
      </w:r>
      <w:r w:rsidR="009E4664" w:rsidRPr="00E40F1A">
        <w:t xml:space="preserve"> </w:t>
      </w:r>
      <w:r w:rsidRPr="00E40F1A">
        <w:t>Уроборос!</w:t>
      </w:r>
    </w:p>
    <w:p w:rsidR="00EA67AB" w:rsidRPr="00E40F1A" w:rsidRDefault="00EA67AB" w:rsidP="00615E61">
      <w:pPr>
        <w:pStyle w:val="a4"/>
      </w:pPr>
      <w:r w:rsidRPr="00E40F1A">
        <w:t>Сколько там уже прошло? Месяца 4?</w:t>
      </w:r>
    </w:p>
    <w:p w:rsidR="009E4664" w:rsidRPr="00E40F1A" w:rsidRDefault="009E4664" w:rsidP="00615E61">
      <w:pPr>
        <w:pStyle w:val="a4"/>
      </w:pPr>
      <w:r w:rsidRPr="00E40F1A">
        <w:t>Как же хорошо встретить знакомое лицо, которое не пытается тебя прикончить.</w:t>
      </w:r>
    </w:p>
    <w:p w:rsidR="009E4664" w:rsidRPr="00E40F1A" w:rsidRDefault="009E4664" w:rsidP="00615E61">
      <w:pPr>
        <w:pStyle w:val="a4"/>
      </w:pPr>
    </w:p>
    <w:p w:rsidR="009E4664" w:rsidRPr="00E40F1A" w:rsidRDefault="009E4664" w:rsidP="009E4664">
      <w:pPr>
        <w:pStyle w:val="a6"/>
        <w:rPr>
          <w:color w:val="FF0000"/>
        </w:rPr>
      </w:pPr>
      <w:r w:rsidRPr="00E40F1A">
        <w:rPr>
          <w:color w:val="FF0000"/>
        </w:rPr>
        <w:t>Линия Уробороса</w:t>
      </w:r>
    </w:p>
    <w:p w:rsidR="00DF3027" w:rsidRPr="00E40F1A" w:rsidRDefault="00DF3027" w:rsidP="00DF3027">
      <w:pPr>
        <w:pStyle w:val="a4"/>
      </w:pPr>
      <w:proofErr w:type="gramStart"/>
      <w:r w:rsidRPr="00E40F1A">
        <w:t>Ну</w:t>
      </w:r>
      <w:proofErr w:type="gramEnd"/>
      <w:r w:rsidRPr="00E40F1A">
        <w:t xml:space="preserve"> хоть </w:t>
      </w:r>
      <w:proofErr w:type="spellStart"/>
      <w:r w:rsidRPr="00E40F1A">
        <w:t>здес</w:t>
      </w:r>
      <w:r w:rsidR="007B1A9E" w:rsidRPr="00E40F1A">
        <w:t>я</w:t>
      </w:r>
      <w:proofErr w:type="spellEnd"/>
      <w:r w:rsidRPr="00E40F1A">
        <w:t xml:space="preserve"> на нас не глазеют, как на знаменитостей. Мне не привыкать быть центром внимания, но это </w:t>
      </w:r>
      <w:r w:rsidR="00EC2E67" w:rsidRPr="00E40F1A">
        <w:t>по</w:t>
      </w:r>
      <w:r w:rsidRPr="00E40F1A">
        <w:t>прост</w:t>
      </w:r>
      <w:r w:rsidR="00EC2E67" w:rsidRPr="00E40F1A">
        <w:t>у</w:t>
      </w:r>
      <w:r w:rsidRPr="00E40F1A">
        <w:t xml:space="preserve"> неудобно. Не говоря уже про опасное внимание менее праздных слоёв населения. Даже меня уже порядком утомили политические интрижки и вечные попытки убийства. </w:t>
      </w:r>
    </w:p>
    <w:p w:rsidR="00DF3027" w:rsidRPr="00E40F1A" w:rsidRDefault="00DF3027" w:rsidP="00DF3027">
      <w:pPr>
        <w:pStyle w:val="a4"/>
      </w:pPr>
      <w:r w:rsidRPr="00E40F1A">
        <w:t>Конечно, этим попыткам даже в сказочных снах не</w:t>
      </w:r>
      <w:r w:rsidR="00EC2E67" w:rsidRPr="00E40F1A">
        <w:t xml:space="preserve"> суждено</w:t>
      </w:r>
      <w:r w:rsidRPr="00E40F1A">
        <w:t xml:space="preserve"> увенчаться успехом, но они изрядно мешают. Для меня они не более чем назойливые комары, а вот </w:t>
      </w:r>
      <w:r w:rsidR="003D167C" w:rsidRPr="00E40F1A">
        <w:t xml:space="preserve">для </w:t>
      </w:r>
      <w:r w:rsidRPr="00E40F1A">
        <w:t xml:space="preserve">Фелиции и </w:t>
      </w:r>
      <w:proofErr w:type="spellStart"/>
      <w:r w:rsidRPr="00E40F1A">
        <w:t>Ниссы</w:t>
      </w:r>
      <w:proofErr w:type="spellEnd"/>
      <w:r w:rsidRPr="00E40F1A">
        <w:t xml:space="preserve"> ситуация</w:t>
      </w:r>
      <w:r w:rsidR="003D167C" w:rsidRPr="00E40F1A">
        <w:t xml:space="preserve"> совсем</w:t>
      </w:r>
      <w:r w:rsidRPr="00E40F1A">
        <w:t xml:space="preserve"> иная. Моим принцессам и так сильно </w:t>
      </w:r>
      <w:proofErr w:type="spellStart"/>
      <w:r w:rsidRPr="00E40F1A">
        <w:t>досталос</w:t>
      </w:r>
      <w:r w:rsidR="00EC2E67" w:rsidRPr="00E40F1A">
        <w:t>я</w:t>
      </w:r>
      <w:proofErr w:type="spellEnd"/>
      <w:r w:rsidRPr="00E40F1A">
        <w:t xml:space="preserve"> от «своих», так ещё и «чужие» подливают масла в огонь.</w:t>
      </w:r>
      <w:r w:rsidR="003D167C" w:rsidRPr="00E40F1A">
        <w:t xml:space="preserve"> Нет, никто не знает их истинной сущности. Девушкам хватает и того, как люди друг к другу относятся.</w:t>
      </w:r>
    </w:p>
    <w:p w:rsidR="00F2529C" w:rsidRPr="00E40F1A" w:rsidRDefault="003D167C" w:rsidP="00E778E8">
      <w:pPr>
        <w:pStyle w:val="a4"/>
      </w:pPr>
      <w:r w:rsidRPr="00E40F1A">
        <w:t xml:space="preserve">Поэтому </w:t>
      </w:r>
      <w:proofErr w:type="spellStart"/>
      <w:r w:rsidRPr="00E40F1A">
        <w:t>Нисса</w:t>
      </w:r>
      <w:proofErr w:type="spellEnd"/>
      <w:r w:rsidRPr="00E40F1A">
        <w:t xml:space="preserve"> и предпочитает не показываться людям на глаза. Ей очень уж </w:t>
      </w:r>
      <w:proofErr w:type="spellStart"/>
      <w:r w:rsidRPr="00E40F1A">
        <w:t>понравилос</w:t>
      </w:r>
      <w:r w:rsidR="00EC2E67" w:rsidRPr="00E40F1A">
        <w:t>я</w:t>
      </w:r>
      <w:proofErr w:type="spellEnd"/>
      <w:r w:rsidRPr="00E40F1A">
        <w:t xml:space="preserve"> ходить в моей тени. Говорит, что в ней уютно. А вот Фелиция ведёт себя… </w:t>
      </w:r>
      <w:r w:rsidR="00F2529C" w:rsidRPr="00E40F1A">
        <w:t>экстравагантно</w:t>
      </w:r>
      <w:r w:rsidRPr="00E40F1A">
        <w:t xml:space="preserve">, за неимением более подходящих слов. </w:t>
      </w:r>
      <w:r w:rsidR="00F2529C" w:rsidRPr="00E40F1A">
        <w:t>Она стала словно одержима мной. Не сказать, что я такому не рад, но я всё же верен Кате,</w:t>
      </w:r>
      <w:r w:rsidR="00EC2E67" w:rsidRPr="00E40F1A">
        <w:t xml:space="preserve"> а</w:t>
      </w:r>
      <w:r w:rsidR="00F2529C" w:rsidRPr="00E40F1A">
        <w:t xml:space="preserve"> поэтому предпочёл бы менее тесные взаимоотношения. В прочем, у меня с ней проблем почти нет. Ей нет большей радости, чем слушать мои указания. Что временами даже пугает.</w:t>
      </w:r>
      <w:r w:rsidR="00E778E8" w:rsidRPr="00E40F1A">
        <w:t xml:space="preserve"> </w:t>
      </w:r>
      <w:r w:rsidR="004D1D73" w:rsidRPr="00E40F1A">
        <w:t xml:space="preserve">Зато эльфам и </w:t>
      </w:r>
      <w:proofErr w:type="spellStart"/>
      <w:r w:rsidR="004D1D73" w:rsidRPr="00E40F1A">
        <w:t>Шрёдеру</w:t>
      </w:r>
      <w:proofErr w:type="spellEnd"/>
      <w:r w:rsidR="004D1D73" w:rsidRPr="00E40F1A">
        <w:t xml:space="preserve"> вполне комфортно среди народа. Хоть с «нашей» знатью и бывают некоторые трудности в общении, но ничего стра</w:t>
      </w:r>
      <w:r w:rsidR="001A53F8" w:rsidRPr="00E40F1A">
        <w:t>ш</w:t>
      </w:r>
      <w:r w:rsidR="004D1D73" w:rsidRPr="00E40F1A">
        <w:t>ного</w:t>
      </w:r>
      <w:r w:rsidR="001A53F8" w:rsidRPr="00E40F1A">
        <w:t xml:space="preserve"> не происходит</w:t>
      </w:r>
      <w:r w:rsidR="004D1D73" w:rsidRPr="00E40F1A">
        <w:t>.</w:t>
      </w:r>
      <w:r w:rsidR="001A53F8" w:rsidRPr="00E40F1A">
        <w:t xml:space="preserve"> Некоторый опыт с персонами такого статуса у меня накопился, поэтому я знаю, что нужно говорить.</w:t>
      </w:r>
      <w:r w:rsidR="00482D68" w:rsidRPr="00E40F1A">
        <w:t xml:space="preserve"> </w:t>
      </w:r>
    </w:p>
    <w:p w:rsidR="00EC2E67" w:rsidRPr="00E40F1A" w:rsidRDefault="00482D68" w:rsidP="00E778E8">
      <w:pPr>
        <w:pStyle w:val="a4"/>
      </w:pPr>
      <w:r w:rsidRPr="00E40F1A">
        <w:t xml:space="preserve">Вот только сейчас возникают проблемы другого рода. Абы куда знатных особ не поселишь, такой шум поднимут, что </w:t>
      </w:r>
      <w:proofErr w:type="gramStart"/>
      <w:r w:rsidRPr="00E40F1A">
        <w:t>во</w:t>
      </w:r>
      <w:proofErr w:type="gramEnd"/>
      <w:r w:rsidRPr="00E40F1A">
        <w:t xml:space="preserve"> век не разгребёшь</w:t>
      </w:r>
      <w:r w:rsidR="00EC2E67" w:rsidRPr="00E40F1A">
        <w:t>, поэтому в простую таверну нам ход заказан</w:t>
      </w:r>
      <w:r w:rsidRPr="00E40F1A">
        <w:t>.</w:t>
      </w:r>
      <w:r w:rsidR="00EC2E67" w:rsidRPr="00E40F1A">
        <w:t xml:space="preserve"> Престижных здесь не так и много, да и те, к сожалению, уже забиты. Праздники притягивают слишком много народу.</w:t>
      </w:r>
      <w:r w:rsidR="00E778E8" w:rsidRPr="00E40F1A">
        <w:t xml:space="preserve"> </w:t>
      </w:r>
      <w:r w:rsidR="00EC2E67" w:rsidRPr="00E40F1A">
        <w:t>Остаётся только самая большая и знаменитая таверна &lt;название города&gt;, куда мы и направимся.</w:t>
      </w:r>
      <w:r w:rsidR="00283673" w:rsidRPr="00E40F1A">
        <w:t xml:space="preserve"> Главное следить за Фелицией, чтоб чего не вытворила. Ей только повод дай, бросится меня «защищать». Такой ревности даже Катя себе не позволяет, по крайней </w:t>
      </w:r>
      <w:proofErr w:type="gramStart"/>
      <w:r w:rsidR="00283673" w:rsidRPr="00E40F1A">
        <w:t>мере</w:t>
      </w:r>
      <w:proofErr w:type="gramEnd"/>
      <w:r w:rsidR="00283673" w:rsidRPr="00E40F1A">
        <w:t xml:space="preserve"> сейчас. </w:t>
      </w:r>
      <w:r w:rsidR="00E778E8" w:rsidRPr="00E40F1A">
        <w:t xml:space="preserve">Во времена </w:t>
      </w:r>
      <w:proofErr w:type="spellStart"/>
      <w:r w:rsidR="00E778E8" w:rsidRPr="00E40F1A">
        <w:t>универа</w:t>
      </w:r>
      <w:proofErr w:type="spellEnd"/>
      <w:r w:rsidR="00E778E8" w:rsidRPr="00E40F1A">
        <w:t xml:space="preserve"> и школы она была уж очень буйная. За то и люблю.</w:t>
      </w:r>
    </w:p>
    <w:p w:rsidR="00E778E8" w:rsidRPr="00E40F1A" w:rsidRDefault="00E778E8" w:rsidP="00DF3027">
      <w:pPr>
        <w:pStyle w:val="a4"/>
      </w:pPr>
      <w:r w:rsidRPr="00E40F1A">
        <w:t xml:space="preserve">Подходя к цели нашего небольшого </w:t>
      </w:r>
      <w:proofErr w:type="gramStart"/>
      <w:r w:rsidRPr="00E40F1A">
        <w:t>похода</w:t>
      </w:r>
      <w:proofErr w:type="gramEnd"/>
      <w:r w:rsidRPr="00E40F1A">
        <w:t xml:space="preserve"> я заприметил подозрительную группу. Тёмная </w:t>
      </w:r>
      <w:proofErr w:type="spellStart"/>
      <w:r w:rsidRPr="00E40F1A">
        <w:t>эльфийка</w:t>
      </w:r>
      <w:proofErr w:type="spellEnd"/>
      <w:r w:rsidRPr="00E40F1A">
        <w:t xml:space="preserve"> с секирой, не менее странного вида </w:t>
      </w:r>
      <w:proofErr w:type="spellStart"/>
      <w:r w:rsidRPr="00E40F1A">
        <w:t>лич</w:t>
      </w:r>
      <w:proofErr w:type="spellEnd"/>
      <w:r w:rsidRPr="00E40F1A">
        <w:t xml:space="preserve"> и некое небольшое, но крайне прыткое существо неизвестной мне расы, которое, в прочем, вело себя как у себя дома. Возглавлял их угрюмого вида… Фрин? Ну да! Плащ, маска, коса за спиной, необычное поведение. Точно он! </w:t>
      </w:r>
    </w:p>
    <w:p w:rsidR="00E778E8" w:rsidRPr="00E40F1A" w:rsidRDefault="00E778E8" w:rsidP="00DF3027">
      <w:pPr>
        <w:pStyle w:val="a4"/>
      </w:pPr>
      <w:r w:rsidRPr="00E40F1A">
        <w:t>Нас они заметили позже, Фрин даже стал приглядываться. Но как только понял, кто перед ним, сразу же радостно направился ко мне.</w:t>
      </w:r>
    </w:p>
    <w:p w:rsidR="0081399A" w:rsidRDefault="00E40F1A" w:rsidP="00E40F1A">
      <w:pPr>
        <w:pStyle w:val="a"/>
        <w:rPr>
          <w:highlight w:val="cyan"/>
        </w:rPr>
      </w:pPr>
      <w:r>
        <w:rPr>
          <w:highlight w:val="cyan"/>
        </w:rPr>
        <w:lastRenderedPageBreak/>
        <w:t xml:space="preserve"> (Ъ) Какие люди и без охраны! Тебя каким ветром сюда занесло! –  радостно прокричал Фрин, попутно размахивая руками.</w:t>
      </w:r>
      <w:r w:rsidR="007976AD">
        <w:rPr>
          <w:highlight w:val="cyan"/>
        </w:rPr>
        <w:t xml:space="preserve"> А вот Фелиция сразу насторожилась и довольно враждебно уставилась на него, хотя и не сдвинулась с места.</w:t>
      </w:r>
    </w:p>
    <w:p w:rsidR="00E40F1A" w:rsidRDefault="00E40F1A" w:rsidP="00E40F1A">
      <w:pPr>
        <w:pStyle w:val="a"/>
        <w:rPr>
          <w:highlight w:val="cyan"/>
        </w:rPr>
      </w:pPr>
      <w:r>
        <w:rPr>
          <w:highlight w:val="cyan"/>
        </w:rPr>
        <w:t>(Ъ) Пташка нашептала, что в этих краях бродит злобный некромант, вот и решил проверить, не нужен ли</w:t>
      </w:r>
      <w:r w:rsidR="009D6F3B">
        <w:rPr>
          <w:highlight w:val="cyan"/>
        </w:rPr>
        <w:t xml:space="preserve"> герой. Давно не виделись, Макс</w:t>
      </w:r>
      <w:r w:rsidR="009D6F3B" w:rsidRPr="009D6F3B">
        <w:rPr>
          <w:highlight w:val="cyan"/>
        </w:rPr>
        <w:t xml:space="preserve">, </w:t>
      </w:r>
      <w:r w:rsidR="009D6F3B">
        <w:rPr>
          <w:highlight w:val="cyan"/>
        </w:rPr>
        <w:t xml:space="preserve">– пожимая руки, мы </w:t>
      </w:r>
      <w:proofErr w:type="spellStart"/>
      <w:r w:rsidR="009D6F3B">
        <w:rPr>
          <w:highlight w:val="cyan"/>
        </w:rPr>
        <w:t>приобнялись</w:t>
      </w:r>
      <w:proofErr w:type="spellEnd"/>
      <w:r w:rsidR="009D6F3B">
        <w:rPr>
          <w:highlight w:val="cyan"/>
        </w:rPr>
        <w:t>. Он стал более открытым, приключение всё же пошло ему на пользу.</w:t>
      </w:r>
    </w:p>
    <w:p w:rsidR="00E40F1A" w:rsidRDefault="00E40F1A" w:rsidP="00E40F1A">
      <w:pPr>
        <w:pStyle w:val="a"/>
        <w:rPr>
          <w:highlight w:val="cyan"/>
        </w:rPr>
      </w:pPr>
      <w:r>
        <w:rPr>
          <w:highlight w:val="cyan"/>
        </w:rPr>
        <w:t xml:space="preserve">(Ъ) </w:t>
      </w:r>
      <w:r w:rsidR="00A6629E">
        <w:rPr>
          <w:highlight w:val="cyan"/>
        </w:rPr>
        <w:t>Да с</w:t>
      </w:r>
      <w:r>
        <w:rPr>
          <w:highlight w:val="cyan"/>
        </w:rPr>
        <w:t>ловно вечность</w:t>
      </w:r>
      <w:r w:rsidR="00A819F4">
        <w:rPr>
          <w:highlight w:val="cyan"/>
        </w:rPr>
        <w:t>, хотя всего несколько месяцев прошло</w:t>
      </w:r>
      <w:r>
        <w:rPr>
          <w:highlight w:val="cyan"/>
        </w:rPr>
        <w:t xml:space="preserve">. </w:t>
      </w:r>
      <w:r w:rsidR="00A819F4">
        <w:rPr>
          <w:highlight w:val="cyan"/>
        </w:rPr>
        <w:t>Тоже место ищите?</w:t>
      </w:r>
    </w:p>
    <w:p w:rsidR="00A819F4" w:rsidRDefault="00A819F4" w:rsidP="00E40F1A">
      <w:pPr>
        <w:pStyle w:val="a"/>
        <w:rPr>
          <w:highlight w:val="cyan"/>
        </w:rPr>
      </w:pPr>
      <w:r>
        <w:rPr>
          <w:highlight w:val="cyan"/>
        </w:rPr>
        <w:t>(Ъ) Да, подходящих</w:t>
      </w:r>
      <w:r w:rsidR="00A02AB7">
        <w:rPr>
          <w:highlight w:val="cyan"/>
        </w:rPr>
        <w:t xml:space="preserve"> для нас</w:t>
      </w:r>
      <w:r>
        <w:rPr>
          <w:highlight w:val="cyan"/>
        </w:rPr>
        <w:t xml:space="preserve"> таверн в округе не много, да и </w:t>
      </w:r>
      <w:r w:rsidR="00A02AB7">
        <w:rPr>
          <w:highlight w:val="cyan"/>
        </w:rPr>
        <w:t>там мест нет</w:t>
      </w:r>
      <w:r>
        <w:rPr>
          <w:highlight w:val="cyan"/>
        </w:rPr>
        <w:t>, поэто</w:t>
      </w:r>
      <w:bookmarkStart w:id="0" w:name="_GoBack"/>
      <w:bookmarkEnd w:id="0"/>
      <w:r>
        <w:rPr>
          <w:highlight w:val="cyan"/>
        </w:rPr>
        <w:t>му</w:t>
      </w:r>
      <w:r w:rsidR="00A02AB7">
        <w:rPr>
          <w:highlight w:val="cyan"/>
        </w:rPr>
        <w:t xml:space="preserve"> мы</w:t>
      </w:r>
      <w:r>
        <w:rPr>
          <w:highlight w:val="cyan"/>
        </w:rPr>
        <w:t xml:space="preserve"> пошли сюда.</w:t>
      </w:r>
    </w:p>
    <w:p w:rsidR="00804E8E" w:rsidRDefault="00A819F4" w:rsidP="00A819F4">
      <w:pPr>
        <w:pStyle w:val="a"/>
        <w:rPr>
          <w:highlight w:val="cyan"/>
        </w:rPr>
      </w:pPr>
      <w:r>
        <w:rPr>
          <w:highlight w:val="cyan"/>
        </w:rPr>
        <w:t>(Ъ) Я тебе больше скажу, забиты</w:t>
      </w:r>
      <w:r w:rsidR="00A02AB7" w:rsidRPr="00A02AB7">
        <w:rPr>
          <w:highlight w:val="cyan"/>
        </w:rPr>
        <w:t xml:space="preserve"> </w:t>
      </w:r>
      <w:r w:rsidR="00A02AB7">
        <w:rPr>
          <w:highlight w:val="cyan"/>
        </w:rPr>
        <w:t>все</w:t>
      </w:r>
      <w:r w:rsidR="00A02AB7">
        <w:rPr>
          <w:highlight w:val="cyan"/>
        </w:rPr>
        <w:t xml:space="preserve"> таверны. Мы весь город оббегали</w:t>
      </w:r>
      <w:r>
        <w:rPr>
          <w:highlight w:val="cyan"/>
        </w:rPr>
        <w:t>, ни одного свободно</w:t>
      </w:r>
      <w:r w:rsidR="00804E8E">
        <w:rPr>
          <w:highlight w:val="cyan"/>
        </w:rPr>
        <w:t xml:space="preserve">го места. </w:t>
      </w:r>
      <w:proofErr w:type="spellStart"/>
      <w:r w:rsidR="00804E8E">
        <w:rPr>
          <w:highlight w:val="cyan"/>
        </w:rPr>
        <w:t>Заманались</w:t>
      </w:r>
      <w:proofErr w:type="spellEnd"/>
      <w:r w:rsidR="00A02AB7">
        <w:rPr>
          <w:highlight w:val="cyan"/>
        </w:rPr>
        <w:t xml:space="preserve"> уже,</w:t>
      </w:r>
      <w:r w:rsidR="00804E8E">
        <w:rPr>
          <w:highlight w:val="cyan"/>
        </w:rPr>
        <w:t xml:space="preserve"> спасу нет, – Фрин, спустя секундную заминку, вспомнил, пора бы уже регистрироваться, – </w:t>
      </w:r>
      <w:proofErr w:type="spellStart"/>
      <w:r w:rsidR="00804E8E">
        <w:rPr>
          <w:highlight w:val="cyan"/>
        </w:rPr>
        <w:t>Бл</w:t>
      </w:r>
      <w:proofErr w:type="spellEnd"/>
      <w:r w:rsidR="00804E8E">
        <w:rPr>
          <w:highlight w:val="cyan"/>
        </w:rPr>
        <w:t xml:space="preserve">… точно, пошли быстрее, пока места остались, – сказал он и показал своим </w:t>
      </w:r>
      <w:proofErr w:type="spellStart"/>
      <w:r w:rsidR="00804E8E">
        <w:rPr>
          <w:highlight w:val="cyan"/>
        </w:rPr>
        <w:t>сопартейцам</w:t>
      </w:r>
      <w:proofErr w:type="spellEnd"/>
      <w:r w:rsidR="00804E8E">
        <w:rPr>
          <w:highlight w:val="cyan"/>
        </w:rPr>
        <w:t xml:space="preserve"> рукой.</w:t>
      </w:r>
    </w:p>
    <w:p w:rsidR="00A819F4" w:rsidRDefault="00804E8E" w:rsidP="00A819F4">
      <w:pPr>
        <w:pStyle w:val="a"/>
        <w:rPr>
          <w:highlight w:val="cyan"/>
        </w:rPr>
      </w:pPr>
      <w:r w:rsidRPr="00804E8E">
        <w:rPr>
          <w:highlight w:val="cyan"/>
        </w:rPr>
        <w:t>(</w:t>
      </w:r>
      <w:r w:rsidRPr="00804E8E">
        <w:rPr>
          <w:highlight w:val="cyan"/>
          <w:lang w:val="en-US"/>
        </w:rPr>
        <w:t>Ω</w:t>
      </w:r>
      <w:r w:rsidRPr="00804E8E">
        <w:rPr>
          <w:highlight w:val="cyan"/>
        </w:rPr>
        <w:t xml:space="preserve">) </w:t>
      </w:r>
      <w:r>
        <w:rPr>
          <w:highlight w:val="cyan"/>
        </w:rPr>
        <w:t>Пойдёмте внутрь, –</w:t>
      </w:r>
      <w:r w:rsidR="009D6F3B">
        <w:rPr>
          <w:highlight w:val="cyan"/>
        </w:rPr>
        <w:t xml:space="preserve"> </w:t>
      </w:r>
      <w:r>
        <w:rPr>
          <w:highlight w:val="cyan"/>
        </w:rPr>
        <w:t>сказал я своим, после чего и мы зашли в зал.</w:t>
      </w:r>
    </w:p>
    <w:p w:rsidR="00804E8E" w:rsidRPr="00804E8E" w:rsidRDefault="00804E8E" w:rsidP="00804E8E">
      <w:pPr>
        <w:pStyle w:val="a4"/>
        <w:rPr>
          <w:highlight w:val="cyan"/>
        </w:rPr>
      </w:pPr>
      <w:r>
        <w:rPr>
          <w:highlight w:val="cyan"/>
        </w:rPr>
        <w:t xml:space="preserve">Было заметно, что </w:t>
      </w:r>
      <w:proofErr w:type="gramStart"/>
      <w:r>
        <w:rPr>
          <w:highlight w:val="cyan"/>
        </w:rPr>
        <w:t>наши</w:t>
      </w:r>
      <w:proofErr w:type="gram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сопартийцы</w:t>
      </w:r>
      <w:proofErr w:type="spellEnd"/>
      <w:r>
        <w:rPr>
          <w:highlight w:val="cyan"/>
        </w:rPr>
        <w:t xml:space="preserve"> находились в недоумении.</w:t>
      </w:r>
      <w:r w:rsidR="009D6F3B">
        <w:rPr>
          <w:highlight w:val="cyan"/>
        </w:rPr>
        <w:t xml:space="preserve"> Фелиция же всё ещё злобно </w:t>
      </w:r>
      <w:proofErr w:type="spellStart"/>
      <w:r w:rsidR="009D6F3B">
        <w:rPr>
          <w:highlight w:val="cyan"/>
        </w:rPr>
        <w:t>зыркала</w:t>
      </w:r>
      <w:proofErr w:type="spellEnd"/>
      <w:r w:rsidR="009D6F3B">
        <w:rPr>
          <w:highlight w:val="cyan"/>
        </w:rPr>
        <w:t xml:space="preserve">, но уже менее </w:t>
      </w:r>
      <w:proofErr w:type="spellStart"/>
      <w:r w:rsidR="009D6F3B">
        <w:rPr>
          <w:highlight w:val="cyan"/>
        </w:rPr>
        <w:t>враждено</w:t>
      </w:r>
      <w:proofErr w:type="spellEnd"/>
      <w:r w:rsidR="009D6F3B">
        <w:rPr>
          <w:highlight w:val="cyan"/>
        </w:rPr>
        <w:t>.</w:t>
      </w:r>
      <w:r>
        <w:rPr>
          <w:highlight w:val="cyan"/>
        </w:rPr>
        <w:t xml:space="preserve"> </w:t>
      </w:r>
    </w:p>
    <w:p w:rsidR="009270E7" w:rsidRDefault="007B6414" w:rsidP="00615E61">
      <w:pPr>
        <w:pStyle w:val="a4"/>
      </w:pPr>
      <w:r>
        <w:rPr>
          <w:highlight w:val="cyan"/>
        </w:rPr>
        <w:t>.</w:t>
      </w:r>
    </w:p>
    <w:sectPr w:rsidR="00927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3B58" w:rsidRDefault="00E73B58" w:rsidP="00D91AA9">
      <w:pPr>
        <w:spacing w:after="0" w:line="240" w:lineRule="auto"/>
      </w:pPr>
      <w:r>
        <w:separator/>
      </w:r>
    </w:p>
  </w:endnote>
  <w:endnote w:type="continuationSeparator" w:id="0">
    <w:p w:rsidR="00E73B58" w:rsidRDefault="00E73B58" w:rsidP="00D9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3B58" w:rsidRDefault="00E73B58" w:rsidP="00D91AA9">
      <w:pPr>
        <w:spacing w:after="0" w:line="240" w:lineRule="auto"/>
      </w:pPr>
      <w:r>
        <w:separator/>
      </w:r>
    </w:p>
  </w:footnote>
  <w:footnote w:type="continuationSeparator" w:id="0">
    <w:p w:rsidR="00E73B58" w:rsidRDefault="00E73B58" w:rsidP="00D9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41AD5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578E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E580E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D65E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9461D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E5CFC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2DE57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816D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0007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64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6DA5D93"/>
    <w:multiLevelType w:val="hybridMultilevel"/>
    <w:tmpl w:val="EA24F8D4"/>
    <w:lvl w:ilvl="0" w:tplc="7842E6C4">
      <w:numFmt w:val="bullet"/>
      <w:lvlText w:val="–"/>
      <w:lvlJc w:val="left"/>
      <w:pPr>
        <w:ind w:left="645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4F4DBA"/>
    <w:multiLevelType w:val="hybridMultilevel"/>
    <w:tmpl w:val="286CF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8C3FE9"/>
    <w:multiLevelType w:val="hybridMultilevel"/>
    <w:tmpl w:val="F85EE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7A74D0"/>
    <w:multiLevelType w:val="hybridMultilevel"/>
    <w:tmpl w:val="8C54E1AA"/>
    <w:lvl w:ilvl="0" w:tplc="F728787C">
      <w:numFmt w:val="bullet"/>
      <w:pStyle w:val="a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91350C"/>
    <w:multiLevelType w:val="hybridMultilevel"/>
    <w:tmpl w:val="6C985E7E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5599D"/>
    <w:multiLevelType w:val="hybridMultilevel"/>
    <w:tmpl w:val="4E1E46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8106A8"/>
    <w:multiLevelType w:val="hybridMultilevel"/>
    <w:tmpl w:val="0638E166"/>
    <w:lvl w:ilvl="0" w:tplc="A5FE7CA4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FC1348D"/>
    <w:multiLevelType w:val="hybridMultilevel"/>
    <w:tmpl w:val="3EB8AB8C"/>
    <w:lvl w:ilvl="0" w:tplc="EAD20CF4">
      <w:numFmt w:val="bullet"/>
      <w:lvlText w:val="–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>
    <w:nsid w:val="637251CF"/>
    <w:multiLevelType w:val="hybridMultilevel"/>
    <w:tmpl w:val="559A475C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6152B8"/>
    <w:multiLevelType w:val="hybridMultilevel"/>
    <w:tmpl w:val="3BC8BE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8"/>
  </w:num>
  <w:num w:numId="13">
    <w:abstractNumId w:val="10"/>
  </w:num>
  <w:num w:numId="14">
    <w:abstractNumId w:val="17"/>
  </w:num>
  <w:num w:numId="15">
    <w:abstractNumId w:val="15"/>
  </w:num>
  <w:num w:numId="16">
    <w:abstractNumId w:val="16"/>
  </w:num>
  <w:num w:numId="17">
    <w:abstractNumId w:val="19"/>
  </w:num>
  <w:num w:numId="18">
    <w:abstractNumId w:val="13"/>
  </w:num>
  <w:num w:numId="19">
    <w:abstractNumId w:val="13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9C"/>
    <w:rsid w:val="00002E87"/>
    <w:rsid w:val="0000345E"/>
    <w:rsid w:val="000048CD"/>
    <w:rsid w:val="000048E8"/>
    <w:rsid w:val="000054BE"/>
    <w:rsid w:val="00005E5A"/>
    <w:rsid w:val="00006434"/>
    <w:rsid w:val="00010135"/>
    <w:rsid w:val="00010F2D"/>
    <w:rsid w:val="00010F59"/>
    <w:rsid w:val="00012F1B"/>
    <w:rsid w:val="00013158"/>
    <w:rsid w:val="00013BE9"/>
    <w:rsid w:val="0001402A"/>
    <w:rsid w:val="000143D1"/>
    <w:rsid w:val="00015C64"/>
    <w:rsid w:val="00015E08"/>
    <w:rsid w:val="00016E38"/>
    <w:rsid w:val="00021144"/>
    <w:rsid w:val="00021541"/>
    <w:rsid w:val="000232C4"/>
    <w:rsid w:val="00023330"/>
    <w:rsid w:val="000237DD"/>
    <w:rsid w:val="00023A17"/>
    <w:rsid w:val="00023EEA"/>
    <w:rsid w:val="0002491B"/>
    <w:rsid w:val="0002624F"/>
    <w:rsid w:val="000276FB"/>
    <w:rsid w:val="00030482"/>
    <w:rsid w:val="00030781"/>
    <w:rsid w:val="000329B0"/>
    <w:rsid w:val="00032F6A"/>
    <w:rsid w:val="00033F02"/>
    <w:rsid w:val="00034085"/>
    <w:rsid w:val="00034A09"/>
    <w:rsid w:val="00034BC9"/>
    <w:rsid w:val="00035046"/>
    <w:rsid w:val="00035CFA"/>
    <w:rsid w:val="000369B1"/>
    <w:rsid w:val="00036ABD"/>
    <w:rsid w:val="0003784C"/>
    <w:rsid w:val="00037A37"/>
    <w:rsid w:val="00040057"/>
    <w:rsid w:val="000400B0"/>
    <w:rsid w:val="0004117C"/>
    <w:rsid w:val="00042772"/>
    <w:rsid w:val="000436DE"/>
    <w:rsid w:val="00043A4F"/>
    <w:rsid w:val="00044ED7"/>
    <w:rsid w:val="00045A17"/>
    <w:rsid w:val="00045F20"/>
    <w:rsid w:val="00046B23"/>
    <w:rsid w:val="00046CEB"/>
    <w:rsid w:val="000479E0"/>
    <w:rsid w:val="00047E9E"/>
    <w:rsid w:val="000512D2"/>
    <w:rsid w:val="0005249B"/>
    <w:rsid w:val="0005297B"/>
    <w:rsid w:val="000539A0"/>
    <w:rsid w:val="00053C50"/>
    <w:rsid w:val="0005401F"/>
    <w:rsid w:val="00054549"/>
    <w:rsid w:val="00054A7F"/>
    <w:rsid w:val="000552DE"/>
    <w:rsid w:val="0006146F"/>
    <w:rsid w:val="000624E6"/>
    <w:rsid w:val="000643CF"/>
    <w:rsid w:val="000646A2"/>
    <w:rsid w:val="000661B8"/>
    <w:rsid w:val="00066CC2"/>
    <w:rsid w:val="00066ED6"/>
    <w:rsid w:val="00067057"/>
    <w:rsid w:val="000677CD"/>
    <w:rsid w:val="00067A3A"/>
    <w:rsid w:val="00070F34"/>
    <w:rsid w:val="00071B89"/>
    <w:rsid w:val="00074375"/>
    <w:rsid w:val="00074AD6"/>
    <w:rsid w:val="00076112"/>
    <w:rsid w:val="00076775"/>
    <w:rsid w:val="000774CC"/>
    <w:rsid w:val="00077CFD"/>
    <w:rsid w:val="000807C7"/>
    <w:rsid w:val="00080827"/>
    <w:rsid w:val="00080D80"/>
    <w:rsid w:val="00081208"/>
    <w:rsid w:val="00082046"/>
    <w:rsid w:val="00082122"/>
    <w:rsid w:val="000825C5"/>
    <w:rsid w:val="00082650"/>
    <w:rsid w:val="00083004"/>
    <w:rsid w:val="00083D02"/>
    <w:rsid w:val="00083D08"/>
    <w:rsid w:val="00084719"/>
    <w:rsid w:val="00084F73"/>
    <w:rsid w:val="000853FF"/>
    <w:rsid w:val="00086062"/>
    <w:rsid w:val="000905AE"/>
    <w:rsid w:val="0009076F"/>
    <w:rsid w:val="00090F26"/>
    <w:rsid w:val="000915AB"/>
    <w:rsid w:val="00091A01"/>
    <w:rsid w:val="00091D49"/>
    <w:rsid w:val="000925CA"/>
    <w:rsid w:val="000927A1"/>
    <w:rsid w:val="00092869"/>
    <w:rsid w:val="00095144"/>
    <w:rsid w:val="000971A4"/>
    <w:rsid w:val="000979FA"/>
    <w:rsid w:val="000A141F"/>
    <w:rsid w:val="000A19B6"/>
    <w:rsid w:val="000A1BE2"/>
    <w:rsid w:val="000A2506"/>
    <w:rsid w:val="000A3378"/>
    <w:rsid w:val="000A4932"/>
    <w:rsid w:val="000A497E"/>
    <w:rsid w:val="000A4C27"/>
    <w:rsid w:val="000A58C4"/>
    <w:rsid w:val="000A6405"/>
    <w:rsid w:val="000A684A"/>
    <w:rsid w:val="000A6B49"/>
    <w:rsid w:val="000A6FC3"/>
    <w:rsid w:val="000B1CFF"/>
    <w:rsid w:val="000B1F41"/>
    <w:rsid w:val="000B21BB"/>
    <w:rsid w:val="000B2525"/>
    <w:rsid w:val="000B2773"/>
    <w:rsid w:val="000B295B"/>
    <w:rsid w:val="000B3280"/>
    <w:rsid w:val="000B398C"/>
    <w:rsid w:val="000B47CB"/>
    <w:rsid w:val="000B4A79"/>
    <w:rsid w:val="000B52E5"/>
    <w:rsid w:val="000B6841"/>
    <w:rsid w:val="000B7864"/>
    <w:rsid w:val="000B7AD0"/>
    <w:rsid w:val="000C1500"/>
    <w:rsid w:val="000C254A"/>
    <w:rsid w:val="000C3870"/>
    <w:rsid w:val="000C5C94"/>
    <w:rsid w:val="000C66F8"/>
    <w:rsid w:val="000C6F3C"/>
    <w:rsid w:val="000C7575"/>
    <w:rsid w:val="000D0071"/>
    <w:rsid w:val="000D1519"/>
    <w:rsid w:val="000D15E3"/>
    <w:rsid w:val="000D197C"/>
    <w:rsid w:val="000D27F3"/>
    <w:rsid w:val="000D2E1D"/>
    <w:rsid w:val="000D35E2"/>
    <w:rsid w:val="000D4621"/>
    <w:rsid w:val="000D501B"/>
    <w:rsid w:val="000D5BD1"/>
    <w:rsid w:val="000D5F42"/>
    <w:rsid w:val="000D6067"/>
    <w:rsid w:val="000D6238"/>
    <w:rsid w:val="000D67F1"/>
    <w:rsid w:val="000D7007"/>
    <w:rsid w:val="000E01A2"/>
    <w:rsid w:val="000E0466"/>
    <w:rsid w:val="000E05C7"/>
    <w:rsid w:val="000E0A77"/>
    <w:rsid w:val="000E20E7"/>
    <w:rsid w:val="000E2143"/>
    <w:rsid w:val="000E258E"/>
    <w:rsid w:val="000E2E34"/>
    <w:rsid w:val="000E301C"/>
    <w:rsid w:val="000E49F1"/>
    <w:rsid w:val="000E4F68"/>
    <w:rsid w:val="000E5CBB"/>
    <w:rsid w:val="000E69C4"/>
    <w:rsid w:val="000F0550"/>
    <w:rsid w:val="000F148A"/>
    <w:rsid w:val="000F1DBA"/>
    <w:rsid w:val="000F23A1"/>
    <w:rsid w:val="000F2728"/>
    <w:rsid w:val="000F48B4"/>
    <w:rsid w:val="000F48D1"/>
    <w:rsid w:val="000F7149"/>
    <w:rsid w:val="0010005E"/>
    <w:rsid w:val="001006C5"/>
    <w:rsid w:val="001014D1"/>
    <w:rsid w:val="0010168D"/>
    <w:rsid w:val="00101780"/>
    <w:rsid w:val="00102372"/>
    <w:rsid w:val="00102D20"/>
    <w:rsid w:val="00103AB2"/>
    <w:rsid w:val="00103B0B"/>
    <w:rsid w:val="00104AFE"/>
    <w:rsid w:val="00104FC1"/>
    <w:rsid w:val="00105DC0"/>
    <w:rsid w:val="001063D0"/>
    <w:rsid w:val="001072C7"/>
    <w:rsid w:val="00107625"/>
    <w:rsid w:val="001110D0"/>
    <w:rsid w:val="00111245"/>
    <w:rsid w:val="001122C7"/>
    <w:rsid w:val="0011247F"/>
    <w:rsid w:val="001124B1"/>
    <w:rsid w:val="00112E84"/>
    <w:rsid w:val="00113756"/>
    <w:rsid w:val="00113FC8"/>
    <w:rsid w:val="0011483B"/>
    <w:rsid w:val="001161FB"/>
    <w:rsid w:val="001165E7"/>
    <w:rsid w:val="00116FF8"/>
    <w:rsid w:val="0011761B"/>
    <w:rsid w:val="001200F7"/>
    <w:rsid w:val="00120A59"/>
    <w:rsid w:val="00120E91"/>
    <w:rsid w:val="00121B6E"/>
    <w:rsid w:val="00121FD1"/>
    <w:rsid w:val="0012203F"/>
    <w:rsid w:val="001227BB"/>
    <w:rsid w:val="00122B1A"/>
    <w:rsid w:val="00123291"/>
    <w:rsid w:val="00123596"/>
    <w:rsid w:val="00125F22"/>
    <w:rsid w:val="001263EF"/>
    <w:rsid w:val="00126BBD"/>
    <w:rsid w:val="0012754B"/>
    <w:rsid w:val="00127DC9"/>
    <w:rsid w:val="00130C5A"/>
    <w:rsid w:val="00134F96"/>
    <w:rsid w:val="0013539E"/>
    <w:rsid w:val="00135789"/>
    <w:rsid w:val="001358CD"/>
    <w:rsid w:val="001371F9"/>
    <w:rsid w:val="0014142B"/>
    <w:rsid w:val="001414CF"/>
    <w:rsid w:val="00141962"/>
    <w:rsid w:val="00141E59"/>
    <w:rsid w:val="0014247A"/>
    <w:rsid w:val="0014349C"/>
    <w:rsid w:val="001434BA"/>
    <w:rsid w:val="00143C4D"/>
    <w:rsid w:val="00144A48"/>
    <w:rsid w:val="00146280"/>
    <w:rsid w:val="001466C1"/>
    <w:rsid w:val="00146A79"/>
    <w:rsid w:val="0014797E"/>
    <w:rsid w:val="00147CA4"/>
    <w:rsid w:val="00147CEC"/>
    <w:rsid w:val="0015062E"/>
    <w:rsid w:val="001529EF"/>
    <w:rsid w:val="00152D8F"/>
    <w:rsid w:val="00153AA6"/>
    <w:rsid w:val="00154C35"/>
    <w:rsid w:val="00154E25"/>
    <w:rsid w:val="00155080"/>
    <w:rsid w:val="0015627C"/>
    <w:rsid w:val="00156AEC"/>
    <w:rsid w:val="00161937"/>
    <w:rsid w:val="00161A82"/>
    <w:rsid w:val="001651FB"/>
    <w:rsid w:val="001659B7"/>
    <w:rsid w:val="00166616"/>
    <w:rsid w:val="00167BA0"/>
    <w:rsid w:val="00167C39"/>
    <w:rsid w:val="00170611"/>
    <w:rsid w:val="00172FB5"/>
    <w:rsid w:val="001730DE"/>
    <w:rsid w:val="00173160"/>
    <w:rsid w:val="00173FAC"/>
    <w:rsid w:val="00174548"/>
    <w:rsid w:val="00174AA0"/>
    <w:rsid w:val="00174F39"/>
    <w:rsid w:val="00175D97"/>
    <w:rsid w:val="00176142"/>
    <w:rsid w:val="001767BD"/>
    <w:rsid w:val="001773E3"/>
    <w:rsid w:val="001773FF"/>
    <w:rsid w:val="00180206"/>
    <w:rsid w:val="00181CF7"/>
    <w:rsid w:val="00182969"/>
    <w:rsid w:val="001837F0"/>
    <w:rsid w:val="0018492C"/>
    <w:rsid w:val="00184C46"/>
    <w:rsid w:val="00184D9A"/>
    <w:rsid w:val="00185EC9"/>
    <w:rsid w:val="001860F8"/>
    <w:rsid w:val="0018660B"/>
    <w:rsid w:val="001873EF"/>
    <w:rsid w:val="00187A1C"/>
    <w:rsid w:val="001901C5"/>
    <w:rsid w:val="001909EB"/>
    <w:rsid w:val="00191492"/>
    <w:rsid w:val="00191B60"/>
    <w:rsid w:val="00192A51"/>
    <w:rsid w:val="00195441"/>
    <w:rsid w:val="001954F2"/>
    <w:rsid w:val="00195513"/>
    <w:rsid w:val="00197B69"/>
    <w:rsid w:val="001A0354"/>
    <w:rsid w:val="001A0ACF"/>
    <w:rsid w:val="001A2DC2"/>
    <w:rsid w:val="001A50E0"/>
    <w:rsid w:val="001A53F8"/>
    <w:rsid w:val="001A54BD"/>
    <w:rsid w:val="001A5A6D"/>
    <w:rsid w:val="001A6A5E"/>
    <w:rsid w:val="001A6B0C"/>
    <w:rsid w:val="001A77F8"/>
    <w:rsid w:val="001B0292"/>
    <w:rsid w:val="001B169E"/>
    <w:rsid w:val="001B2FCB"/>
    <w:rsid w:val="001B3084"/>
    <w:rsid w:val="001B3379"/>
    <w:rsid w:val="001B3933"/>
    <w:rsid w:val="001B5FE2"/>
    <w:rsid w:val="001B6831"/>
    <w:rsid w:val="001B6E38"/>
    <w:rsid w:val="001B7DD5"/>
    <w:rsid w:val="001C0DB0"/>
    <w:rsid w:val="001C1B0C"/>
    <w:rsid w:val="001C41EF"/>
    <w:rsid w:val="001C570E"/>
    <w:rsid w:val="001C5960"/>
    <w:rsid w:val="001C5E20"/>
    <w:rsid w:val="001D1835"/>
    <w:rsid w:val="001D258C"/>
    <w:rsid w:val="001D29A4"/>
    <w:rsid w:val="001D4717"/>
    <w:rsid w:val="001D4EEF"/>
    <w:rsid w:val="001D52B5"/>
    <w:rsid w:val="001D62B7"/>
    <w:rsid w:val="001D65CB"/>
    <w:rsid w:val="001D738A"/>
    <w:rsid w:val="001D78E0"/>
    <w:rsid w:val="001E022E"/>
    <w:rsid w:val="001E0241"/>
    <w:rsid w:val="001E0247"/>
    <w:rsid w:val="001E049B"/>
    <w:rsid w:val="001E184D"/>
    <w:rsid w:val="001E2545"/>
    <w:rsid w:val="001E369C"/>
    <w:rsid w:val="001E3F81"/>
    <w:rsid w:val="001E4038"/>
    <w:rsid w:val="001E68EB"/>
    <w:rsid w:val="001E6C21"/>
    <w:rsid w:val="001E777C"/>
    <w:rsid w:val="001E7FB5"/>
    <w:rsid w:val="001F00F5"/>
    <w:rsid w:val="001F26AE"/>
    <w:rsid w:val="001F2EF9"/>
    <w:rsid w:val="001F482A"/>
    <w:rsid w:val="001F4937"/>
    <w:rsid w:val="001F4CB0"/>
    <w:rsid w:val="001F5373"/>
    <w:rsid w:val="001F5612"/>
    <w:rsid w:val="001F79DB"/>
    <w:rsid w:val="00200669"/>
    <w:rsid w:val="002007D5"/>
    <w:rsid w:val="00200852"/>
    <w:rsid w:val="00200A6B"/>
    <w:rsid w:val="00201077"/>
    <w:rsid w:val="0020112F"/>
    <w:rsid w:val="00201A46"/>
    <w:rsid w:val="00203670"/>
    <w:rsid w:val="00203986"/>
    <w:rsid w:val="002045FD"/>
    <w:rsid w:val="00205131"/>
    <w:rsid w:val="00205967"/>
    <w:rsid w:val="00205A4B"/>
    <w:rsid w:val="00205C11"/>
    <w:rsid w:val="00207DD7"/>
    <w:rsid w:val="002104EF"/>
    <w:rsid w:val="002111F3"/>
    <w:rsid w:val="0021152F"/>
    <w:rsid w:val="00211913"/>
    <w:rsid w:val="00212020"/>
    <w:rsid w:val="00212A75"/>
    <w:rsid w:val="00213971"/>
    <w:rsid w:val="00214A20"/>
    <w:rsid w:val="00215106"/>
    <w:rsid w:val="002157DA"/>
    <w:rsid w:val="00215985"/>
    <w:rsid w:val="00215DD8"/>
    <w:rsid w:val="002167C1"/>
    <w:rsid w:val="002172AD"/>
    <w:rsid w:val="00217E46"/>
    <w:rsid w:val="00220979"/>
    <w:rsid w:val="002215A5"/>
    <w:rsid w:val="0022415A"/>
    <w:rsid w:val="00224208"/>
    <w:rsid w:val="002248D0"/>
    <w:rsid w:val="00225F90"/>
    <w:rsid w:val="002261F7"/>
    <w:rsid w:val="00227109"/>
    <w:rsid w:val="0023015B"/>
    <w:rsid w:val="002305BF"/>
    <w:rsid w:val="00232088"/>
    <w:rsid w:val="002327BE"/>
    <w:rsid w:val="00234704"/>
    <w:rsid w:val="00234774"/>
    <w:rsid w:val="00235EF6"/>
    <w:rsid w:val="0023624F"/>
    <w:rsid w:val="002372A4"/>
    <w:rsid w:val="0024005F"/>
    <w:rsid w:val="002407A3"/>
    <w:rsid w:val="002407B3"/>
    <w:rsid w:val="00240EC5"/>
    <w:rsid w:val="00241613"/>
    <w:rsid w:val="00242503"/>
    <w:rsid w:val="0024369D"/>
    <w:rsid w:val="00243CD6"/>
    <w:rsid w:val="002459E0"/>
    <w:rsid w:val="00250976"/>
    <w:rsid w:val="002518CF"/>
    <w:rsid w:val="00251F0F"/>
    <w:rsid w:val="00252DEA"/>
    <w:rsid w:val="0025361F"/>
    <w:rsid w:val="00253952"/>
    <w:rsid w:val="002547F7"/>
    <w:rsid w:val="0025550E"/>
    <w:rsid w:val="00257D1D"/>
    <w:rsid w:val="00260545"/>
    <w:rsid w:val="00263469"/>
    <w:rsid w:val="002635F6"/>
    <w:rsid w:val="00263EE1"/>
    <w:rsid w:val="002666BC"/>
    <w:rsid w:val="00267B05"/>
    <w:rsid w:val="00267E48"/>
    <w:rsid w:val="0027004A"/>
    <w:rsid w:val="0027037F"/>
    <w:rsid w:val="00271AE6"/>
    <w:rsid w:val="00271FC1"/>
    <w:rsid w:val="002729C1"/>
    <w:rsid w:val="00273C90"/>
    <w:rsid w:val="0027450C"/>
    <w:rsid w:val="00274824"/>
    <w:rsid w:val="002759FB"/>
    <w:rsid w:val="00275DB4"/>
    <w:rsid w:val="00276AF7"/>
    <w:rsid w:val="00277620"/>
    <w:rsid w:val="00280052"/>
    <w:rsid w:val="002807E4"/>
    <w:rsid w:val="00281AD0"/>
    <w:rsid w:val="002835C3"/>
    <w:rsid w:val="002835C4"/>
    <w:rsid w:val="00283673"/>
    <w:rsid w:val="002842CC"/>
    <w:rsid w:val="0028432D"/>
    <w:rsid w:val="00285519"/>
    <w:rsid w:val="002856E4"/>
    <w:rsid w:val="00285B2E"/>
    <w:rsid w:val="002869D8"/>
    <w:rsid w:val="00286CDF"/>
    <w:rsid w:val="00287D43"/>
    <w:rsid w:val="002931FA"/>
    <w:rsid w:val="00294C79"/>
    <w:rsid w:val="00295C86"/>
    <w:rsid w:val="00296331"/>
    <w:rsid w:val="00296FBB"/>
    <w:rsid w:val="00297836"/>
    <w:rsid w:val="002A092D"/>
    <w:rsid w:val="002A2143"/>
    <w:rsid w:val="002A34DE"/>
    <w:rsid w:val="002A369A"/>
    <w:rsid w:val="002A5D1C"/>
    <w:rsid w:val="002A6638"/>
    <w:rsid w:val="002A70F0"/>
    <w:rsid w:val="002A7A3C"/>
    <w:rsid w:val="002B01AA"/>
    <w:rsid w:val="002B022D"/>
    <w:rsid w:val="002B20D1"/>
    <w:rsid w:val="002B25D7"/>
    <w:rsid w:val="002B2C8B"/>
    <w:rsid w:val="002B2DEC"/>
    <w:rsid w:val="002B5A24"/>
    <w:rsid w:val="002B5ED9"/>
    <w:rsid w:val="002B637E"/>
    <w:rsid w:val="002B75B2"/>
    <w:rsid w:val="002C1B1D"/>
    <w:rsid w:val="002C2119"/>
    <w:rsid w:val="002C522F"/>
    <w:rsid w:val="002C5283"/>
    <w:rsid w:val="002C531A"/>
    <w:rsid w:val="002C5D12"/>
    <w:rsid w:val="002C5DEB"/>
    <w:rsid w:val="002C5E07"/>
    <w:rsid w:val="002C72C8"/>
    <w:rsid w:val="002C73D2"/>
    <w:rsid w:val="002D02EF"/>
    <w:rsid w:val="002D07A9"/>
    <w:rsid w:val="002D0935"/>
    <w:rsid w:val="002D0A0B"/>
    <w:rsid w:val="002D1A4A"/>
    <w:rsid w:val="002D2CF3"/>
    <w:rsid w:val="002D318F"/>
    <w:rsid w:val="002D4532"/>
    <w:rsid w:val="002D4A14"/>
    <w:rsid w:val="002D61CA"/>
    <w:rsid w:val="002D6469"/>
    <w:rsid w:val="002D658D"/>
    <w:rsid w:val="002D73C5"/>
    <w:rsid w:val="002E0023"/>
    <w:rsid w:val="002E09A5"/>
    <w:rsid w:val="002E0B86"/>
    <w:rsid w:val="002E1560"/>
    <w:rsid w:val="002E25BC"/>
    <w:rsid w:val="002E380E"/>
    <w:rsid w:val="002E38E3"/>
    <w:rsid w:val="002E3FCB"/>
    <w:rsid w:val="002E41CC"/>
    <w:rsid w:val="002E4453"/>
    <w:rsid w:val="002E4CF9"/>
    <w:rsid w:val="002E58AB"/>
    <w:rsid w:val="002E5975"/>
    <w:rsid w:val="002E6276"/>
    <w:rsid w:val="002E634C"/>
    <w:rsid w:val="002E7A94"/>
    <w:rsid w:val="002F0CF6"/>
    <w:rsid w:val="002F1349"/>
    <w:rsid w:val="002F1C37"/>
    <w:rsid w:val="002F1CBC"/>
    <w:rsid w:val="002F1E13"/>
    <w:rsid w:val="002F2BB2"/>
    <w:rsid w:val="002F42ED"/>
    <w:rsid w:val="002F5957"/>
    <w:rsid w:val="002F66F9"/>
    <w:rsid w:val="002F6C67"/>
    <w:rsid w:val="002F716B"/>
    <w:rsid w:val="003001AD"/>
    <w:rsid w:val="003012A2"/>
    <w:rsid w:val="003024D5"/>
    <w:rsid w:val="00305525"/>
    <w:rsid w:val="00305B63"/>
    <w:rsid w:val="003067F7"/>
    <w:rsid w:val="003071CB"/>
    <w:rsid w:val="0030795C"/>
    <w:rsid w:val="00310B6E"/>
    <w:rsid w:val="00311D48"/>
    <w:rsid w:val="00312098"/>
    <w:rsid w:val="003120D6"/>
    <w:rsid w:val="00312349"/>
    <w:rsid w:val="0031376C"/>
    <w:rsid w:val="00315CB1"/>
    <w:rsid w:val="00315FBF"/>
    <w:rsid w:val="003169C7"/>
    <w:rsid w:val="00317A98"/>
    <w:rsid w:val="00320F70"/>
    <w:rsid w:val="00321794"/>
    <w:rsid w:val="00321929"/>
    <w:rsid w:val="00322029"/>
    <w:rsid w:val="00322044"/>
    <w:rsid w:val="003222C6"/>
    <w:rsid w:val="003233C4"/>
    <w:rsid w:val="003236A2"/>
    <w:rsid w:val="00323C59"/>
    <w:rsid w:val="00323D20"/>
    <w:rsid w:val="0032548F"/>
    <w:rsid w:val="003261C4"/>
    <w:rsid w:val="00327DA0"/>
    <w:rsid w:val="0033194F"/>
    <w:rsid w:val="0033198E"/>
    <w:rsid w:val="003339DC"/>
    <w:rsid w:val="00336502"/>
    <w:rsid w:val="003369CB"/>
    <w:rsid w:val="0033743C"/>
    <w:rsid w:val="00337F7A"/>
    <w:rsid w:val="00341955"/>
    <w:rsid w:val="00342E63"/>
    <w:rsid w:val="00343469"/>
    <w:rsid w:val="0034455E"/>
    <w:rsid w:val="0034647F"/>
    <w:rsid w:val="00346C2C"/>
    <w:rsid w:val="00347146"/>
    <w:rsid w:val="0035058C"/>
    <w:rsid w:val="00351FED"/>
    <w:rsid w:val="00353587"/>
    <w:rsid w:val="003539DF"/>
    <w:rsid w:val="003554E7"/>
    <w:rsid w:val="003578E7"/>
    <w:rsid w:val="00357DEC"/>
    <w:rsid w:val="00357F13"/>
    <w:rsid w:val="0036068D"/>
    <w:rsid w:val="00360756"/>
    <w:rsid w:val="00361020"/>
    <w:rsid w:val="00361AE5"/>
    <w:rsid w:val="003624BA"/>
    <w:rsid w:val="00362624"/>
    <w:rsid w:val="0036397D"/>
    <w:rsid w:val="00363FD6"/>
    <w:rsid w:val="00364461"/>
    <w:rsid w:val="00364EE8"/>
    <w:rsid w:val="00365659"/>
    <w:rsid w:val="003656B8"/>
    <w:rsid w:val="00365D85"/>
    <w:rsid w:val="00366C8B"/>
    <w:rsid w:val="0036716E"/>
    <w:rsid w:val="00367404"/>
    <w:rsid w:val="00367F3C"/>
    <w:rsid w:val="00371212"/>
    <w:rsid w:val="003734AC"/>
    <w:rsid w:val="00377A18"/>
    <w:rsid w:val="00380BB4"/>
    <w:rsid w:val="00380DCA"/>
    <w:rsid w:val="00381199"/>
    <w:rsid w:val="003816F3"/>
    <w:rsid w:val="00382733"/>
    <w:rsid w:val="0038275B"/>
    <w:rsid w:val="00384C19"/>
    <w:rsid w:val="00384DE9"/>
    <w:rsid w:val="003855CB"/>
    <w:rsid w:val="00386070"/>
    <w:rsid w:val="00386973"/>
    <w:rsid w:val="00387046"/>
    <w:rsid w:val="003879DC"/>
    <w:rsid w:val="00392DEB"/>
    <w:rsid w:val="00393F54"/>
    <w:rsid w:val="003940AA"/>
    <w:rsid w:val="0039431A"/>
    <w:rsid w:val="00394633"/>
    <w:rsid w:val="00396C3A"/>
    <w:rsid w:val="0039752A"/>
    <w:rsid w:val="003A09CD"/>
    <w:rsid w:val="003A291E"/>
    <w:rsid w:val="003A2991"/>
    <w:rsid w:val="003A3BCC"/>
    <w:rsid w:val="003A4FE4"/>
    <w:rsid w:val="003A5024"/>
    <w:rsid w:val="003B0081"/>
    <w:rsid w:val="003B122A"/>
    <w:rsid w:val="003B35BD"/>
    <w:rsid w:val="003B3E77"/>
    <w:rsid w:val="003B48EF"/>
    <w:rsid w:val="003B5044"/>
    <w:rsid w:val="003B6474"/>
    <w:rsid w:val="003B74CF"/>
    <w:rsid w:val="003B7641"/>
    <w:rsid w:val="003C01E5"/>
    <w:rsid w:val="003C1968"/>
    <w:rsid w:val="003C2EF7"/>
    <w:rsid w:val="003C3C39"/>
    <w:rsid w:val="003C4D7A"/>
    <w:rsid w:val="003C4FD4"/>
    <w:rsid w:val="003C50E6"/>
    <w:rsid w:val="003C5AAB"/>
    <w:rsid w:val="003C5E03"/>
    <w:rsid w:val="003C72E4"/>
    <w:rsid w:val="003C7CB3"/>
    <w:rsid w:val="003D0DEF"/>
    <w:rsid w:val="003D167C"/>
    <w:rsid w:val="003D1D6A"/>
    <w:rsid w:val="003D2515"/>
    <w:rsid w:val="003D2583"/>
    <w:rsid w:val="003D3CE5"/>
    <w:rsid w:val="003D50DA"/>
    <w:rsid w:val="003D50E3"/>
    <w:rsid w:val="003D6380"/>
    <w:rsid w:val="003D6A4B"/>
    <w:rsid w:val="003D7C94"/>
    <w:rsid w:val="003E1859"/>
    <w:rsid w:val="003E46D3"/>
    <w:rsid w:val="003E473B"/>
    <w:rsid w:val="003E6647"/>
    <w:rsid w:val="003E6A02"/>
    <w:rsid w:val="003F02A6"/>
    <w:rsid w:val="003F1181"/>
    <w:rsid w:val="003F20E8"/>
    <w:rsid w:val="003F327B"/>
    <w:rsid w:val="003F35B0"/>
    <w:rsid w:val="003F3732"/>
    <w:rsid w:val="003F5E9E"/>
    <w:rsid w:val="003F7C89"/>
    <w:rsid w:val="003F7DDE"/>
    <w:rsid w:val="003F7F16"/>
    <w:rsid w:val="00404721"/>
    <w:rsid w:val="004066CD"/>
    <w:rsid w:val="00407682"/>
    <w:rsid w:val="00410297"/>
    <w:rsid w:val="00410F6B"/>
    <w:rsid w:val="00412330"/>
    <w:rsid w:val="00412646"/>
    <w:rsid w:val="00412A8C"/>
    <w:rsid w:val="00412ED0"/>
    <w:rsid w:val="004154B4"/>
    <w:rsid w:val="0041555E"/>
    <w:rsid w:val="00416891"/>
    <w:rsid w:val="00416E3C"/>
    <w:rsid w:val="004176CA"/>
    <w:rsid w:val="004176F8"/>
    <w:rsid w:val="00420859"/>
    <w:rsid w:val="00420C26"/>
    <w:rsid w:val="00421C3D"/>
    <w:rsid w:val="004234E6"/>
    <w:rsid w:val="00423FB3"/>
    <w:rsid w:val="00424765"/>
    <w:rsid w:val="004247E1"/>
    <w:rsid w:val="00424D6F"/>
    <w:rsid w:val="0042565B"/>
    <w:rsid w:val="00425748"/>
    <w:rsid w:val="004268AB"/>
    <w:rsid w:val="0042779F"/>
    <w:rsid w:val="00427D3B"/>
    <w:rsid w:val="004300A7"/>
    <w:rsid w:val="004301B3"/>
    <w:rsid w:val="00431608"/>
    <w:rsid w:val="0043296A"/>
    <w:rsid w:val="00432D0A"/>
    <w:rsid w:val="004337BA"/>
    <w:rsid w:val="004345B4"/>
    <w:rsid w:val="004348CD"/>
    <w:rsid w:val="00436A05"/>
    <w:rsid w:val="00440470"/>
    <w:rsid w:val="004414BA"/>
    <w:rsid w:val="00443312"/>
    <w:rsid w:val="00443331"/>
    <w:rsid w:val="00443CA7"/>
    <w:rsid w:val="00444194"/>
    <w:rsid w:val="004444A7"/>
    <w:rsid w:val="0044458D"/>
    <w:rsid w:val="0044496D"/>
    <w:rsid w:val="00445270"/>
    <w:rsid w:val="00445F28"/>
    <w:rsid w:val="004465A6"/>
    <w:rsid w:val="00446DF7"/>
    <w:rsid w:val="00447809"/>
    <w:rsid w:val="0044798F"/>
    <w:rsid w:val="004520A3"/>
    <w:rsid w:val="00455161"/>
    <w:rsid w:val="0045522A"/>
    <w:rsid w:val="0045695D"/>
    <w:rsid w:val="00457519"/>
    <w:rsid w:val="00457694"/>
    <w:rsid w:val="00460D58"/>
    <w:rsid w:val="00462DA7"/>
    <w:rsid w:val="00463C0A"/>
    <w:rsid w:val="00463FD0"/>
    <w:rsid w:val="00466EB1"/>
    <w:rsid w:val="004702F2"/>
    <w:rsid w:val="00471B47"/>
    <w:rsid w:val="0047210C"/>
    <w:rsid w:val="00472810"/>
    <w:rsid w:val="004728EC"/>
    <w:rsid w:val="00474CDA"/>
    <w:rsid w:val="00476427"/>
    <w:rsid w:val="00476501"/>
    <w:rsid w:val="00476514"/>
    <w:rsid w:val="00477086"/>
    <w:rsid w:val="00480106"/>
    <w:rsid w:val="0048067A"/>
    <w:rsid w:val="00482953"/>
    <w:rsid w:val="00482D68"/>
    <w:rsid w:val="004833C0"/>
    <w:rsid w:val="004835C8"/>
    <w:rsid w:val="00483D13"/>
    <w:rsid w:val="004848E1"/>
    <w:rsid w:val="004854ED"/>
    <w:rsid w:val="0048594B"/>
    <w:rsid w:val="00485F6F"/>
    <w:rsid w:val="00486C30"/>
    <w:rsid w:val="00486E3C"/>
    <w:rsid w:val="00487EDD"/>
    <w:rsid w:val="00490629"/>
    <w:rsid w:val="0049107F"/>
    <w:rsid w:val="00491502"/>
    <w:rsid w:val="00491583"/>
    <w:rsid w:val="004933B0"/>
    <w:rsid w:val="0049440B"/>
    <w:rsid w:val="00494786"/>
    <w:rsid w:val="00494F33"/>
    <w:rsid w:val="00495BBD"/>
    <w:rsid w:val="004A001A"/>
    <w:rsid w:val="004A1D9D"/>
    <w:rsid w:val="004A2CAC"/>
    <w:rsid w:val="004A3EC1"/>
    <w:rsid w:val="004A3F7B"/>
    <w:rsid w:val="004A4AFA"/>
    <w:rsid w:val="004A5B40"/>
    <w:rsid w:val="004A5B44"/>
    <w:rsid w:val="004A6CF4"/>
    <w:rsid w:val="004A7081"/>
    <w:rsid w:val="004B05DE"/>
    <w:rsid w:val="004B0D5A"/>
    <w:rsid w:val="004B12E6"/>
    <w:rsid w:val="004B2051"/>
    <w:rsid w:val="004B23CD"/>
    <w:rsid w:val="004B23D7"/>
    <w:rsid w:val="004B3A29"/>
    <w:rsid w:val="004B3B91"/>
    <w:rsid w:val="004B441C"/>
    <w:rsid w:val="004B4F8C"/>
    <w:rsid w:val="004B603E"/>
    <w:rsid w:val="004B66A5"/>
    <w:rsid w:val="004C011F"/>
    <w:rsid w:val="004C013E"/>
    <w:rsid w:val="004C08FD"/>
    <w:rsid w:val="004C1391"/>
    <w:rsid w:val="004C1A99"/>
    <w:rsid w:val="004C316E"/>
    <w:rsid w:val="004C4D80"/>
    <w:rsid w:val="004C5795"/>
    <w:rsid w:val="004C5BF6"/>
    <w:rsid w:val="004C627C"/>
    <w:rsid w:val="004C6B7D"/>
    <w:rsid w:val="004C78B9"/>
    <w:rsid w:val="004D0048"/>
    <w:rsid w:val="004D1558"/>
    <w:rsid w:val="004D1D73"/>
    <w:rsid w:val="004D336A"/>
    <w:rsid w:val="004D35EA"/>
    <w:rsid w:val="004D35F3"/>
    <w:rsid w:val="004D36C7"/>
    <w:rsid w:val="004D3BDA"/>
    <w:rsid w:val="004D4ED1"/>
    <w:rsid w:val="004D5585"/>
    <w:rsid w:val="004D5A09"/>
    <w:rsid w:val="004D6F87"/>
    <w:rsid w:val="004E0355"/>
    <w:rsid w:val="004E03F7"/>
    <w:rsid w:val="004E0BFA"/>
    <w:rsid w:val="004E234D"/>
    <w:rsid w:val="004E32D8"/>
    <w:rsid w:val="004E331A"/>
    <w:rsid w:val="004E52E2"/>
    <w:rsid w:val="004E6838"/>
    <w:rsid w:val="004E7B58"/>
    <w:rsid w:val="004F0047"/>
    <w:rsid w:val="004F08F7"/>
    <w:rsid w:val="004F0D07"/>
    <w:rsid w:val="004F12FA"/>
    <w:rsid w:val="004F4686"/>
    <w:rsid w:val="004F50F2"/>
    <w:rsid w:val="004F63EA"/>
    <w:rsid w:val="00500024"/>
    <w:rsid w:val="00500281"/>
    <w:rsid w:val="00501E7E"/>
    <w:rsid w:val="0050213E"/>
    <w:rsid w:val="00506416"/>
    <w:rsid w:val="00506844"/>
    <w:rsid w:val="0050721C"/>
    <w:rsid w:val="00507C10"/>
    <w:rsid w:val="00510D64"/>
    <w:rsid w:val="00510EC6"/>
    <w:rsid w:val="00510EF2"/>
    <w:rsid w:val="00511CC9"/>
    <w:rsid w:val="00511E14"/>
    <w:rsid w:val="005120C1"/>
    <w:rsid w:val="00512DD4"/>
    <w:rsid w:val="005130DD"/>
    <w:rsid w:val="0051360E"/>
    <w:rsid w:val="00513668"/>
    <w:rsid w:val="005137BF"/>
    <w:rsid w:val="00513DE0"/>
    <w:rsid w:val="00513E9F"/>
    <w:rsid w:val="00513EA8"/>
    <w:rsid w:val="00514A32"/>
    <w:rsid w:val="005156B5"/>
    <w:rsid w:val="00517990"/>
    <w:rsid w:val="00520471"/>
    <w:rsid w:val="00520C8F"/>
    <w:rsid w:val="00521DB8"/>
    <w:rsid w:val="00522EF2"/>
    <w:rsid w:val="0052322D"/>
    <w:rsid w:val="00524506"/>
    <w:rsid w:val="00525CB2"/>
    <w:rsid w:val="00526352"/>
    <w:rsid w:val="00526C53"/>
    <w:rsid w:val="005302E3"/>
    <w:rsid w:val="00530ADB"/>
    <w:rsid w:val="00531F46"/>
    <w:rsid w:val="00533085"/>
    <w:rsid w:val="005337B3"/>
    <w:rsid w:val="00534052"/>
    <w:rsid w:val="00537994"/>
    <w:rsid w:val="005405F8"/>
    <w:rsid w:val="005409DC"/>
    <w:rsid w:val="00540E3A"/>
    <w:rsid w:val="00541ABE"/>
    <w:rsid w:val="00541B10"/>
    <w:rsid w:val="0054272E"/>
    <w:rsid w:val="00543506"/>
    <w:rsid w:val="0054467F"/>
    <w:rsid w:val="00544A93"/>
    <w:rsid w:val="0054556C"/>
    <w:rsid w:val="00546CF9"/>
    <w:rsid w:val="005474B4"/>
    <w:rsid w:val="00547AFD"/>
    <w:rsid w:val="00553C69"/>
    <w:rsid w:val="00553CDA"/>
    <w:rsid w:val="00554032"/>
    <w:rsid w:val="00555A0C"/>
    <w:rsid w:val="005562C1"/>
    <w:rsid w:val="005567BA"/>
    <w:rsid w:val="00556B05"/>
    <w:rsid w:val="00556E69"/>
    <w:rsid w:val="005570B4"/>
    <w:rsid w:val="00560750"/>
    <w:rsid w:val="005617C1"/>
    <w:rsid w:val="0056233A"/>
    <w:rsid w:val="00562695"/>
    <w:rsid w:val="0056506D"/>
    <w:rsid w:val="005652CD"/>
    <w:rsid w:val="00565C6B"/>
    <w:rsid w:val="00566D03"/>
    <w:rsid w:val="005708E9"/>
    <w:rsid w:val="00570D45"/>
    <w:rsid w:val="00571211"/>
    <w:rsid w:val="00572886"/>
    <w:rsid w:val="0057399F"/>
    <w:rsid w:val="00574169"/>
    <w:rsid w:val="00574FB1"/>
    <w:rsid w:val="00575101"/>
    <w:rsid w:val="00575E5A"/>
    <w:rsid w:val="00575F43"/>
    <w:rsid w:val="00575FCC"/>
    <w:rsid w:val="005777F4"/>
    <w:rsid w:val="00577D4D"/>
    <w:rsid w:val="00580D18"/>
    <w:rsid w:val="005816C2"/>
    <w:rsid w:val="005824D8"/>
    <w:rsid w:val="00582D0F"/>
    <w:rsid w:val="005833EE"/>
    <w:rsid w:val="00583502"/>
    <w:rsid w:val="00584F7B"/>
    <w:rsid w:val="005854EB"/>
    <w:rsid w:val="00586E74"/>
    <w:rsid w:val="00590854"/>
    <w:rsid w:val="005908DB"/>
    <w:rsid w:val="00590CCE"/>
    <w:rsid w:val="00590F5E"/>
    <w:rsid w:val="00590FCF"/>
    <w:rsid w:val="00592E23"/>
    <w:rsid w:val="00592EA7"/>
    <w:rsid w:val="00593C02"/>
    <w:rsid w:val="005941F8"/>
    <w:rsid w:val="005947FE"/>
    <w:rsid w:val="00594832"/>
    <w:rsid w:val="00594F58"/>
    <w:rsid w:val="0059571C"/>
    <w:rsid w:val="005959BA"/>
    <w:rsid w:val="00596866"/>
    <w:rsid w:val="00596CB2"/>
    <w:rsid w:val="00597324"/>
    <w:rsid w:val="005A1822"/>
    <w:rsid w:val="005A3A65"/>
    <w:rsid w:val="005A4508"/>
    <w:rsid w:val="005A54AA"/>
    <w:rsid w:val="005A6DE5"/>
    <w:rsid w:val="005A7181"/>
    <w:rsid w:val="005A71BD"/>
    <w:rsid w:val="005B15BB"/>
    <w:rsid w:val="005B184B"/>
    <w:rsid w:val="005B23DF"/>
    <w:rsid w:val="005B2719"/>
    <w:rsid w:val="005B2812"/>
    <w:rsid w:val="005B2901"/>
    <w:rsid w:val="005B35B0"/>
    <w:rsid w:val="005B3FB3"/>
    <w:rsid w:val="005B701B"/>
    <w:rsid w:val="005B734E"/>
    <w:rsid w:val="005B7987"/>
    <w:rsid w:val="005C0714"/>
    <w:rsid w:val="005C124D"/>
    <w:rsid w:val="005C26AE"/>
    <w:rsid w:val="005C5489"/>
    <w:rsid w:val="005C79B9"/>
    <w:rsid w:val="005D0C51"/>
    <w:rsid w:val="005D0D81"/>
    <w:rsid w:val="005D146C"/>
    <w:rsid w:val="005D1775"/>
    <w:rsid w:val="005D1E09"/>
    <w:rsid w:val="005D2739"/>
    <w:rsid w:val="005D2CDC"/>
    <w:rsid w:val="005D31C6"/>
    <w:rsid w:val="005D3B34"/>
    <w:rsid w:val="005D3ECE"/>
    <w:rsid w:val="005D3FE6"/>
    <w:rsid w:val="005D5A7A"/>
    <w:rsid w:val="005D5F67"/>
    <w:rsid w:val="005D617A"/>
    <w:rsid w:val="005D7DC3"/>
    <w:rsid w:val="005E040D"/>
    <w:rsid w:val="005E19E0"/>
    <w:rsid w:val="005E5B9D"/>
    <w:rsid w:val="005E6F89"/>
    <w:rsid w:val="005F009F"/>
    <w:rsid w:val="005F0313"/>
    <w:rsid w:val="005F09C4"/>
    <w:rsid w:val="005F2322"/>
    <w:rsid w:val="005F3399"/>
    <w:rsid w:val="005F3D03"/>
    <w:rsid w:val="005F46C4"/>
    <w:rsid w:val="005F496B"/>
    <w:rsid w:val="005F5427"/>
    <w:rsid w:val="005F6F54"/>
    <w:rsid w:val="005F7B7E"/>
    <w:rsid w:val="00600121"/>
    <w:rsid w:val="006002C8"/>
    <w:rsid w:val="00601491"/>
    <w:rsid w:val="00601950"/>
    <w:rsid w:val="0060337C"/>
    <w:rsid w:val="00604725"/>
    <w:rsid w:val="00604DE4"/>
    <w:rsid w:val="00605B8B"/>
    <w:rsid w:val="006062CD"/>
    <w:rsid w:val="0061134C"/>
    <w:rsid w:val="00611583"/>
    <w:rsid w:val="006119B8"/>
    <w:rsid w:val="00611C14"/>
    <w:rsid w:val="00612121"/>
    <w:rsid w:val="006130F7"/>
    <w:rsid w:val="00613BCE"/>
    <w:rsid w:val="00613E8B"/>
    <w:rsid w:val="00614518"/>
    <w:rsid w:val="00615381"/>
    <w:rsid w:val="00615E61"/>
    <w:rsid w:val="0061695A"/>
    <w:rsid w:val="00617A54"/>
    <w:rsid w:val="00620A0D"/>
    <w:rsid w:val="00620B8C"/>
    <w:rsid w:val="00621D72"/>
    <w:rsid w:val="00621F89"/>
    <w:rsid w:val="00624B93"/>
    <w:rsid w:val="00626FEC"/>
    <w:rsid w:val="006270C7"/>
    <w:rsid w:val="00631C77"/>
    <w:rsid w:val="00633972"/>
    <w:rsid w:val="00633D2B"/>
    <w:rsid w:val="00634D00"/>
    <w:rsid w:val="00635FB1"/>
    <w:rsid w:val="0063758D"/>
    <w:rsid w:val="006409BD"/>
    <w:rsid w:val="006415BA"/>
    <w:rsid w:val="0064182F"/>
    <w:rsid w:val="00641831"/>
    <w:rsid w:val="006424C4"/>
    <w:rsid w:val="0064359A"/>
    <w:rsid w:val="00643ABC"/>
    <w:rsid w:val="006445E7"/>
    <w:rsid w:val="00645BED"/>
    <w:rsid w:val="006475EA"/>
    <w:rsid w:val="00647B1C"/>
    <w:rsid w:val="00647D4A"/>
    <w:rsid w:val="00650034"/>
    <w:rsid w:val="00650CEB"/>
    <w:rsid w:val="00650EEC"/>
    <w:rsid w:val="0065277F"/>
    <w:rsid w:val="00653795"/>
    <w:rsid w:val="00653DA1"/>
    <w:rsid w:val="00653FEA"/>
    <w:rsid w:val="0065641D"/>
    <w:rsid w:val="00662487"/>
    <w:rsid w:val="00663E4A"/>
    <w:rsid w:val="00665571"/>
    <w:rsid w:val="006661FC"/>
    <w:rsid w:val="006672A6"/>
    <w:rsid w:val="00667523"/>
    <w:rsid w:val="006675BB"/>
    <w:rsid w:val="00667E72"/>
    <w:rsid w:val="006706A5"/>
    <w:rsid w:val="00671BC7"/>
    <w:rsid w:val="00673BAA"/>
    <w:rsid w:val="00673F5A"/>
    <w:rsid w:val="0067453A"/>
    <w:rsid w:val="00677874"/>
    <w:rsid w:val="00680C26"/>
    <w:rsid w:val="00681EC2"/>
    <w:rsid w:val="00682797"/>
    <w:rsid w:val="00685AB1"/>
    <w:rsid w:val="00687453"/>
    <w:rsid w:val="006901DD"/>
    <w:rsid w:val="00690504"/>
    <w:rsid w:val="006908B1"/>
    <w:rsid w:val="00692066"/>
    <w:rsid w:val="00692826"/>
    <w:rsid w:val="00692A2E"/>
    <w:rsid w:val="00693E60"/>
    <w:rsid w:val="00694AD8"/>
    <w:rsid w:val="00694C8B"/>
    <w:rsid w:val="00694CF3"/>
    <w:rsid w:val="006967DA"/>
    <w:rsid w:val="00697587"/>
    <w:rsid w:val="006A0239"/>
    <w:rsid w:val="006A14EA"/>
    <w:rsid w:val="006A1E0B"/>
    <w:rsid w:val="006A3378"/>
    <w:rsid w:val="006A4DA2"/>
    <w:rsid w:val="006A5ADE"/>
    <w:rsid w:val="006B1928"/>
    <w:rsid w:val="006B22C2"/>
    <w:rsid w:val="006B7384"/>
    <w:rsid w:val="006B790A"/>
    <w:rsid w:val="006B7A50"/>
    <w:rsid w:val="006C2278"/>
    <w:rsid w:val="006C2C66"/>
    <w:rsid w:val="006C34ED"/>
    <w:rsid w:val="006C4618"/>
    <w:rsid w:val="006C4FE4"/>
    <w:rsid w:val="006C7E28"/>
    <w:rsid w:val="006D1AE2"/>
    <w:rsid w:val="006D359C"/>
    <w:rsid w:val="006D60FE"/>
    <w:rsid w:val="006D6CBF"/>
    <w:rsid w:val="006D7CD9"/>
    <w:rsid w:val="006E0242"/>
    <w:rsid w:val="006E0A3A"/>
    <w:rsid w:val="006E17EE"/>
    <w:rsid w:val="006E25BB"/>
    <w:rsid w:val="006E2785"/>
    <w:rsid w:val="006E31A5"/>
    <w:rsid w:val="006E36A2"/>
    <w:rsid w:val="006E4A83"/>
    <w:rsid w:val="006E5D39"/>
    <w:rsid w:val="006E6F47"/>
    <w:rsid w:val="006E6F91"/>
    <w:rsid w:val="006E7DD0"/>
    <w:rsid w:val="006F233F"/>
    <w:rsid w:val="006F27B9"/>
    <w:rsid w:val="006F4283"/>
    <w:rsid w:val="006F57C7"/>
    <w:rsid w:val="006F646F"/>
    <w:rsid w:val="006F708C"/>
    <w:rsid w:val="006F7793"/>
    <w:rsid w:val="00700034"/>
    <w:rsid w:val="00700311"/>
    <w:rsid w:val="00700D50"/>
    <w:rsid w:val="007014B9"/>
    <w:rsid w:val="00701EB0"/>
    <w:rsid w:val="00701F84"/>
    <w:rsid w:val="007028DC"/>
    <w:rsid w:val="00703D62"/>
    <w:rsid w:val="00703DB5"/>
    <w:rsid w:val="007045B9"/>
    <w:rsid w:val="00706849"/>
    <w:rsid w:val="007068BB"/>
    <w:rsid w:val="00706E8F"/>
    <w:rsid w:val="007112BE"/>
    <w:rsid w:val="00711A3A"/>
    <w:rsid w:val="00711BE6"/>
    <w:rsid w:val="00711CF6"/>
    <w:rsid w:val="00711F3D"/>
    <w:rsid w:val="007120C6"/>
    <w:rsid w:val="00712755"/>
    <w:rsid w:val="0071286E"/>
    <w:rsid w:val="00713967"/>
    <w:rsid w:val="007164CC"/>
    <w:rsid w:val="00717AE9"/>
    <w:rsid w:val="007203AF"/>
    <w:rsid w:val="00720949"/>
    <w:rsid w:val="00720E9D"/>
    <w:rsid w:val="00720F00"/>
    <w:rsid w:val="00721114"/>
    <w:rsid w:val="0072125B"/>
    <w:rsid w:val="00721D4C"/>
    <w:rsid w:val="0072259D"/>
    <w:rsid w:val="00723001"/>
    <w:rsid w:val="00723BA0"/>
    <w:rsid w:val="00726800"/>
    <w:rsid w:val="00727680"/>
    <w:rsid w:val="00727776"/>
    <w:rsid w:val="00727C3C"/>
    <w:rsid w:val="007301D7"/>
    <w:rsid w:val="00733879"/>
    <w:rsid w:val="00733BC6"/>
    <w:rsid w:val="007347B2"/>
    <w:rsid w:val="007351E7"/>
    <w:rsid w:val="00735975"/>
    <w:rsid w:val="00735A40"/>
    <w:rsid w:val="0073618F"/>
    <w:rsid w:val="00737820"/>
    <w:rsid w:val="00740D11"/>
    <w:rsid w:val="0074302B"/>
    <w:rsid w:val="007440C6"/>
    <w:rsid w:val="00744508"/>
    <w:rsid w:val="00744750"/>
    <w:rsid w:val="0074508A"/>
    <w:rsid w:val="00745FAF"/>
    <w:rsid w:val="0074648B"/>
    <w:rsid w:val="00746D02"/>
    <w:rsid w:val="007470EB"/>
    <w:rsid w:val="00747D70"/>
    <w:rsid w:val="007505E0"/>
    <w:rsid w:val="00750A28"/>
    <w:rsid w:val="00750E55"/>
    <w:rsid w:val="00751C1A"/>
    <w:rsid w:val="00753801"/>
    <w:rsid w:val="00753B28"/>
    <w:rsid w:val="0075483C"/>
    <w:rsid w:val="00755240"/>
    <w:rsid w:val="007553E8"/>
    <w:rsid w:val="00755948"/>
    <w:rsid w:val="00756A96"/>
    <w:rsid w:val="0076033B"/>
    <w:rsid w:val="00761D32"/>
    <w:rsid w:val="00761EE8"/>
    <w:rsid w:val="007621DA"/>
    <w:rsid w:val="00762973"/>
    <w:rsid w:val="007631AF"/>
    <w:rsid w:val="00763832"/>
    <w:rsid w:val="00763B4A"/>
    <w:rsid w:val="00763BB6"/>
    <w:rsid w:val="00763E33"/>
    <w:rsid w:val="007652EE"/>
    <w:rsid w:val="00765336"/>
    <w:rsid w:val="00765779"/>
    <w:rsid w:val="00766AE4"/>
    <w:rsid w:val="00767410"/>
    <w:rsid w:val="00767607"/>
    <w:rsid w:val="00767F0D"/>
    <w:rsid w:val="00770244"/>
    <w:rsid w:val="007718B3"/>
    <w:rsid w:val="00771A19"/>
    <w:rsid w:val="007738BF"/>
    <w:rsid w:val="0077405E"/>
    <w:rsid w:val="007745FB"/>
    <w:rsid w:val="00777F08"/>
    <w:rsid w:val="00780640"/>
    <w:rsid w:val="0078070B"/>
    <w:rsid w:val="007807BB"/>
    <w:rsid w:val="0078098F"/>
    <w:rsid w:val="0078640D"/>
    <w:rsid w:val="0078783F"/>
    <w:rsid w:val="00790455"/>
    <w:rsid w:val="0079084D"/>
    <w:rsid w:val="00790C16"/>
    <w:rsid w:val="00792782"/>
    <w:rsid w:val="00792C1A"/>
    <w:rsid w:val="00793ED5"/>
    <w:rsid w:val="007942C7"/>
    <w:rsid w:val="00794700"/>
    <w:rsid w:val="00795D6A"/>
    <w:rsid w:val="00795F7A"/>
    <w:rsid w:val="00796057"/>
    <w:rsid w:val="00796E70"/>
    <w:rsid w:val="007976AD"/>
    <w:rsid w:val="007979B8"/>
    <w:rsid w:val="00797B51"/>
    <w:rsid w:val="00797EB4"/>
    <w:rsid w:val="00797F1A"/>
    <w:rsid w:val="007A03DD"/>
    <w:rsid w:val="007A20E3"/>
    <w:rsid w:val="007A4854"/>
    <w:rsid w:val="007A4A57"/>
    <w:rsid w:val="007A5358"/>
    <w:rsid w:val="007A5FEC"/>
    <w:rsid w:val="007A629B"/>
    <w:rsid w:val="007A706E"/>
    <w:rsid w:val="007A7C52"/>
    <w:rsid w:val="007A7D55"/>
    <w:rsid w:val="007B1158"/>
    <w:rsid w:val="007B12C8"/>
    <w:rsid w:val="007B1A9E"/>
    <w:rsid w:val="007B1B3A"/>
    <w:rsid w:val="007B1FAD"/>
    <w:rsid w:val="007B2441"/>
    <w:rsid w:val="007B5CCB"/>
    <w:rsid w:val="007B5F2C"/>
    <w:rsid w:val="007B6414"/>
    <w:rsid w:val="007B6D39"/>
    <w:rsid w:val="007B70AE"/>
    <w:rsid w:val="007B7B41"/>
    <w:rsid w:val="007B7B7D"/>
    <w:rsid w:val="007C005C"/>
    <w:rsid w:val="007C0979"/>
    <w:rsid w:val="007C0D26"/>
    <w:rsid w:val="007C1929"/>
    <w:rsid w:val="007C30A0"/>
    <w:rsid w:val="007C500B"/>
    <w:rsid w:val="007C5A79"/>
    <w:rsid w:val="007C7EA8"/>
    <w:rsid w:val="007D060D"/>
    <w:rsid w:val="007D075D"/>
    <w:rsid w:val="007D1096"/>
    <w:rsid w:val="007D1261"/>
    <w:rsid w:val="007D2647"/>
    <w:rsid w:val="007D27CD"/>
    <w:rsid w:val="007D2A6A"/>
    <w:rsid w:val="007D36A0"/>
    <w:rsid w:val="007D3BDE"/>
    <w:rsid w:val="007D434F"/>
    <w:rsid w:val="007D5891"/>
    <w:rsid w:val="007D5F23"/>
    <w:rsid w:val="007D632E"/>
    <w:rsid w:val="007D6790"/>
    <w:rsid w:val="007D6CCA"/>
    <w:rsid w:val="007D7592"/>
    <w:rsid w:val="007E06BA"/>
    <w:rsid w:val="007E10F8"/>
    <w:rsid w:val="007E16D0"/>
    <w:rsid w:val="007E230E"/>
    <w:rsid w:val="007E38AF"/>
    <w:rsid w:val="007E38E8"/>
    <w:rsid w:val="007E3B93"/>
    <w:rsid w:val="007E60A9"/>
    <w:rsid w:val="007E6914"/>
    <w:rsid w:val="007E6B78"/>
    <w:rsid w:val="007F0724"/>
    <w:rsid w:val="007F1AD4"/>
    <w:rsid w:val="007F320D"/>
    <w:rsid w:val="007F557E"/>
    <w:rsid w:val="007F60B2"/>
    <w:rsid w:val="007F622B"/>
    <w:rsid w:val="00800484"/>
    <w:rsid w:val="00800D86"/>
    <w:rsid w:val="00804174"/>
    <w:rsid w:val="008049FE"/>
    <w:rsid w:val="00804DA7"/>
    <w:rsid w:val="00804E8E"/>
    <w:rsid w:val="0080575D"/>
    <w:rsid w:val="0081161F"/>
    <w:rsid w:val="00812A52"/>
    <w:rsid w:val="0081399A"/>
    <w:rsid w:val="0081412B"/>
    <w:rsid w:val="00814F22"/>
    <w:rsid w:val="008168B7"/>
    <w:rsid w:val="00820445"/>
    <w:rsid w:val="00821148"/>
    <w:rsid w:val="00822770"/>
    <w:rsid w:val="008242EB"/>
    <w:rsid w:val="0082516F"/>
    <w:rsid w:val="00825599"/>
    <w:rsid w:val="00825D32"/>
    <w:rsid w:val="00826421"/>
    <w:rsid w:val="00830030"/>
    <w:rsid w:val="0083077B"/>
    <w:rsid w:val="0083157D"/>
    <w:rsid w:val="00832882"/>
    <w:rsid w:val="00832E73"/>
    <w:rsid w:val="00840229"/>
    <w:rsid w:val="008410F1"/>
    <w:rsid w:val="0084270F"/>
    <w:rsid w:val="00844326"/>
    <w:rsid w:val="00844BA4"/>
    <w:rsid w:val="00844D17"/>
    <w:rsid w:val="00845103"/>
    <w:rsid w:val="00845A90"/>
    <w:rsid w:val="00845E99"/>
    <w:rsid w:val="00846EF8"/>
    <w:rsid w:val="008521D9"/>
    <w:rsid w:val="00852E9F"/>
    <w:rsid w:val="00853405"/>
    <w:rsid w:val="00853A10"/>
    <w:rsid w:val="008544D9"/>
    <w:rsid w:val="008557E0"/>
    <w:rsid w:val="0085597A"/>
    <w:rsid w:val="008568E5"/>
    <w:rsid w:val="00857E88"/>
    <w:rsid w:val="00860DDB"/>
    <w:rsid w:val="008624DE"/>
    <w:rsid w:val="00863333"/>
    <w:rsid w:val="008640A9"/>
    <w:rsid w:val="008707EC"/>
    <w:rsid w:val="00872188"/>
    <w:rsid w:val="00872E76"/>
    <w:rsid w:val="008754E9"/>
    <w:rsid w:val="00875740"/>
    <w:rsid w:val="008763FE"/>
    <w:rsid w:val="008764E5"/>
    <w:rsid w:val="00876B76"/>
    <w:rsid w:val="0088019C"/>
    <w:rsid w:val="00880EA1"/>
    <w:rsid w:val="008814F5"/>
    <w:rsid w:val="008818C6"/>
    <w:rsid w:val="00881F8B"/>
    <w:rsid w:val="00883489"/>
    <w:rsid w:val="008835E6"/>
    <w:rsid w:val="00883CA9"/>
    <w:rsid w:val="00883DD0"/>
    <w:rsid w:val="00884974"/>
    <w:rsid w:val="00884E07"/>
    <w:rsid w:val="008857E6"/>
    <w:rsid w:val="00886099"/>
    <w:rsid w:val="008873A7"/>
    <w:rsid w:val="00887679"/>
    <w:rsid w:val="0089076F"/>
    <w:rsid w:val="00891952"/>
    <w:rsid w:val="00891C11"/>
    <w:rsid w:val="00891C9F"/>
    <w:rsid w:val="008922F0"/>
    <w:rsid w:val="0089463E"/>
    <w:rsid w:val="008951D5"/>
    <w:rsid w:val="0089539D"/>
    <w:rsid w:val="008962AC"/>
    <w:rsid w:val="00896EC8"/>
    <w:rsid w:val="0089788C"/>
    <w:rsid w:val="008A2124"/>
    <w:rsid w:val="008A26AE"/>
    <w:rsid w:val="008A2F7E"/>
    <w:rsid w:val="008A31A8"/>
    <w:rsid w:val="008A3F11"/>
    <w:rsid w:val="008A4B59"/>
    <w:rsid w:val="008A5318"/>
    <w:rsid w:val="008A53B7"/>
    <w:rsid w:val="008B022B"/>
    <w:rsid w:val="008B196E"/>
    <w:rsid w:val="008B2D92"/>
    <w:rsid w:val="008B3144"/>
    <w:rsid w:val="008B3643"/>
    <w:rsid w:val="008B4730"/>
    <w:rsid w:val="008B4B41"/>
    <w:rsid w:val="008B4CFE"/>
    <w:rsid w:val="008B54B3"/>
    <w:rsid w:val="008B65D1"/>
    <w:rsid w:val="008B6A91"/>
    <w:rsid w:val="008B798B"/>
    <w:rsid w:val="008C08E3"/>
    <w:rsid w:val="008C0AE8"/>
    <w:rsid w:val="008C0B83"/>
    <w:rsid w:val="008C2B2B"/>
    <w:rsid w:val="008C2C9B"/>
    <w:rsid w:val="008C32CB"/>
    <w:rsid w:val="008C499F"/>
    <w:rsid w:val="008C4CAD"/>
    <w:rsid w:val="008C51C3"/>
    <w:rsid w:val="008D0104"/>
    <w:rsid w:val="008D0122"/>
    <w:rsid w:val="008D08CC"/>
    <w:rsid w:val="008D09E4"/>
    <w:rsid w:val="008D1121"/>
    <w:rsid w:val="008D11F8"/>
    <w:rsid w:val="008D1549"/>
    <w:rsid w:val="008D18E3"/>
    <w:rsid w:val="008D1CAD"/>
    <w:rsid w:val="008D3E2F"/>
    <w:rsid w:val="008D5B26"/>
    <w:rsid w:val="008D5D7B"/>
    <w:rsid w:val="008D79A9"/>
    <w:rsid w:val="008E0248"/>
    <w:rsid w:val="008E06DA"/>
    <w:rsid w:val="008E0DE0"/>
    <w:rsid w:val="008E1CFA"/>
    <w:rsid w:val="008E22D4"/>
    <w:rsid w:val="008E290C"/>
    <w:rsid w:val="008E41E0"/>
    <w:rsid w:val="008E42A1"/>
    <w:rsid w:val="008E4457"/>
    <w:rsid w:val="008E47C6"/>
    <w:rsid w:val="008E506D"/>
    <w:rsid w:val="008E50B5"/>
    <w:rsid w:val="008E523C"/>
    <w:rsid w:val="008E559B"/>
    <w:rsid w:val="008E64D6"/>
    <w:rsid w:val="008E7122"/>
    <w:rsid w:val="008E762A"/>
    <w:rsid w:val="008F067B"/>
    <w:rsid w:val="008F0FA2"/>
    <w:rsid w:val="008F1041"/>
    <w:rsid w:val="008F1431"/>
    <w:rsid w:val="008F331C"/>
    <w:rsid w:val="008F5BB2"/>
    <w:rsid w:val="008F5C1F"/>
    <w:rsid w:val="008F6626"/>
    <w:rsid w:val="008F71B3"/>
    <w:rsid w:val="008F735B"/>
    <w:rsid w:val="008F745C"/>
    <w:rsid w:val="00900B00"/>
    <w:rsid w:val="00900CD1"/>
    <w:rsid w:val="00902926"/>
    <w:rsid w:val="009036E2"/>
    <w:rsid w:val="009043C5"/>
    <w:rsid w:val="009048B5"/>
    <w:rsid w:val="009054FE"/>
    <w:rsid w:val="00905658"/>
    <w:rsid w:val="009060C5"/>
    <w:rsid w:val="009061D2"/>
    <w:rsid w:val="00906F6C"/>
    <w:rsid w:val="0090718D"/>
    <w:rsid w:val="009078F7"/>
    <w:rsid w:val="00910C14"/>
    <w:rsid w:val="009129D9"/>
    <w:rsid w:val="00912A34"/>
    <w:rsid w:val="00912D9C"/>
    <w:rsid w:val="00913433"/>
    <w:rsid w:val="00914E52"/>
    <w:rsid w:val="009154D7"/>
    <w:rsid w:val="009160C9"/>
    <w:rsid w:val="009170F5"/>
    <w:rsid w:val="009173ED"/>
    <w:rsid w:val="00920B9D"/>
    <w:rsid w:val="00920BA6"/>
    <w:rsid w:val="00920E79"/>
    <w:rsid w:val="00921AE9"/>
    <w:rsid w:val="009220CC"/>
    <w:rsid w:val="00923F50"/>
    <w:rsid w:val="009270E7"/>
    <w:rsid w:val="0093008B"/>
    <w:rsid w:val="00930FF0"/>
    <w:rsid w:val="009319BA"/>
    <w:rsid w:val="00931C09"/>
    <w:rsid w:val="00932EED"/>
    <w:rsid w:val="00933BD2"/>
    <w:rsid w:val="009341CD"/>
    <w:rsid w:val="009351E5"/>
    <w:rsid w:val="009356C1"/>
    <w:rsid w:val="009357CF"/>
    <w:rsid w:val="00935E1F"/>
    <w:rsid w:val="009370C6"/>
    <w:rsid w:val="00940A63"/>
    <w:rsid w:val="00940B79"/>
    <w:rsid w:val="009411B8"/>
    <w:rsid w:val="009412C2"/>
    <w:rsid w:val="00941DD1"/>
    <w:rsid w:val="00943390"/>
    <w:rsid w:val="00943A06"/>
    <w:rsid w:val="00943A82"/>
    <w:rsid w:val="00946C28"/>
    <w:rsid w:val="00946CD5"/>
    <w:rsid w:val="00950A8A"/>
    <w:rsid w:val="00950B50"/>
    <w:rsid w:val="00952C71"/>
    <w:rsid w:val="00953F1B"/>
    <w:rsid w:val="0095516D"/>
    <w:rsid w:val="00956D11"/>
    <w:rsid w:val="0095705B"/>
    <w:rsid w:val="0095711F"/>
    <w:rsid w:val="00957C0B"/>
    <w:rsid w:val="0096059F"/>
    <w:rsid w:val="009609C1"/>
    <w:rsid w:val="009614A1"/>
    <w:rsid w:val="0096253A"/>
    <w:rsid w:val="00962FEC"/>
    <w:rsid w:val="00963DF5"/>
    <w:rsid w:val="00963E97"/>
    <w:rsid w:val="00964332"/>
    <w:rsid w:val="009645B6"/>
    <w:rsid w:val="009658DC"/>
    <w:rsid w:val="009659D2"/>
    <w:rsid w:val="009665C9"/>
    <w:rsid w:val="00966887"/>
    <w:rsid w:val="00966B99"/>
    <w:rsid w:val="009673DA"/>
    <w:rsid w:val="00967636"/>
    <w:rsid w:val="0097012A"/>
    <w:rsid w:val="00970728"/>
    <w:rsid w:val="009713CC"/>
    <w:rsid w:val="0097177A"/>
    <w:rsid w:val="0097200C"/>
    <w:rsid w:val="009725D7"/>
    <w:rsid w:val="009727DE"/>
    <w:rsid w:val="0097393B"/>
    <w:rsid w:val="00973CFE"/>
    <w:rsid w:val="00973E60"/>
    <w:rsid w:val="0097401B"/>
    <w:rsid w:val="009741E2"/>
    <w:rsid w:val="009749C5"/>
    <w:rsid w:val="00975408"/>
    <w:rsid w:val="00975C0E"/>
    <w:rsid w:val="0097643B"/>
    <w:rsid w:val="00980F41"/>
    <w:rsid w:val="0098104B"/>
    <w:rsid w:val="009828D4"/>
    <w:rsid w:val="00982AB0"/>
    <w:rsid w:val="009832D2"/>
    <w:rsid w:val="009832DA"/>
    <w:rsid w:val="00984102"/>
    <w:rsid w:val="0098427D"/>
    <w:rsid w:val="00985935"/>
    <w:rsid w:val="00986E01"/>
    <w:rsid w:val="0098744D"/>
    <w:rsid w:val="0098792D"/>
    <w:rsid w:val="00987948"/>
    <w:rsid w:val="00990707"/>
    <w:rsid w:val="0099249C"/>
    <w:rsid w:val="009928B5"/>
    <w:rsid w:val="00992F1A"/>
    <w:rsid w:val="0099483B"/>
    <w:rsid w:val="0099494B"/>
    <w:rsid w:val="00994B84"/>
    <w:rsid w:val="00994D43"/>
    <w:rsid w:val="00996220"/>
    <w:rsid w:val="00996D5D"/>
    <w:rsid w:val="009973F4"/>
    <w:rsid w:val="009974B6"/>
    <w:rsid w:val="009A0B0F"/>
    <w:rsid w:val="009A0C1B"/>
    <w:rsid w:val="009A1B54"/>
    <w:rsid w:val="009A3ADF"/>
    <w:rsid w:val="009A431A"/>
    <w:rsid w:val="009A62F1"/>
    <w:rsid w:val="009A6507"/>
    <w:rsid w:val="009A77FE"/>
    <w:rsid w:val="009A79B9"/>
    <w:rsid w:val="009A7BB4"/>
    <w:rsid w:val="009B3BBD"/>
    <w:rsid w:val="009B58C2"/>
    <w:rsid w:val="009B76A6"/>
    <w:rsid w:val="009B7FAF"/>
    <w:rsid w:val="009C1C8C"/>
    <w:rsid w:val="009C22AB"/>
    <w:rsid w:val="009C32A6"/>
    <w:rsid w:val="009C45E9"/>
    <w:rsid w:val="009C537D"/>
    <w:rsid w:val="009C5893"/>
    <w:rsid w:val="009C6A7B"/>
    <w:rsid w:val="009D25E2"/>
    <w:rsid w:val="009D2D87"/>
    <w:rsid w:val="009D2EA6"/>
    <w:rsid w:val="009D3664"/>
    <w:rsid w:val="009D3930"/>
    <w:rsid w:val="009D3B3E"/>
    <w:rsid w:val="009D3C26"/>
    <w:rsid w:val="009D4914"/>
    <w:rsid w:val="009D4C19"/>
    <w:rsid w:val="009D5C79"/>
    <w:rsid w:val="009D63B6"/>
    <w:rsid w:val="009D6F3B"/>
    <w:rsid w:val="009E015C"/>
    <w:rsid w:val="009E0B2E"/>
    <w:rsid w:val="009E1D60"/>
    <w:rsid w:val="009E259A"/>
    <w:rsid w:val="009E30E3"/>
    <w:rsid w:val="009E3334"/>
    <w:rsid w:val="009E393B"/>
    <w:rsid w:val="009E4664"/>
    <w:rsid w:val="009E50C3"/>
    <w:rsid w:val="009E5617"/>
    <w:rsid w:val="009E5E54"/>
    <w:rsid w:val="009E7B33"/>
    <w:rsid w:val="009F0594"/>
    <w:rsid w:val="009F2584"/>
    <w:rsid w:val="009F42DE"/>
    <w:rsid w:val="009F4C0B"/>
    <w:rsid w:val="009F685B"/>
    <w:rsid w:val="009F686D"/>
    <w:rsid w:val="00A0077B"/>
    <w:rsid w:val="00A011E9"/>
    <w:rsid w:val="00A02AB7"/>
    <w:rsid w:val="00A038B0"/>
    <w:rsid w:val="00A03F9A"/>
    <w:rsid w:val="00A04EE8"/>
    <w:rsid w:val="00A064BA"/>
    <w:rsid w:val="00A06C32"/>
    <w:rsid w:val="00A10114"/>
    <w:rsid w:val="00A10C28"/>
    <w:rsid w:val="00A11E28"/>
    <w:rsid w:val="00A120E8"/>
    <w:rsid w:val="00A128F7"/>
    <w:rsid w:val="00A1347D"/>
    <w:rsid w:val="00A135AB"/>
    <w:rsid w:val="00A20654"/>
    <w:rsid w:val="00A2204C"/>
    <w:rsid w:val="00A231B4"/>
    <w:rsid w:val="00A247B2"/>
    <w:rsid w:val="00A248A2"/>
    <w:rsid w:val="00A251B5"/>
    <w:rsid w:val="00A262D3"/>
    <w:rsid w:val="00A26ED3"/>
    <w:rsid w:val="00A31598"/>
    <w:rsid w:val="00A31913"/>
    <w:rsid w:val="00A3206F"/>
    <w:rsid w:val="00A32C87"/>
    <w:rsid w:val="00A33BB2"/>
    <w:rsid w:val="00A340B3"/>
    <w:rsid w:val="00A34914"/>
    <w:rsid w:val="00A3564D"/>
    <w:rsid w:val="00A35C79"/>
    <w:rsid w:val="00A35DDB"/>
    <w:rsid w:val="00A35E91"/>
    <w:rsid w:val="00A36977"/>
    <w:rsid w:val="00A404FA"/>
    <w:rsid w:val="00A422BD"/>
    <w:rsid w:val="00A43190"/>
    <w:rsid w:val="00A45CBC"/>
    <w:rsid w:val="00A4624E"/>
    <w:rsid w:val="00A465C7"/>
    <w:rsid w:val="00A46673"/>
    <w:rsid w:val="00A46C5C"/>
    <w:rsid w:val="00A52082"/>
    <w:rsid w:val="00A528CC"/>
    <w:rsid w:val="00A52E8D"/>
    <w:rsid w:val="00A5323C"/>
    <w:rsid w:val="00A53938"/>
    <w:rsid w:val="00A54607"/>
    <w:rsid w:val="00A54ED1"/>
    <w:rsid w:val="00A551B3"/>
    <w:rsid w:val="00A558E6"/>
    <w:rsid w:val="00A55CAA"/>
    <w:rsid w:val="00A55F8D"/>
    <w:rsid w:val="00A56659"/>
    <w:rsid w:val="00A568B7"/>
    <w:rsid w:val="00A56D89"/>
    <w:rsid w:val="00A56FE0"/>
    <w:rsid w:val="00A57685"/>
    <w:rsid w:val="00A57B42"/>
    <w:rsid w:val="00A61756"/>
    <w:rsid w:val="00A62670"/>
    <w:rsid w:val="00A63D07"/>
    <w:rsid w:val="00A64FB7"/>
    <w:rsid w:val="00A65502"/>
    <w:rsid w:val="00A65E7D"/>
    <w:rsid w:val="00A6629E"/>
    <w:rsid w:val="00A66B30"/>
    <w:rsid w:val="00A67090"/>
    <w:rsid w:val="00A67B27"/>
    <w:rsid w:val="00A67F0C"/>
    <w:rsid w:val="00A70172"/>
    <w:rsid w:val="00A70A41"/>
    <w:rsid w:val="00A71F5F"/>
    <w:rsid w:val="00A72039"/>
    <w:rsid w:val="00A740F2"/>
    <w:rsid w:val="00A745F5"/>
    <w:rsid w:val="00A76EC7"/>
    <w:rsid w:val="00A7713E"/>
    <w:rsid w:val="00A77BA9"/>
    <w:rsid w:val="00A8127B"/>
    <w:rsid w:val="00A812AD"/>
    <w:rsid w:val="00A819F4"/>
    <w:rsid w:val="00A82EEE"/>
    <w:rsid w:val="00A83C57"/>
    <w:rsid w:val="00A83F2F"/>
    <w:rsid w:val="00A845D5"/>
    <w:rsid w:val="00A84CAC"/>
    <w:rsid w:val="00A85196"/>
    <w:rsid w:val="00A86000"/>
    <w:rsid w:val="00A8625A"/>
    <w:rsid w:val="00A86BE5"/>
    <w:rsid w:val="00A87938"/>
    <w:rsid w:val="00A879D4"/>
    <w:rsid w:val="00A906D8"/>
    <w:rsid w:val="00A911AF"/>
    <w:rsid w:val="00A91648"/>
    <w:rsid w:val="00A9232A"/>
    <w:rsid w:val="00A92E61"/>
    <w:rsid w:val="00A9327D"/>
    <w:rsid w:val="00A936C7"/>
    <w:rsid w:val="00A93976"/>
    <w:rsid w:val="00A948EA"/>
    <w:rsid w:val="00A950DF"/>
    <w:rsid w:val="00A95225"/>
    <w:rsid w:val="00A9577F"/>
    <w:rsid w:val="00A95CC1"/>
    <w:rsid w:val="00A95DB0"/>
    <w:rsid w:val="00A96289"/>
    <w:rsid w:val="00A963C2"/>
    <w:rsid w:val="00A97B35"/>
    <w:rsid w:val="00AA01B7"/>
    <w:rsid w:val="00AA058F"/>
    <w:rsid w:val="00AA0886"/>
    <w:rsid w:val="00AA09C4"/>
    <w:rsid w:val="00AA0CCC"/>
    <w:rsid w:val="00AA2057"/>
    <w:rsid w:val="00AA211A"/>
    <w:rsid w:val="00AA4E88"/>
    <w:rsid w:val="00AA55C3"/>
    <w:rsid w:val="00AA5663"/>
    <w:rsid w:val="00AA5AA3"/>
    <w:rsid w:val="00AA7088"/>
    <w:rsid w:val="00AA7E58"/>
    <w:rsid w:val="00AB0C38"/>
    <w:rsid w:val="00AB171E"/>
    <w:rsid w:val="00AB2DB7"/>
    <w:rsid w:val="00AB3E5D"/>
    <w:rsid w:val="00AB488D"/>
    <w:rsid w:val="00AC0517"/>
    <w:rsid w:val="00AC13CD"/>
    <w:rsid w:val="00AC166E"/>
    <w:rsid w:val="00AC33D1"/>
    <w:rsid w:val="00AC55C7"/>
    <w:rsid w:val="00AC63BD"/>
    <w:rsid w:val="00AC762A"/>
    <w:rsid w:val="00AD05A6"/>
    <w:rsid w:val="00AD22C3"/>
    <w:rsid w:val="00AD2424"/>
    <w:rsid w:val="00AD244D"/>
    <w:rsid w:val="00AD368F"/>
    <w:rsid w:val="00AD478E"/>
    <w:rsid w:val="00AD5280"/>
    <w:rsid w:val="00AD738F"/>
    <w:rsid w:val="00AE0AD5"/>
    <w:rsid w:val="00AE19CB"/>
    <w:rsid w:val="00AE405E"/>
    <w:rsid w:val="00AE5196"/>
    <w:rsid w:val="00AE536A"/>
    <w:rsid w:val="00AE6319"/>
    <w:rsid w:val="00AE6C48"/>
    <w:rsid w:val="00AE705F"/>
    <w:rsid w:val="00AE70C4"/>
    <w:rsid w:val="00AE768C"/>
    <w:rsid w:val="00AF1193"/>
    <w:rsid w:val="00AF1B53"/>
    <w:rsid w:val="00AF2076"/>
    <w:rsid w:val="00AF2530"/>
    <w:rsid w:val="00AF37AE"/>
    <w:rsid w:val="00AF44C0"/>
    <w:rsid w:val="00AF5004"/>
    <w:rsid w:val="00AF5A0A"/>
    <w:rsid w:val="00AF655C"/>
    <w:rsid w:val="00AF7742"/>
    <w:rsid w:val="00AF7977"/>
    <w:rsid w:val="00B02FD5"/>
    <w:rsid w:val="00B03A06"/>
    <w:rsid w:val="00B03DE4"/>
    <w:rsid w:val="00B03E91"/>
    <w:rsid w:val="00B054E0"/>
    <w:rsid w:val="00B063C2"/>
    <w:rsid w:val="00B065AE"/>
    <w:rsid w:val="00B065E0"/>
    <w:rsid w:val="00B07717"/>
    <w:rsid w:val="00B1036A"/>
    <w:rsid w:val="00B121B5"/>
    <w:rsid w:val="00B12206"/>
    <w:rsid w:val="00B12382"/>
    <w:rsid w:val="00B14C37"/>
    <w:rsid w:val="00B15ACB"/>
    <w:rsid w:val="00B15C75"/>
    <w:rsid w:val="00B16D44"/>
    <w:rsid w:val="00B17154"/>
    <w:rsid w:val="00B179C4"/>
    <w:rsid w:val="00B2028F"/>
    <w:rsid w:val="00B20A78"/>
    <w:rsid w:val="00B21362"/>
    <w:rsid w:val="00B21D87"/>
    <w:rsid w:val="00B221A9"/>
    <w:rsid w:val="00B22BE8"/>
    <w:rsid w:val="00B238B4"/>
    <w:rsid w:val="00B23C94"/>
    <w:rsid w:val="00B24AE4"/>
    <w:rsid w:val="00B24B7D"/>
    <w:rsid w:val="00B2566C"/>
    <w:rsid w:val="00B26684"/>
    <w:rsid w:val="00B26EA1"/>
    <w:rsid w:val="00B27AF3"/>
    <w:rsid w:val="00B27E8D"/>
    <w:rsid w:val="00B300B0"/>
    <w:rsid w:val="00B3088C"/>
    <w:rsid w:val="00B31EE9"/>
    <w:rsid w:val="00B327BB"/>
    <w:rsid w:val="00B33346"/>
    <w:rsid w:val="00B3353D"/>
    <w:rsid w:val="00B3457F"/>
    <w:rsid w:val="00B34AE4"/>
    <w:rsid w:val="00B364D7"/>
    <w:rsid w:val="00B366E9"/>
    <w:rsid w:val="00B3672E"/>
    <w:rsid w:val="00B36ACA"/>
    <w:rsid w:val="00B375B6"/>
    <w:rsid w:val="00B37FE2"/>
    <w:rsid w:val="00B40F8C"/>
    <w:rsid w:val="00B41845"/>
    <w:rsid w:val="00B42B03"/>
    <w:rsid w:val="00B42D77"/>
    <w:rsid w:val="00B43229"/>
    <w:rsid w:val="00B433B0"/>
    <w:rsid w:val="00B436C4"/>
    <w:rsid w:val="00B43E24"/>
    <w:rsid w:val="00B44975"/>
    <w:rsid w:val="00B4536B"/>
    <w:rsid w:val="00B4550E"/>
    <w:rsid w:val="00B45F6A"/>
    <w:rsid w:val="00B46F72"/>
    <w:rsid w:val="00B47EA0"/>
    <w:rsid w:val="00B50543"/>
    <w:rsid w:val="00B51365"/>
    <w:rsid w:val="00B51786"/>
    <w:rsid w:val="00B5232B"/>
    <w:rsid w:val="00B56C3D"/>
    <w:rsid w:val="00B57116"/>
    <w:rsid w:val="00B618A8"/>
    <w:rsid w:val="00B62035"/>
    <w:rsid w:val="00B62752"/>
    <w:rsid w:val="00B637CE"/>
    <w:rsid w:val="00B658B1"/>
    <w:rsid w:val="00B702D3"/>
    <w:rsid w:val="00B727D1"/>
    <w:rsid w:val="00B736D5"/>
    <w:rsid w:val="00B73F69"/>
    <w:rsid w:val="00B75A92"/>
    <w:rsid w:val="00B764DD"/>
    <w:rsid w:val="00B76865"/>
    <w:rsid w:val="00B7733A"/>
    <w:rsid w:val="00B77512"/>
    <w:rsid w:val="00B77D1A"/>
    <w:rsid w:val="00B80250"/>
    <w:rsid w:val="00B8094A"/>
    <w:rsid w:val="00B80B3F"/>
    <w:rsid w:val="00B80E28"/>
    <w:rsid w:val="00B83339"/>
    <w:rsid w:val="00B87311"/>
    <w:rsid w:val="00B877CE"/>
    <w:rsid w:val="00B87D71"/>
    <w:rsid w:val="00B902FC"/>
    <w:rsid w:val="00B907BA"/>
    <w:rsid w:val="00B92C1C"/>
    <w:rsid w:val="00B953DB"/>
    <w:rsid w:val="00B975AA"/>
    <w:rsid w:val="00BA047E"/>
    <w:rsid w:val="00BA23B5"/>
    <w:rsid w:val="00BA2C44"/>
    <w:rsid w:val="00BA599F"/>
    <w:rsid w:val="00BA6B1D"/>
    <w:rsid w:val="00BB0B5A"/>
    <w:rsid w:val="00BB0DDD"/>
    <w:rsid w:val="00BB1DE7"/>
    <w:rsid w:val="00BB2980"/>
    <w:rsid w:val="00BB3A2D"/>
    <w:rsid w:val="00BB61FB"/>
    <w:rsid w:val="00BB637F"/>
    <w:rsid w:val="00BB695D"/>
    <w:rsid w:val="00BB6D6B"/>
    <w:rsid w:val="00BB747D"/>
    <w:rsid w:val="00BB7888"/>
    <w:rsid w:val="00BB7DA4"/>
    <w:rsid w:val="00BC0309"/>
    <w:rsid w:val="00BC22A0"/>
    <w:rsid w:val="00BC285B"/>
    <w:rsid w:val="00BC2D9C"/>
    <w:rsid w:val="00BC3057"/>
    <w:rsid w:val="00BC3F4F"/>
    <w:rsid w:val="00BC404C"/>
    <w:rsid w:val="00BC4544"/>
    <w:rsid w:val="00BC5DCD"/>
    <w:rsid w:val="00BC6573"/>
    <w:rsid w:val="00BC7032"/>
    <w:rsid w:val="00BC74EF"/>
    <w:rsid w:val="00BC75DA"/>
    <w:rsid w:val="00BD056F"/>
    <w:rsid w:val="00BD08A5"/>
    <w:rsid w:val="00BD0E78"/>
    <w:rsid w:val="00BD1A9B"/>
    <w:rsid w:val="00BD1ABE"/>
    <w:rsid w:val="00BD2BB8"/>
    <w:rsid w:val="00BD379D"/>
    <w:rsid w:val="00BD37BC"/>
    <w:rsid w:val="00BD391F"/>
    <w:rsid w:val="00BD3D4D"/>
    <w:rsid w:val="00BD5B0B"/>
    <w:rsid w:val="00BD5F23"/>
    <w:rsid w:val="00BD656D"/>
    <w:rsid w:val="00BE00CA"/>
    <w:rsid w:val="00BE0CA6"/>
    <w:rsid w:val="00BE2331"/>
    <w:rsid w:val="00BE38AA"/>
    <w:rsid w:val="00BE4296"/>
    <w:rsid w:val="00BE4D64"/>
    <w:rsid w:val="00BE5278"/>
    <w:rsid w:val="00BE6418"/>
    <w:rsid w:val="00BE643C"/>
    <w:rsid w:val="00BE75F5"/>
    <w:rsid w:val="00BF0A20"/>
    <w:rsid w:val="00BF0CD2"/>
    <w:rsid w:val="00BF1321"/>
    <w:rsid w:val="00BF39EA"/>
    <w:rsid w:val="00BF5D5F"/>
    <w:rsid w:val="00BF65A6"/>
    <w:rsid w:val="00BF6B9D"/>
    <w:rsid w:val="00BF75E3"/>
    <w:rsid w:val="00C001DF"/>
    <w:rsid w:val="00C00F57"/>
    <w:rsid w:val="00C01095"/>
    <w:rsid w:val="00C012D6"/>
    <w:rsid w:val="00C02151"/>
    <w:rsid w:val="00C02AC1"/>
    <w:rsid w:val="00C03D88"/>
    <w:rsid w:val="00C0479C"/>
    <w:rsid w:val="00C047F2"/>
    <w:rsid w:val="00C04E30"/>
    <w:rsid w:val="00C0540A"/>
    <w:rsid w:val="00C1341E"/>
    <w:rsid w:val="00C14858"/>
    <w:rsid w:val="00C14D64"/>
    <w:rsid w:val="00C15453"/>
    <w:rsid w:val="00C177E7"/>
    <w:rsid w:val="00C23387"/>
    <w:rsid w:val="00C26EEC"/>
    <w:rsid w:val="00C3052C"/>
    <w:rsid w:val="00C309A6"/>
    <w:rsid w:val="00C31658"/>
    <w:rsid w:val="00C31E71"/>
    <w:rsid w:val="00C32C48"/>
    <w:rsid w:val="00C35770"/>
    <w:rsid w:val="00C360F4"/>
    <w:rsid w:val="00C373E9"/>
    <w:rsid w:val="00C40598"/>
    <w:rsid w:val="00C408E5"/>
    <w:rsid w:val="00C40F12"/>
    <w:rsid w:val="00C4205C"/>
    <w:rsid w:val="00C421D4"/>
    <w:rsid w:val="00C453A3"/>
    <w:rsid w:val="00C45996"/>
    <w:rsid w:val="00C45CFB"/>
    <w:rsid w:val="00C46427"/>
    <w:rsid w:val="00C468C5"/>
    <w:rsid w:val="00C4718D"/>
    <w:rsid w:val="00C50F91"/>
    <w:rsid w:val="00C51641"/>
    <w:rsid w:val="00C542FC"/>
    <w:rsid w:val="00C548EA"/>
    <w:rsid w:val="00C55129"/>
    <w:rsid w:val="00C55208"/>
    <w:rsid w:val="00C5559B"/>
    <w:rsid w:val="00C555B4"/>
    <w:rsid w:val="00C579A1"/>
    <w:rsid w:val="00C57D6C"/>
    <w:rsid w:val="00C618D8"/>
    <w:rsid w:val="00C627D1"/>
    <w:rsid w:val="00C6352A"/>
    <w:rsid w:val="00C63BCF"/>
    <w:rsid w:val="00C64476"/>
    <w:rsid w:val="00C64D4A"/>
    <w:rsid w:val="00C6593F"/>
    <w:rsid w:val="00C65C7E"/>
    <w:rsid w:val="00C676C8"/>
    <w:rsid w:val="00C7055A"/>
    <w:rsid w:val="00C72725"/>
    <w:rsid w:val="00C730B7"/>
    <w:rsid w:val="00C7522A"/>
    <w:rsid w:val="00C75442"/>
    <w:rsid w:val="00C75DD3"/>
    <w:rsid w:val="00C77412"/>
    <w:rsid w:val="00C77D7C"/>
    <w:rsid w:val="00C806FD"/>
    <w:rsid w:val="00C8081C"/>
    <w:rsid w:val="00C8138E"/>
    <w:rsid w:val="00C819B0"/>
    <w:rsid w:val="00C81A10"/>
    <w:rsid w:val="00C83249"/>
    <w:rsid w:val="00C83264"/>
    <w:rsid w:val="00C83DAF"/>
    <w:rsid w:val="00C842B2"/>
    <w:rsid w:val="00C84C31"/>
    <w:rsid w:val="00C85418"/>
    <w:rsid w:val="00C85934"/>
    <w:rsid w:val="00C86308"/>
    <w:rsid w:val="00C86926"/>
    <w:rsid w:val="00C9064F"/>
    <w:rsid w:val="00C90AFB"/>
    <w:rsid w:val="00C90CF2"/>
    <w:rsid w:val="00C917E3"/>
    <w:rsid w:val="00C92815"/>
    <w:rsid w:val="00C92F3D"/>
    <w:rsid w:val="00C93C94"/>
    <w:rsid w:val="00C94B4F"/>
    <w:rsid w:val="00C96201"/>
    <w:rsid w:val="00CA0D09"/>
    <w:rsid w:val="00CA30AD"/>
    <w:rsid w:val="00CA39B6"/>
    <w:rsid w:val="00CA4889"/>
    <w:rsid w:val="00CA4BFE"/>
    <w:rsid w:val="00CA5548"/>
    <w:rsid w:val="00CA6611"/>
    <w:rsid w:val="00CA6DE2"/>
    <w:rsid w:val="00CA70C3"/>
    <w:rsid w:val="00CA7A70"/>
    <w:rsid w:val="00CB1699"/>
    <w:rsid w:val="00CB1D11"/>
    <w:rsid w:val="00CB2781"/>
    <w:rsid w:val="00CB57AE"/>
    <w:rsid w:val="00CB6BD1"/>
    <w:rsid w:val="00CB7E8F"/>
    <w:rsid w:val="00CC15FA"/>
    <w:rsid w:val="00CC2213"/>
    <w:rsid w:val="00CC2329"/>
    <w:rsid w:val="00CC3A4A"/>
    <w:rsid w:val="00CC487C"/>
    <w:rsid w:val="00CC6E46"/>
    <w:rsid w:val="00CD29A2"/>
    <w:rsid w:val="00CD2C9A"/>
    <w:rsid w:val="00CD30CE"/>
    <w:rsid w:val="00CD3B90"/>
    <w:rsid w:val="00CD40A8"/>
    <w:rsid w:val="00CD5632"/>
    <w:rsid w:val="00CD5934"/>
    <w:rsid w:val="00CD6E06"/>
    <w:rsid w:val="00CD70EA"/>
    <w:rsid w:val="00CE0E43"/>
    <w:rsid w:val="00CE38D3"/>
    <w:rsid w:val="00CE4663"/>
    <w:rsid w:val="00CE6315"/>
    <w:rsid w:val="00CE72CC"/>
    <w:rsid w:val="00CE783F"/>
    <w:rsid w:val="00CE7B89"/>
    <w:rsid w:val="00CE7F73"/>
    <w:rsid w:val="00CF00EA"/>
    <w:rsid w:val="00CF0431"/>
    <w:rsid w:val="00CF0C6A"/>
    <w:rsid w:val="00CF1926"/>
    <w:rsid w:val="00CF222F"/>
    <w:rsid w:val="00CF326F"/>
    <w:rsid w:val="00CF510A"/>
    <w:rsid w:val="00CF6A03"/>
    <w:rsid w:val="00D004AE"/>
    <w:rsid w:val="00D016F5"/>
    <w:rsid w:val="00D01C4D"/>
    <w:rsid w:val="00D02886"/>
    <w:rsid w:val="00D03B4B"/>
    <w:rsid w:val="00D04BBA"/>
    <w:rsid w:val="00D051C7"/>
    <w:rsid w:val="00D0580D"/>
    <w:rsid w:val="00D05B5B"/>
    <w:rsid w:val="00D06172"/>
    <w:rsid w:val="00D06841"/>
    <w:rsid w:val="00D0799A"/>
    <w:rsid w:val="00D07AF5"/>
    <w:rsid w:val="00D1110B"/>
    <w:rsid w:val="00D13B17"/>
    <w:rsid w:val="00D14FC0"/>
    <w:rsid w:val="00D159D1"/>
    <w:rsid w:val="00D16184"/>
    <w:rsid w:val="00D16C4E"/>
    <w:rsid w:val="00D16CB2"/>
    <w:rsid w:val="00D17545"/>
    <w:rsid w:val="00D17E2C"/>
    <w:rsid w:val="00D20C10"/>
    <w:rsid w:val="00D21323"/>
    <w:rsid w:val="00D21D1D"/>
    <w:rsid w:val="00D22F5C"/>
    <w:rsid w:val="00D23680"/>
    <w:rsid w:val="00D24049"/>
    <w:rsid w:val="00D24B6B"/>
    <w:rsid w:val="00D2543C"/>
    <w:rsid w:val="00D3083E"/>
    <w:rsid w:val="00D3134B"/>
    <w:rsid w:val="00D3226D"/>
    <w:rsid w:val="00D32775"/>
    <w:rsid w:val="00D33EDA"/>
    <w:rsid w:val="00D36483"/>
    <w:rsid w:val="00D36E8D"/>
    <w:rsid w:val="00D37A64"/>
    <w:rsid w:val="00D409F8"/>
    <w:rsid w:val="00D41977"/>
    <w:rsid w:val="00D43CAB"/>
    <w:rsid w:val="00D43EC8"/>
    <w:rsid w:val="00D45DDA"/>
    <w:rsid w:val="00D467E8"/>
    <w:rsid w:val="00D468CF"/>
    <w:rsid w:val="00D47844"/>
    <w:rsid w:val="00D50EE5"/>
    <w:rsid w:val="00D53022"/>
    <w:rsid w:val="00D53A20"/>
    <w:rsid w:val="00D5425E"/>
    <w:rsid w:val="00D543C4"/>
    <w:rsid w:val="00D5480C"/>
    <w:rsid w:val="00D54A92"/>
    <w:rsid w:val="00D567AD"/>
    <w:rsid w:val="00D56A89"/>
    <w:rsid w:val="00D575A4"/>
    <w:rsid w:val="00D575B1"/>
    <w:rsid w:val="00D6072F"/>
    <w:rsid w:val="00D60F13"/>
    <w:rsid w:val="00D62522"/>
    <w:rsid w:val="00D625BC"/>
    <w:rsid w:val="00D630D2"/>
    <w:rsid w:val="00D63C41"/>
    <w:rsid w:val="00D65E24"/>
    <w:rsid w:val="00D66D80"/>
    <w:rsid w:val="00D66E11"/>
    <w:rsid w:val="00D677F9"/>
    <w:rsid w:val="00D67EC5"/>
    <w:rsid w:val="00D70D1B"/>
    <w:rsid w:val="00D70F97"/>
    <w:rsid w:val="00D745F3"/>
    <w:rsid w:val="00D773CD"/>
    <w:rsid w:val="00D86847"/>
    <w:rsid w:val="00D86D5D"/>
    <w:rsid w:val="00D877E7"/>
    <w:rsid w:val="00D90893"/>
    <w:rsid w:val="00D91AA9"/>
    <w:rsid w:val="00D9231F"/>
    <w:rsid w:val="00D926C6"/>
    <w:rsid w:val="00D96526"/>
    <w:rsid w:val="00D96938"/>
    <w:rsid w:val="00D97741"/>
    <w:rsid w:val="00DA02FE"/>
    <w:rsid w:val="00DA0551"/>
    <w:rsid w:val="00DA0D24"/>
    <w:rsid w:val="00DA1B80"/>
    <w:rsid w:val="00DA303F"/>
    <w:rsid w:val="00DA3875"/>
    <w:rsid w:val="00DA3DC4"/>
    <w:rsid w:val="00DA44EC"/>
    <w:rsid w:val="00DA450E"/>
    <w:rsid w:val="00DA568E"/>
    <w:rsid w:val="00DA5714"/>
    <w:rsid w:val="00DA621E"/>
    <w:rsid w:val="00DA68E8"/>
    <w:rsid w:val="00DA6B62"/>
    <w:rsid w:val="00DB14A0"/>
    <w:rsid w:val="00DB1686"/>
    <w:rsid w:val="00DB200B"/>
    <w:rsid w:val="00DB33C6"/>
    <w:rsid w:val="00DB3CCC"/>
    <w:rsid w:val="00DB4896"/>
    <w:rsid w:val="00DB4947"/>
    <w:rsid w:val="00DB5450"/>
    <w:rsid w:val="00DB59DC"/>
    <w:rsid w:val="00DB6F7C"/>
    <w:rsid w:val="00DB71AC"/>
    <w:rsid w:val="00DC00B4"/>
    <w:rsid w:val="00DC0578"/>
    <w:rsid w:val="00DC2509"/>
    <w:rsid w:val="00DC32BC"/>
    <w:rsid w:val="00DC75E0"/>
    <w:rsid w:val="00DC7F9B"/>
    <w:rsid w:val="00DC7FFB"/>
    <w:rsid w:val="00DD0180"/>
    <w:rsid w:val="00DD02E9"/>
    <w:rsid w:val="00DD1648"/>
    <w:rsid w:val="00DD4FC2"/>
    <w:rsid w:val="00DD5488"/>
    <w:rsid w:val="00DE0435"/>
    <w:rsid w:val="00DE1A1F"/>
    <w:rsid w:val="00DE238A"/>
    <w:rsid w:val="00DE319B"/>
    <w:rsid w:val="00DE37C7"/>
    <w:rsid w:val="00DE37E9"/>
    <w:rsid w:val="00DE483E"/>
    <w:rsid w:val="00DE53FA"/>
    <w:rsid w:val="00DE588B"/>
    <w:rsid w:val="00DE7B1E"/>
    <w:rsid w:val="00DF0272"/>
    <w:rsid w:val="00DF1233"/>
    <w:rsid w:val="00DF1844"/>
    <w:rsid w:val="00DF2C2E"/>
    <w:rsid w:val="00DF3027"/>
    <w:rsid w:val="00DF3A3B"/>
    <w:rsid w:val="00DF3C11"/>
    <w:rsid w:val="00DF4EBB"/>
    <w:rsid w:val="00DF5525"/>
    <w:rsid w:val="00DF5632"/>
    <w:rsid w:val="00DF58E0"/>
    <w:rsid w:val="00DF5B40"/>
    <w:rsid w:val="00DF6DE5"/>
    <w:rsid w:val="00DF7111"/>
    <w:rsid w:val="00DF7DA9"/>
    <w:rsid w:val="00E004B7"/>
    <w:rsid w:val="00E026A7"/>
    <w:rsid w:val="00E02F55"/>
    <w:rsid w:val="00E04A01"/>
    <w:rsid w:val="00E04FB7"/>
    <w:rsid w:val="00E06D17"/>
    <w:rsid w:val="00E10C13"/>
    <w:rsid w:val="00E1122F"/>
    <w:rsid w:val="00E1284F"/>
    <w:rsid w:val="00E12D69"/>
    <w:rsid w:val="00E14B1E"/>
    <w:rsid w:val="00E16996"/>
    <w:rsid w:val="00E16B8A"/>
    <w:rsid w:val="00E21C70"/>
    <w:rsid w:val="00E228DE"/>
    <w:rsid w:val="00E23015"/>
    <w:rsid w:val="00E23C49"/>
    <w:rsid w:val="00E26F27"/>
    <w:rsid w:val="00E27336"/>
    <w:rsid w:val="00E2767A"/>
    <w:rsid w:val="00E30321"/>
    <w:rsid w:val="00E311C7"/>
    <w:rsid w:val="00E3190C"/>
    <w:rsid w:val="00E31DC8"/>
    <w:rsid w:val="00E32631"/>
    <w:rsid w:val="00E32F61"/>
    <w:rsid w:val="00E33CCF"/>
    <w:rsid w:val="00E33D86"/>
    <w:rsid w:val="00E34482"/>
    <w:rsid w:val="00E34667"/>
    <w:rsid w:val="00E36C08"/>
    <w:rsid w:val="00E37733"/>
    <w:rsid w:val="00E377D3"/>
    <w:rsid w:val="00E40F1A"/>
    <w:rsid w:val="00E41295"/>
    <w:rsid w:val="00E41F81"/>
    <w:rsid w:val="00E42E2E"/>
    <w:rsid w:val="00E434EE"/>
    <w:rsid w:val="00E43B6B"/>
    <w:rsid w:val="00E44640"/>
    <w:rsid w:val="00E45578"/>
    <w:rsid w:val="00E45F4A"/>
    <w:rsid w:val="00E478B6"/>
    <w:rsid w:val="00E50108"/>
    <w:rsid w:val="00E517A8"/>
    <w:rsid w:val="00E51C70"/>
    <w:rsid w:val="00E522EC"/>
    <w:rsid w:val="00E52C7A"/>
    <w:rsid w:val="00E52C7B"/>
    <w:rsid w:val="00E52D7C"/>
    <w:rsid w:val="00E5313B"/>
    <w:rsid w:val="00E53E2A"/>
    <w:rsid w:val="00E56467"/>
    <w:rsid w:val="00E56693"/>
    <w:rsid w:val="00E56E30"/>
    <w:rsid w:val="00E57C91"/>
    <w:rsid w:val="00E57DB0"/>
    <w:rsid w:val="00E60228"/>
    <w:rsid w:val="00E6188C"/>
    <w:rsid w:val="00E61B15"/>
    <w:rsid w:val="00E6409C"/>
    <w:rsid w:val="00E640E8"/>
    <w:rsid w:val="00E64824"/>
    <w:rsid w:val="00E64D45"/>
    <w:rsid w:val="00E65A00"/>
    <w:rsid w:val="00E65A74"/>
    <w:rsid w:val="00E663BD"/>
    <w:rsid w:val="00E6651A"/>
    <w:rsid w:val="00E6681F"/>
    <w:rsid w:val="00E668D7"/>
    <w:rsid w:val="00E66F77"/>
    <w:rsid w:val="00E6759F"/>
    <w:rsid w:val="00E67E91"/>
    <w:rsid w:val="00E70C94"/>
    <w:rsid w:val="00E718F9"/>
    <w:rsid w:val="00E71A2F"/>
    <w:rsid w:val="00E735A5"/>
    <w:rsid w:val="00E73B58"/>
    <w:rsid w:val="00E73D39"/>
    <w:rsid w:val="00E73DD4"/>
    <w:rsid w:val="00E74C80"/>
    <w:rsid w:val="00E756AB"/>
    <w:rsid w:val="00E75CFB"/>
    <w:rsid w:val="00E7607C"/>
    <w:rsid w:val="00E778E8"/>
    <w:rsid w:val="00E77D04"/>
    <w:rsid w:val="00E81DA5"/>
    <w:rsid w:val="00E82C3E"/>
    <w:rsid w:val="00E830FD"/>
    <w:rsid w:val="00E83990"/>
    <w:rsid w:val="00E84A2C"/>
    <w:rsid w:val="00E85328"/>
    <w:rsid w:val="00E86605"/>
    <w:rsid w:val="00E873EE"/>
    <w:rsid w:val="00E903E4"/>
    <w:rsid w:val="00E90E18"/>
    <w:rsid w:val="00E91215"/>
    <w:rsid w:val="00E918BB"/>
    <w:rsid w:val="00E91A7D"/>
    <w:rsid w:val="00E9249F"/>
    <w:rsid w:val="00E943CB"/>
    <w:rsid w:val="00E951E1"/>
    <w:rsid w:val="00E95ABA"/>
    <w:rsid w:val="00E95B02"/>
    <w:rsid w:val="00E95CC0"/>
    <w:rsid w:val="00E96736"/>
    <w:rsid w:val="00E96D01"/>
    <w:rsid w:val="00E97729"/>
    <w:rsid w:val="00EA1D5C"/>
    <w:rsid w:val="00EA2405"/>
    <w:rsid w:val="00EA3800"/>
    <w:rsid w:val="00EA3D5B"/>
    <w:rsid w:val="00EA3F4E"/>
    <w:rsid w:val="00EA4250"/>
    <w:rsid w:val="00EA4BB2"/>
    <w:rsid w:val="00EA59A5"/>
    <w:rsid w:val="00EA6473"/>
    <w:rsid w:val="00EA67AB"/>
    <w:rsid w:val="00EA6F34"/>
    <w:rsid w:val="00EB105A"/>
    <w:rsid w:val="00EB1684"/>
    <w:rsid w:val="00EB257B"/>
    <w:rsid w:val="00EB2B90"/>
    <w:rsid w:val="00EB3248"/>
    <w:rsid w:val="00EB6C6A"/>
    <w:rsid w:val="00EB6E59"/>
    <w:rsid w:val="00EB70EB"/>
    <w:rsid w:val="00EB79A9"/>
    <w:rsid w:val="00EC1D56"/>
    <w:rsid w:val="00EC26DC"/>
    <w:rsid w:val="00EC2E67"/>
    <w:rsid w:val="00EC4484"/>
    <w:rsid w:val="00EC5D17"/>
    <w:rsid w:val="00EC5FB5"/>
    <w:rsid w:val="00EC6583"/>
    <w:rsid w:val="00ED0777"/>
    <w:rsid w:val="00ED0984"/>
    <w:rsid w:val="00ED1591"/>
    <w:rsid w:val="00ED1C2B"/>
    <w:rsid w:val="00ED26AD"/>
    <w:rsid w:val="00ED29BD"/>
    <w:rsid w:val="00ED3D30"/>
    <w:rsid w:val="00ED3E34"/>
    <w:rsid w:val="00ED4A79"/>
    <w:rsid w:val="00ED4A88"/>
    <w:rsid w:val="00ED4D29"/>
    <w:rsid w:val="00ED54AD"/>
    <w:rsid w:val="00ED5637"/>
    <w:rsid w:val="00ED6570"/>
    <w:rsid w:val="00ED6E4C"/>
    <w:rsid w:val="00ED74CD"/>
    <w:rsid w:val="00EE0917"/>
    <w:rsid w:val="00EE09D4"/>
    <w:rsid w:val="00EE4126"/>
    <w:rsid w:val="00EE4899"/>
    <w:rsid w:val="00EE51E0"/>
    <w:rsid w:val="00EE5FBF"/>
    <w:rsid w:val="00EE6769"/>
    <w:rsid w:val="00EF1B15"/>
    <w:rsid w:val="00EF2DE1"/>
    <w:rsid w:val="00EF307F"/>
    <w:rsid w:val="00EF30BB"/>
    <w:rsid w:val="00EF3C57"/>
    <w:rsid w:val="00EF3D66"/>
    <w:rsid w:val="00EF41E6"/>
    <w:rsid w:val="00EF472A"/>
    <w:rsid w:val="00EF4B60"/>
    <w:rsid w:val="00EF5DF3"/>
    <w:rsid w:val="00EF5F21"/>
    <w:rsid w:val="00EF718B"/>
    <w:rsid w:val="00F01DC2"/>
    <w:rsid w:val="00F029A1"/>
    <w:rsid w:val="00F02F6D"/>
    <w:rsid w:val="00F03507"/>
    <w:rsid w:val="00F042B5"/>
    <w:rsid w:val="00F072D8"/>
    <w:rsid w:val="00F0769A"/>
    <w:rsid w:val="00F10940"/>
    <w:rsid w:val="00F10B50"/>
    <w:rsid w:val="00F11022"/>
    <w:rsid w:val="00F11BFE"/>
    <w:rsid w:val="00F13039"/>
    <w:rsid w:val="00F130CE"/>
    <w:rsid w:val="00F13303"/>
    <w:rsid w:val="00F13386"/>
    <w:rsid w:val="00F1391B"/>
    <w:rsid w:val="00F146A7"/>
    <w:rsid w:val="00F15455"/>
    <w:rsid w:val="00F155FB"/>
    <w:rsid w:val="00F1599B"/>
    <w:rsid w:val="00F17375"/>
    <w:rsid w:val="00F17FB3"/>
    <w:rsid w:val="00F200CE"/>
    <w:rsid w:val="00F205C5"/>
    <w:rsid w:val="00F209A7"/>
    <w:rsid w:val="00F209F5"/>
    <w:rsid w:val="00F21B6A"/>
    <w:rsid w:val="00F21B7C"/>
    <w:rsid w:val="00F21DF0"/>
    <w:rsid w:val="00F22077"/>
    <w:rsid w:val="00F22FFD"/>
    <w:rsid w:val="00F232B6"/>
    <w:rsid w:val="00F235D5"/>
    <w:rsid w:val="00F2529C"/>
    <w:rsid w:val="00F2598A"/>
    <w:rsid w:val="00F26872"/>
    <w:rsid w:val="00F27413"/>
    <w:rsid w:val="00F301D8"/>
    <w:rsid w:val="00F30C84"/>
    <w:rsid w:val="00F30DED"/>
    <w:rsid w:val="00F3126E"/>
    <w:rsid w:val="00F316A7"/>
    <w:rsid w:val="00F346A2"/>
    <w:rsid w:val="00F35BF7"/>
    <w:rsid w:val="00F37E96"/>
    <w:rsid w:val="00F40D43"/>
    <w:rsid w:val="00F41A65"/>
    <w:rsid w:val="00F41DA4"/>
    <w:rsid w:val="00F429F8"/>
    <w:rsid w:val="00F43C74"/>
    <w:rsid w:val="00F43D92"/>
    <w:rsid w:val="00F43F18"/>
    <w:rsid w:val="00F44206"/>
    <w:rsid w:val="00F4466E"/>
    <w:rsid w:val="00F45E0C"/>
    <w:rsid w:val="00F4793F"/>
    <w:rsid w:val="00F502D8"/>
    <w:rsid w:val="00F50573"/>
    <w:rsid w:val="00F505AB"/>
    <w:rsid w:val="00F5086E"/>
    <w:rsid w:val="00F50B6E"/>
    <w:rsid w:val="00F51A19"/>
    <w:rsid w:val="00F52199"/>
    <w:rsid w:val="00F55C61"/>
    <w:rsid w:val="00F56234"/>
    <w:rsid w:val="00F56299"/>
    <w:rsid w:val="00F5641F"/>
    <w:rsid w:val="00F60AD9"/>
    <w:rsid w:val="00F60C37"/>
    <w:rsid w:val="00F60F18"/>
    <w:rsid w:val="00F62822"/>
    <w:rsid w:val="00F628AA"/>
    <w:rsid w:val="00F6379B"/>
    <w:rsid w:val="00F6495C"/>
    <w:rsid w:val="00F64DE3"/>
    <w:rsid w:val="00F66B08"/>
    <w:rsid w:val="00F70916"/>
    <w:rsid w:val="00F71B9D"/>
    <w:rsid w:val="00F7359B"/>
    <w:rsid w:val="00F73F35"/>
    <w:rsid w:val="00F7526F"/>
    <w:rsid w:val="00F80431"/>
    <w:rsid w:val="00F80F5F"/>
    <w:rsid w:val="00F8153A"/>
    <w:rsid w:val="00F823A2"/>
    <w:rsid w:val="00F82776"/>
    <w:rsid w:val="00F83D9D"/>
    <w:rsid w:val="00F8402C"/>
    <w:rsid w:val="00F8642B"/>
    <w:rsid w:val="00F8649A"/>
    <w:rsid w:val="00F8697B"/>
    <w:rsid w:val="00F90792"/>
    <w:rsid w:val="00F90E1F"/>
    <w:rsid w:val="00F9103B"/>
    <w:rsid w:val="00F9132B"/>
    <w:rsid w:val="00F930A7"/>
    <w:rsid w:val="00F93D43"/>
    <w:rsid w:val="00F9447F"/>
    <w:rsid w:val="00F94D1C"/>
    <w:rsid w:val="00F95369"/>
    <w:rsid w:val="00F96492"/>
    <w:rsid w:val="00FA1057"/>
    <w:rsid w:val="00FA2F9F"/>
    <w:rsid w:val="00FA3010"/>
    <w:rsid w:val="00FA3042"/>
    <w:rsid w:val="00FA3333"/>
    <w:rsid w:val="00FA46C4"/>
    <w:rsid w:val="00FA4728"/>
    <w:rsid w:val="00FA49E9"/>
    <w:rsid w:val="00FA58D7"/>
    <w:rsid w:val="00FA6551"/>
    <w:rsid w:val="00FA6C32"/>
    <w:rsid w:val="00FA6DD1"/>
    <w:rsid w:val="00FA70EF"/>
    <w:rsid w:val="00FA7100"/>
    <w:rsid w:val="00FA7B34"/>
    <w:rsid w:val="00FA7BFE"/>
    <w:rsid w:val="00FB0A27"/>
    <w:rsid w:val="00FB1174"/>
    <w:rsid w:val="00FB1878"/>
    <w:rsid w:val="00FB18C0"/>
    <w:rsid w:val="00FB30ED"/>
    <w:rsid w:val="00FB40D7"/>
    <w:rsid w:val="00FB4B5D"/>
    <w:rsid w:val="00FB58CD"/>
    <w:rsid w:val="00FB6722"/>
    <w:rsid w:val="00FB70EE"/>
    <w:rsid w:val="00FB7A80"/>
    <w:rsid w:val="00FC208A"/>
    <w:rsid w:val="00FC2766"/>
    <w:rsid w:val="00FC4205"/>
    <w:rsid w:val="00FC4520"/>
    <w:rsid w:val="00FC5757"/>
    <w:rsid w:val="00FC5C12"/>
    <w:rsid w:val="00FC6CC9"/>
    <w:rsid w:val="00FC74D4"/>
    <w:rsid w:val="00FC7F62"/>
    <w:rsid w:val="00FD0A68"/>
    <w:rsid w:val="00FD14B0"/>
    <w:rsid w:val="00FD172A"/>
    <w:rsid w:val="00FD220A"/>
    <w:rsid w:val="00FD2C0E"/>
    <w:rsid w:val="00FD34F2"/>
    <w:rsid w:val="00FD41BD"/>
    <w:rsid w:val="00FD4972"/>
    <w:rsid w:val="00FD4BDA"/>
    <w:rsid w:val="00FD53A2"/>
    <w:rsid w:val="00FD58C3"/>
    <w:rsid w:val="00FD6D41"/>
    <w:rsid w:val="00FD7508"/>
    <w:rsid w:val="00FE052C"/>
    <w:rsid w:val="00FE06F3"/>
    <w:rsid w:val="00FE0C42"/>
    <w:rsid w:val="00FE1795"/>
    <w:rsid w:val="00FE2035"/>
    <w:rsid w:val="00FE3B11"/>
    <w:rsid w:val="00FE3B2B"/>
    <w:rsid w:val="00FE4AFA"/>
    <w:rsid w:val="00FE55BA"/>
    <w:rsid w:val="00FE5784"/>
    <w:rsid w:val="00FE63EE"/>
    <w:rsid w:val="00FF06CF"/>
    <w:rsid w:val="00FF0E82"/>
    <w:rsid w:val="00FF0F38"/>
    <w:rsid w:val="00FF1AC9"/>
    <w:rsid w:val="00FF38CF"/>
    <w:rsid w:val="00FF38E8"/>
    <w:rsid w:val="00FF466B"/>
    <w:rsid w:val="00FF6502"/>
    <w:rsid w:val="00FF7192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Сехмет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Сехмет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  <w:style w:type="paragraph" w:customStyle="1" w:styleId="aff6">
    <w:name w:val="Фенрис"/>
    <w:basedOn w:val="a4"/>
    <w:link w:val="aff7"/>
    <w:qFormat/>
    <w:rsid w:val="001D738A"/>
    <w:rPr>
      <w:color w:val="0070C0"/>
    </w:rPr>
  </w:style>
  <w:style w:type="character" w:customStyle="1" w:styleId="aff7">
    <w:name w:val="Фенрис Знак"/>
    <w:basedOn w:val="a5"/>
    <w:link w:val="aff6"/>
    <w:rsid w:val="001D738A"/>
    <w:rPr>
      <w:rFonts w:ascii="Times New Roman" w:hAnsi="Times New Roman" w:cs="Times New Roman"/>
      <w:color w:val="0070C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Сехмет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Сехмет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  <w:style w:type="paragraph" w:customStyle="1" w:styleId="aff6">
    <w:name w:val="Фенрис"/>
    <w:basedOn w:val="a4"/>
    <w:link w:val="aff7"/>
    <w:qFormat/>
    <w:rsid w:val="001D738A"/>
    <w:rPr>
      <w:color w:val="0070C0"/>
    </w:rPr>
  </w:style>
  <w:style w:type="character" w:customStyle="1" w:styleId="aff7">
    <w:name w:val="Фенрис Знак"/>
    <w:basedOn w:val="a5"/>
    <w:link w:val="aff6"/>
    <w:rsid w:val="001D738A"/>
    <w:rPr>
      <w:rFonts w:ascii="Times New Roman" w:hAnsi="Times New Roman" w:cs="Times New Roman"/>
      <w:color w:val="0070C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21041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9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47886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6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5956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554823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0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80435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5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0829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898742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08624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14248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4636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79932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1206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0026">
                      <w:marLeft w:val="-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220022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482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189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736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5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28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2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29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336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81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4149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230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19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62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77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90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95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49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415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4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45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47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524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96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71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4CAF9-0A6E-473A-BAEA-0EEA19FD9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26253</TotalTime>
  <Pages>3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Фрин</dc:creator>
  <cp:lastModifiedBy>Максим Петров</cp:lastModifiedBy>
  <cp:revision>1379</cp:revision>
  <cp:lastPrinted>2023-01-23T12:00:00Z</cp:lastPrinted>
  <dcterms:created xsi:type="dcterms:W3CDTF">2022-09-04T07:53:00Z</dcterms:created>
  <dcterms:modified xsi:type="dcterms:W3CDTF">2025-03-13T18:11:00Z</dcterms:modified>
</cp:coreProperties>
</file>