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8E50B5">
      <w:pPr>
        <w:spacing w:before="60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b/>
          <w:bCs/>
          <w:color w:val="000000" w:themeColor="text1"/>
          <w:sz w:val="29"/>
          <w:szCs w:val="29"/>
          <w:lang w:eastAsia="ru-RU"/>
        </w:rPr>
        <w:t>Пролог.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b/>
          <w:bCs/>
          <w:color w:val="000000" w:themeColor="text1"/>
          <w:sz w:val="29"/>
          <w:szCs w:val="29"/>
          <w:lang w:eastAsia="ru-RU"/>
        </w:rPr>
        <w:t>Вербовка.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«Начало раздора...»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Линия </w:t>
      </w:r>
      <w:proofErr w:type="spellStart"/>
      <w:r w:rsidRPr="008E50B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9"/>
          <w:szCs w:val="29"/>
          <w:lang w:eastAsia="ru-RU"/>
        </w:rPr>
        <w:t>Фрина</w:t>
      </w:r>
      <w:proofErr w:type="spellEnd"/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Знаете, иногда случаются события, которые в корне меняют вашу, казалось бы, беззаботную жизнь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&lt;</w:t>
      </w:r>
      <w:proofErr w:type="gramStart"/>
      <w:r w:rsidRPr="00935E1F">
        <w:rPr>
          <w:rFonts w:ascii="Times New Roman" w:eastAsia="Times New Roman" w:hAnsi="Times New Roman" w:cs="Times New Roman"/>
          <w:iCs/>
          <w:color w:val="000000" w:themeColor="text1"/>
          <w:sz w:val="29"/>
          <w:szCs w:val="29"/>
          <w:lang w:eastAsia="ru-RU"/>
        </w:rPr>
        <w:t>а</w:t>
      </w:r>
      <w:proofErr w:type="gramEnd"/>
      <w:r w:rsidRPr="00935E1F">
        <w:rPr>
          <w:rFonts w:ascii="Times New Roman" w:eastAsia="Times New Roman" w:hAnsi="Times New Roman" w:cs="Times New Roman"/>
          <w:iCs/>
          <w:color w:val="000000" w:themeColor="text1"/>
          <w:sz w:val="29"/>
          <w:szCs w:val="29"/>
          <w:lang w:eastAsia="ru-RU"/>
        </w:rPr>
        <w:t xml:space="preserve">га, </w:t>
      </w:r>
      <w:proofErr w:type="spellStart"/>
      <w:r w:rsidRPr="00935E1F">
        <w:rPr>
          <w:rFonts w:ascii="Times New Roman" w:eastAsia="Times New Roman" w:hAnsi="Times New Roman" w:cs="Times New Roman"/>
          <w:iCs/>
          <w:color w:val="000000" w:themeColor="text1"/>
          <w:sz w:val="29"/>
          <w:szCs w:val="29"/>
          <w:lang w:eastAsia="ru-RU"/>
        </w:rPr>
        <w:t>блять</w:t>
      </w:r>
      <w:proofErr w:type="spellEnd"/>
      <w:r w:rsidRPr="00935E1F">
        <w:rPr>
          <w:rFonts w:ascii="Times New Roman" w:eastAsia="Times New Roman" w:hAnsi="Times New Roman" w:cs="Times New Roman"/>
          <w:iCs/>
          <w:color w:val="000000" w:themeColor="text1"/>
          <w:sz w:val="29"/>
          <w:szCs w:val="29"/>
          <w:lang w:eastAsia="ru-RU"/>
        </w:rPr>
        <w:t xml:space="preserve">, беззаботную. работы нет, девушки нет, друзей, в общем то, тоже, </w:t>
      </w:r>
      <w:proofErr w:type="spellStart"/>
      <w:r w:rsidRPr="00935E1F">
        <w:rPr>
          <w:rFonts w:ascii="Times New Roman" w:eastAsia="Times New Roman" w:hAnsi="Times New Roman" w:cs="Times New Roman"/>
          <w:iCs/>
          <w:color w:val="000000" w:themeColor="text1"/>
          <w:sz w:val="29"/>
          <w:szCs w:val="29"/>
          <w:lang w:eastAsia="ru-RU"/>
        </w:rPr>
        <w:t>бабло</w:t>
      </w:r>
      <w:proofErr w:type="spellEnd"/>
      <w:r w:rsidRPr="00935E1F">
        <w:rPr>
          <w:rFonts w:ascii="Times New Roman" w:eastAsia="Times New Roman" w:hAnsi="Times New Roman" w:cs="Times New Roman"/>
          <w:iCs/>
          <w:color w:val="000000" w:themeColor="text1"/>
          <w:sz w:val="29"/>
          <w:szCs w:val="29"/>
          <w:lang w:eastAsia="ru-RU"/>
        </w:rPr>
        <w:t xml:space="preserve"> кончается, так еще и</w:t>
      </w:r>
      <w:r w:rsidRPr="008E50B5">
        <w:rPr>
          <w:rFonts w:ascii="Times New Roman" w:eastAsia="Times New Roman" w:hAnsi="Times New Roman" w:cs="Times New Roman"/>
          <w:i/>
          <w:iCs/>
          <w:color w:val="000000" w:themeColor="text1"/>
          <w:sz w:val="29"/>
          <w:szCs w:val="29"/>
          <w:lang w:eastAsia="ru-RU"/>
        </w:rPr>
        <w:t xml:space="preserve"> крыша едет.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&gt; Такие произошли и со мной, в районе 23 года. Слабо помню дату, давно было… очень… давно. Тогда я еще был человеком.&lt;А был ли?&gt;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Ну да об этом позже. Если память мне не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изменяет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был обычный, насколько это возможно</w:t>
      </w:r>
      <w:r w:rsidR="00053C50" w:rsidRPr="00053C5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в свете недавних событий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день. Я решил прогуляться. При прогулке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депресняк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не так сильно плавит. Народу на улице почти нет, некоторые магазины уже работают, правда у каждого вооруженная охрана стоит. Решил присесть на лавочку, отдохнуть со стаканчиком капучино. Удивляюсь, как кофеин вообще на меня ещё действует. Но в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прохаладную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погоду нет ничего лучше. И вот тут то и начались странности, будто событий 3 недельной давности не хватало.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Сижу, никого не трогаю, и тут подходит женщина… девушка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… В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общем, помните чародеек из ведьмака? Тут та же ситуация.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Итак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женщина, достаточно странной наружности, для нашей местности. Представьте себе красивую женщину, белую, русую и сероглазую, но одежда напоминает больше экипировку. Что-то типа смеси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парамилитари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и неформала. &lt;Это что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за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боевой гот получается?&gt; Коротко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стриженая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но таки с макияжем. Женственная, но боевая. Да, мне она понравилась. Что сказать, нравятся мне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такие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 Ладно, суть не в этом, занесло меня.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Женщина спросила: «Можно присесть?». Я же, немного удивившись</w:t>
      </w:r>
      <w:r w:rsidR="00053C5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такому вопросу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</w:t>
      </w:r>
      <w:r w:rsidR="00053C5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посмотрел на неё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r w:rsidR="00053C5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Затем медленно п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осмотрел на другие лавочки, те были пустыми. Но, пожав плечами, показал ладонью на лавочку, на которой сидел, как бы приглашая присесть. Женщина поблагодарила: «Спасибо».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lastRenderedPageBreak/>
        <w:t xml:space="preserve">После того, как она присела на лавочку, немного погодя, она поинтересовалась у меня: «Простите за вопрос, но вам не страшно одному быть на улице?». Примерно после этого вопроса я </w:t>
      </w:r>
      <w:r w:rsidR="00053C5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убедился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что она не просто так сюда пришла. Она искала именно меня. Но и вопрос задан не просто так. Выглядел я не как человек, которого будут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бояться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просто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увидя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его.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Поверьте, мне бояться уже нечего.</w:t>
      </w:r>
    </w:p>
    <w:p w:rsid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Многие с вами не согласятся, — возразила она.</w:t>
      </w:r>
    </w:p>
    <w:p w:rsidR="00053C50" w:rsidRDefault="00053C50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softHyphen/>
        <w:t>––</w:t>
      </w:r>
      <w:r w:rsidR="00D877E7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Многие боятся даже свое мнение высказывать, так что это не аргумент.</w:t>
      </w:r>
    </w:p>
    <w:p w:rsidR="00D877E7" w:rsidRPr="008E50B5" w:rsidRDefault="00D877E7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––  </w:t>
      </w:r>
      <w:r w:rsidR="00F95369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Это, конечно, так, но недавние события были… ужасающими</w:t>
      </w:r>
      <w:proofErr w:type="gramStart"/>
      <w:r w:rsidR="00F95369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  <w:r w:rsidR="00F95369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– </w:t>
      </w:r>
      <w:proofErr w:type="gramStart"/>
      <w:r w:rsidR="00F95369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с</w:t>
      </w:r>
      <w:proofErr w:type="gramEnd"/>
      <w:r w:rsidR="00F95369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прискорбием сказала женщина</w:t>
      </w:r>
    </w:p>
    <w:p w:rsidR="008E50B5" w:rsidRPr="008E50B5" w:rsidRDefault="00AF37AE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Как ни странно, многих это на</w:t>
      </w:r>
      <w:r w:rsidR="008E50B5"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прямую и не коснулось.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Почему же не коснулось? Многие потеряли родных, друзей, или же их ранили тем или иным образом…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Пострадали только 2 района, полноценно прошлись по Заводскому, в центре только по высшим и средним образовательным учреждениям, — перебил её я, — за день крайне сложно перебить столько народу, чтобы пострадали все, так или иначе.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Говорите так, будто вас это вовсе и не коснулось.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Коснулось сильнее, чем хотелось бы.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Сочувствую.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</w:t>
      </w:r>
      <w:r w:rsidR="00AF37AE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Без разницы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Наступило неловкое молчание. А вы как хотели? Нормальный человек на это так не отреагирует. &lt;А кто сказал, что я нормальный?&gt;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Может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перейдем на ты? — предложила она.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Как хотите, — ответил я, — для меня эти социальные пляски с бубном значения не имеют. Хотя, должен сказать, это немного подозрительно.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lastRenderedPageBreak/>
        <w:t>— Не имеют, говоришь. Что ж, ты действительн</w:t>
      </w:r>
      <w:r w:rsidR="009D393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о сообразительнее остальных, Джокер</w:t>
      </w:r>
      <w:r w:rsidR="00AF37AE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— 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сказала она, изменив тон с вежливо-флиртующего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на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спокойно-заинтересованный.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</w:t>
      </w:r>
      <w:r w:rsidR="009D393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Все же эта кличка прилипла, что ж, предсказуемо</w:t>
      </w:r>
      <w:r w:rsidR="00D926C6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хотя я надеялся на что-нибудь более </w:t>
      </w:r>
      <w:r w:rsidR="008D0104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изысканное</w:t>
      </w:r>
      <w:r w:rsidR="009D393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 Я смотрю, вы потрудились обо мне что-то разузнать.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Можно и так сказать. В свете недавних событий нам стало интересно, кто же смог так сильно возбудить общественность.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Двусмысленно прозвучало.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Поискав информацию, мы обнаружили, что виной всем этим волнениям оказался манифест некоего проекта «Утопия». &lt;Она это проигнорировала?&gt;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Это и так было ясно, а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я то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тут причем?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Ты этот проект и создал.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С чего это вы взяли? — спокойным голосом поинтересовался я.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Не умеешь ты заметать следы, — немного смеясь сказала она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—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о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тследить, откуда пошел манифест не так и сложно.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Вы не из Ф… случаем?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Я? Что ты …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Не, если бы были, не разговаривали бы, а сразу под белы рученьки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  <w:r w:rsidR="009D393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– </w:t>
      </w:r>
      <w:proofErr w:type="gramStart"/>
      <w:r w:rsidR="009D393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н</w:t>
      </w:r>
      <w:proofErr w:type="gramEnd"/>
      <w:r w:rsidR="009D393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едослушав перебил её я.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Логично.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Я и не пытался скрыть, — резко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выдохнув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заметил я, — в интернете это дело бесполезное.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Рада, что ты это понимаешь.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— Раз вы провели такое «большое» расследование, чтобы меня найти, то я вам зачем то нужен, — допивая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кофе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заметил я, — вопрос — зачем?</w:t>
      </w:r>
    </w:p>
    <w:p w:rsid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lastRenderedPageBreak/>
        <w:t>— У меня есть к тебе предложение, и, я думаю, ты не захочешь от него отказываться.</w:t>
      </w:r>
    </w:p>
    <w:p w:rsid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Как пафосно, — удивленно протянул я, — будто мы в боевике 90-х живем.</w:t>
      </w:r>
      <w:r w:rsidR="00635FB1" w:rsidRPr="00635FB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</w:t>
      </w:r>
      <w:r w:rsidR="00635FB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Так что за предложение</w:t>
      </w:r>
      <w:proofErr w:type="gramStart"/>
      <w:r w:rsidR="009412C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?</w:t>
      </w:r>
      <w:r w:rsidR="00297836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</w:t>
      </w:r>
      <w:r w:rsidR="00635FB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</w:t>
      </w:r>
      <w:r w:rsidR="00297836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– </w:t>
      </w:r>
      <w:r w:rsidR="00635FB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</w:t>
      </w:r>
      <w:proofErr w:type="gramEnd"/>
      <w:r w:rsidR="00635FB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после небольшой паузы уточнил я.</w:t>
      </w:r>
    </w:p>
    <w:p w:rsidR="009412C2" w:rsidRDefault="009412C2" w:rsidP="009D3930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–– Считай что работа. </w:t>
      </w:r>
      <w:r w:rsidR="009D393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Она ведь тебе нужна?</w:t>
      </w:r>
    </w:p>
    <w:p w:rsidR="009412C2" w:rsidRDefault="00E52C7A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–– </w:t>
      </w:r>
      <w:r w:rsidR="000A1BE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Не помешает. Деньги не бесконечные.</w:t>
      </w:r>
    </w:p>
    <w:p w:rsidR="000A1BE2" w:rsidRPr="00297836" w:rsidRDefault="000A1BE2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</w:t>
      </w:r>
      <w:r w:rsidR="005A3A6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</w:t>
      </w:r>
      <w:r w:rsidR="008557E0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</w:t>
      </w:r>
      <w:r w:rsidR="00297836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Работа специфическая. Можно сказать, </w:t>
      </w:r>
      <w:proofErr w:type="gramStart"/>
      <w:r w:rsidR="00297836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контроль за</w:t>
      </w:r>
      <w:proofErr w:type="gramEnd"/>
      <w:r w:rsidR="00297836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персоналом.</w:t>
      </w:r>
    </w:p>
    <w:p w:rsidR="00F7526F" w:rsidRDefault="00297836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 Не имею опыта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. ––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резко ответил я.</w:t>
      </w:r>
    </w:p>
    <w:p w:rsidR="00297836" w:rsidRDefault="00297836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 Это как раз и хорошо.</w:t>
      </w:r>
    </w:p>
    <w:p w:rsidR="00297836" w:rsidRDefault="00297836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 Как минимум странно, но да ладно. Зарплата?</w:t>
      </w:r>
    </w:p>
    <w:p w:rsidR="00297836" w:rsidRDefault="00297836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 Полторы средних по стране.</w:t>
      </w:r>
    </w:p>
    <w:p w:rsidR="00297836" w:rsidRDefault="00297836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–– </w:t>
      </w:r>
      <w:r w:rsidRPr="00297836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Пытается вспомнить эту цифру</w:t>
      </w:r>
      <w:proofErr w:type="gramStart"/>
      <w:r w:rsidRPr="00297836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полне неплохо. </w:t>
      </w:r>
      <w:r w:rsidR="005D146C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А кто, собственно, работодатель?</w:t>
      </w:r>
    </w:p>
    <w:p w:rsidR="005D146C" w:rsidRDefault="005D146C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 Ты о них не знаешь, но организация влиятельная. Меня Афиной звать, если интересно.</w:t>
      </w:r>
    </w:p>
    <w:p w:rsidR="005D146C" w:rsidRDefault="005D146C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–– Все равно завтра забуду. Зовите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Фрин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</w:p>
    <w:p w:rsidR="005D146C" w:rsidRDefault="005D146C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 Прозвище? Почему же не настоящее имя?</w:t>
      </w:r>
    </w:p>
    <w:p w:rsidR="005D146C" w:rsidRPr="00297836" w:rsidRDefault="005D146C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 Сейчас опасно. Да и не скажет оно вам ничего. А кто я такой вы и так, видимо, знаете.</w:t>
      </w:r>
    </w:p>
    <w:p w:rsidR="00F7526F" w:rsidRDefault="00EA59A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 Знаем, потому и приглашаем. Но тебе придется пройти тест.</w:t>
      </w:r>
    </w:p>
    <w:p w:rsidR="00EA59A5" w:rsidRDefault="00EA59A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 Само собой. Что за тест?</w:t>
      </w:r>
    </w:p>
    <w:p w:rsidR="00EA59A5" w:rsidRDefault="00EA59A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–– Своего рода испытание. </w:t>
      </w:r>
      <w:r w:rsidR="002327BE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На психическую стойкость, работа все же стрессовая.</w:t>
      </w:r>
    </w:p>
    <w:p w:rsidR="002327BE" w:rsidRDefault="002327BE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 Логично. Что ж, пожалуй, стоит попробовать.</w:t>
      </w:r>
    </w:p>
    <w:p w:rsidR="002327BE" w:rsidRPr="002327BE" w:rsidRDefault="002327BE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lastRenderedPageBreak/>
        <w:t xml:space="preserve">–– Верный выбор. Испытание будет через пару недель, мы свяжемся с вами, когда придет время и скажем, где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будет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проходит. </w:t>
      </w:r>
      <w:r w:rsidRPr="002327BE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В смысле с вами? Я тут вроде один сижу. Или они знают больше, чем нужно. Подозрительно.</w:t>
      </w:r>
      <w:r w:rsidRPr="002327BE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&gt;</w:t>
      </w:r>
    </w:p>
    <w:p w:rsidR="00F7526F" w:rsidRDefault="009D3B3E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–– И это я еще скрытный? Ни времени, ни места, ни что за испытание. Да даже нанимателя не сказали. Ужасно подозрительно, будто 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сетевуху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заманивают.</w:t>
      </w:r>
    </w:p>
    <w:p w:rsidR="009D3B3E" w:rsidRDefault="009D3B3E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–– Ой! Меня раскрыли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! ––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саркастично удивилась она. –– Нет, все не настолько плохо. Просто организация… достаточно скрытная, не любит лишний шум. –– мило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улыбаясь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ответила Афина.</w:t>
      </w:r>
    </w:p>
    <w:p w:rsidR="009D3B3E" w:rsidRPr="00297836" w:rsidRDefault="009D3B3E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–– И отбор, по ходу, крайне жесткий. Интересно. Заинтриговали. 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Прости,</w:t>
      </w:r>
      <w:r w:rsidR="009D3B3E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но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вынуждена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откланяться, дела.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Что ж, до свидания.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— Мы раньше встретимся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— </w:t>
      </w:r>
      <w:proofErr w:type="gramStart"/>
      <w:r w:rsidR="009D3B3E"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у</w:t>
      </w:r>
      <w:proofErr w:type="gramEnd"/>
      <w:r w:rsidR="009D3B3E"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лыбаясь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сказала она.&lt; это что вообще значит?&gt;</w:t>
      </w:r>
    </w:p>
    <w:p w:rsidR="002327BE" w:rsidRPr="00015E08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Распрощавшись со мной, Афина ушла, я же остался сидеть на лавочке, думая о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произошедшем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r w:rsidR="002327BE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</w:t>
      </w:r>
      <w:r w:rsidR="008814F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А размышлять было над чем. </w:t>
      </w:r>
      <w:r w:rsidR="00B4536B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Две недели назад город натурально залили кровью. Общество раскололось. А теперь какая-то странная, скрытная организация, которая, непонятно для каких целей, вербует одного из самых жестоких и результативных участников тех событий. </w:t>
      </w:r>
      <w:r w:rsidR="0063397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Да, </w:t>
      </w:r>
      <w:proofErr w:type="gramStart"/>
      <w:r w:rsidR="0063397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наворотили</w:t>
      </w:r>
      <w:proofErr w:type="gramEnd"/>
      <w:r w:rsidR="0063397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мы тогда дел. Нас из-за этого теперь весь город боится. А вся остальная страна ненавидит, благодаря </w:t>
      </w:r>
      <w:proofErr w:type="spellStart"/>
      <w:r w:rsidR="0063397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провластным</w:t>
      </w:r>
      <w:proofErr w:type="spellEnd"/>
      <w:r w:rsidR="0063397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СМИ. Даже клички уже придумали. Джокер и Мясник. </w:t>
      </w:r>
      <w:r w:rsidR="00633972" w:rsidRPr="00015E08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&lt;</w:t>
      </w:r>
      <w:proofErr w:type="gramStart"/>
      <w:r w:rsidR="0063397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Правда</w:t>
      </w:r>
      <w:proofErr w:type="gramEnd"/>
      <w:r w:rsidR="0063397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в интернете его зовут </w:t>
      </w:r>
      <w:proofErr w:type="spellStart"/>
      <w:r w:rsidR="0063397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Думгай</w:t>
      </w:r>
      <w:proofErr w:type="spellEnd"/>
      <w:r w:rsidR="0063397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. </w:t>
      </w:r>
      <w:proofErr w:type="gramStart"/>
      <w:r w:rsidR="0063397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Какая-то</w:t>
      </w:r>
      <w:proofErr w:type="gramEnd"/>
      <w:r w:rsidR="0063397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падла умудрилась </w:t>
      </w:r>
      <w:r w:rsidR="00015E08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заснять весь этот бардак.</w:t>
      </w:r>
      <w:r w:rsidR="00633972" w:rsidRPr="00015E08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&gt;</w:t>
      </w:r>
      <w:r w:rsidR="00015E08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Пафосно, что </w:t>
      </w:r>
      <w:proofErr w:type="gramStart"/>
      <w:r w:rsidR="00015E08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аж</w:t>
      </w:r>
      <w:proofErr w:type="gramEnd"/>
      <w:r w:rsidR="00015E08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тошно. Но не скажу, что не заслуженно. И вот вопрос. А за каким чёртом какой-то организации нужны такие </w:t>
      </w:r>
      <w:proofErr w:type="gramStart"/>
      <w:r w:rsidR="00015E08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психи</w:t>
      </w:r>
      <w:proofErr w:type="gramEnd"/>
      <w:r w:rsidR="00015E08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?</w:t>
      </w:r>
      <w:r w:rsidR="002B20D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Совершенно не понятно. Хотя</w:t>
      </w:r>
      <w:proofErr w:type="gramStart"/>
      <w:r w:rsidR="002B20D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… Е</w:t>
      </w:r>
      <w:proofErr w:type="gramEnd"/>
      <w:r w:rsidR="002B20D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сть догадка, но об этом позже.</w:t>
      </w:r>
    </w:p>
    <w:p w:rsid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Ближе к наступлению темноты, </w:t>
      </w:r>
      <w:r w:rsidR="002B20D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я 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неспешно выдвинулся домой.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Бомжевать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как то не было желания.</w:t>
      </w:r>
    </w:p>
    <w:p w:rsidR="00B3088C" w:rsidRPr="008D0104" w:rsidRDefault="00B3088C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D0104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… Время новых богов.</w:t>
      </w:r>
      <w:r w:rsidRPr="008D0104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&gt;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Линия </w:t>
      </w:r>
      <w:r w:rsidR="00547AFD">
        <w:rPr>
          <w:rFonts w:ascii="Times New Roman" w:eastAsia="Times New Roman" w:hAnsi="Times New Roman" w:cs="Times New Roman"/>
          <w:b/>
          <w:bCs/>
          <w:color w:val="000000" w:themeColor="text1"/>
          <w:sz w:val="29"/>
          <w:szCs w:val="29"/>
          <w:lang w:eastAsia="ru-RU"/>
        </w:rPr>
        <w:t>Уробороса</w:t>
      </w:r>
      <w:bookmarkStart w:id="0" w:name="_GoBack"/>
      <w:bookmarkEnd w:id="0"/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lastRenderedPageBreak/>
        <w:t xml:space="preserve">Иногда один день может изменить всю жизнь. Но в этот раз этот день изменил весь мир. 23 июля 2023. В этот день началась, как называет её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Фрин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, Эпоха Раздора. Эпоха, когда мир сошел с ума. Хотя и мы не лучше. Нормальными нас уж точно не назовешь, хотя мы и были самыми адекватными среди всех. Но это позже.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23 июля… Обычный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день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… Превратившийся в бойню. Последние года обстановка была и так довольно напряженной, но последние пару месяцев все как с цепи сорвались. Бешеный принтер запрещает всё, что можно и нельзя. Народ беднеет со скоростью пули. Уже неплохие условия для бунта, не правда ли? Но они пошли дальше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… И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запретили выезда за границу без разрешения. Интернет пытались отключить от глобальной сети. ЖЕЛЕЗНЫЙ ЗАНОВЕС! Что-то это мне напоминает… Идеальные условия. Народ и начал активно протестовать. Заканчивалось оно тем же, чем и обычно, просто повторялось чаще. Ситуация патовая. Народ не может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нифига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сделать, а власть старается не настолько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барзеть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ибо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нахер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надо.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Тут начинается самое интересное. Один, как он себя называет, псих &lt;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догадайтесь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кто&gt; решил выпустить в свет «проект», который он вынашивал несколько лет. Да, я про Утопию. Но выпустил он её необычно. Чтоб его сразу не спалили и не ликвидировали &lt;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спойлер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: не помогло&gt;, он выкинул её в интернет с разных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фэйков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уже в тексте подписавшись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ником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, который знало не много народу. Как только народ прознал про неё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… У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них как башню сорвало. Обычные протесты </w:t>
      </w:r>
      <w:proofErr w:type="gram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аж</w:t>
      </w:r>
      <w:proofErr w:type="gram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в погромы переросли, менты начали даже </w:t>
      </w:r>
      <w:proofErr w:type="spellStart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огнестрел</w:t>
      </w:r>
      <w:proofErr w:type="spellEnd"/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применять. У нас народец не робкого десятка, как один выражается, в нашем районе филиал 90-х. Народ вооруженный и строптивый. И вот власти решили нас укротить. Двух зайцев: и от проблемных людей избавиться, и остальных запугать. Вот что из этого вышло.</w:t>
      </w:r>
    </w:p>
    <w:p w:rsidR="008E50B5" w:rsidRPr="008E50B5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Выжидали они до выходных. И народу много пострадает, и думать долго будут, не смогут ответить. Как они думали. Утром, часов в 8-9 они собрали всю ватагу полицаев, раздали им оружие, организовали немного, связались с различными бандами, естественно заранее договорившись с ними</w:t>
      </w:r>
      <w:r w:rsidR="00212A7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,</w:t>
      </w: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и направились в мой район. Там полицейских участков нет, потому и направились, к нам одна дорога из центра.</w:t>
      </w:r>
    </w:p>
    <w:p w:rsidR="00935E1F" w:rsidRDefault="008E50B5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 w:rsidRPr="008E50B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Я в это время как раз возвращался домой.</w:t>
      </w:r>
      <w:r w:rsidR="00212A7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</w:t>
      </w:r>
      <w:r w:rsidR="00FF650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Благо подруга подвезла до дома, живем рядом. С самого начал я заподозрил что-то не то. Конечно, у нас не редкость </w:t>
      </w:r>
      <w:proofErr w:type="spellStart"/>
      <w:r w:rsidR="00FF650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ментовские</w:t>
      </w:r>
      <w:proofErr w:type="spellEnd"/>
      <w:r w:rsidR="00FF650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бобики у домов, но тут их было многовато. </w:t>
      </w:r>
      <w:r w:rsidR="00271AE6" w:rsidRPr="00271AE6">
        <w:rPr>
          <w:rFonts w:ascii="Times New Roman" w:eastAsia="Times New Roman" w:hAnsi="Times New Roman" w:cs="Times New Roman"/>
          <w:b/>
          <w:color w:val="000000" w:themeColor="text1"/>
          <w:sz w:val="29"/>
          <w:szCs w:val="29"/>
          <w:lang w:eastAsia="ru-RU"/>
        </w:rPr>
        <w:t xml:space="preserve">&lt;Сейчас играет: </w:t>
      </w:r>
      <w:r w:rsidR="00271AE6" w:rsidRPr="00271AE6">
        <w:rPr>
          <w:rFonts w:ascii="Times New Roman" w:eastAsia="Times New Roman" w:hAnsi="Times New Roman" w:cs="Times New Roman"/>
          <w:b/>
          <w:color w:val="000000" w:themeColor="text1"/>
          <w:sz w:val="29"/>
          <w:szCs w:val="29"/>
          <w:lang w:val="en-US" w:eastAsia="ru-RU"/>
        </w:rPr>
        <w:t>Mick</w:t>
      </w:r>
      <w:r w:rsidR="00271AE6" w:rsidRPr="00271AE6">
        <w:rPr>
          <w:rFonts w:ascii="Times New Roman" w:eastAsia="Times New Roman" w:hAnsi="Times New Roman" w:cs="Times New Roman"/>
          <w:b/>
          <w:color w:val="000000" w:themeColor="text1"/>
          <w:sz w:val="29"/>
          <w:szCs w:val="29"/>
          <w:lang w:eastAsia="ru-RU"/>
        </w:rPr>
        <w:t xml:space="preserve"> </w:t>
      </w:r>
      <w:r w:rsidR="00271AE6" w:rsidRPr="00271AE6">
        <w:rPr>
          <w:rFonts w:ascii="Times New Roman" w:eastAsia="Times New Roman" w:hAnsi="Times New Roman" w:cs="Times New Roman"/>
          <w:b/>
          <w:color w:val="000000" w:themeColor="text1"/>
          <w:sz w:val="29"/>
          <w:szCs w:val="29"/>
          <w:lang w:val="en-US" w:eastAsia="ru-RU"/>
        </w:rPr>
        <w:t>Gordon</w:t>
      </w:r>
      <w:r w:rsidR="00271AE6" w:rsidRPr="00271AE6">
        <w:rPr>
          <w:rFonts w:ascii="Times New Roman" w:eastAsia="Times New Roman" w:hAnsi="Times New Roman" w:cs="Times New Roman"/>
          <w:b/>
          <w:color w:val="000000" w:themeColor="text1"/>
          <w:sz w:val="29"/>
          <w:szCs w:val="29"/>
          <w:lang w:eastAsia="ru-RU"/>
        </w:rPr>
        <w:t xml:space="preserve"> – </w:t>
      </w:r>
      <w:r w:rsidR="00271AE6" w:rsidRPr="00271AE6">
        <w:rPr>
          <w:rFonts w:ascii="Times New Roman" w:eastAsia="Times New Roman" w:hAnsi="Times New Roman" w:cs="Times New Roman"/>
          <w:b/>
          <w:color w:val="000000" w:themeColor="text1"/>
          <w:sz w:val="29"/>
          <w:szCs w:val="29"/>
          <w:lang w:val="en-US" w:eastAsia="ru-RU"/>
        </w:rPr>
        <w:t>BFG</w:t>
      </w:r>
      <w:r w:rsidR="00271AE6" w:rsidRPr="00271AE6">
        <w:rPr>
          <w:rFonts w:ascii="Times New Roman" w:eastAsia="Times New Roman" w:hAnsi="Times New Roman" w:cs="Times New Roman"/>
          <w:b/>
          <w:color w:val="000000" w:themeColor="text1"/>
          <w:sz w:val="29"/>
          <w:szCs w:val="29"/>
          <w:lang w:eastAsia="ru-RU"/>
        </w:rPr>
        <w:t xml:space="preserve"> </w:t>
      </w:r>
      <w:r w:rsidR="00271AE6" w:rsidRPr="00271AE6">
        <w:rPr>
          <w:rFonts w:ascii="Times New Roman" w:eastAsia="Times New Roman" w:hAnsi="Times New Roman" w:cs="Times New Roman"/>
          <w:b/>
          <w:color w:val="000000" w:themeColor="text1"/>
          <w:sz w:val="29"/>
          <w:szCs w:val="29"/>
          <w:lang w:val="en-US" w:eastAsia="ru-RU"/>
        </w:rPr>
        <w:t>Division</w:t>
      </w:r>
      <w:r w:rsidR="00271AE6" w:rsidRPr="00271AE6">
        <w:rPr>
          <w:rFonts w:ascii="Times New Roman" w:eastAsia="Times New Roman" w:hAnsi="Times New Roman" w:cs="Times New Roman"/>
          <w:b/>
          <w:color w:val="000000" w:themeColor="text1"/>
          <w:sz w:val="29"/>
          <w:szCs w:val="29"/>
          <w:lang w:eastAsia="ru-RU"/>
        </w:rPr>
        <w:t>&gt;</w:t>
      </w:r>
      <w:r w:rsidR="00271AE6" w:rsidRPr="00271AE6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</w:t>
      </w:r>
      <w:r w:rsidR="00FF6502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Да и громковато было по улице. Распрощавшись с подругой, я пошел в подъезд. </w:t>
      </w:r>
      <w:r w:rsidR="00365D8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Который </w:t>
      </w:r>
      <w:proofErr w:type="gramStart"/>
      <w:r w:rsidR="00365D8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был</w:t>
      </w:r>
      <w:proofErr w:type="gramEnd"/>
      <w:r w:rsidR="00365D8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распахнут </w:t>
      </w:r>
      <w:r w:rsidR="00365D8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lastRenderedPageBreak/>
        <w:t xml:space="preserve">настежь. И оттуда доносились крики. Тоже не редкость, но… много женских, что совсем не нормально, даже для нашего района. Зайдя в подъезд, начал медленно подниматься на свой этаж. </w:t>
      </w:r>
      <w:r w:rsidR="00E56693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Все двери были открыты, вообще все. До меня всё ещё не </w:t>
      </w:r>
      <w:proofErr w:type="gramStart"/>
      <w:r w:rsidR="00E56693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доперло</w:t>
      </w:r>
      <w:proofErr w:type="gramEnd"/>
      <w:r w:rsidR="00E56693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, что происходит. И вдруг я расслышал крики мамы.</w:t>
      </w:r>
      <w:r w:rsidR="00023EEA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Моментально забежав на </w:t>
      </w:r>
      <w:r w:rsidR="0089076F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3</w:t>
      </w:r>
      <w:r w:rsidR="00023EEA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свой этаж, я увидел распахнутую дверь. Забежав, увидел страшную картину. </w:t>
      </w:r>
    </w:p>
    <w:p w:rsidR="00575F43" w:rsidRDefault="000A6FC3" w:rsidP="008E50B5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Мама лежала на полу, в окружении 5 ментов. Четверо из них держали её по рукам и ногам. Пятый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… С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кажем так, готовился насиловать. </w:t>
      </w:r>
      <w:r w:rsidRPr="000A6FC3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&lt;</w:t>
      </w:r>
      <w:r w:rsidRPr="000A6FC3">
        <w:t xml:space="preserve"> </w:t>
      </w:r>
      <w:r w:rsidRPr="000A6FC3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Ему крайне </w:t>
      </w: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сложно это рассказывать, его бесит сама мысль об этом</w:t>
      </w:r>
      <w:r w:rsidRPr="000A6FC3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Мало того, что это уже включило во мне режим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берсерка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так еще у мамы было прострелено плечо. Этими действиями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ментовские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мрази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подписали себе смертный приговор. </w:t>
      </w:r>
    </w:p>
    <w:p w:rsidR="00120E91" w:rsidRDefault="00575F43" w:rsidP="00120E91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Не долго думая, я влетел в коридор и, пока эти паскуды не успели ничего понять, я ударил стоящего и готовящегося упыря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левой прямо в челюсть. Он стоял спиной ко мне. Удар оказался такой силы, что он буквально улетел в ближайшую стену, и, как мне показалось, он потерял челюсть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</w:t>
      </w:r>
      <w:r w:rsidRPr="00575F43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пойлер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не показалось. Он врезал ему так, что суставы попросту разлетелись, сама челюсть разлетелась вдребезги. Мало того, даже мясные её остатки отделились от остальной головы. Сам же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челик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так сильно улетел в стену, что буквально оставил на ней мозги. Череп чуть ли не разлетелся. Какого хрена я это рассказываю? Он настолько взбесился, что этого всего и не заметил.</w:t>
      </w:r>
      <w:r w:rsidRPr="00575F43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Следующим</w:t>
      </w:r>
      <w:r w:rsidR="00120E9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отгреб </w:t>
      </w:r>
      <w:proofErr w:type="gramStart"/>
      <w:r w:rsidR="00120E9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паскуда</w:t>
      </w:r>
      <w:proofErr w:type="gramEnd"/>
      <w:r w:rsidR="00120E9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, что держал маму за левую ногу. Мощным ударом сверху, сцепив руки, я буквально раскрошил его позвоночник. А возможно еще и все ребра. Третьим по счету расплату получил ушлепок, </w:t>
      </w:r>
      <w:proofErr w:type="gramStart"/>
      <w:r w:rsidR="00120E9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державший</w:t>
      </w:r>
      <w:proofErr w:type="gramEnd"/>
      <w:r w:rsidR="00120E9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маму за другую ногу. Ему не повезло так же, как и первому. Резким ударом с колена он лишился головы. Размозжил, как арбуз. Осталось двое. Следующим был </w:t>
      </w:r>
      <w:proofErr w:type="gramStart"/>
      <w:r w:rsidR="00120E9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урод</w:t>
      </w:r>
      <w:proofErr w:type="gramEnd"/>
      <w:r w:rsidR="00120E9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, державший маму за правую руку. Он, к этому времени, успел подняться. Зря. Схватив его правой рукой за плечо, я ударил левой в область сердца. Но настолько сильно, что буквально пробил грудную клетку насквозь. Уничтожив по пути следования кулака сердце, кусок желудка и кусок легкого. И естественно все ребра, что были на пути. Последний смертник, увидев все это, попросту замер от страха</w:t>
      </w:r>
      <w:proofErr w:type="gramStart"/>
      <w:r w:rsidR="00120E9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.</w:t>
      </w:r>
      <w:proofErr w:type="gramEnd"/>
      <w:r w:rsidR="00120E91" w:rsidRPr="0056269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&lt;</w:t>
      </w:r>
      <w:r w:rsidR="00120E9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</w:t>
      </w:r>
      <w:proofErr w:type="gramStart"/>
      <w:r w:rsidR="00120E9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е</w:t>
      </w:r>
      <w:proofErr w:type="gramEnd"/>
      <w:r w:rsidR="00120E9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ще бы он не замер, ты ж </w:t>
      </w:r>
      <w:proofErr w:type="spellStart"/>
      <w:r w:rsidR="00120E9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блять</w:t>
      </w:r>
      <w:proofErr w:type="spellEnd"/>
      <w:r w:rsidR="00120E91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чудовище натуральное</w:t>
      </w:r>
      <w:r w:rsidR="0056269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, которое людей голыми руками рвет.</w:t>
      </w:r>
      <w:r w:rsidR="00120E91" w:rsidRPr="0056269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>&gt;</w:t>
      </w:r>
      <w:r w:rsidR="00562695"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t xml:space="preserve"> Ему досталось сильнее всех. Он попытался меня ударить правой. Я поймал его руку. И резким ударом с левой сломал локоть, вывернув руку в положение, не предусмотренное природой. Сломал не только локоть, но и обе кости предплечья. Но моя звериная натура не остановилась на этом. Я оторвал весящую на мясе часть руки и, перевернув её, воткнул в голову ему, костями вперед.</w:t>
      </w:r>
    </w:p>
    <w:p w:rsidR="008D0104" w:rsidRPr="00CC15FA" w:rsidRDefault="008D0104" w:rsidP="00120E91">
      <w:pPr>
        <w:spacing w:before="360" w:after="0" w:line="240" w:lineRule="auto"/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</w:p>
    <w:sectPr w:rsidR="008D0104" w:rsidRPr="00CC1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15E08"/>
    <w:rsid w:val="00023EEA"/>
    <w:rsid w:val="00053C50"/>
    <w:rsid w:val="00090F26"/>
    <w:rsid w:val="000A1BE2"/>
    <w:rsid w:val="000A6FC3"/>
    <w:rsid w:val="00120E91"/>
    <w:rsid w:val="0014349C"/>
    <w:rsid w:val="00212A75"/>
    <w:rsid w:val="002327BE"/>
    <w:rsid w:val="00271AE6"/>
    <w:rsid w:val="00286CDF"/>
    <w:rsid w:val="00297836"/>
    <w:rsid w:val="002B20D1"/>
    <w:rsid w:val="00305B63"/>
    <w:rsid w:val="00365D85"/>
    <w:rsid w:val="00491502"/>
    <w:rsid w:val="00547AFD"/>
    <w:rsid w:val="00562695"/>
    <w:rsid w:val="00575F43"/>
    <w:rsid w:val="005A3A65"/>
    <w:rsid w:val="005D146C"/>
    <w:rsid w:val="00633972"/>
    <w:rsid w:val="00635FB1"/>
    <w:rsid w:val="006A1E0B"/>
    <w:rsid w:val="0074648B"/>
    <w:rsid w:val="007553E8"/>
    <w:rsid w:val="00792C1A"/>
    <w:rsid w:val="007C0D26"/>
    <w:rsid w:val="008557E0"/>
    <w:rsid w:val="008814F5"/>
    <w:rsid w:val="0089076F"/>
    <w:rsid w:val="008D0104"/>
    <w:rsid w:val="008E50B5"/>
    <w:rsid w:val="008E559B"/>
    <w:rsid w:val="00935E1F"/>
    <w:rsid w:val="009412C2"/>
    <w:rsid w:val="009A3ADF"/>
    <w:rsid w:val="009D3930"/>
    <w:rsid w:val="009D3B3E"/>
    <w:rsid w:val="00AF37AE"/>
    <w:rsid w:val="00B3088C"/>
    <w:rsid w:val="00B4536B"/>
    <w:rsid w:val="00CC15FA"/>
    <w:rsid w:val="00D877E7"/>
    <w:rsid w:val="00D926C6"/>
    <w:rsid w:val="00E32F61"/>
    <w:rsid w:val="00E52C7A"/>
    <w:rsid w:val="00E56693"/>
    <w:rsid w:val="00E85328"/>
    <w:rsid w:val="00EA59A5"/>
    <w:rsid w:val="00F60AD9"/>
    <w:rsid w:val="00F7526F"/>
    <w:rsid w:val="00F95369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8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17</cp:revision>
  <dcterms:created xsi:type="dcterms:W3CDTF">2019-01-07T14:21:00Z</dcterms:created>
  <dcterms:modified xsi:type="dcterms:W3CDTF">2019-03-03T13:12:00Z</dcterms:modified>
</cp:coreProperties>
</file>