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067F" wp14:editId="29CB1513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93607B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F998CF" wp14:editId="31684139">
                                  <wp:extent cx="3990975" cy="3933236"/>
                                  <wp:effectExtent l="0" t="0" r="0" b="0"/>
                                  <wp:docPr id="3" name="Рисунок 3" descr="E:\Documents\Black Desert\ScreenShot\2019-06-16_46292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Documents\Black Desert\ScreenShot\2019-06-16_46292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248" t="11729" r="32228" b="207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9921" cy="3942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" fillcolor="white [3201]" strokecolor="white [3212]" strokeweight="2pt">
                <v:textbox>
                  <w:txbxContent>
                    <w:p w:rsidR="00CF7936" w:rsidRPr="00CF7936" w:rsidRDefault="0093607B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F998CF" wp14:editId="31684139">
                            <wp:extent cx="3990975" cy="3933236"/>
                            <wp:effectExtent l="0" t="0" r="0" b="0"/>
                            <wp:docPr id="3" name="Рисунок 3" descr="E:\Documents\Black Desert\ScreenShot\2019-06-16_46292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Documents\Black Desert\ScreenShot\2019-06-16_46292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248" t="11729" r="32228" b="207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9921" cy="3942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bookmarkStart w:id="0" w:name="_GoBack"/>
      <w:bookmarkEnd w:id="0"/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proofErr w:type="spellStart"/>
      <w:r w:rsidR="004070A7">
        <w:t>Гриндетта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070A7">
        <w:t>Бестия</w:t>
      </w:r>
    </w:p>
    <w:p w:rsidR="00530326" w:rsidRDefault="00160FE6" w:rsidP="00530326">
      <w:r w:rsidRPr="00160FE6">
        <w:rPr>
          <w:b/>
        </w:rPr>
        <w:t xml:space="preserve">Роль: </w:t>
      </w:r>
      <w:r w:rsidR="004070A7">
        <w:t>Оперативник</w:t>
      </w:r>
      <w:r>
        <w:t xml:space="preserve"> отряда «Прометей»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530326" w:rsidP="00530326">
      <w:pPr>
        <w:spacing w:after="200"/>
      </w:pPr>
      <w:r>
        <w:t>Снайпер/</w:t>
      </w:r>
      <w:proofErr w:type="spellStart"/>
      <w:r>
        <w:t>марксман</w:t>
      </w:r>
      <w:proofErr w:type="spellEnd"/>
      <w:r>
        <w:t>, контрразведчик</w:t>
      </w:r>
    </w:p>
    <w:p w:rsidR="00160FE6" w:rsidRDefault="002D151B" w:rsidP="00CF7936">
      <w:r>
        <w:rPr>
          <w:b/>
        </w:rPr>
        <w:t xml:space="preserve">Вид: </w:t>
      </w:r>
      <w:r w:rsidR="004070A7">
        <w:t>Демон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070A7">
        <w:t>Низший демон-</w:t>
      </w:r>
      <w:r w:rsidR="004142C4">
        <w:t>суккуб</w:t>
      </w:r>
      <w:r w:rsidR="004070A7">
        <w:t>/Младший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70A7">
        <w:t>Красный</w:t>
      </w:r>
    </w:p>
    <w:p w:rsidR="00434872" w:rsidRDefault="00434872" w:rsidP="00804E26">
      <w:r>
        <w:rPr>
          <w:b/>
        </w:rPr>
        <w:t xml:space="preserve">Цвет глаз: </w:t>
      </w:r>
      <w:r w:rsidR="004070A7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C09B4" w:rsidRPr="004C09B4" w:rsidRDefault="004C09B4" w:rsidP="00804E26">
      <w:r>
        <w:t>Татуировка на ноге в виде розы с шипами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2E44B0" w:rsidRDefault="005F7457" w:rsidP="00852616">
      <w:proofErr w:type="gramStart"/>
      <w:r>
        <w:t>Садо-мазохизм</w:t>
      </w:r>
      <w:proofErr w:type="gramEnd"/>
      <w:r>
        <w:t>, боязнь личной привязанности, сексуальный фетишизм</w:t>
      </w:r>
      <w:r w:rsidR="002E44B0">
        <w:t>, сексуальные извращения, нимфомания, эксгибицианизм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142C4" w:rsidRDefault="004142C4" w:rsidP="00852616">
      <w:r>
        <w:t>Поглощение тепла</w:t>
      </w:r>
    </w:p>
    <w:p w:rsidR="004142C4" w:rsidRDefault="004142C4" w:rsidP="00852616">
      <w:r>
        <w:t>Нагрев материи</w:t>
      </w:r>
    </w:p>
    <w:p w:rsidR="004142C4" w:rsidRDefault="004142C4" w:rsidP="00852616">
      <w:r>
        <w:t>Улучшенное ночное зрение</w:t>
      </w:r>
    </w:p>
    <w:p w:rsidR="004142C4" w:rsidRDefault="004142C4" w:rsidP="00852616">
      <w:r>
        <w:t>Усиление удовольствия</w:t>
      </w:r>
    </w:p>
    <w:p w:rsidR="004142C4" w:rsidRDefault="004142C4" w:rsidP="00852616">
      <w:r>
        <w:t xml:space="preserve">Стирание кратковременной памяти (блокировка перехода в </w:t>
      </w:r>
      <w:proofErr w:type="gramStart"/>
      <w:r>
        <w:t>долговременную</w:t>
      </w:r>
      <w:proofErr w:type="gramEnd"/>
      <w:r>
        <w:t>)</w:t>
      </w:r>
    </w:p>
    <w:p w:rsidR="004142C4" w:rsidRPr="00F2717F" w:rsidRDefault="004142C4" w:rsidP="00852616">
      <w:r>
        <w:t xml:space="preserve">Подчинение </w:t>
      </w:r>
    </w:p>
    <w:p w:rsidR="00F2717F" w:rsidRPr="00F2717F" w:rsidRDefault="00F2717F" w:rsidP="00852616">
      <w:r>
        <w:t>Полет (имеются перепончатые крылья)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4142C4" w:rsidRDefault="004142C4" w:rsidP="00CF14B0">
      <w:r>
        <w:lastRenderedPageBreak/>
        <w:t>Высокоинтенсивный свет</w:t>
      </w:r>
    </w:p>
    <w:p w:rsidR="004142C4" w:rsidRDefault="004142C4" w:rsidP="00CF14B0">
      <w:r>
        <w:t>Высокочастотный свет</w:t>
      </w:r>
    </w:p>
    <w:p w:rsidR="004142C4" w:rsidRPr="004142C4" w:rsidRDefault="004142C4" w:rsidP="00CF14B0">
      <w:r>
        <w:t>Низкие температуры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7E4B29" w:rsidRPr="007E4B29" w:rsidRDefault="007E4B29" w:rsidP="00CF14B0">
      <w:r w:rsidRPr="007E4B29">
        <w:t>О</w:t>
      </w:r>
      <w:r>
        <w:t>держимость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5F7457" w:rsidRDefault="005F7457" w:rsidP="00EE3634">
      <w:r>
        <w:t>Рукопашный бой</w:t>
      </w:r>
    </w:p>
    <w:p w:rsidR="005F7457" w:rsidRDefault="005F7457" w:rsidP="00EE3634">
      <w:r>
        <w:t xml:space="preserve">Допрос 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EE3634" w:rsidRDefault="00EE3634" w:rsidP="00EE3634">
      <w:r>
        <w:t>Шпионаж</w:t>
      </w:r>
    </w:p>
    <w:p w:rsidR="00EE3634" w:rsidRDefault="00EE3634" w:rsidP="00EE3634">
      <w:r>
        <w:t>Разведка</w:t>
      </w:r>
    </w:p>
    <w:p w:rsidR="00EE3634" w:rsidRDefault="00EE3634" w:rsidP="00EE3634">
      <w:r>
        <w:t>Химик-</w:t>
      </w:r>
      <w:proofErr w:type="spellStart"/>
      <w:r>
        <w:t>ядовед</w:t>
      </w:r>
      <w:proofErr w:type="spellEnd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F7457" w:rsidRDefault="00EE3634" w:rsidP="005F7457">
      <w:pPr>
        <w:spacing w:before="240"/>
      </w:pPr>
      <w:r>
        <w:t>Демоническая плазменная винтовка</w:t>
      </w:r>
    </w:p>
    <w:p w:rsidR="00EE3634" w:rsidRDefault="00EE3634" w:rsidP="005F7457">
      <w:pPr>
        <w:spacing w:before="240"/>
      </w:pPr>
      <w:r>
        <w:t xml:space="preserve">Броня из </w:t>
      </w:r>
      <w:proofErr w:type="gramStart"/>
      <w:r>
        <w:t>демон-металла</w:t>
      </w:r>
      <w:proofErr w:type="gramEnd"/>
    </w:p>
    <w:p w:rsidR="00EE3634" w:rsidRDefault="00EE3634" w:rsidP="005F7457">
      <w:pPr>
        <w:spacing w:before="240"/>
      </w:pPr>
      <w:r>
        <w:t xml:space="preserve">Одноручный меч из </w:t>
      </w:r>
      <w:proofErr w:type="gramStart"/>
      <w:r>
        <w:t>демон-металла</w:t>
      </w:r>
      <w:proofErr w:type="gramEnd"/>
    </w:p>
    <w:p w:rsidR="008A3311" w:rsidRDefault="008A3311" w:rsidP="005F7457">
      <w:pPr>
        <w:spacing w:before="240"/>
        <w:rPr>
          <w:lang w:val="en-US"/>
        </w:rPr>
      </w:pPr>
      <w:r>
        <w:rPr>
          <w:lang w:val="en-US"/>
        </w:rPr>
        <w:t>HK 417</w:t>
      </w:r>
    </w:p>
    <w:p w:rsidR="008A3311" w:rsidRDefault="008A3311" w:rsidP="005F7457">
      <w:pPr>
        <w:spacing w:before="240"/>
      </w:pPr>
      <w:r>
        <w:t>ПП 2000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D151B"/>
    <w:rsid w:val="002E44B0"/>
    <w:rsid w:val="00314F10"/>
    <w:rsid w:val="003A173A"/>
    <w:rsid w:val="004070A7"/>
    <w:rsid w:val="004142C4"/>
    <w:rsid w:val="00434872"/>
    <w:rsid w:val="004835F5"/>
    <w:rsid w:val="00491502"/>
    <w:rsid w:val="004C09B4"/>
    <w:rsid w:val="005259D6"/>
    <w:rsid w:val="00530326"/>
    <w:rsid w:val="005F7457"/>
    <w:rsid w:val="0074648B"/>
    <w:rsid w:val="00747841"/>
    <w:rsid w:val="007C0D26"/>
    <w:rsid w:val="007D4A8A"/>
    <w:rsid w:val="007E4B29"/>
    <w:rsid w:val="00804E26"/>
    <w:rsid w:val="00852616"/>
    <w:rsid w:val="008A3311"/>
    <w:rsid w:val="008B4D74"/>
    <w:rsid w:val="0093607B"/>
    <w:rsid w:val="009554B4"/>
    <w:rsid w:val="009A3ADF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17</cp:revision>
  <dcterms:created xsi:type="dcterms:W3CDTF">2019-01-11T16:15:00Z</dcterms:created>
  <dcterms:modified xsi:type="dcterms:W3CDTF">2019-06-19T06:10:00Z</dcterms:modified>
</cp:coreProperties>
</file>