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4772E0">
        <w:t>Исмаил</w:t>
      </w:r>
    </w:p>
    <w:p w:rsidR="00747841" w:rsidRPr="004772E0" w:rsidRDefault="00747841" w:rsidP="00747841">
      <w:r w:rsidRPr="00747841">
        <w:rPr>
          <w:b/>
        </w:rPr>
        <w:t>Позывной</w:t>
      </w:r>
      <w:r>
        <w:t xml:space="preserve">: </w:t>
      </w:r>
      <w:r w:rsidR="004772E0" w:rsidRPr="004772E0">
        <w:t>Щит</w:t>
      </w:r>
    </w:p>
    <w:p w:rsidR="00747841" w:rsidRDefault="00160FE6" w:rsidP="00B94A59">
      <w:r w:rsidRPr="00160FE6">
        <w:rPr>
          <w:b/>
        </w:rPr>
        <w:t xml:space="preserve">Роль: </w:t>
      </w:r>
      <w:r w:rsidR="004772E0">
        <w:t>Оперативник</w:t>
      </w:r>
      <w:r>
        <w:t xml:space="preserve"> отряда «Прометей»</w:t>
      </w:r>
    </w:p>
    <w:p w:rsidR="00B94A59" w:rsidRP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 w:rsidR="004772E0">
        <w:t>Поддержка</w:t>
      </w:r>
    </w:p>
    <w:p w:rsidR="00160FE6" w:rsidRDefault="002D151B" w:rsidP="00CF7936">
      <w:r>
        <w:rPr>
          <w:b/>
        </w:rPr>
        <w:t xml:space="preserve">Вид: </w:t>
      </w:r>
      <w:r w:rsidR="004772E0">
        <w:t>Падший 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772E0">
        <w:t>Падший воитель/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772E0">
        <w:t>Черный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</w:t>
      </w:r>
      <w:proofErr w:type="spellStart"/>
      <w:r w:rsidR="004772E0">
        <w:t>Негроид</w:t>
      </w:r>
      <w:proofErr w:type="spellEnd"/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C04577">
        <w:t>Флегматик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4772E0">
        <w:t>-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C04577">
        <w:t>Подчинение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4772E0">
        <w:t>-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F41CD" w:rsidRDefault="00FF41CD" w:rsidP="00852616">
      <w:proofErr w:type="spellStart"/>
      <w:r>
        <w:t>Квазибессметрие</w:t>
      </w:r>
      <w:proofErr w:type="spellEnd"/>
    </w:p>
    <w:p w:rsidR="00C04577" w:rsidRDefault="00C04577" w:rsidP="00852616">
      <w:r>
        <w:t>Поглощение тепла</w:t>
      </w:r>
    </w:p>
    <w:p w:rsidR="00C04577" w:rsidRDefault="00C04577" w:rsidP="00852616">
      <w:r>
        <w:t>Поглощение света</w:t>
      </w:r>
    </w:p>
    <w:p w:rsidR="00C04577" w:rsidRDefault="00C04577" w:rsidP="00852616">
      <w:r>
        <w:t>Сопротивление ослеплению</w:t>
      </w:r>
    </w:p>
    <w:p w:rsidR="00C04577" w:rsidRDefault="00C04577" w:rsidP="00852616">
      <w:r>
        <w:t>Сопротивление теплу</w:t>
      </w:r>
    </w:p>
    <w:p w:rsidR="00C04577" w:rsidRDefault="00C04577" w:rsidP="00852616">
      <w:r>
        <w:t>Сопротивление холоду</w:t>
      </w:r>
    </w:p>
    <w:p w:rsidR="00C04577" w:rsidRDefault="00C04577" w:rsidP="00852616"/>
    <w:p w:rsidR="00CF14B0" w:rsidRDefault="00FF41CD" w:rsidP="00C04577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C04577" w:rsidRPr="00C04577" w:rsidRDefault="00C04577" w:rsidP="00C04577">
      <w:r>
        <w:t>Абсолютное спокойствие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04577">
      <w:r>
        <w:rPr>
          <w:b/>
        </w:rPr>
        <w:t>Слабости вида:</w:t>
      </w:r>
    </w:p>
    <w:p w:rsidR="00D611A3" w:rsidRDefault="00197CD1" w:rsidP="00C04577">
      <w:pPr>
        <w:rPr>
          <w:b/>
        </w:rPr>
      </w:pPr>
      <w:r w:rsidRPr="00197CD1">
        <w:rPr>
          <w:b/>
        </w:rPr>
        <w:t>Слабости индивида:</w:t>
      </w:r>
    </w:p>
    <w:p w:rsidR="00C04577" w:rsidRPr="00C04577" w:rsidRDefault="00C04577" w:rsidP="00C04577">
      <w:r>
        <w:t xml:space="preserve">Месть </w:t>
      </w:r>
      <w:proofErr w:type="gramStart"/>
      <w:r>
        <w:t>Падших</w:t>
      </w:r>
      <w:proofErr w:type="gramEnd"/>
    </w:p>
    <w:p w:rsidR="00B57F46" w:rsidRDefault="00B57F46" w:rsidP="00B57F46">
      <w:pPr>
        <w:spacing w:before="240"/>
        <w:rPr>
          <w:b/>
        </w:rPr>
      </w:pPr>
      <w:r>
        <w:rPr>
          <w:b/>
        </w:rPr>
        <w:lastRenderedPageBreak/>
        <w:t>Особые навыки:</w:t>
      </w:r>
    </w:p>
    <w:p w:rsidR="00A217B2" w:rsidRDefault="00A217B2" w:rsidP="00A217B2">
      <w:r>
        <w:t xml:space="preserve">Холодное оружие </w:t>
      </w:r>
    </w:p>
    <w:p w:rsidR="00A217B2" w:rsidRPr="00A217B2" w:rsidRDefault="00A217B2" w:rsidP="00A217B2">
      <w:r>
        <w:t>Рукопашный бой</w:t>
      </w:r>
      <w:bookmarkStart w:id="0" w:name="_GoBack"/>
      <w:bookmarkEnd w:id="0"/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7538F1" w:rsidRDefault="007538F1" w:rsidP="007538F1">
      <w:pPr>
        <w:spacing w:before="120"/>
      </w:pPr>
    </w:p>
    <w:p w:rsidR="00B57F46" w:rsidRP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sectPr w:rsidR="00B57F46" w:rsidRPr="00B57F46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206A85"/>
    <w:rsid w:val="002347DA"/>
    <w:rsid w:val="002D151B"/>
    <w:rsid w:val="00314F10"/>
    <w:rsid w:val="00363470"/>
    <w:rsid w:val="003A173A"/>
    <w:rsid w:val="003F57BC"/>
    <w:rsid w:val="00434872"/>
    <w:rsid w:val="00446B7F"/>
    <w:rsid w:val="004772E0"/>
    <w:rsid w:val="004835F5"/>
    <w:rsid w:val="00491502"/>
    <w:rsid w:val="004E2EA5"/>
    <w:rsid w:val="0074648B"/>
    <w:rsid w:val="00747841"/>
    <w:rsid w:val="007538F1"/>
    <w:rsid w:val="007C0D26"/>
    <w:rsid w:val="007D4A8A"/>
    <w:rsid w:val="00804E26"/>
    <w:rsid w:val="00852616"/>
    <w:rsid w:val="008F7263"/>
    <w:rsid w:val="009554B4"/>
    <w:rsid w:val="009A3ADF"/>
    <w:rsid w:val="00A217B2"/>
    <w:rsid w:val="00B209AD"/>
    <w:rsid w:val="00B57F46"/>
    <w:rsid w:val="00B94A59"/>
    <w:rsid w:val="00C04577"/>
    <w:rsid w:val="00C6783C"/>
    <w:rsid w:val="00CC20E2"/>
    <w:rsid w:val="00CF14B0"/>
    <w:rsid w:val="00CF7936"/>
    <w:rsid w:val="00D27531"/>
    <w:rsid w:val="00D611A3"/>
    <w:rsid w:val="00D8385E"/>
    <w:rsid w:val="00D94822"/>
    <w:rsid w:val="00DA4534"/>
    <w:rsid w:val="00EB1866"/>
    <w:rsid w:val="00EE2B9A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17</cp:revision>
  <dcterms:created xsi:type="dcterms:W3CDTF">2019-01-11T16:15:00Z</dcterms:created>
  <dcterms:modified xsi:type="dcterms:W3CDTF">2019-04-02T11:09:00Z</dcterms:modified>
</cp:coreProperties>
</file>