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179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995">
        <w:rPr>
          <w:rFonts w:ascii="Times New Roman" w:hAnsi="Times New Roman" w:cs="Times New Roman"/>
          <w:sz w:val="28"/>
          <w:szCs w:val="28"/>
        </w:rPr>
        <w:t>Демон-метал</w:t>
      </w:r>
      <w:proofErr w:type="gramEnd"/>
    </w:p>
    <w:p w:rsidR="00996D32" w:rsidRPr="00217525" w:rsidRDefault="0099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D32">
        <w:rPr>
          <w:rFonts w:ascii="Times New Roman" w:hAnsi="Times New Roman" w:cs="Times New Roman"/>
          <w:sz w:val="28"/>
          <w:szCs w:val="28"/>
        </w:rPr>
        <w:t>Daemon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996D32" w:rsidRPr="00F07036" w:rsidRDefault="00F070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демоний</w:t>
      </w:r>
      <w:proofErr w:type="spellEnd"/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примерно 500 градусов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Свечение красное с переходом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желтое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E0624">
        <w:rPr>
          <w:rFonts w:ascii="Times New Roman" w:hAnsi="Times New Roman" w:cs="Times New Roman"/>
          <w:sz w:val="28"/>
          <w:szCs w:val="28"/>
        </w:rPr>
        <w:t>1500</w:t>
      </w:r>
      <w:r>
        <w:rPr>
          <w:rFonts w:ascii="Times New Roman" w:hAnsi="Times New Roman" w:cs="Times New Roman"/>
          <w:sz w:val="28"/>
          <w:szCs w:val="28"/>
        </w:rPr>
        <w:t xml:space="preserve"> градусах начинает ионизировать окружающий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воздух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создавая низкотемпературную плазму, т.е. огонь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A120B2" w:rsidRDefault="00A1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7525" w:rsidRPr="00A120B2" w:rsidRDefault="00217525">
      <w:pPr>
        <w:rPr>
          <w:rFonts w:ascii="Times New Roman" w:hAnsi="Times New Roman" w:cs="Times New Roman"/>
          <w:b/>
          <w:sz w:val="40"/>
          <w:szCs w:val="40"/>
        </w:rPr>
      </w:pPr>
      <w:r w:rsidRPr="00A120B2">
        <w:rPr>
          <w:rFonts w:ascii="Times New Roman" w:hAnsi="Times New Roman" w:cs="Times New Roman"/>
          <w:b/>
          <w:sz w:val="40"/>
          <w:szCs w:val="40"/>
        </w:rPr>
        <w:lastRenderedPageBreak/>
        <w:t>Уровень сил</w:t>
      </w:r>
    </w:p>
    <w:tbl>
      <w:tblPr>
        <w:tblStyle w:val="a3"/>
        <w:tblW w:w="11346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5"/>
        <w:gridCol w:w="2024"/>
        <w:gridCol w:w="2126"/>
        <w:gridCol w:w="851"/>
        <w:gridCol w:w="2126"/>
        <w:gridCol w:w="851"/>
        <w:gridCol w:w="1134"/>
        <w:gridCol w:w="1559"/>
      </w:tblGrid>
      <w:tr w:rsidR="00627E94" w:rsidTr="003B1234">
        <w:trPr>
          <w:trHeight w:val="437"/>
        </w:trPr>
        <w:tc>
          <w:tcPr>
            <w:tcW w:w="675" w:type="dxa"/>
          </w:tcPr>
          <w:p w:rsidR="00171449" w:rsidRDefault="00171449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024" w:type="dxa"/>
          </w:tcPr>
          <w:p w:rsidR="00171449" w:rsidRDefault="00171449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:rsidR="00171449" w:rsidRDefault="00171449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71449" w:rsidRPr="00E218F4" w:rsidRDefault="00171449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 w:rsidR="00E218F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126" w:type="dxa"/>
          </w:tcPr>
          <w:p w:rsidR="00171449" w:rsidRDefault="00171449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</w:t>
            </w:r>
            <w:r w:rsidR="00E218F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51" w:type="dxa"/>
          </w:tcPr>
          <w:p w:rsidR="00171449" w:rsidRDefault="00171449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</w:t>
            </w:r>
            <w:r w:rsidR="00E218F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134" w:type="dxa"/>
          </w:tcPr>
          <w:p w:rsidR="00171449" w:rsidRDefault="00171449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</w:t>
            </w:r>
            <w:r w:rsidR="00E218F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559" w:type="dxa"/>
          </w:tcPr>
          <w:p w:rsidR="00171449" w:rsidRDefault="00171449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теплом</w:t>
            </w:r>
            <w:r w:rsidR="00E218F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627E94" w:rsidTr="003B1234">
        <w:trPr>
          <w:trHeight w:val="307"/>
        </w:trPr>
        <w:tc>
          <w:tcPr>
            <w:tcW w:w="675" w:type="dxa"/>
            <w:vMerge w:val="restart"/>
          </w:tcPr>
          <w:p w:rsidR="00E218F4" w:rsidRDefault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4" w:type="dxa"/>
            <w:vMerge w:val="restart"/>
          </w:tcPr>
          <w:p w:rsidR="00E218F4" w:rsidRDefault="00E218F4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 обычный</w:t>
            </w:r>
          </w:p>
        </w:tc>
        <w:tc>
          <w:tcPr>
            <w:tcW w:w="2126" w:type="dxa"/>
          </w:tcPr>
          <w:p w:rsidR="00E218F4" w:rsidRDefault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E218F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E218F4" w:rsidRDefault="006C354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E218F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E218F4" w:rsidRDefault="00F94F3A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E218F4" w:rsidRDefault="00E218F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307"/>
        </w:trPr>
        <w:tc>
          <w:tcPr>
            <w:tcW w:w="675" w:type="dxa"/>
            <w:vMerge/>
          </w:tcPr>
          <w:p w:rsidR="00E218F4" w:rsidRDefault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E218F4" w:rsidRDefault="00E218F4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218F4" w:rsidRDefault="00E218F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E218F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126" w:type="dxa"/>
          </w:tcPr>
          <w:p w:rsidR="00E218F4" w:rsidRDefault="006C354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E218F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E218F4" w:rsidRDefault="00F94F3A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E218F4" w:rsidRDefault="00E218F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307"/>
        </w:trPr>
        <w:tc>
          <w:tcPr>
            <w:tcW w:w="675" w:type="dxa"/>
            <w:vMerge/>
          </w:tcPr>
          <w:p w:rsidR="00E218F4" w:rsidRDefault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E218F4" w:rsidRDefault="00E218F4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218F4" w:rsidRDefault="00E218F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E218F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126" w:type="dxa"/>
          </w:tcPr>
          <w:p w:rsidR="00E218F4" w:rsidRPr="00DD038D" w:rsidRDefault="00DD038D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E218F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E218F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E218F4" w:rsidRDefault="00E218F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307"/>
        </w:trPr>
        <w:tc>
          <w:tcPr>
            <w:tcW w:w="675" w:type="dxa"/>
            <w:vMerge/>
          </w:tcPr>
          <w:p w:rsidR="00E218F4" w:rsidRDefault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E218F4" w:rsidRDefault="00E218F4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218F4" w:rsidRDefault="00E218F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E218F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26" w:type="dxa"/>
          </w:tcPr>
          <w:p w:rsidR="00E218F4" w:rsidRPr="00DD038D" w:rsidRDefault="00DD038D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E218F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E218F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E218F4" w:rsidRDefault="00E218F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307"/>
        </w:trPr>
        <w:tc>
          <w:tcPr>
            <w:tcW w:w="675" w:type="dxa"/>
            <w:vMerge/>
          </w:tcPr>
          <w:p w:rsidR="00E218F4" w:rsidRDefault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E218F4" w:rsidRDefault="00E218F4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218F4" w:rsidRDefault="00E218F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E218F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26" w:type="dxa"/>
          </w:tcPr>
          <w:p w:rsidR="00E218F4" w:rsidRPr="00DD038D" w:rsidRDefault="00DD038D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E218F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E218F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E218F4" w:rsidRDefault="00E218F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307"/>
        </w:trPr>
        <w:tc>
          <w:tcPr>
            <w:tcW w:w="675" w:type="dxa"/>
            <w:vMerge/>
          </w:tcPr>
          <w:p w:rsidR="00E218F4" w:rsidRDefault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E218F4" w:rsidRDefault="00E218F4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218F4" w:rsidRPr="008C54CA" w:rsidRDefault="00E218F4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E218F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126" w:type="dxa"/>
          </w:tcPr>
          <w:p w:rsidR="00E218F4" w:rsidRPr="00DD038D" w:rsidRDefault="00DD038D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E218F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E218F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E218F4" w:rsidRDefault="00E218F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70"/>
        </w:trPr>
        <w:tc>
          <w:tcPr>
            <w:tcW w:w="675" w:type="dxa"/>
            <w:vMerge w:val="restart"/>
          </w:tcPr>
          <w:p w:rsidR="00704594" w:rsidRDefault="00704594" w:rsidP="00182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4" w:type="dxa"/>
            <w:vMerge w:val="restart"/>
          </w:tcPr>
          <w:p w:rsidR="00704594" w:rsidRDefault="00704594" w:rsidP="00957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70459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126" w:type="dxa"/>
          </w:tcPr>
          <w:p w:rsidR="00704594" w:rsidRDefault="006C354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704594" w:rsidRDefault="00F94F3A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70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70459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4594" w:rsidRDefault="006C354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704594" w:rsidRDefault="00F94F3A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70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70459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126" w:type="dxa"/>
          </w:tcPr>
          <w:p w:rsidR="00704594" w:rsidRPr="00DD038D" w:rsidRDefault="00DD038D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70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70459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70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70459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70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Pr="008C54CA" w:rsidRDefault="00704594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704594" w:rsidRDefault="001C6E09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03"/>
        </w:trPr>
        <w:tc>
          <w:tcPr>
            <w:tcW w:w="675" w:type="dxa"/>
            <w:vMerge w:val="restart"/>
          </w:tcPr>
          <w:p w:rsidR="00704594" w:rsidRDefault="00704594" w:rsidP="00D556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4" w:type="dxa"/>
            <w:vMerge w:val="restart"/>
          </w:tcPr>
          <w:p w:rsidR="00704594" w:rsidRDefault="00704594" w:rsidP="00251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Престол</w:t>
            </w: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704594" w:rsidRDefault="00B660A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2126" w:type="dxa"/>
          </w:tcPr>
          <w:p w:rsidR="00704594" w:rsidRDefault="006C354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704594" w:rsidRDefault="00F94F3A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03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704594" w:rsidRDefault="00B660A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4594" w:rsidRDefault="006C354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704594" w:rsidRDefault="00F94F3A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03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704594" w:rsidRDefault="00B660A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2126" w:type="dxa"/>
          </w:tcPr>
          <w:p w:rsidR="00704594" w:rsidRPr="00DD038D" w:rsidRDefault="00CA391A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03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704594" w:rsidRDefault="00B660A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03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704594" w:rsidRDefault="00B660A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03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Pr="008C54CA" w:rsidRDefault="00704594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704594" w:rsidRDefault="00B660A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93"/>
        </w:trPr>
        <w:tc>
          <w:tcPr>
            <w:tcW w:w="675" w:type="dxa"/>
            <w:vMerge w:val="restart"/>
          </w:tcPr>
          <w:p w:rsidR="00704594" w:rsidRDefault="00704594" w:rsidP="00961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4" w:type="dxa"/>
            <w:vMerge w:val="restart"/>
          </w:tcPr>
          <w:p w:rsidR="00704594" w:rsidRDefault="00704594" w:rsidP="00936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Господство</w:t>
            </w: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704594" w:rsidRDefault="00D0533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704594" w:rsidRDefault="006C354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704594" w:rsidRDefault="00F94F3A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93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2126" w:type="dxa"/>
          </w:tcPr>
          <w:p w:rsidR="00704594" w:rsidRDefault="006C354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1134" w:type="dxa"/>
          </w:tcPr>
          <w:p w:rsidR="00704594" w:rsidRDefault="009F155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27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704594" w:rsidRDefault="00D0533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2126" w:type="dxa"/>
          </w:tcPr>
          <w:p w:rsidR="00704594" w:rsidRPr="00DD038D" w:rsidRDefault="00DD038D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332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704594" w:rsidRDefault="00D0533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279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704594" w:rsidRDefault="00D0533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356"/>
        </w:trPr>
        <w:tc>
          <w:tcPr>
            <w:tcW w:w="675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Pr="008C54CA" w:rsidRDefault="00704594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704594" w:rsidRDefault="00D0533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2126" w:type="dxa"/>
          </w:tcPr>
          <w:p w:rsidR="00704594" w:rsidRPr="00F54193" w:rsidRDefault="00F5419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1" w:type="dxa"/>
          </w:tcPr>
          <w:p w:rsidR="00704594" w:rsidRDefault="00B05BA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:rsidR="00704594" w:rsidRDefault="005C6553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bookmarkStart w:id="0" w:name="_GoBack"/>
            <w:bookmarkEnd w:id="0"/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677"/>
        </w:trPr>
        <w:tc>
          <w:tcPr>
            <w:tcW w:w="675" w:type="dxa"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4" w:type="dxa"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627E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демонический 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Жаббаб</w:t>
            </w:r>
            <w:proofErr w:type="spellEnd"/>
          </w:p>
        </w:tc>
        <w:tc>
          <w:tcPr>
            <w:tcW w:w="2126" w:type="dxa"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E94" w:rsidTr="003B1234">
        <w:trPr>
          <w:trHeight w:val="633"/>
        </w:trPr>
        <w:tc>
          <w:tcPr>
            <w:tcW w:w="675" w:type="dxa"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4" w:type="dxa"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627E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демонический 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Хорл</w:t>
            </w:r>
            <w:proofErr w:type="spellEnd"/>
          </w:p>
        </w:tc>
        <w:tc>
          <w:tcPr>
            <w:tcW w:w="2126" w:type="dxa"/>
          </w:tcPr>
          <w:p w:rsidR="00704594" w:rsidRDefault="007045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04594" w:rsidRDefault="00704594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379"/>
        </w:trPr>
        <w:tc>
          <w:tcPr>
            <w:tcW w:w="675" w:type="dxa"/>
            <w:vMerge w:val="restart"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4" w:type="dxa"/>
            <w:vMerge w:val="restart"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Викарий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proofErr w:type="spellStart"/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ντι</w:t>
            </w:r>
            <w:proofErr w:type="spellEnd"/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πρόεδρος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</w:tcPr>
          <w:p w:rsidR="000A264F" w:rsidRDefault="000A264F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26" w:type="dxa"/>
          </w:tcPr>
          <w:p w:rsidR="000A264F" w:rsidRPr="000A264F" w:rsidRDefault="000A264F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III</w:t>
            </w:r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379"/>
        </w:trPr>
        <w:tc>
          <w:tcPr>
            <w:tcW w:w="675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A264F" w:rsidRDefault="000A264F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2126" w:type="dxa"/>
          </w:tcPr>
          <w:p w:rsidR="000A264F" w:rsidRPr="004B7C1B" w:rsidRDefault="000A264F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34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379"/>
        </w:trPr>
        <w:tc>
          <w:tcPr>
            <w:tcW w:w="675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A264F" w:rsidRDefault="000A264F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2126" w:type="dxa"/>
          </w:tcPr>
          <w:p w:rsidR="000A264F" w:rsidRPr="000A264F" w:rsidRDefault="000A264F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</w:t>
            </w:r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134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379"/>
        </w:trPr>
        <w:tc>
          <w:tcPr>
            <w:tcW w:w="675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A264F" w:rsidRDefault="000A264F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2126" w:type="dxa"/>
          </w:tcPr>
          <w:p w:rsidR="000A264F" w:rsidRPr="000A264F" w:rsidRDefault="000A264F" w:rsidP="000A26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IV-IV+</w:t>
            </w:r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379"/>
        </w:trPr>
        <w:tc>
          <w:tcPr>
            <w:tcW w:w="675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A264F" w:rsidRPr="008C54CA" w:rsidRDefault="000A264F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2126" w:type="dxa"/>
          </w:tcPr>
          <w:p w:rsidR="000A264F" w:rsidRPr="000A264F" w:rsidRDefault="000A264F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851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34" w:type="dxa"/>
          </w:tcPr>
          <w:p w:rsidR="000A264F" w:rsidRDefault="005E3FA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297"/>
        </w:trPr>
        <w:tc>
          <w:tcPr>
            <w:tcW w:w="675" w:type="dxa"/>
            <w:vMerge w:val="restart"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4" w:type="dxa"/>
            <w:vMerge w:val="restart"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Архидемон</w:t>
            </w:r>
            <w:proofErr w:type="spellEnd"/>
          </w:p>
        </w:tc>
        <w:tc>
          <w:tcPr>
            <w:tcW w:w="2126" w:type="dxa"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26" w:type="dxa"/>
          </w:tcPr>
          <w:p w:rsidR="000A264F" w:rsidRP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232"/>
        </w:trPr>
        <w:tc>
          <w:tcPr>
            <w:tcW w:w="675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2126" w:type="dxa"/>
          </w:tcPr>
          <w:p w:rsidR="000A264F" w:rsidRP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363"/>
        </w:trPr>
        <w:tc>
          <w:tcPr>
            <w:tcW w:w="675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2126" w:type="dxa"/>
          </w:tcPr>
          <w:p w:rsidR="000A264F" w:rsidRPr="000A264F" w:rsidRDefault="000A264F" w:rsidP="00DC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34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287"/>
        </w:trPr>
        <w:tc>
          <w:tcPr>
            <w:tcW w:w="675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2126" w:type="dxa"/>
          </w:tcPr>
          <w:p w:rsidR="000A264F" w:rsidRPr="000A264F" w:rsidRDefault="000A264F" w:rsidP="00DC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V-IV+</w:t>
            </w:r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34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264F" w:rsidTr="003B1234">
        <w:trPr>
          <w:trHeight w:val="96"/>
        </w:trPr>
        <w:tc>
          <w:tcPr>
            <w:tcW w:w="675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0A264F" w:rsidRDefault="000A26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0A264F" w:rsidRPr="008C54CA" w:rsidRDefault="000A26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126" w:type="dxa"/>
          </w:tcPr>
          <w:p w:rsidR="000A264F" w:rsidRPr="000A264F" w:rsidRDefault="000A264F" w:rsidP="000A26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IV+</w:t>
            </w:r>
          </w:p>
        </w:tc>
        <w:tc>
          <w:tcPr>
            <w:tcW w:w="851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34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1559" w:type="dxa"/>
          </w:tcPr>
          <w:p w:rsidR="000A264F" w:rsidRDefault="000A264F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4594" w:rsidRDefault="00704594" w:rsidP="00E218F4">
      <w:pPr>
        <w:pStyle w:val="a6"/>
        <w:ind w:left="-993"/>
        <w:rPr>
          <w:sz w:val="32"/>
          <w:szCs w:val="32"/>
        </w:rPr>
      </w:pPr>
    </w:p>
    <w:p w:rsidR="00E218F4" w:rsidRDefault="00E218F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</w:rPr>
        <w:t>*</w:t>
      </w:r>
    </w:p>
    <w:p w:rsidR="00DC33FF" w:rsidRPr="00A120B2" w:rsidRDefault="00DC33FF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>Пр</w:t>
      </w:r>
      <w:r w:rsidRPr="00DC33FF">
        <w:rPr>
          <w:sz w:val="32"/>
          <w:szCs w:val="32"/>
        </w:rPr>
        <w:t>очность в классах защиты США</w:t>
      </w:r>
      <w:r>
        <w:rPr>
          <w:sz w:val="32"/>
          <w:szCs w:val="32"/>
        </w:rPr>
        <w:t xml:space="preserve"> и соответствующие калибры</w:t>
      </w:r>
      <w:r w:rsidR="00A120B2">
        <w:rPr>
          <w:sz w:val="32"/>
          <w:szCs w:val="32"/>
        </w:rPr>
        <w:t>*</w:t>
      </w:r>
      <w:r w:rsidR="00A120B2" w:rsidRPr="00A120B2">
        <w:rPr>
          <w:sz w:val="32"/>
          <w:szCs w:val="32"/>
        </w:rPr>
        <w:t>*</w:t>
      </w:r>
    </w:p>
    <w:p w:rsidR="004B7C1B" w:rsidRDefault="004B7C1B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Сила – сила </w:t>
      </w:r>
      <w:r w:rsidR="00D95E1C">
        <w:rPr>
          <w:sz w:val="32"/>
          <w:szCs w:val="32"/>
        </w:rPr>
        <w:t>обычного человека, 350-500 Ньютон сжатия кистью рабочей руки</w:t>
      </w:r>
    </w:p>
    <w:p w:rsidR="00E218F4" w:rsidRDefault="0066054B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Скорость – 14 </w:t>
      </w:r>
      <w:r w:rsidR="00704594">
        <w:rPr>
          <w:sz w:val="32"/>
          <w:szCs w:val="32"/>
        </w:rPr>
        <w:t>секунд 100 метров за 1</w:t>
      </w:r>
    </w:p>
    <w:p w:rsidR="006D5ED6" w:rsidRPr="009F155F" w:rsidRDefault="00E218F4" w:rsidP="00E218F4">
      <w:pPr>
        <w:pStyle w:val="a6"/>
        <w:ind w:left="-993"/>
        <w:rPr>
          <w:sz w:val="32"/>
          <w:szCs w:val="32"/>
        </w:rPr>
      </w:pPr>
      <w:r w:rsidRPr="00E218F4">
        <w:rPr>
          <w:sz w:val="32"/>
          <w:szCs w:val="32"/>
        </w:rPr>
        <w:t>Выносливость</w:t>
      </w:r>
      <w:r>
        <w:rPr>
          <w:sz w:val="32"/>
          <w:szCs w:val="32"/>
        </w:rPr>
        <w:t xml:space="preserve"> измеряется</w:t>
      </w:r>
      <w:r w:rsidR="009F155F">
        <w:rPr>
          <w:sz w:val="32"/>
          <w:szCs w:val="32"/>
        </w:rPr>
        <w:t xml:space="preserve"> в</w:t>
      </w:r>
      <w:r>
        <w:rPr>
          <w:sz w:val="32"/>
          <w:szCs w:val="32"/>
        </w:rPr>
        <w:t xml:space="preserve"> </w:t>
      </w:r>
      <w:r w:rsidR="009F155F">
        <w:rPr>
          <w:sz w:val="32"/>
          <w:szCs w:val="32"/>
        </w:rPr>
        <w:t>часах тренировки</w:t>
      </w:r>
    </w:p>
    <w:p w:rsidR="00A120B2" w:rsidRPr="009F155F" w:rsidRDefault="00A120B2" w:rsidP="00E218F4">
      <w:pPr>
        <w:pStyle w:val="a6"/>
        <w:ind w:left="-993"/>
        <w:rPr>
          <w:sz w:val="32"/>
          <w:szCs w:val="32"/>
        </w:rPr>
      </w:pPr>
    </w:p>
    <w:p w:rsidR="003B1234" w:rsidRDefault="00A120B2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39, 5.56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45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 – 5.45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39 AP, 5.56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45 AP, .308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IV+ - .308 AP</w:t>
      </w:r>
    </w:p>
    <w:p w:rsidR="003B1234" w:rsidRP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- &gt; .308 AP</w:t>
      </w:r>
    </w:p>
    <w:p w:rsidR="00E218F4" w:rsidRPr="003B1234" w:rsidRDefault="00E218F4" w:rsidP="00B74698">
      <w:pPr>
        <w:pStyle w:val="a6"/>
        <w:ind w:left="-993"/>
        <w:jc w:val="center"/>
        <w:rPr>
          <w:b/>
          <w:sz w:val="40"/>
          <w:szCs w:val="40"/>
          <w:lang w:val="en-US"/>
        </w:rPr>
      </w:pPr>
    </w:p>
    <w:p w:rsidR="00A120B2" w:rsidRDefault="00A120B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b/>
          <w:sz w:val="40"/>
          <w:szCs w:val="40"/>
        </w:rPr>
        <w:br w:type="page"/>
      </w:r>
    </w:p>
    <w:p w:rsidR="00B74698" w:rsidRPr="00B74698" w:rsidRDefault="00B74698" w:rsidP="00B74698">
      <w:pPr>
        <w:pStyle w:val="a6"/>
        <w:ind w:left="-993"/>
        <w:jc w:val="center"/>
        <w:rPr>
          <w:b/>
          <w:sz w:val="40"/>
          <w:szCs w:val="40"/>
        </w:rPr>
      </w:pPr>
      <w:r w:rsidRPr="00B74698">
        <w:rPr>
          <w:b/>
          <w:sz w:val="40"/>
          <w:szCs w:val="40"/>
        </w:rPr>
        <w:lastRenderedPageBreak/>
        <w:t>Виды Демонов</w:t>
      </w:r>
    </w:p>
    <w:p w:rsidR="00B74698" w:rsidRPr="00B74698" w:rsidRDefault="00B74698" w:rsidP="00B74698">
      <w:pPr>
        <w:pStyle w:val="a6"/>
        <w:ind w:left="1167"/>
        <w:rPr>
          <w:sz w:val="28"/>
          <w:szCs w:val="28"/>
        </w:rPr>
      </w:pP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Тип элемента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Огонь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Камень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Вода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Тень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Обращенные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Высшие виды</w:t>
      </w:r>
    </w:p>
    <w:p w:rsidR="00B74698" w:rsidRPr="003D7F97" w:rsidRDefault="003D7F97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Суккуб/Инку</w:t>
      </w:r>
      <w:r w:rsidR="00B74698" w:rsidRPr="003D7F97">
        <w:rPr>
          <w:sz w:val="36"/>
          <w:szCs w:val="36"/>
        </w:rPr>
        <w:t>б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Исполин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Искатель душ (</w:t>
      </w:r>
      <w:proofErr w:type="spellStart"/>
      <w:r w:rsidRPr="003D7F97">
        <w:rPr>
          <w:sz w:val="36"/>
          <w:szCs w:val="36"/>
        </w:rPr>
        <w:t>Soulseeker</w:t>
      </w:r>
      <w:proofErr w:type="spellEnd"/>
      <w:r w:rsidRPr="003D7F97">
        <w:rPr>
          <w:sz w:val="36"/>
          <w:szCs w:val="36"/>
        </w:rPr>
        <w:t>)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Dissmulatio (Хамелеон)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Cybermetallinus</w:t>
      </w:r>
      <w:proofErr w:type="spellEnd"/>
      <w:r w:rsidRPr="003D7F97">
        <w:rPr>
          <w:sz w:val="36"/>
          <w:szCs w:val="36"/>
        </w:rPr>
        <w:t xml:space="preserve"> (</w:t>
      </w:r>
      <w:proofErr w:type="spellStart"/>
      <w:r w:rsidRPr="003D7F97">
        <w:rPr>
          <w:sz w:val="36"/>
          <w:szCs w:val="36"/>
        </w:rPr>
        <w:t>Кибердемон</w:t>
      </w:r>
      <w:proofErr w:type="spellEnd"/>
      <w:r w:rsidRPr="003D7F97">
        <w:rPr>
          <w:sz w:val="36"/>
          <w:szCs w:val="36"/>
        </w:rPr>
        <w:t>)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Низшие виды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Кошмар</w:t>
      </w:r>
    </w:p>
    <w:p w:rsidR="009B26FA" w:rsidRPr="003D7F97" w:rsidRDefault="009B26FA" w:rsidP="009B26FA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Ferrarius (Кузнец)</w:t>
      </w:r>
    </w:p>
    <w:p w:rsidR="004235D8" w:rsidRPr="003D7F97" w:rsidRDefault="004235D8" w:rsidP="004235D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  <w:lang w:val="en-US"/>
        </w:rPr>
        <w:t>M</w:t>
      </w:r>
      <w:r w:rsidRPr="003D7F97">
        <w:rPr>
          <w:sz w:val="36"/>
          <w:szCs w:val="36"/>
        </w:rPr>
        <w:t>ercator</w:t>
      </w:r>
      <w:r w:rsidRPr="003D7F97">
        <w:rPr>
          <w:sz w:val="36"/>
          <w:szCs w:val="36"/>
          <w:lang w:val="en-US"/>
        </w:rPr>
        <w:t xml:space="preserve"> (</w:t>
      </w:r>
      <w:r w:rsidRPr="003D7F97">
        <w:rPr>
          <w:sz w:val="36"/>
          <w:szCs w:val="36"/>
        </w:rPr>
        <w:t>Торговец</w:t>
      </w:r>
      <w:r w:rsidRPr="003D7F97">
        <w:rPr>
          <w:sz w:val="36"/>
          <w:szCs w:val="36"/>
          <w:lang w:val="en-US"/>
        </w:rPr>
        <w:t>)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Истинные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Высшие виды</w:t>
      </w:r>
    </w:p>
    <w:p w:rsidR="00B74698" w:rsidRPr="003D7F97" w:rsidRDefault="003D7F97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Суккуб</w:t>
      </w:r>
      <w:r>
        <w:rPr>
          <w:sz w:val="36"/>
          <w:szCs w:val="36"/>
        </w:rPr>
        <w:t>/инку</w:t>
      </w:r>
      <w:r w:rsidR="00B74698" w:rsidRPr="003D7F97">
        <w:rPr>
          <w:sz w:val="36"/>
          <w:szCs w:val="36"/>
        </w:rPr>
        <w:t>б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Исполин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Искатель душ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Низшие Виды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Кошмар</w:t>
      </w:r>
    </w:p>
    <w:p w:rsidR="009B26FA" w:rsidRPr="003D7F97" w:rsidRDefault="009B26FA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Дикарь</w:t>
      </w:r>
    </w:p>
    <w:p w:rsidR="009B26FA" w:rsidRPr="003D7F97" w:rsidRDefault="009B26FA" w:rsidP="009B26FA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Ferrarius</w:t>
      </w:r>
    </w:p>
    <w:p w:rsidR="004235D8" w:rsidRPr="003D7F97" w:rsidRDefault="004235D8" w:rsidP="004235D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  <w:lang w:val="en-US"/>
        </w:rPr>
        <w:t>M</w:t>
      </w:r>
      <w:r w:rsidRPr="003D7F97">
        <w:rPr>
          <w:sz w:val="36"/>
          <w:szCs w:val="36"/>
        </w:rPr>
        <w:t>ercator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Недемонические</w:t>
      </w:r>
      <w:proofErr w:type="spellEnd"/>
      <w:r w:rsidRPr="003D7F97">
        <w:rPr>
          <w:sz w:val="36"/>
          <w:szCs w:val="36"/>
        </w:rPr>
        <w:t xml:space="preserve"> виды</w:t>
      </w:r>
    </w:p>
    <w:p w:rsidR="00B74698" w:rsidRPr="003D7F97" w:rsidRDefault="00B74698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Жаббаб</w:t>
      </w:r>
      <w:proofErr w:type="spellEnd"/>
    </w:p>
    <w:p w:rsidR="00B74698" w:rsidRDefault="00B74698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Хорл</w:t>
      </w:r>
      <w:proofErr w:type="spellEnd"/>
    </w:p>
    <w:p w:rsidR="008C54CA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 w:rsidRPr="00087DCC">
        <w:rPr>
          <w:sz w:val="36"/>
          <w:szCs w:val="36"/>
          <w:lang w:val="en-US"/>
        </w:rPr>
        <w:t>canis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proofErr w:type="spellStart"/>
      <w:r w:rsidRPr="00087DCC">
        <w:rPr>
          <w:sz w:val="36"/>
          <w:szCs w:val="36"/>
          <w:lang w:val="en-US"/>
        </w:rPr>
        <w:t>infernalis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r w:rsidR="008C54CA" w:rsidRPr="00087DCC">
        <w:rPr>
          <w:sz w:val="36"/>
          <w:szCs w:val="36"/>
          <w:lang w:val="en-US"/>
        </w:rPr>
        <w:t>(</w:t>
      </w:r>
      <w:r w:rsidR="008C54CA">
        <w:rPr>
          <w:sz w:val="36"/>
          <w:szCs w:val="36"/>
        </w:rPr>
        <w:t>адская</w:t>
      </w:r>
      <w:r w:rsidR="008C54CA" w:rsidRPr="00087DC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гончая</w:t>
      </w:r>
      <w:r w:rsidR="008C54CA" w:rsidRPr="00087DCC">
        <w:rPr>
          <w:sz w:val="36"/>
          <w:szCs w:val="36"/>
          <w:lang w:val="en-US"/>
        </w:rPr>
        <w:t xml:space="preserve">/ </w:t>
      </w:r>
      <w:proofErr w:type="spellStart"/>
      <w:r w:rsidR="008C54CA">
        <w:rPr>
          <w:sz w:val="36"/>
          <w:szCs w:val="36"/>
        </w:rPr>
        <w:t>хэлхаунд</w:t>
      </w:r>
      <w:proofErr w:type="spellEnd"/>
      <w:r w:rsidR="008C54CA" w:rsidRPr="00087DCC">
        <w:rPr>
          <w:sz w:val="36"/>
          <w:szCs w:val="36"/>
          <w:lang w:val="en-US"/>
        </w:rPr>
        <w:t>)</w:t>
      </w:r>
    </w:p>
    <w:p w:rsidR="008C54CA" w:rsidRDefault="008C54CA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vilicus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8C54CA">
        <w:rPr>
          <w:sz w:val="36"/>
          <w:szCs w:val="36"/>
          <w:lang w:val="en-US"/>
        </w:rPr>
        <w:t>сторожевая</w:t>
      </w:r>
      <w:proofErr w:type="spellEnd"/>
      <w:r w:rsidRPr="008C54CA">
        <w:rPr>
          <w:sz w:val="36"/>
          <w:szCs w:val="36"/>
          <w:lang w:val="en-US"/>
        </w:rPr>
        <w:t>/</w:t>
      </w:r>
      <w:r>
        <w:rPr>
          <w:sz w:val="36"/>
          <w:szCs w:val="36"/>
        </w:rPr>
        <w:t>цербер</w:t>
      </w:r>
      <w:r>
        <w:rPr>
          <w:sz w:val="36"/>
          <w:szCs w:val="36"/>
          <w:lang w:val="en-US"/>
        </w:rPr>
        <w:t>)</w:t>
      </w:r>
    </w:p>
    <w:p w:rsidR="008C54CA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ericius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собака-дикобраз</w:t>
      </w:r>
      <w:proofErr w:type="spellEnd"/>
      <w:r>
        <w:rPr>
          <w:sz w:val="36"/>
          <w:szCs w:val="36"/>
          <w:lang w:val="en-US"/>
        </w:rPr>
        <w:t>)</w:t>
      </w:r>
    </w:p>
    <w:p w:rsidR="00087DCC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lacerti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собака-ящерица</w:t>
      </w:r>
      <w:proofErr w:type="spellEnd"/>
      <w:r>
        <w:rPr>
          <w:sz w:val="36"/>
          <w:szCs w:val="36"/>
          <w:lang w:val="en-US"/>
        </w:rPr>
        <w:t>)</w:t>
      </w:r>
    </w:p>
    <w:p w:rsidR="00087DCC" w:rsidRPr="002B5558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 w:rsidRPr="00087DCC">
        <w:rPr>
          <w:sz w:val="36"/>
          <w:szCs w:val="36"/>
          <w:lang w:val="en-US"/>
        </w:rPr>
        <w:t>canis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proofErr w:type="spellStart"/>
      <w:r w:rsidRPr="00087DCC">
        <w:rPr>
          <w:sz w:val="36"/>
          <w:szCs w:val="36"/>
          <w:lang w:val="en-US"/>
        </w:rPr>
        <w:t>hippocentaurum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собака-бегемот</w:t>
      </w:r>
      <w:proofErr w:type="spellEnd"/>
      <w:r>
        <w:rPr>
          <w:sz w:val="36"/>
          <w:szCs w:val="36"/>
          <w:lang w:val="en-US"/>
        </w:rPr>
        <w:t>)</w:t>
      </w:r>
    </w:p>
    <w:p w:rsidR="002B5558" w:rsidRPr="00087DCC" w:rsidRDefault="002B5558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</w:p>
    <w:p w:rsidR="00B74698" w:rsidRPr="00087DCC" w:rsidRDefault="00B74698" w:rsidP="00B74698">
      <w:pPr>
        <w:pStyle w:val="a6"/>
        <w:ind w:left="2496"/>
        <w:rPr>
          <w:sz w:val="28"/>
          <w:szCs w:val="28"/>
          <w:lang w:val="en-US"/>
        </w:rPr>
      </w:pPr>
    </w:p>
    <w:sectPr w:rsidR="00B74698" w:rsidRPr="00087DCC" w:rsidSect="000A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B60"/>
    <w:multiLevelType w:val="hybridMultilevel"/>
    <w:tmpl w:val="3EC229BE"/>
    <w:lvl w:ilvl="0" w:tplc="A5E26A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B965A64">
      <w:start w:val="29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5CEA4F2">
      <w:start w:val="297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0A9AC6">
      <w:start w:val="297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300785A">
      <w:start w:val="2970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E820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89C2E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AB82C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5CE87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2533550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4290CE0"/>
    <w:multiLevelType w:val="hybridMultilevel"/>
    <w:tmpl w:val="0CD215A4"/>
    <w:lvl w:ilvl="0" w:tplc="1C229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4F61E">
      <w:start w:val="29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F6CFEA">
      <w:start w:val="29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028A9E">
      <w:start w:val="295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C673C">
      <w:start w:val="2959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AAC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23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5AC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3C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E665E5B"/>
    <w:multiLevelType w:val="hybridMultilevel"/>
    <w:tmpl w:val="117AECE0"/>
    <w:lvl w:ilvl="0" w:tplc="0419000F">
      <w:start w:val="1"/>
      <w:numFmt w:val="decimal"/>
      <w:lvlText w:val="%1."/>
      <w:lvlJc w:val="left"/>
      <w:pPr>
        <w:tabs>
          <w:tab w:val="num" w:pos="1167"/>
        </w:tabs>
        <w:ind w:left="11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ED"/>
    <w:rsid w:val="00087DCC"/>
    <w:rsid w:val="00090F26"/>
    <w:rsid w:val="000A248A"/>
    <w:rsid w:val="000A264F"/>
    <w:rsid w:val="000E124D"/>
    <w:rsid w:val="00171449"/>
    <w:rsid w:val="001C6E09"/>
    <w:rsid w:val="001E7939"/>
    <w:rsid w:val="00217525"/>
    <w:rsid w:val="00266752"/>
    <w:rsid w:val="002B5558"/>
    <w:rsid w:val="003B1234"/>
    <w:rsid w:val="003D7F97"/>
    <w:rsid w:val="00417995"/>
    <w:rsid w:val="004235D8"/>
    <w:rsid w:val="00491502"/>
    <w:rsid w:val="00493C6D"/>
    <w:rsid w:val="004B7C1B"/>
    <w:rsid w:val="004F07D3"/>
    <w:rsid w:val="005C6553"/>
    <w:rsid w:val="005E3FAB"/>
    <w:rsid w:val="00627E94"/>
    <w:rsid w:val="0066054B"/>
    <w:rsid w:val="00695533"/>
    <w:rsid w:val="006C3541"/>
    <w:rsid w:val="006D5ED6"/>
    <w:rsid w:val="00704594"/>
    <w:rsid w:val="0074648B"/>
    <w:rsid w:val="007C0D26"/>
    <w:rsid w:val="008C54CA"/>
    <w:rsid w:val="00996D32"/>
    <w:rsid w:val="009A3ADF"/>
    <w:rsid w:val="009B26FA"/>
    <w:rsid w:val="009F155F"/>
    <w:rsid w:val="00A120B2"/>
    <w:rsid w:val="00B05BA4"/>
    <w:rsid w:val="00B660AC"/>
    <w:rsid w:val="00B74698"/>
    <w:rsid w:val="00B84272"/>
    <w:rsid w:val="00C16AFD"/>
    <w:rsid w:val="00CA391A"/>
    <w:rsid w:val="00CB5D4A"/>
    <w:rsid w:val="00D05337"/>
    <w:rsid w:val="00D22877"/>
    <w:rsid w:val="00D75523"/>
    <w:rsid w:val="00D95E1C"/>
    <w:rsid w:val="00DC33FF"/>
    <w:rsid w:val="00DD038D"/>
    <w:rsid w:val="00E218F4"/>
    <w:rsid w:val="00EE0624"/>
    <w:rsid w:val="00EE5D88"/>
    <w:rsid w:val="00F07036"/>
    <w:rsid w:val="00F17351"/>
    <w:rsid w:val="00F54193"/>
    <w:rsid w:val="00F60AD9"/>
    <w:rsid w:val="00F806FB"/>
    <w:rsid w:val="00F94F3A"/>
    <w:rsid w:val="00FA4A96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5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9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8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3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3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41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8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6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0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8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1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2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9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8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9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9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7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9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8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0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6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3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8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2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5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3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5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0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5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5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442DA-6BEC-4432-82E2-33B0FB42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47</cp:revision>
  <dcterms:created xsi:type="dcterms:W3CDTF">2019-04-27T08:03:00Z</dcterms:created>
  <dcterms:modified xsi:type="dcterms:W3CDTF">2019-12-02T08:59:00Z</dcterms:modified>
</cp:coreProperties>
</file>