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же хорошо спать в выходной. Никто не мешает, никуда не надо. Все, кто чисто теоритически мог потревожить, посланы с такие дали, что оттуда даже враги не возвращаются.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черта с 2 мне дадут отдохнуть.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Услышал сигнал телефона.</w:t>
      </w:r>
    </w:p>
    <w:p w:rsidR="00FA1709" w:rsidRP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Идите нахуй, дайте поспать.</w:t>
      </w:r>
    </w:p>
    <w:p w:rsidR="00FA1709" w:rsidRP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P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Kaboooom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&gt;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FA1709">
        <w:rPr>
          <w:rFonts w:ascii="Times New Roman" w:hAnsi="Times New Roman" w:cs="Times New Roman"/>
          <w:sz w:val="28"/>
          <w:szCs w:val="28"/>
        </w:rPr>
        <w:t xml:space="preserve">Ладно, </w:t>
      </w:r>
      <w:proofErr w:type="spellStart"/>
      <w:r w:rsidRPr="00FA1709"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 w:rsidRPr="00FA17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ладно! Задрали, чтоб вас.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гласит: «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A25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709">
        <w:rPr>
          <w:rFonts w:ascii="Times New Roman" w:hAnsi="Times New Roman" w:cs="Times New Roman"/>
          <w:sz w:val="28"/>
          <w:szCs w:val="28"/>
          <w:lang w:val="en-US"/>
        </w:rPr>
        <w:t>goculhoth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1709" w:rsidRPr="00A255C1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?! 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Враждебный культ под управлением бога? Или богоподобного. 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что-то не припомню существ, кроме демонов да ангелов, равных богам.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только это не они.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БЛЯТЬ!</w:t>
      </w:r>
    </w:p>
    <w:p w:rsidR="00FA1709" w:rsidRDefault="00FA1709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это все-таки бог.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4621F0">
        <w:rPr>
          <w:rFonts w:ascii="Times New Roman" w:hAnsi="Times New Roman" w:cs="Times New Roman"/>
          <w:sz w:val="28"/>
          <w:szCs w:val="28"/>
        </w:rPr>
        <w:t>ааааа</w:t>
      </w:r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proofErr w:type="gramStart"/>
      <w:r w:rsidR="004621F0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4621F0">
        <w:rPr>
          <w:rFonts w:ascii="Times New Roman" w:hAnsi="Times New Roman" w:cs="Times New Roman"/>
          <w:sz w:val="28"/>
          <w:szCs w:val="28"/>
        </w:rPr>
        <w:t xml:space="preserve">споминаем всех подозрительных в последнее время сотрудников. Что-то Арес не было видно </w:t>
      </w:r>
      <w:proofErr w:type="gramStart"/>
      <w:r w:rsidR="004621F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621F0">
        <w:rPr>
          <w:rFonts w:ascii="Times New Roman" w:hAnsi="Times New Roman" w:cs="Times New Roman"/>
          <w:sz w:val="28"/>
          <w:szCs w:val="28"/>
        </w:rPr>
        <w:t xml:space="preserve"> после…</w:t>
      </w:r>
    </w:p>
    <w:p w:rsidR="004621F0" w:rsidRDefault="004621F0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Сука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163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от только не говорите мне…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пошел на кухню, там Уроборос что-то готовил.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Встает хер знает когда, гребаный жаворонок.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Я: – У нас проблемы.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И тебе доброго дня. Как спалось?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беси. Сообщение видел?</w:t>
      </w:r>
    </w:p>
    <w:p w:rsidR="00A255C1" w:rsidRDefault="00A255C1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Не. Телефон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беззвуке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55C1" w:rsidRDefault="00CF1F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смотри.</w:t>
      </w:r>
    </w:p>
    <w:p w:rsidR="00CF1F3F" w:rsidRDefault="00CF1F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показал ему сообщение. Он явно переменился в лице. </w:t>
      </w:r>
    </w:p>
    <w:p w:rsidR="004E1288" w:rsidRDefault="00CF1F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бы. Его отвлекли от готовки. </w:t>
      </w:r>
    </w:p>
    <w:p w:rsidR="00CF1F3F" w:rsidRDefault="00CF1F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всё равно, что меня разбудить среди ночи.</w:t>
      </w:r>
    </w:p>
    <w:p w:rsidR="00CF1F3F" w:rsidRDefault="004E1288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не просто отвлекли.</w:t>
      </w:r>
    </w:p>
    <w:p w:rsidR="004E1288" w:rsidRDefault="004E1288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сообщение означает, что НАМ, в НАШ, сука, ВЫХОДНОЙ, придется идти на базу на брифинг, и, скорее всего, сегодня же будет миссия.</w:t>
      </w:r>
    </w:p>
    <w:p w:rsidR="004E1288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У: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Неужто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она?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сам как думаешь? Я других кандидатур не вижу.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Прискорбно.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</w:t>
      </w:r>
      <w:r>
        <w:rPr>
          <w:rFonts w:ascii="Times New Roman" w:hAnsi="Times New Roman" w:cs="Times New Roman"/>
          <w:sz w:val="28"/>
          <w:szCs w:val="28"/>
        </w:rPr>
        <w:softHyphen/>
        <w:t>адно. Ты закончил? – спросил я, смотря на еду.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10 минут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райне недовольно ответил Уроборос.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Кивнув, 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поперся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себе.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Зевнул. Выспаться не дали,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сволочи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там энергетики у меня?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Пошарившись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мини холодильнике я достал банку.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Снаряжаться сразу смысла не вижу, так что оделся легко.</w:t>
      </w:r>
    </w:p>
    <w:p w:rsidR="00953D85" w:rsidRDefault="00953D8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Заодно крикнул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Уроборосу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 особо не одевался.</w:t>
      </w:r>
    </w:p>
    <w:p w:rsidR="00953D8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15 минут, когда я начал осушать 2 банку энергетика, мы решили идти на базу.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открыл портал щелчком пальцев, как обычно овальный.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 в мою комнату на базе.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Нечего открывать портал средь коридора.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покалечим кого, или вообще случайно убьем.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этого не надо, и так репутация ни к черту.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после воскрешения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Уробороса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 и стала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лучше, но не сильно.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Скорее, все убедились в том, что я ему не уступаю в могуществе.</w:t>
      </w:r>
    </w:p>
    <w:p w:rsidR="00FA7615" w:rsidRDefault="00FA7615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да пофиг. Мне до репутации дела нет, но вот плохое ко мне отношение осложняет дела.</w:t>
      </w:r>
    </w:p>
    <w:p w:rsidR="00FA7615" w:rsidRDefault="002B654C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Вышли из портала, затем из комнаты.</w:t>
      </w:r>
    </w:p>
    <w:p w:rsidR="002B654C" w:rsidRDefault="002B654C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сразу же напоролись на</w:t>
      </w:r>
      <w:r w:rsidR="007D133F">
        <w:rPr>
          <w:rFonts w:ascii="Times New Roman" w:hAnsi="Times New Roman" w:cs="Times New Roman"/>
          <w:sz w:val="28"/>
          <w:szCs w:val="28"/>
        </w:rPr>
        <w:t xml:space="preserve"> Алёну.</w:t>
      </w:r>
    </w:p>
    <w:p w:rsidR="007D133F" w:rsidRDefault="007D13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Привет, Паучок!</w:t>
      </w:r>
    </w:p>
    <w:p w:rsidR="007D133F" w:rsidRDefault="007D13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Я: – Ещё раз назовешь паучком, уши оторву,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рявкнул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7D133F" w:rsidRDefault="007D13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Что-то ты не в духе сегодня… Привет, Саш!</w:t>
      </w:r>
    </w:p>
    <w:p w:rsidR="007D133F" w:rsidRDefault="007D133F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Привет, Аленка.</w:t>
      </w:r>
    </w:p>
    <w:p w:rsidR="003F60F7" w:rsidRDefault="003F60F7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А: – Что это с вами сегодня? Вы какие-то угрюмы</w:t>
      </w:r>
      <w:r w:rsidR="00A45D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F60F7" w:rsidRDefault="003F60F7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У: – Оторвали от отдыха на срочную миссию, не бери в голову.</w:t>
      </w:r>
    </w:p>
    <w:p w:rsidR="003F60F7" w:rsidRDefault="003F60F7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мы шли по лабиринту коридоров базы, я допивал 2 банку энергетика.</w:t>
      </w:r>
    </w:p>
    <w:p w:rsidR="003F60F7" w:rsidRDefault="003F60F7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Ненавижу вставать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 заря </w:t>
      </w:r>
      <w:r w:rsidRPr="003F60F7">
        <w:rPr>
          <w:rFonts w:ascii="Times New Roman" w:hAnsi="Times New Roman" w:cs="Times New Roman"/>
          <w:sz w:val="28"/>
          <w:szCs w:val="28"/>
        </w:rPr>
        <w:t xml:space="preserve"> &lt;</w:t>
      </w:r>
      <w:r w:rsidRPr="003F60F7">
        <w:t xml:space="preserve"> </w:t>
      </w:r>
      <w:r w:rsidRPr="003F60F7">
        <w:rPr>
          <w:rFonts w:ascii="Times New Roman" w:hAnsi="Times New Roman" w:cs="Times New Roman"/>
          <w:sz w:val="28"/>
          <w:szCs w:val="28"/>
        </w:rPr>
        <w:t>Час дня, блин, какой тебе ни свет ни заря?!&gt;</w:t>
      </w:r>
    </w:p>
    <w:p w:rsidR="003F60F7" w:rsidRDefault="003F60F7" w:rsidP="00CF1F3F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Аленка и Уроборос болтали ни о чем, мы добрались до зала совещаний, 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F60F7" w:rsidRDefault="003F60F7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 к кабинету, я допил долбаный энергетик, и со злости сжал банку так, что чуть не порезался. Естественно, затем выкинул.</w:t>
      </w:r>
    </w:p>
    <w:p w:rsidR="003F60F7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Распрощавшись с Аленкой, мы зашли в зал.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 бы до боли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клишированным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Длинный стол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середине</w:t>
      </w:r>
      <w:proofErr w:type="gramEnd"/>
      <w:r>
        <w:rPr>
          <w:rFonts w:ascii="Times New Roman" w:hAnsi="Times New Roman" w:cs="Times New Roman"/>
          <w:sz w:val="28"/>
          <w:szCs w:val="28"/>
        </w:rPr>
        <w:t>, множество стульев, доска и проектор.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уже сидели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Гриндетта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Изабелла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и было оговорено.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днем они жили на базе.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доской стояла Афина.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Зайдя, мы тут же закрыли дверь.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Ну и что натворила эта сука? – резко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оперевшись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стол руками почти крикнул я Афине.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Девочки крайне удивились моей выходке, хотя они и знают, что я вечно творю подобную дичь.</w:t>
      </w:r>
    </w:p>
    <w:p w:rsidR="007C113D" w:rsidRDefault="007C113D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="00CD3372">
        <w:rPr>
          <w:rFonts w:ascii="Times New Roman" w:hAnsi="Times New Roman" w:cs="Times New Roman"/>
          <w:sz w:val="28"/>
          <w:szCs w:val="28"/>
        </w:rPr>
        <w:t>омандир</w:t>
      </w:r>
      <w:r>
        <w:rPr>
          <w:rFonts w:ascii="Times New Roman" w:hAnsi="Times New Roman" w:cs="Times New Roman"/>
          <w:sz w:val="28"/>
          <w:szCs w:val="28"/>
        </w:rPr>
        <w:t xml:space="preserve"> и Брат сегодня не в духе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ак 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безэмоционально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113D" w:rsidRDefault="00E804FC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Господин, кого вы имеете в виду? – удивленно спросила Изабелла.</w:t>
      </w:r>
    </w:p>
    <w:p w:rsidR="00E804FC" w:rsidRDefault="00E804FC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 то вы,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сами не догадались?!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рявкнул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E804FC" w:rsidRDefault="00E804FC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настроении, не нервируй его, а то проблем не оберешься.</w:t>
      </w:r>
    </w:p>
    <w:p w:rsidR="00E804FC" w:rsidRDefault="00B735C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Афина устало выдохнула и начала брифинг.</w:t>
      </w:r>
    </w:p>
    <w:p w:rsidR="00B735C8" w:rsidRDefault="00B735C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Арес. Она создала культ. И ладно бы просто культ. Культ занимается похищениями, жертвоприношениям, пытками, сексуальным насилием и каннибализмом.</w:t>
      </w:r>
    </w:p>
    <w:p w:rsidR="00B735C8" w:rsidRDefault="00B735C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девчонок округлились глаза. 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прихуеть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умеет выражать эмоции, так что виду не подал. Они, конечно, знали, что Арес в 0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пришибленная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но это даже для них перебор.</w:t>
      </w:r>
    </w:p>
    <w:p w:rsidR="00B735C8" w:rsidRDefault="00B735C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 чего вы от неё ожидали? Розовых пони? Ты ведь прекрасно знаешь её наклонности. Да что там наклонности! Насколько я помню, лет</w:t>
      </w:r>
      <w:r w:rsidR="00237408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 xml:space="preserve"> назад она знатно отжигала.</w:t>
      </w:r>
    </w:p>
    <w:p w:rsidR="00B735C8" w:rsidRDefault="00F529B6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Афина поднесла руку к лицу и обхватила пальцами переносицу, прикрыв глаза.</w:t>
      </w:r>
    </w:p>
    <w:p w:rsidR="00F529B6" w:rsidRDefault="00F529B6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Знаю. До недавнего времени она проблем не доставляла, почти. Однако в последнее время всё идет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наперекосяк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Мир будто с ума сошел. Видимо, последний её приступ ударил сильнее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сбрендила окончательно. </w:t>
      </w:r>
    </w:p>
    <w:p w:rsidR="00F529B6" w:rsidRDefault="00F529B6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Скорее всего.</w:t>
      </w:r>
    </w:p>
    <w:p w:rsidR="00F529B6" w:rsidRDefault="00F529B6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Ваша задача привести её живой. Нужно понять, она действительно невменяема, у неё приступ, или же она сознательно предала нас.</w:t>
      </w:r>
    </w:p>
    <w:p w:rsidR="00F529B6" w:rsidRDefault="009B32A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Обещать не могу. Что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культистами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B32A8" w:rsidRDefault="009B32A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 оказании сопротивления – ликвидация, остальное – на ваше усмотрение.</w:t>
      </w:r>
    </w:p>
    <w:p w:rsidR="009B32A8" w:rsidRDefault="009B32A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Заложники имеются?</w:t>
      </w:r>
    </w:p>
    <w:p w:rsidR="009B32A8" w:rsidRDefault="009B32A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Вполне могут быть, но точных сведений нет.</w:t>
      </w:r>
    </w:p>
    <w:p w:rsidR="009B32A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Местность?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Старый бункер в горах.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 горах?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спрашивай, сама логики не вижу.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Вооружение противника?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Данных нет. Но могу предположить,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огнестрела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Логично.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предлагаю завершить вводный брифинг. Остальную информацию получите по внутренней связи в течение часа. Время подготовки – 5 часов. Свободны.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Принято.</w:t>
      </w:r>
    </w:p>
    <w:p w:rsid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Исмааил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Гриндетта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Изабелла встали из-за стола, и мы все вышли из зала совещаний.</w:t>
      </w:r>
    </w:p>
    <w:p w:rsidR="00591068" w:rsidRPr="00591068" w:rsidRDefault="00591068" w:rsidP="003F60F7">
      <w:pPr>
        <w:spacing w:after="0"/>
        <w:ind w:left="-709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1068" w:rsidRPr="0059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07"/>
    <w:rsid w:val="00072E07"/>
    <w:rsid w:val="00090F26"/>
    <w:rsid w:val="001556F4"/>
    <w:rsid w:val="00163B27"/>
    <w:rsid w:val="00237408"/>
    <w:rsid w:val="002B654C"/>
    <w:rsid w:val="00317914"/>
    <w:rsid w:val="003F60F7"/>
    <w:rsid w:val="004621F0"/>
    <w:rsid w:val="00491502"/>
    <w:rsid w:val="004E1288"/>
    <w:rsid w:val="00591068"/>
    <w:rsid w:val="0074648B"/>
    <w:rsid w:val="007C0D26"/>
    <w:rsid w:val="007C113D"/>
    <w:rsid w:val="007D133F"/>
    <w:rsid w:val="00953D85"/>
    <w:rsid w:val="009A3ADF"/>
    <w:rsid w:val="009B32A8"/>
    <w:rsid w:val="00A255C1"/>
    <w:rsid w:val="00A45D27"/>
    <w:rsid w:val="00A763D8"/>
    <w:rsid w:val="00B735C8"/>
    <w:rsid w:val="00CD3372"/>
    <w:rsid w:val="00CF1F3F"/>
    <w:rsid w:val="00E804FC"/>
    <w:rsid w:val="00F529B6"/>
    <w:rsid w:val="00F60AD9"/>
    <w:rsid w:val="00FA1709"/>
    <w:rsid w:val="00FA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11</cp:revision>
  <dcterms:created xsi:type="dcterms:W3CDTF">2019-05-30T16:22:00Z</dcterms:created>
  <dcterms:modified xsi:type="dcterms:W3CDTF">2019-06-05T14:52:00Z</dcterms:modified>
</cp:coreProperties>
</file>