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2F2815" w14:textId="77777777" w:rsidR="00467159" w:rsidRDefault="00467159" w:rsidP="00467159">
      <w:pPr>
        <w:ind w:firstLineChars="100" w:firstLine="210"/>
      </w:pPr>
      <w:r>
        <w:rPr>
          <w:rFonts w:hint="eastAsia"/>
        </w:rPr>
        <w:t>─────────────────────</w:t>
      </w:r>
      <w:r w:rsidRPr="005A3757">
        <w:br/>
      </w:r>
      <w:r>
        <w:rPr>
          <w:rFonts w:hint="eastAsia"/>
        </w:rPr>
        <w:t>メモ</w:t>
      </w:r>
    </w:p>
    <w:p w14:paraId="4B217EED" w14:textId="77777777" w:rsidR="00467159" w:rsidRDefault="00467159" w:rsidP="00467159">
      <w:pPr>
        <w:ind w:firstLineChars="100" w:firstLine="210"/>
      </w:pPr>
      <w:r w:rsidRPr="005A3757">
        <w:t>【</w:t>
      </w:r>
      <w:r>
        <w:rPr>
          <w:rFonts w:hint="eastAsia"/>
        </w:rPr>
        <w:t>自分の原動力は何か</w:t>
      </w:r>
      <w:r w:rsidRPr="005A3757">
        <w:rPr>
          <w:rFonts w:hint="eastAsia"/>
        </w:rPr>
        <w:t>】</w:t>
      </w:r>
      <w:r>
        <w:rPr>
          <w:rFonts w:hint="eastAsia"/>
        </w:rPr>
        <w:t>自分のコンプレックスを見つめよ。</w:t>
      </w:r>
    </w:p>
    <w:p w14:paraId="5F0F2702" w14:textId="77777777" w:rsidR="00467159" w:rsidRDefault="00467159" w:rsidP="00467159">
      <w:pPr>
        <w:ind w:firstLineChars="100" w:firstLine="210"/>
      </w:pPr>
      <w:r>
        <w:rPr>
          <w:rFonts w:hint="eastAsia"/>
        </w:rPr>
        <w:t>ゴール：読者に自分のコンプレックスを見つけるキッカケを作ること</w:t>
      </w:r>
    </w:p>
    <w:p w14:paraId="63585A8E" w14:textId="77777777" w:rsidR="00467159" w:rsidRDefault="00467159" w:rsidP="00467159">
      <w:pPr>
        <w:ind w:firstLine="100"/>
        <w:rPr>
          <w:rFonts w:hint="eastAsia"/>
        </w:rPr>
      </w:pPr>
      <w:r>
        <w:rPr>
          <w:rFonts w:hint="eastAsia"/>
        </w:rPr>
        <w:t>◆主張：自分のコンプレックスを見つけよ。（コンプレックスの説明）</w:t>
      </w:r>
    </w:p>
    <w:p w14:paraId="4F96E9D4" w14:textId="77777777" w:rsidR="00467159" w:rsidRDefault="00467159" w:rsidP="00467159">
      <w:pPr>
        <w:ind w:firstLine="100"/>
      </w:pPr>
      <w:r>
        <w:rPr>
          <w:rFonts w:hint="eastAsia"/>
        </w:rPr>
        <w:t>◆理由：なぜか見つける必要があるかというと原動力になる。（経営者も</w:t>
      </w:r>
      <w:proofErr w:type="gramStart"/>
      <w:r>
        <w:rPr>
          <w:rFonts w:hint="eastAsia"/>
        </w:rPr>
        <w:t>持ってる</w:t>
      </w:r>
      <w:proofErr w:type="gramEnd"/>
      <w:r>
        <w:rPr>
          <w:rFonts w:hint="eastAsia"/>
        </w:rPr>
        <w:t>）</w:t>
      </w:r>
    </w:p>
    <w:p w14:paraId="6B954799" w14:textId="77777777" w:rsidR="00467159" w:rsidRPr="00745B55" w:rsidRDefault="00467159" w:rsidP="00467159">
      <w:pPr>
        <w:ind w:firstLine="100"/>
        <w:rPr>
          <w:rFonts w:hint="eastAsia"/>
        </w:rPr>
      </w:pPr>
      <w:r>
        <w:rPr>
          <w:rFonts w:hint="eastAsia"/>
        </w:rPr>
        <w:t>◆コンプレックスの例：御大の例</w:t>
      </w:r>
    </w:p>
    <w:p w14:paraId="58E8B3C3" w14:textId="77777777" w:rsidR="00467159" w:rsidRPr="00745B55" w:rsidRDefault="00467159" w:rsidP="00467159">
      <w:pPr>
        <w:ind w:firstLine="100"/>
        <w:rPr>
          <w:rFonts w:hint="eastAsia"/>
        </w:rPr>
      </w:pPr>
      <w:r>
        <w:rPr>
          <w:rFonts w:hint="eastAsia"/>
        </w:rPr>
        <w:t>◆推測：これは誰でも持っているけど、みんなコンプレックスを見ないふりをしているのかも。</w:t>
      </w:r>
      <w:r w:rsidRPr="006924C9">
        <w:rPr>
          <w:rFonts w:hint="eastAsia"/>
        </w:rPr>
        <w:t xml:space="preserve"> </w:t>
      </w:r>
    </w:p>
    <w:p w14:paraId="7245315A" w14:textId="77777777" w:rsidR="00467159" w:rsidRPr="00745B55" w:rsidRDefault="00467159" w:rsidP="00467159">
      <w:pPr>
        <w:ind w:firstLine="100"/>
        <w:rPr>
          <w:rFonts w:hint="eastAsia"/>
        </w:rPr>
      </w:pPr>
      <w:r>
        <w:rPr>
          <w:rFonts w:hint="eastAsia"/>
        </w:rPr>
        <w:t>◆失敗：じゃあコンプレックスを見</w:t>
      </w:r>
      <w:proofErr w:type="gramStart"/>
      <w:r>
        <w:rPr>
          <w:rFonts w:hint="eastAsia"/>
        </w:rPr>
        <w:t>つな</w:t>
      </w:r>
      <w:proofErr w:type="gramEnd"/>
      <w:r>
        <w:rPr>
          <w:rFonts w:hint="eastAsia"/>
        </w:rPr>
        <w:t>いとどうなる？→自分の原動力が間違った方向に動いちゃうかも</w:t>
      </w:r>
    </w:p>
    <w:p w14:paraId="63835104" w14:textId="77777777" w:rsidR="00467159" w:rsidRDefault="00467159" w:rsidP="00467159">
      <w:pPr>
        <w:ind w:firstLine="100"/>
        <w:rPr>
          <w:rFonts w:hint="eastAsia"/>
        </w:rPr>
      </w:pPr>
      <w:r>
        <w:rPr>
          <w:rFonts w:hint="eastAsia"/>
        </w:rPr>
        <w:t>◆例：コンプレックスの重要性を自動車で例えてみる</w:t>
      </w:r>
    </w:p>
    <w:p w14:paraId="3FC7E217" w14:textId="77777777" w:rsidR="00467159" w:rsidRDefault="00467159" w:rsidP="00467159">
      <w:pPr>
        <w:ind w:firstLine="100"/>
      </w:pPr>
      <w:r>
        <w:rPr>
          <w:rFonts w:hint="eastAsia"/>
        </w:rPr>
        <w:t>◆コンプレックスの見つけ方：怒りではなく、もっとずっとモヤモヤしている感覚。</w:t>
      </w:r>
    </w:p>
    <w:p w14:paraId="72396BD0" w14:textId="77777777" w:rsidR="00467159" w:rsidRDefault="00467159" w:rsidP="00467159">
      <w:pPr>
        <w:ind w:firstLine="100"/>
        <w:rPr>
          <w:rFonts w:hint="eastAsia"/>
        </w:rPr>
      </w:pPr>
      <w:r>
        <w:rPr>
          <w:rFonts w:hint="eastAsia"/>
        </w:rPr>
        <w:t>◆まとめ：あなたの原動力が見つかるキッカケになれば。そして、是非メルマガの感想にあなたの原動力を書く機会にしてください。自分のコンプレックスを書こうか悩み中的な。</w:t>
      </w:r>
    </w:p>
    <w:p w14:paraId="1FE9F424" w14:textId="77777777" w:rsidR="00467159" w:rsidRPr="00745B55" w:rsidRDefault="00467159" w:rsidP="00467159">
      <w:pPr>
        <w:ind w:firstLine="100"/>
      </w:pPr>
    </w:p>
    <w:p w14:paraId="6D47BA01" w14:textId="77777777" w:rsidR="00467159" w:rsidRDefault="00467159" w:rsidP="00467159">
      <w:pPr>
        <w:ind w:firstLine="100"/>
      </w:pPr>
      <w:r>
        <w:rPr>
          <w:rFonts w:hint="eastAsia"/>
        </w:rPr>
        <w:t>◆事実例：自分の例→文字が多くなるので次号</w:t>
      </w:r>
    </w:p>
    <w:p w14:paraId="73B7A9A7" w14:textId="77777777" w:rsidR="00467159" w:rsidRDefault="00467159" w:rsidP="00467159">
      <w:pPr>
        <w:ind w:firstLine="100"/>
      </w:pPr>
      <w:r>
        <w:rPr>
          <w:rFonts w:hint="eastAsia"/>
        </w:rPr>
        <w:t>モテたい→モテ</w:t>
      </w:r>
      <w:proofErr w:type="gramStart"/>
      <w:r>
        <w:rPr>
          <w:rFonts w:hint="eastAsia"/>
        </w:rPr>
        <w:t>て</w:t>
      </w:r>
      <w:proofErr w:type="gramEnd"/>
      <w:r>
        <w:rPr>
          <w:rFonts w:hint="eastAsia"/>
        </w:rPr>
        <w:t>やる！→</w:t>
      </w:r>
    </w:p>
    <w:p w14:paraId="67F45E15" w14:textId="77777777" w:rsidR="00467159" w:rsidRDefault="00467159" w:rsidP="00467159">
      <w:pPr>
        <w:ind w:firstLine="100"/>
      </w:pPr>
      <w:r>
        <w:rPr>
          <w:rFonts w:hint="eastAsia"/>
        </w:rPr>
        <w:t>劣等感→心配された→落ち込んだ</w:t>
      </w:r>
      <w:r>
        <w:t>(</w:t>
      </w:r>
      <w:r>
        <w:rPr>
          <w:rFonts w:hint="eastAsia"/>
        </w:rPr>
        <w:t>やってやる</w:t>
      </w:r>
      <w:r>
        <w:t>)</w:t>
      </w:r>
      <w:r>
        <w:rPr>
          <w:rFonts w:hint="eastAsia"/>
        </w:rPr>
        <w:t>→好きなこと→やり続ける→成功</w:t>
      </w:r>
    </w:p>
    <w:p w14:paraId="24CA338E" w14:textId="77777777" w:rsidR="00467159" w:rsidRDefault="00467159" w:rsidP="00467159">
      <w:pPr>
        <w:ind w:firstLine="100"/>
      </w:pPr>
      <w:r>
        <w:rPr>
          <w:rFonts w:hint="eastAsia"/>
        </w:rPr>
        <w:t>コンプレックス→原動力→（解消）→仕事→続ける→成功</w:t>
      </w:r>
    </w:p>
    <w:p w14:paraId="7C28A5F3" w14:textId="77777777" w:rsidR="00467159" w:rsidRDefault="00467159" w:rsidP="00467159">
      <w:pPr>
        <w:ind w:firstLine="100"/>
      </w:pPr>
    </w:p>
    <w:p w14:paraId="3E73538A" w14:textId="77777777" w:rsidR="00467159" w:rsidRPr="005A3757" w:rsidRDefault="00467159" w:rsidP="00467159">
      <w:pPr>
        <w:ind w:firstLineChars="100" w:firstLine="210"/>
        <w:rPr>
          <w:rFonts w:hint="eastAsia"/>
        </w:rPr>
      </w:pPr>
      <w:r>
        <w:rPr>
          <w:rFonts w:hint="eastAsia"/>
        </w:rPr>
        <w:t>→次号：自分のコンプレックス（詳細）みんなコンプレックス系の話が好き→掘り下げ</w:t>
      </w:r>
    </w:p>
    <w:p w14:paraId="69589D23" w14:textId="77777777" w:rsidR="00467159" w:rsidRPr="00B42230" w:rsidRDefault="00467159" w:rsidP="00467159">
      <w:pPr>
        <w:ind w:firstLine="100"/>
        <w:rPr>
          <w:rFonts w:hint="eastAsia"/>
        </w:rPr>
      </w:pPr>
      <w:r>
        <w:rPr>
          <w:rFonts w:hint="eastAsia"/>
        </w:rPr>
        <w:t>コンプレックスをみよ→理由（メリット）例え（車のガソリンとか石油とか電気とかで進む馬力みたいなもの）→間違った車で走っている可能性がある。コンプレックスを知ることで正しくガソリンを使える。有名になった人</w:t>
      </w:r>
      <w:proofErr w:type="gramStart"/>
      <w:r>
        <w:rPr>
          <w:rFonts w:hint="eastAsia"/>
        </w:rPr>
        <w:t>で</w:t>
      </w:r>
      <w:proofErr w:type="gramEnd"/>
      <w:r>
        <w:rPr>
          <w:rFonts w:hint="eastAsia"/>
        </w:rPr>
        <w:t>なん</w:t>
      </w:r>
      <w:proofErr w:type="gramStart"/>
      <w:r>
        <w:rPr>
          <w:rFonts w:hint="eastAsia"/>
        </w:rPr>
        <w:t>で</w:t>
      </w:r>
      <w:proofErr w:type="gramEnd"/>
      <w:r>
        <w:rPr>
          <w:rFonts w:hint="eastAsia"/>
        </w:rPr>
        <w:t>この人有名になった</w:t>
      </w:r>
      <w:proofErr w:type="gramStart"/>
      <w:r>
        <w:rPr>
          <w:rFonts w:hint="eastAsia"/>
        </w:rPr>
        <w:t>ん</w:t>
      </w:r>
      <w:proofErr w:type="gramEnd"/>
      <w:r>
        <w:rPr>
          <w:rFonts w:hint="eastAsia"/>
        </w:rPr>
        <w:t>だろうと思うことがあると思います。それは自分のガソリンを無意識的かわかりませんが正しく使えているのだと思います。→定義→見つける方法→例→まとめ</w:t>
      </w:r>
    </w:p>
    <w:p w14:paraId="079136EA" w14:textId="77777777" w:rsidR="00467159" w:rsidRDefault="00467159" w:rsidP="00467159">
      <w:pPr>
        <w:ind w:firstLine="100"/>
      </w:pPr>
      <w:r>
        <w:rPr>
          <w:rFonts w:hint="eastAsia"/>
        </w:rPr>
        <w:t>─────────────────────</w:t>
      </w:r>
    </w:p>
    <w:p w14:paraId="6B552A12" w14:textId="77777777" w:rsidR="00467159" w:rsidRPr="00467159" w:rsidRDefault="00467159" w:rsidP="00812ACC">
      <w:pPr>
        <w:widowControl/>
        <w:jc w:val="left"/>
      </w:pPr>
    </w:p>
    <w:p w14:paraId="3D0CB2AB" w14:textId="77777777" w:rsidR="00467159" w:rsidRDefault="00467159" w:rsidP="00812ACC">
      <w:pPr>
        <w:widowControl/>
        <w:jc w:val="left"/>
      </w:pPr>
    </w:p>
    <w:p w14:paraId="1ED92A5F" w14:textId="3D3BDFFD" w:rsidR="00812ACC" w:rsidRDefault="00812ACC" w:rsidP="00812ACC">
      <w:pPr>
        <w:widowControl/>
        <w:jc w:val="left"/>
      </w:pPr>
      <w:r>
        <w:rPr>
          <w:rFonts w:hint="eastAsia"/>
        </w:rPr>
        <w:t>──自分</w:t>
      </w:r>
    </w:p>
    <w:p w14:paraId="0C3B40FA" w14:textId="77777777" w:rsidR="00812ACC" w:rsidRDefault="00812ACC" w:rsidP="00812ACC">
      <w:pPr>
        <w:widowControl/>
        <w:jc w:val="left"/>
      </w:pPr>
      <w:r>
        <w:rPr>
          <w:rFonts w:hint="eastAsia"/>
        </w:rPr>
        <w:t>自分も昔から普通くらいで全然モテなかった</w:t>
      </w:r>
      <w:proofErr w:type="gramStart"/>
      <w:r>
        <w:rPr>
          <w:rFonts w:hint="eastAsia"/>
        </w:rPr>
        <w:t>ん</w:t>
      </w:r>
      <w:proofErr w:type="gramEnd"/>
      <w:r>
        <w:rPr>
          <w:rFonts w:hint="eastAsia"/>
        </w:rPr>
        <w:t>です。「もっとモテ</w:t>
      </w:r>
      <w:proofErr w:type="gramStart"/>
      <w:r>
        <w:rPr>
          <w:rFonts w:hint="eastAsia"/>
        </w:rPr>
        <w:t>たい</w:t>
      </w:r>
      <w:proofErr w:type="gramEnd"/>
      <w:r>
        <w:rPr>
          <w:rFonts w:hint="eastAsia"/>
        </w:rPr>
        <w:t>！」と思った</w:t>
      </w:r>
      <w:proofErr w:type="gramStart"/>
      <w:r>
        <w:rPr>
          <w:rFonts w:hint="eastAsia"/>
        </w:rPr>
        <w:t>ん</w:t>
      </w:r>
      <w:proofErr w:type="gramEnd"/>
      <w:r>
        <w:rPr>
          <w:rFonts w:hint="eastAsia"/>
        </w:rPr>
        <w:t>です（笑）。</w:t>
      </w:r>
    </w:p>
    <w:p w14:paraId="58387A38" w14:textId="77777777" w:rsidR="00812ACC" w:rsidRDefault="00812ACC" w:rsidP="00812ACC">
      <w:pPr>
        <w:widowControl/>
        <w:jc w:val="left"/>
      </w:pPr>
      <w:r>
        <w:rPr>
          <w:rFonts w:hint="eastAsia"/>
        </w:rPr>
        <w:t>人は何かしらの「欲求とコンプレックス」を解決する何かしらの原動力としている。</w:t>
      </w:r>
    </w:p>
    <w:p w14:paraId="09B58BCE" w14:textId="77777777" w:rsidR="00812ACC" w:rsidRDefault="00812ACC" w:rsidP="00812ACC">
      <w:pPr>
        <w:widowControl/>
        <w:jc w:val="left"/>
      </w:pPr>
      <w:r>
        <w:rPr>
          <w:rFonts w:hint="eastAsia"/>
        </w:rPr>
        <w:t>・俺は美容師上がりの高卒です。自分の高校はスーパー進学校だった。小山台</w:t>
      </w:r>
    </w:p>
    <w:p w14:paraId="14C1045A" w14:textId="77777777" w:rsidR="00812ACC" w:rsidRDefault="00812ACC" w:rsidP="00812ACC">
      <w:pPr>
        <w:widowControl/>
        <w:jc w:val="left"/>
      </w:pPr>
      <w:r>
        <w:rPr>
          <w:rFonts w:hint="eastAsia"/>
        </w:rPr>
        <w:t>・偏差値</w:t>
      </w:r>
      <w:r>
        <w:t>70</w:t>
      </w:r>
      <w:r>
        <w:rPr>
          <w:rFonts w:hint="eastAsia"/>
        </w:rPr>
        <w:t>くらい。滑り止めで、東工大（日東駒専）</w:t>
      </w:r>
    </w:p>
    <w:p w14:paraId="4BD0B21B" w14:textId="77777777" w:rsidR="00812ACC" w:rsidRDefault="00812ACC" w:rsidP="00812ACC">
      <w:pPr>
        <w:widowControl/>
        <w:jc w:val="left"/>
      </w:pPr>
    </w:p>
    <w:p w14:paraId="204DA59B" w14:textId="77777777" w:rsidR="00812ACC" w:rsidRDefault="00812ACC" w:rsidP="00812ACC">
      <w:pPr>
        <w:widowControl/>
        <w:jc w:val="left"/>
      </w:pPr>
      <w:r>
        <w:rPr>
          <w:rFonts w:hint="eastAsia"/>
        </w:rPr>
        <w:t>の奥深くにあるグジュグジュしたものがコンプレックスです。</w:t>
      </w:r>
    </w:p>
    <w:p w14:paraId="5DD6DF15" w14:textId="77777777" w:rsidR="00812ACC" w:rsidRDefault="00812ACC" w:rsidP="00812ACC">
      <w:pPr>
        <w:widowControl/>
        <w:jc w:val="left"/>
      </w:pPr>
      <w:r>
        <w:rPr>
          <w:rFonts w:hint="eastAsia"/>
        </w:rPr>
        <w:t>──</w:t>
      </w:r>
    </w:p>
    <w:p w14:paraId="1739162D" w14:textId="77777777" w:rsidR="00812ACC" w:rsidRPr="00322E68" w:rsidRDefault="00812ACC" w:rsidP="00812ACC">
      <w:pPr>
        <w:widowControl/>
        <w:jc w:val="left"/>
        <w:rPr>
          <w:b/>
          <w:bCs/>
        </w:rPr>
      </w:pPr>
    </w:p>
    <w:p w14:paraId="04148542" w14:textId="77777777" w:rsidR="00812ACC" w:rsidRDefault="00812ACC" w:rsidP="00812ACC">
      <w:pPr>
        <w:widowControl/>
        <w:jc w:val="left"/>
      </w:pPr>
      <w:r>
        <w:rPr>
          <w:rFonts w:hint="eastAsia"/>
        </w:rPr>
        <w:t>上から目線で、みんなから「お前の将来が心配」だと言われ続けていた。高校卒業してから自分も言われ続けると病んでくるわけです。</w:t>
      </w:r>
    </w:p>
    <w:p w14:paraId="2248DE57" w14:textId="77777777" w:rsidR="00812ACC" w:rsidRDefault="00812ACC" w:rsidP="00812ACC">
      <w:pPr>
        <w:widowControl/>
        <w:jc w:val="left"/>
      </w:pPr>
      <w:r>
        <w:rPr>
          <w:rFonts w:hint="eastAsia"/>
        </w:rPr>
        <w:t>それで好きなことをやり続けた結果、この仕事のようにハマったことがあったということです。言い方悪いのですが、真面目な方はこの業界に来なかったりします。大企業のメーカーに行っているのですね。彼らがどうなったかというと、辞めてしまったのですね。その時に言われた一言が、「お前はいいよな」でした。それを聞いた時に「ドヤ！」とは思わなかったのですね。「こういう感じでみんな</w:t>
      </w:r>
      <w:proofErr w:type="gramStart"/>
      <w:r>
        <w:rPr>
          <w:rFonts w:hint="eastAsia"/>
        </w:rPr>
        <w:t>見てるし</w:t>
      </w:r>
      <w:proofErr w:type="gramEnd"/>
      <w:r>
        <w:rPr>
          <w:rFonts w:hint="eastAsia"/>
        </w:rPr>
        <w:t>、自分のことしか考えない</w:t>
      </w:r>
      <w:proofErr w:type="gramStart"/>
      <w:r>
        <w:rPr>
          <w:rFonts w:hint="eastAsia"/>
        </w:rPr>
        <w:t>ん</w:t>
      </w:r>
      <w:proofErr w:type="gramEnd"/>
      <w:r>
        <w:rPr>
          <w:rFonts w:hint="eastAsia"/>
        </w:rPr>
        <w:t>だ」と思ったのですね。自分は先に辛い思いをしているので（ここは消すかも）</w:t>
      </w:r>
    </w:p>
    <w:p w14:paraId="60866D45" w14:textId="77777777" w:rsidR="00812ACC" w:rsidRDefault="00812ACC" w:rsidP="00812ACC">
      <w:pPr>
        <w:widowControl/>
        <w:jc w:val="left"/>
      </w:pPr>
      <w:r>
        <w:rPr>
          <w:rFonts w:hint="eastAsia"/>
        </w:rPr>
        <w:t>その時に言われた言葉が「お前はいいよな。ホリエモンと仕事できて……。金持ってんだろ？　奢れよ！」と言われました。</w:t>
      </w:r>
    </w:p>
    <w:p w14:paraId="201ADCB7" w14:textId="77777777" w:rsidR="00812ACC" w:rsidRDefault="00812ACC" w:rsidP="00812ACC">
      <w:pPr>
        <w:widowControl/>
        <w:jc w:val="left"/>
      </w:pPr>
      <w:r>
        <w:rPr>
          <w:rFonts w:hint="eastAsia"/>
        </w:rPr>
        <w:t>「全然いいよ。奢るよ。君よりお金あるし（ここは消す）」「ただ、これだけは言える。君よりも寝ないで、何倍も仕事をしたし、身体を削って仕事をしたし、安定もない。逆に君はそれをくれる？」って言ったのですね。「奢るのは全然いいよ。でも、俺が削った睡眠時間を奢ってくれよ」って言ったのですね。相手は何も言えないのですね。そういうコンプレックスが自分にもあったのが、今の原動力になっていると思っています。だからこういうふうになれたと思っています。</w:t>
      </w:r>
    </w:p>
    <w:p w14:paraId="41921A7E" w14:textId="77777777" w:rsidR="00812ACC" w:rsidRDefault="00812ACC" w:rsidP="00812ACC">
      <w:pPr>
        <w:widowControl/>
        <w:jc w:val="left"/>
      </w:pPr>
      <w:r>
        <w:rPr>
          <w:rFonts w:hint="eastAsia"/>
        </w:rPr>
        <w:t>だから、みんな何かしらコンプレックスを持っていた方が良いと自分が思う理由だったりします。</w:t>
      </w:r>
    </w:p>
    <w:p w14:paraId="1D0F2E97" w14:textId="77777777" w:rsidR="00812ACC" w:rsidRDefault="00812ACC" w:rsidP="00812ACC">
      <w:pPr>
        <w:widowControl/>
        <w:jc w:val="left"/>
      </w:pPr>
      <w:r>
        <w:rPr>
          <w:rFonts w:hint="eastAsia"/>
        </w:rPr>
        <w:t>──</w:t>
      </w:r>
    </w:p>
    <w:p w14:paraId="6A7B1006" w14:textId="77777777" w:rsidR="00812ACC" w:rsidRDefault="00812ACC" w:rsidP="00812ACC">
      <w:pPr>
        <w:widowControl/>
        <w:jc w:val="left"/>
      </w:pPr>
    </w:p>
    <w:p w14:paraId="0E22A6BA" w14:textId="77777777" w:rsidR="00812ACC" w:rsidRDefault="00812ACC" w:rsidP="00812ACC">
      <w:pPr>
        <w:widowControl/>
        <w:jc w:val="left"/>
      </w:pPr>
      <w:r>
        <w:rPr>
          <w:rFonts w:hint="eastAsia"/>
        </w:rPr>
        <w:t>自分のコンプレックスを見つめよ。自分が払拭したいくほどのものがあるか？振り返ってみるとおそらくですが、自分はそれが強かったのだと思います。</w:t>
      </w:r>
    </w:p>
    <w:p w14:paraId="6262DA4D" w14:textId="77777777" w:rsidR="00812ACC" w:rsidRDefault="00812ACC" w:rsidP="00812ACC">
      <w:pPr>
        <w:widowControl/>
        <w:jc w:val="left"/>
      </w:pPr>
    </w:p>
    <w:p w14:paraId="055DA6AD" w14:textId="77777777" w:rsidR="00812ACC" w:rsidRDefault="00812ACC" w:rsidP="00812ACC">
      <w:pPr>
        <w:widowControl/>
        <w:jc w:val="left"/>
      </w:pPr>
      <w:r>
        <w:rPr>
          <w:rFonts w:hint="eastAsia"/>
        </w:rPr>
        <w:t>経営者の人も大体コンプレックスのようなものを持っていると思います。</w:t>
      </w:r>
    </w:p>
    <w:p w14:paraId="74CFE122" w14:textId="77777777" w:rsidR="00812ACC" w:rsidRDefault="00812ACC" w:rsidP="00812ACC">
      <w:pPr>
        <w:widowControl/>
        <w:jc w:val="left"/>
      </w:pPr>
      <w:r>
        <w:rPr>
          <w:rFonts w:hint="eastAsia"/>
        </w:rPr>
        <w:t>人間ってコンプレックスを持っていると意固地になって解消したくなる生き物だと思うのです。</w:t>
      </w:r>
    </w:p>
    <w:p w14:paraId="65FCCE95" w14:textId="77777777" w:rsidR="00812ACC" w:rsidRDefault="00812ACC" w:rsidP="00812ACC">
      <w:pPr>
        <w:widowControl/>
        <w:jc w:val="left"/>
      </w:pPr>
    </w:p>
    <w:p w14:paraId="2E8E2670" w14:textId="77777777" w:rsidR="00812ACC" w:rsidRDefault="00812ACC" w:rsidP="00812ACC">
      <w:pPr>
        <w:widowControl/>
        <w:jc w:val="left"/>
      </w:pPr>
      <w:r>
        <w:rPr>
          <w:rFonts w:hint="eastAsia"/>
        </w:rPr>
        <w:t>例えば、小さい時に貧乏だったことがコンプレックスだった人が、それを解消するために経営者になって成功するというケースは多いと思います。けれど、お金というのは、わかりやすくて、成功して莫大なお金を稼いだ瞬間どうでも良くなってしまうのですね。それだったらいいのですが、問題は、「モテたい！」「下に見られてるとか」みたいな悪なき欲求です。そういう欲求はなかなか解消されないのですね。終わりがないので、</w:t>
      </w:r>
    </w:p>
    <w:p w14:paraId="1E655747" w14:textId="77777777" w:rsidR="00812ACC" w:rsidRDefault="00812ACC" w:rsidP="00812ACC">
      <w:pPr>
        <w:widowControl/>
        <w:jc w:val="left"/>
      </w:pPr>
    </w:p>
    <w:p w14:paraId="30D2084D" w14:textId="77777777" w:rsidR="00812ACC" w:rsidRDefault="00812ACC" w:rsidP="00812ACC">
      <w:pPr>
        <w:widowControl/>
        <w:jc w:val="left"/>
      </w:pPr>
    </w:p>
    <w:p w14:paraId="04952CB8" w14:textId="77777777" w:rsidR="00812ACC" w:rsidRDefault="00812ACC" w:rsidP="00812ACC">
      <w:pPr>
        <w:widowControl/>
        <w:jc w:val="left"/>
      </w:pPr>
    </w:p>
    <w:p w14:paraId="69E151E7" w14:textId="77777777" w:rsidR="00812ACC" w:rsidRDefault="00812ACC" w:rsidP="00812ACC">
      <w:pPr>
        <w:widowControl/>
        <w:jc w:val="left"/>
      </w:pPr>
      <w:r>
        <w:rPr>
          <w:rFonts w:hint="eastAsia"/>
        </w:rPr>
        <w:t>単純な欲求です。その解決策というかその方法はいくらでもある。お金を持つとか有名になるとかイケメンになるとかの解決方法はいくらでもあって、自分ができそうなアプローチを取ることがいいと思います。</w:t>
      </w:r>
    </w:p>
    <w:p w14:paraId="040FFA91" w14:textId="77777777" w:rsidR="00812ACC" w:rsidRDefault="00812ACC" w:rsidP="00812ACC">
      <w:pPr>
        <w:widowControl/>
        <w:jc w:val="left"/>
      </w:pPr>
    </w:p>
    <w:p w14:paraId="740C3283" w14:textId="77777777" w:rsidR="00812ACC" w:rsidRDefault="00812ACC" w:rsidP="00812ACC">
      <w:pPr>
        <w:widowControl/>
        <w:jc w:val="left"/>
      </w:pPr>
      <w:r>
        <w:rPr>
          <w:rFonts w:hint="eastAsia"/>
        </w:rPr>
        <w:t>自分はまだまだですが、それが成功というか自分が楽しく仕事をしていくきっかけとなる。そのコンプレックスを解消するためには、嫌なことをしないといけないこともあると思いますが、本当に解消したいなら、できると思います。その細部の馬力みたいなものの差が出てくるとおもいます。（本当に頑張るか頑張れないかの差）。それすら手段と割り切ったりできますよね。コンプレックス解消できるなら多少嫌でもやるか！みたいな。</w:t>
      </w:r>
    </w:p>
    <w:p w14:paraId="12FAC161" w14:textId="77777777" w:rsidR="00812ACC" w:rsidRDefault="00812ACC" w:rsidP="00812ACC">
      <w:pPr>
        <w:widowControl/>
        <w:jc w:val="left"/>
      </w:pPr>
    </w:p>
    <w:p w14:paraId="38D96E65" w14:textId="77777777" w:rsidR="00812ACC" w:rsidRDefault="00812ACC" w:rsidP="00812ACC">
      <w:pPr>
        <w:widowControl/>
        <w:jc w:val="left"/>
      </w:pPr>
      <w:r>
        <w:rPr>
          <w:rFonts w:hint="eastAsia"/>
        </w:rPr>
        <w:t>（以前にも書いたかもしれませんが、）自分は出版業界に入って、師匠と仕事をしていた時に思ったのですが、当時はすごい安い給料だったけれど、色々な人の話聞けるし、テレビとかに出る内容を自分が先に知れるじゃんと思ったり、表ではこうなってるけど、本当はこうなってるんだという裏情報を自分だけが知っていたりするんですね。みんな知らないで騙されてるなとか。アドレナリンが出まくりです笑　アドレナリンが出ることだと嫌なことも乗り越えれたりするし、リターン（利益）があればみんなやります。その利益がお金なのか、自己満（自分のコンプレックスの解消）なのか、人によって違いますが、</w:t>
      </w:r>
    </w:p>
    <w:p w14:paraId="086CEF76" w14:textId="77777777" w:rsidR="00812ACC" w:rsidRDefault="00812ACC" w:rsidP="00812ACC">
      <w:pPr>
        <w:widowControl/>
        <w:jc w:val="left"/>
      </w:pPr>
    </w:p>
    <w:p w14:paraId="562B4261" w14:textId="77777777" w:rsidR="00812ACC" w:rsidRDefault="00812ACC" w:rsidP="00812ACC">
      <w:pPr>
        <w:widowControl/>
        <w:jc w:val="left"/>
      </w:pPr>
      <w:r>
        <w:rPr>
          <w:rFonts w:hint="eastAsia"/>
        </w:rPr>
        <w:t>コンプレックスがあると、少し高いいいお店に行きたくなったり、色々発散します。けれど、それに飽きてしまったらどうなるか。それは、「何か面白いものを見てみたい」という自分の趣味の欲求に変わっていきます。大体はエンドレスなものなので、その欲求を追求し続けている状態になります。お金は結構解消されやすいのですが、モテたいとかこれを見てみたいとか認められたいとかどうなるんだろう？は解消されにくいのですね。</w:t>
      </w:r>
    </w:p>
    <w:p w14:paraId="549E6C23" w14:textId="77777777" w:rsidR="00812ACC" w:rsidRDefault="00812ACC" w:rsidP="00812ACC">
      <w:pPr>
        <w:widowControl/>
        <w:jc w:val="left"/>
      </w:pPr>
    </w:p>
    <w:p w14:paraId="5CA75FF1" w14:textId="2D8E2F38" w:rsidR="00812ACC" w:rsidRDefault="00812ACC" w:rsidP="00812ACC">
      <w:pPr>
        <w:widowControl/>
        <w:jc w:val="left"/>
      </w:pPr>
      <w:r>
        <w:rPr>
          <w:rFonts w:hint="eastAsia"/>
        </w:rPr>
        <w:t>モテたいと言った方が面白いじゃん。</w:t>
      </w:r>
    </w:p>
    <w:p w14:paraId="42B634EF" w14:textId="63199A80" w:rsidR="00205D77" w:rsidRDefault="00205D77" w:rsidP="00812ACC">
      <w:pPr>
        <w:widowControl/>
        <w:jc w:val="left"/>
      </w:pPr>
    </w:p>
    <w:p w14:paraId="55846D13" w14:textId="77777777" w:rsidR="00205D77" w:rsidRDefault="00205D77" w:rsidP="00205D77">
      <w:pPr>
        <w:widowControl/>
        <w:jc w:val="left"/>
      </w:pPr>
      <w:r>
        <w:rPr>
          <w:rFonts w:hint="eastAsia"/>
        </w:rPr>
        <w:t>──</w:t>
      </w:r>
    </w:p>
    <w:p w14:paraId="545954F5" w14:textId="77777777" w:rsidR="00205D77" w:rsidRDefault="00205D77" w:rsidP="00205D77">
      <w:pPr>
        <w:widowControl/>
        <w:jc w:val="left"/>
      </w:pPr>
    </w:p>
    <w:p w14:paraId="021D19CB" w14:textId="77777777" w:rsidR="00205D77" w:rsidRDefault="00205D77" w:rsidP="00205D77">
      <w:pPr>
        <w:widowControl/>
        <w:jc w:val="left"/>
      </w:pPr>
      <w:r>
        <w:rPr>
          <w:rFonts w:hint="eastAsia"/>
        </w:rPr>
        <w:t>モテたいというのはどこがモテの頂上かわからないので厄介で、世界中の女の人が好きって言ってくれないと解消されないのかもしれません。このメルマガを読まれている方ならわかると思うのですが、あそこまで突き抜けると、近くで見ている自分でも、何がしたいのかよくわからない状態なのですね。</w:t>
      </w:r>
    </w:p>
    <w:p w14:paraId="31732B9B" w14:textId="77777777" w:rsidR="00205D77" w:rsidRDefault="00205D77" w:rsidP="00205D77">
      <w:pPr>
        <w:widowControl/>
        <w:jc w:val="left"/>
      </w:pPr>
    </w:p>
    <w:p w14:paraId="2A5CAF41" w14:textId="77777777" w:rsidR="00205D77" w:rsidRPr="002C0956" w:rsidRDefault="00205D77" w:rsidP="00205D77">
      <w:pPr>
        <w:widowControl/>
        <w:jc w:val="left"/>
      </w:pPr>
    </w:p>
    <w:p w14:paraId="40BC2834" w14:textId="77777777" w:rsidR="00205D77" w:rsidRDefault="00205D77" w:rsidP="00205D77">
      <w:pPr>
        <w:widowControl/>
        <w:jc w:val="left"/>
      </w:pPr>
      <w:r>
        <w:rPr>
          <w:rFonts w:hint="eastAsia"/>
        </w:rPr>
        <w:t>自分もその気持ちがすごくわかって劣等感に襲われて何度も逃げたくなりました。それでも好きなことをやり続けた結果、御大のような人たちと仕事ができていたりします。</w:t>
      </w:r>
    </w:p>
    <w:p w14:paraId="0D5F39B2" w14:textId="77777777" w:rsidR="00205D77" w:rsidRPr="001E39C4" w:rsidRDefault="00205D77" w:rsidP="00205D77">
      <w:pPr>
        <w:widowControl/>
        <w:jc w:val="left"/>
      </w:pPr>
    </w:p>
    <w:p w14:paraId="19351D3C" w14:textId="77777777" w:rsidR="00205D77" w:rsidRDefault="00205D77" w:rsidP="00205D77">
      <w:pPr>
        <w:widowControl/>
        <w:jc w:val="left"/>
      </w:pPr>
    </w:p>
    <w:p w14:paraId="25AF49C9" w14:textId="77777777" w:rsidR="00205D77" w:rsidRDefault="00205D77" w:rsidP="00205D77">
      <w:pPr>
        <w:widowControl/>
        <w:jc w:val="left"/>
      </w:pPr>
      <w:r>
        <w:rPr>
          <w:rFonts w:hint="eastAsia"/>
        </w:rPr>
        <w:t>「なんでこの人が有名なんだろう？」と思った経験はあると思いますが、その人はおそらく自分のエネルギーが分かっていて、エネルギーに合う車に乗って最適な道を進んでいるのかもしれません。</w:t>
      </w:r>
    </w:p>
    <w:p w14:paraId="50AE6655" w14:textId="77777777" w:rsidR="00205D77" w:rsidRPr="009B30E1" w:rsidRDefault="00205D77" w:rsidP="00205D77">
      <w:pPr>
        <w:widowControl/>
        <w:jc w:val="left"/>
      </w:pPr>
    </w:p>
    <w:p w14:paraId="68490CFE" w14:textId="77777777" w:rsidR="00205D77" w:rsidRPr="00205D77" w:rsidRDefault="00205D77" w:rsidP="00812ACC">
      <w:pPr>
        <w:widowControl/>
        <w:jc w:val="left"/>
      </w:pPr>
    </w:p>
    <w:p w14:paraId="1BFBD832" w14:textId="77777777" w:rsidR="00812ACC" w:rsidRPr="00812ACC" w:rsidRDefault="00812ACC"/>
    <w:sectPr w:rsidR="00812ACC" w:rsidRPr="00812ACC">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ACC"/>
    <w:rsid w:val="00205D77"/>
    <w:rsid w:val="00467159"/>
    <w:rsid w:val="00812ACC"/>
    <w:rsid w:val="00DA30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1C7754E"/>
  <w15:chartTrackingRefBased/>
  <w15:docId w15:val="{4F0590A3-6ADF-D849-A4DB-D9873B09A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12AC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453</Words>
  <Characters>2585</Characters>
  <Application>Microsoft Office Word</Application>
  <DocSecurity>0</DocSecurity>
  <Lines>21</Lines>
  <Paragraphs>6</Paragraphs>
  <ScaleCrop>false</ScaleCrop>
  <Company/>
  <LinksUpToDate>false</LinksUpToDate>
  <CharactersWithSpaces>3032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渡辺 大樹</dc:creator>
  <cp:keywords/>
  <dc:description/>
  <cp:lastModifiedBy>渡辺 大樹</cp:lastModifiedBy>
  <cp:revision>4</cp:revision>
  <dcterms:created xsi:type="dcterms:W3CDTF">2021-10-29T04:04:00Z</dcterms:created>
  <dcterms:modified xsi:type="dcterms:W3CDTF">2021-10-29T08:16:00Z</dcterms:modified>
</cp:coreProperties>
</file>