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have me made that we would like to showcase?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dataframe input of many texts to -&gt;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Notebook 1: Ganske ferdig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Embedding of the texts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Creating Steering Vectors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Steering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Notebook 2: Ganske ferdig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PCA and t-sne projections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PCA with own axis (Plot_with_vector)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Notebook 3:  Ganske ferdig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Ranking Shifts with all 3 plots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Convergence Check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Neuron Activation plots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Notebook 4: Ganske ferdig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Next Word Steering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