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AD22" w14:textId="217A28DA" w:rsidR="008A13C3" w:rsidRPr="008A13C3" w:rsidRDefault="008A13C3" w:rsidP="008A13C3">
      <w:pPr>
        <w:tabs>
          <w:tab w:val="left" w:pos="2565"/>
        </w:tabs>
        <w:jc w:val="center"/>
        <w:rPr>
          <w:b/>
          <w:bCs/>
          <w:sz w:val="44"/>
          <w:szCs w:val="44"/>
        </w:rPr>
      </w:pPr>
      <w:r w:rsidRPr="008A13C3">
        <w:rPr>
          <w:b/>
          <w:bCs/>
          <w:sz w:val="44"/>
          <w:szCs w:val="44"/>
        </w:rPr>
        <w:t>Software Engineering 2</w:t>
      </w:r>
    </w:p>
    <w:p w14:paraId="6696D850" w14:textId="39BA8DB9" w:rsidR="008A13C3" w:rsidRDefault="008A13C3" w:rsidP="008A13C3">
      <w:pPr>
        <w:tabs>
          <w:tab w:val="left" w:pos="2565"/>
        </w:tabs>
        <w:jc w:val="center"/>
        <w:rPr>
          <w:b/>
          <w:bCs/>
          <w:sz w:val="44"/>
          <w:szCs w:val="44"/>
        </w:rPr>
      </w:pPr>
      <w:r w:rsidRPr="008A13C3">
        <w:rPr>
          <w:b/>
          <w:bCs/>
          <w:sz w:val="44"/>
          <w:szCs w:val="44"/>
        </w:rPr>
        <w:t>Tutorial 01</w:t>
      </w:r>
    </w:p>
    <w:p w14:paraId="6AD10883" w14:textId="725E3741" w:rsidR="00A76B7C" w:rsidRPr="00F64C9E" w:rsidRDefault="00A76B7C" w:rsidP="008A13C3">
      <w:pPr>
        <w:tabs>
          <w:tab w:val="left" w:pos="2565"/>
        </w:tabs>
        <w:rPr>
          <w:b/>
          <w:bCs/>
          <w:sz w:val="28"/>
          <w:szCs w:val="28"/>
        </w:rPr>
      </w:pPr>
      <w:r w:rsidRPr="00F64C9E">
        <w:rPr>
          <w:b/>
          <w:bCs/>
          <w:sz w:val="28"/>
          <w:szCs w:val="28"/>
        </w:rPr>
        <w:t>Screenshot for submission.</w:t>
      </w:r>
    </w:p>
    <w:p w14:paraId="237AB8D1" w14:textId="51BEE5C3" w:rsidR="00A76B7C" w:rsidRDefault="00A76B7C" w:rsidP="008A13C3">
      <w:pPr>
        <w:tabs>
          <w:tab w:val="left" w:pos="256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1: MySQL Workbench interface with a database (schema) which have been created</w:t>
      </w:r>
    </w:p>
    <w:p w14:paraId="43C2946F" w14:textId="3612EC3B" w:rsidR="00D84037" w:rsidRDefault="00396A54" w:rsidP="00D84037">
      <w:pPr>
        <w:tabs>
          <w:tab w:val="left" w:pos="2565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FD6555" wp14:editId="7EAED7A3">
            <wp:extent cx="5943600" cy="3959860"/>
            <wp:effectExtent l="0" t="0" r="0" b="254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F0FE" w14:textId="32A2AEA1" w:rsidR="00D84037" w:rsidRDefault="00D84037" w:rsidP="00D84037">
      <w:pPr>
        <w:rPr>
          <w:b/>
          <w:bCs/>
          <w:sz w:val="24"/>
          <w:szCs w:val="24"/>
        </w:rPr>
      </w:pPr>
      <w:r w:rsidRPr="00D84037">
        <w:rPr>
          <w:b/>
          <w:bCs/>
          <w:sz w:val="24"/>
          <w:szCs w:val="24"/>
        </w:rPr>
        <w:t>Screenshot 2: SQL script to create database &amp; tables</w:t>
      </w:r>
    </w:p>
    <w:p w14:paraId="261230EE" w14:textId="4E3F6B6A" w:rsidR="001F4AA8" w:rsidRPr="001F4AA8" w:rsidRDefault="001F4AA8" w:rsidP="001F4A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database</w:t>
      </w:r>
    </w:p>
    <w:p w14:paraId="227A1FB8" w14:textId="7208A862" w:rsidR="00D84037" w:rsidRDefault="00396A54" w:rsidP="00D840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E4362E" wp14:editId="3D4B1EC2">
            <wp:extent cx="5943600" cy="3959860"/>
            <wp:effectExtent l="0" t="0" r="0" b="254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A080" w14:textId="45C3ECF1" w:rsidR="001F4AA8" w:rsidRDefault="001F4AA8" w:rsidP="001F4A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</w:t>
      </w:r>
    </w:p>
    <w:p w14:paraId="0865AD66" w14:textId="782A7C20" w:rsidR="001F4AA8" w:rsidRDefault="001F4AA8" w:rsidP="001F4A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1DA8F7" wp14:editId="68ED718F">
            <wp:extent cx="5943600" cy="39528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48E" w14:textId="01AE1321" w:rsidR="001F4AA8" w:rsidRPr="00F64C9E" w:rsidRDefault="00F64C9E" w:rsidP="00F64C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Screenshot 3: </w:t>
      </w:r>
      <w:r w:rsidR="001F4AA8" w:rsidRPr="00F64C9E">
        <w:rPr>
          <w:b/>
          <w:bCs/>
          <w:sz w:val="24"/>
          <w:szCs w:val="24"/>
        </w:rPr>
        <w:t>IntelliJ interface with a Java project and Java class to connect to MySQL</w:t>
      </w:r>
    </w:p>
    <w:p w14:paraId="583BFE05" w14:textId="6D1E1A91" w:rsidR="001F4AA8" w:rsidRDefault="003629C8" w:rsidP="001F4A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6EE2C34" wp14:editId="6782FEA4">
            <wp:extent cx="5943600" cy="3683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6A8A" w14:textId="03A07618" w:rsidR="003629C8" w:rsidRPr="00F64C9E" w:rsidRDefault="00F64C9E" w:rsidP="00F64C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Screenshot 4: </w:t>
      </w:r>
      <w:r w:rsidR="003629C8" w:rsidRPr="00F64C9E">
        <w:rPr>
          <w:b/>
          <w:bCs/>
          <w:sz w:val="24"/>
          <w:szCs w:val="24"/>
        </w:rPr>
        <w:t>Console output which shows the table data from MySQL</w:t>
      </w:r>
    </w:p>
    <w:p w14:paraId="03C71B99" w14:textId="2A9ECE2E" w:rsidR="003629C8" w:rsidRDefault="00F64C9E" w:rsidP="00F64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 data</w:t>
      </w:r>
    </w:p>
    <w:p w14:paraId="2958771B" w14:textId="09013451" w:rsidR="00F64C9E" w:rsidRDefault="00F64C9E" w:rsidP="00F64C9E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35AF197" wp14:editId="02B8DCF4">
            <wp:extent cx="5943600" cy="548195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B955" w14:textId="2AD4F4C4" w:rsidR="00F64C9E" w:rsidRDefault="00F64C9E" w:rsidP="00F64C9E">
      <w:pPr>
        <w:pStyle w:val="ListParagraph"/>
        <w:numPr>
          <w:ilvl w:val="0"/>
          <w:numId w:val="2"/>
        </w:numPr>
        <w:tabs>
          <w:tab w:val="left" w:pos="1494"/>
        </w:tabs>
      </w:pPr>
      <w:r>
        <w:t>Get data</w:t>
      </w:r>
    </w:p>
    <w:p w14:paraId="46BED3AD" w14:textId="5236A25C" w:rsidR="00F64C9E" w:rsidRPr="00F64C9E" w:rsidRDefault="00F64C9E" w:rsidP="00F64C9E">
      <w:pPr>
        <w:pStyle w:val="ListParagraph"/>
        <w:tabs>
          <w:tab w:val="left" w:pos="1494"/>
        </w:tabs>
        <w:ind w:left="1080"/>
      </w:pPr>
      <w:r>
        <w:rPr>
          <w:noProof/>
        </w:rPr>
        <w:lastRenderedPageBreak/>
        <w:drawing>
          <wp:inline distT="0" distB="0" distL="0" distR="0" wp14:anchorId="14FF7565" wp14:editId="391F4D76">
            <wp:extent cx="5943600" cy="5098415"/>
            <wp:effectExtent l="0" t="0" r="0" b="698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C9E" w:rsidRPr="00F64C9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7D87" w14:textId="77777777" w:rsidR="009863E9" w:rsidRDefault="009863E9" w:rsidP="008A13C3">
      <w:pPr>
        <w:spacing w:after="0" w:line="240" w:lineRule="auto"/>
      </w:pPr>
      <w:r>
        <w:separator/>
      </w:r>
    </w:p>
  </w:endnote>
  <w:endnote w:type="continuationSeparator" w:id="0">
    <w:p w14:paraId="10BFA3D9" w14:textId="77777777" w:rsidR="009863E9" w:rsidRDefault="009863E9" w:rsidP="008A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4BC3" w14:textId="77777777" w:rsidR="009863E9" w:rsidRDefault="009863E9" w:rsidP="008A13C3">
      <w:pPr>
        <w:spacing w:after="0" w:line="240" w:lineRule="auto"/>
      </w:pPr>
      <w:r>
        <w:separator/>
      </w:r>
    </w:p>
  </w:footnote>
  <w:footnote w:type="continuationSeparator" w:id="0">
    <w:p w14:paraId="37436BCE" w14:textId="77777777" w:rsidR="009863E9" w:rsidRDefault="009863E9" w:rsidP="008A1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B907" w14:textId="30093C3E" w:rsidR="008A13C3" w:rsidRPr="008A13C3" w:rsidRDefault="008A13C3">
    <w:pPr>
      <w:pStyle w:val="Header"/>
      <w:rPr>
        <w:rFonts w:ascii="Times New Roman" w:hAnsi="Times New Roman" w:cs="Times New Roman"/>
        <w:sz w:val="24"/>
        <w:szCs w:val="24"/>
      </w:rPr>
    </w:pPr>
    <w:r w:rsidRPr="008A13C3">
      <w:rPr>
        <w:rFonts w:ascii="Times New Roman" w:hAnsi="Times New Roman" w:cs="Times New Roman"/>
        <w:sz w:val="24"/>
        <w:szCs w:val="24"/>
      </w:rPr>
      <w:t>Student Name: Nguyen Dang Cong Son</w:t>
    </w:r>
  </w:p>
  <w:p w14:paraId="6D58D310" w14:textId="010DDFB0" w:rsidR="008A13C3" w:rsidRPr="008A13C3" w:rsidRDefault="008A13C3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8A13C3">
      <w:rPr>
        <w:rFonts w:ascii="Times New Roman" w:hAnsi="Times New Roman" w:cs="Times New Roman"/>
        <w:sz w:val="24"/>
        <w:szCs w:val="24"/>
      </w:rPr>
      <w:t>Student_ID</w:t>
    </w:r>
    <w:proofErr w:type="spellEnd"/>
    <w:r w:rsidRPr="008A13C3">
      <w:rPr>
        <w:rFonts w:ascii="Times New Roman" w:hAnsi="Times New Roman" w:cs="Times New Roman"/>
        <w:sz w:val="24"/>
        <w:szCs w:val="24"/>
      </w:rPr>
      <w:t>: 1901040176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2F2"/>
    <w:multiLevelType w:val="hybridMultilevel"/>
    <w:tmpl w:val="97844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71E0"/>
    <w:multiLevelType w:val="hybridMultilevel"/>
    <w:tmpl w:val="70CA8E2C"/>
    <w:lvl w:ilvl="0" w:tplc="15C21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C3"/>
    <w:rsid w:val="001F4AA8"/>
    <w:rsid w:val="003629C8"/>
    <w:rsid w:val="00396A54"/>
    <w:rsid w:val="008A13C3"/>
    <w:rsid w:val="009863E9"/>
    <w:rsid w:val="00A50F20"/>
    <w:rsid w:val="00A76B7C"/>
    <w:rsid w:val="00D84037"/>
    <w:rsid w:val="00F6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E559"/>
  <w15:chartTrackingRefBased/>
  <w15:docId w15:val="{0B2B0099-866C-4987-852F-A290CA30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C3"/>
  </w:style>
  <w:style w:type="paragraph" w:styleId="Footer">
    <w:name w:val="footer"/>
    <w:basedOn w:val="Normal"/>
    <w:link w:val="FooterChar"/>
    <w:uiPriority w:val="99"/>
    <w:unhideWhenUsed/>
    <w:rsid w:val="008A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C3"/>
  </w:style>
  <w:style w:type="paragraph" w:styleId="ListParagraph">
    <w:name w:val="List Paragraph"/>
    <w:basedOn w:val="Normal"/>
    <w:uiPriority w:val="34"/>
    <w:qFormat/>
    <w:rsid w:val="001F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</cp:revision>
  <dcterms:created xsi:type="dcterms:W3CDTF">2022-02-08T06:33:00Z</dcterms:created>
  <dcterms:modified xsi:type="dcterms:W3CDTF">2022-02-08T06:52:00Z</dcterms:modified>
</cp:coreProperties>
</file>