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64"/>
          <w:sz-cs w:val="64"/>
          <w:b/>
          <w:spacing w:val="0"/>
          <w:color w:val="0E0E0E"/>
        </w:rPr>
        <w:t xml:space="preserve">AI 时代，最可怕的不是机器变强，而是人越来越不像人</w:t>
      </w:r>
    </w:p>
    <w:p>
      <w:pPr>
        <w:jc w:val="center"/>
      </w:pPr>
      <w:r>
        <w:rPr>
          <w:rFonts w:ascii="PingFang SC" w:hAnsi="PingFang SC" w:cs="PingFang SC"/>
          <w:sz w:val="30"/>
          <w:sz-cs w:val="30"/>
          <w:spacing w:val="0"/>
          <w:color w:val="535353"/>
        </w:rPr>
        <w:t xml:space="preserve">由播客《无人知晓》「孟岩对话韦青：沉默的主角」引发的一次整理与思考</w:t>
      </w:r>
    </w:p>
    <w:p>
      <w:pPr>
        <w:spacing w:after="320"/>
      </w:pPr>
      <w:r>
        <w:rPr>
          <w:rFonts w:ascii="PingFang SC" w:hAnsi="PingFang SC" w:cs="PingFang SC"/>
          <w:sz w:val="36"/>
          <w:sz-cs w:val="36"/>
          <w:spacing w:val="0"/>
          <w:color w:val="262626"/>
        </w:rPr>
        <w:t xml:space="preserve">当一档时长四个多小时的播客摆在眼前，很多人会先以为，这大概又是一场关于 AI 的高密度讨论。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技术会怎样演进，组织怎样转型，工程师怎样应对新时代，信息文明会把人带去哪里。光看这些关键词，就已经足够让人默认，这会是一场关于趋势、工具和方法的谈话。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但《无人知晓》这一期《孟岩对话韦青：沉默的主角》，真正打动人的地方，恰恰不在技术本身。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它表面上谈 AI，谈组织，谈工程师，谈信息文明。可听到最后你会发现，它真正反复追问的，其实是一个更根本的问题。</w:t>
      </w:r>
    </w:p>
    <w:p>
      <w:pPr>
        <w:spacing w:after="480"/>
      </w:pPr>
      <w:r>
        <w:rPr>
          <w:rFonts w:ascii="PingFang SC" w:hAnsi="PingFang SC" w:cs="PingFang SC"/>
          <w:sz w:val="34"/>
          <w:sz-cs w:val="34"/>
          <w:spacing w:val="0"/>
          <w:color w:val="343434"/>
        </w:rPr>
        <w:t xml:space="preserve">当世界越来越快，越来越吵，越来越依赖系统、算法和自动化的时候，人到底该怎样活着，怎样思考，怎样工作，又怎样不把自己活丢。</w:t>
      </w:r>
    </w:p>
    <w:p>
      <w:pPr>
        <w:spacing w:after="28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0E0E0E"/>
        </w:rPr>
        <w:t xml:space="preserve">一，真正决定长期走向的，往往不是台前的人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这期播客里最值得反复回味的一个词，就是「沉默的主角」。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所谓沉默的主角，不是站在舞台中央的人，不是最会表达的人，也不是最容易被看见的人。它指向的，恰恰是那些长期被忽略、短期看不到结果、甚至一开始并不被奖励的力量。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在公司里，可能是那个埋种子的人。在技术里，可能是那些没人愿意讲述的基础设施、流程治理和长期积累。在个人成长里，可能不是某次外部意义上的成功，而是一个人慢慢长出来的内在秩序、判断力、修养和稳定性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今天这个社会，太容易奖励那些立刻能被看见的东西。速度，结果，流量，爆款，增长，可量化的成绩。这些东西当然重要，但问题是，一旦所有评价体系都只剩下这些，真正重要的事情就会被不断挤压。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教育很慢，基础研究很慢，组织文化很慢，信任很慢，审美很慢，修养更慢。它们几乎都不提供即时反馈，也不适合被拆成一个个好看的指标。但真正决定一个人、一家公司，甚至一个时代能走多远的，往往恰好是这些慢东西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一个时代最大的危险，从来不是大家跑得不够快，而是所有人都只想收果子，没人愿意种树。</w:t>
      </w:r>
    </w:p>
    <w:p>
      <w:pPr>
        <w:spacing w:after="28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0E0E0E"/>
        </w:rPr>
        <w:t xml:space="preserve">二，AI 时代真正的风险，不是 AI 太强，而是人把自己交出去了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很多人讨论 AI，天然会从替代、效率、失业、生产力这些角度出发。但这期播客里更深的一层担心，不是机器会不会比人聪明，而是人会不会越来越放弃做一个完整的人。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因为 AI 确实会让很多事情变得更容易。它帮你搜索，帮你整理，帮你写作，帮你总结，帮你决策，甚至在很多时刻替你表达。问题是，当这一切越来越方便之后，人很容易在不知不觉之间，把一些本该自己承担的能力，也一起外包出去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不再认真思考，不再主动判断，不再长时间专注，不再对自己的选择负责。最后变成一个看起来更高效，却越来越缺乏主体性的人。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也是为什么韦青反复强调，信息文明里最重要的战争，其实是注意力战争。今天真正稀缺的，早就不是信息本身了。信息太多了，答案也太多了，观点更是无穷无尽。真正稀缺的，是你还能不能守住自己的注意力，守住自己的节奏，守住不被裹挟的能力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算法在争夺你的时间，平台在塑造你的情绪，信息流在替你安排优先级。久而久之，人会进入一种很危险的状态，看上去一直在接收信息，实际上却越来越失去独立处理信息的能力。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所以 AI 时代真正重要的能力，反而不是什么新鲜概念，而是一些听上去甚至有点古老的东西。深度思考，长时间专注，审辩能力，反向思维，自我觉察，保持清醒。技术越发达，这些能力越像人的最后一道边界。</w:t>
      </w:r>
    </w:p>
    <w:p>
      <w:pPr>
        <w:spacing w:after="28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0E0E0E"/>
        </w:rPr>
        <w:t xml:space="preserve">三，工程师真正要服务的，不是技术，而是人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这期播客里还有一个让我印象很深的判断。真正的工程师，不只是会写代码、会做系统、会搭架构的人。更重要的是，他最终要用技术去改善人的处境。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这句话听起来并不激烈，但放到今天，其实很有现实针对性。因为我们已经太习惯把技术当成目的本身了。为了 AI 而 AI，为了自动化而自动化，为了效率而效率。很多时候，系统越来越复杂，流程越来越严密，指标越来越精确，可人反而越来越疲惫，越来越失去尊严，越来越像系统中的一个零件。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这不是技术的问题，而是目的错了。技术本来只是手段，系统本来只是工具。自动化本来是为了让人从重复、低效和机械中被解放出来，而不是反过来把人改造成更适合被管理、被衡量、被替代的对象。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所以这期播客最可贵的地方，是它不断把讨论重新拉回到「人」身上。技术的初心，不应该是展示力量，而应该是服务人的幸福感、尊严感和创造力。AI 不是目的，人才是目的。如果忘了这一点，技术越强，偏差只会越大。</w:t>
      </w:r>
    </w:p>
    <w:p>
      <w:pPr>
        <w:spacing w:after="28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0E0E0E"/>
        </w:rPr>
        <w:t xml:space="preserve">四，真正有生命力的组织，不是从不犯错，而是持续纠偏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这期里还有一句很重的话。唯以改过为能，不以无过为贵。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很多组织今天最危险的地方，不是犯错太多，而是过度迷恋正确，过度追求确定性，过度惩罚偏差。表面上看，这样的组织很稳，很整齐，很少出问题。可一旦环境变化，它们往往最先僵住。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因为巨变时代里，很多新问题本来就没有标准答案。尤其是在 AI 这样的高不确定性领域，探索、试错、迭代，本来就是工作的常态。如果一个组织只允许复制已有经验，不允许偏差，不允许试验，不允许局部失败，那它最后一定会失去创新能力。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播客里提到的「奖一偏、防二错、罚多错」，其实很值得今天的团队反复琢磨。第一次探索性的偏差，应该被理解，甚至被鼓励，因为那意味着有人在尝试打开新的可能。同样的错误反复出现，才说明系统没有学习能力。而真正需要被严肃处理的，是大规模、低水平、明明可以避免却不断重复的失误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背后其实是一种很成熟的组织观。好的组织不是靠压制错误维持秩序，而是靠提升纠偏能力获得进化。这也是为什么微软后来会从「know-it-all」走向「learn-it-all」。在一个变化越来越快的世界里，知道很多并不稀奇，愿意继续学、继续修正、继续刷新自己，反而才是稀缺能力。</w:t>
      </w:r>
    </w:p>
    <w:p>
      <w:pPr>
        <w:spacing w:after="28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0E0E0E"/>
        </w:rPr>
        <w:t xml:space="preserve">五，最后要守住的，不是效率，而是人味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如果把整期播客再往下压一层，它最后真正想说的，其实不是怎么变强，而是怎么不失去自己。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这个世界会越来越快。信息不会变少，工具只会更多，AI 也只会越来越强。在这样的环境里，人很容易陷入一种持续紧绷的状态。总觉得自己该更快一点，更强一点，更懂一点，更高效一点。可如果一个人永远只活在这种追赶里，他迟早会失去内在的稳定性。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所以播客后半段不断谈到一些看似和技术无关的词。放松，觉知，安静，和谐，知止，自举，内在秩序。这些词放在今天，反而有一种稀缺的力量。因为它们提醒我们，人不能完全由外部系统定义，不能完全靠世界的喧哗来决定自己的节奏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你得知道什么值得追，什么不值得追。什么是你的边界，什么是你的欲望。什么是效率，什么是消耗。什么是你真正想成为的人，什么只是环境塞给你的标准答案。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说到底，AI 时代最重要的，不是把自己训练得更像机器，而是守住那些机器永远无法真正替代的东西。判断力，感受力，专注力，温柔，对人的关怀，对意义的追问，以及那一点点看似无用，却决定了我们之所以为人的「人味」。</w:t>
      </w:r>
    </w:p>
    <w:p>
      <w:pPr>
        <w:spacing w:after="320"/>
      </w:pPr>
      <w:r>
        <w:rPr>
          <w:rFonts w:ascii="PingFang SC" w:hAnsi="PingFang SC" w:cs="PingFang SC"/>
          <w:sz w:val="34"/>
          <w:sz-cs w:val="34"/>
          <w:spacing w:val="0"/>
          <w:color w:val="1A1A1A"/>
        </w:rPr>
        <w:t xml:space="preserve">如果一个人还能在极度喧哗的世界里，保留安静思考的能力。还能在效率崇拜里，保留对人的体谅。还能在信息洪流里，保留自己的判断。还能在技术迅猛进步的时候，记得技术只是手段，人本身才是目的。那他大概就已经抓住了这期播客真正想讲的东西。</w:t>
      </w:r>
    </w:p>
    <w:p>
      <w:pPr>
        <w:spacing w:after="32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0E0E"/>
        </w:rPr>
        <w:t xml:space="preserve">不是如何赢得这场时代竞赛，而是在这场竞赛里，不要先把自己弄丢。</w:t>
      </w:r>
    </w:p>
    <w:p>
      <w:pPr>
        <w:spacing w:after="32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0E0E"/>
        </w:rPr>
        <w:t xml:space="preserve">如果只用一句话总结这期《无人知晓》，我会写成这样。AI 时代最重要的，不是变得更强，而是不要失去「人」。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