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PingFang SC Semibold" w:hAnsi="PingFang SC Semibold" w:cs="PingFang SC Semibold"/>
          <w:sz w:val="68"/>
          <w:sz-cs w:val="68"/>
          <w:b/>
          <w:spacing w:val="0"/>
          <w:color w:val="0E0E0E"/>
        </w:rPr>
        <w:t xml:space="preserve">AI 时代，最可怕的不是机器变强，而是人越来越不像人</w:t>
      </w:r>
    </w:p>
    <w:p>
      <w:pPr>
        <w:jc w:val="center"/>
      </w:pPr>
      <w:r>
        <w:rPr>
          <w:rFonts w:ascii="PingFang SC" w:hAnsi="PingFang SC" w:cs="PingFang SC"/>
          <w:sz w:val="30"/>
          <w:sz-cs w:val="30"/>
          <w:spacing w:val="0"/>
          <w:color w:val="646464"/>
        </w:rPr>
        <w:t xml:space="preserve">由播客《无人知晓》「孟岩对话韦青：沉默的主角」引发的一次整理与思考</w:t>
      </w:r>
    </w:p>
    <w:p>
      <w:pPr>
        <w:spacing w:after="360"/>
      </w:pPr>
      <w:r>
        <w:rPr>
          <w:rFonts w:ascii="PingFang SC" w:hAnsi="PingFang SC" w:cs="PingFang SC"/>
          <w:sz w:val="38"/>
          <w:sz-cs w:val="38"/>
          <w:spacing w:val="0"/>
          <w:color w:val="262626"/>
        </w:rPr>
        <w:t xml:space="preserve">我原本以为，这又会是一场关于 AI 的长谈。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技术怎么变。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组织怎么转。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工程师怎么适应新时代。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信息文明会把人带去哪里。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这些关键词摆在一起，太容易让人默认，这是一场关于趋势、工具和方法的讨论。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但听到最后，我反而越来越觉得，这期播客真正想谈的，不是 AI，也不只是技术。</w:t>
      </w:r>
    </w:p>
    <w:p>
      <w:pPr/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它真正追问的是，在一个高速变化、信息爆炸、AI 崛起的时代，人到底该怎样活着、思考、工作，以及保持「人味」。</w:t>
      </w:r>
    </w:p>
    <w:p>
      <w:pPr>
        <w:spacing w:after="320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E0E0E"/>
        </w:rPr>
        <w:t xml:space="preserve">一，真正决定长期走向的，往往不是台前最亮的人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这期播客里，我最喜欢的四个字，是「沉默的主角」。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什么叫沉默的主角。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不是最耀眼的人。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不是最会表达的人。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不是最容易被看见的人。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而是那些长期被忽略、短期不出结果、甚至一开始不被奖励的力量。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在公司里，可能是那个埋种子的人。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在技术里，可能是那些没人爱讲的基础设施、流程治理和长期积累。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在个人成长里，可能不是一次显性的成功，而是慢慢长出来的内在秩序、判断力、修养和稳定性。</w:t>
      </w:r>
    </w:p>
    <w:p>
      <w:pPr/>
      <w:r>
        <w:rPr>
          <w:rFonts w:ascii="PingFang SC" w:hAnsi="PingFang SC" w:cs="PingFang SC"/>
          <w:sz w:val="34"/>
          <w:sz-cs w:val="34"/>
          <w:spacing w:val="0"/>
          <w:color w:val="343434"/>
        </w:rPr>
        <w:t xml:space="preserve">今天这个社会，太习惯奖励那些立刻能被看见的东西。速度，结果，流量，爆款，增长，可量化的成绩。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这些东西当然重要。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但问题是，一旦所有评价体系都只剩这些，真正重要的事情，就会被持续挤压。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教育很慢。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基础研究很慢。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组织文化很慢。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信任很慢。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修养更慢。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它们几乎都不提供即时反馈，也不适合被拆成一个个漂亮指标。</w:t>
      </w:r>
    </w:p>
    <w:p>
      <w:pPr/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可真正决定一个人、一家公司，甚至一个时代能走多远的，往往恰恰是这些慢东西。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一个时代最大的危险，不是大家跑得不够快。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而是所有人都想收果子，却没有人愿意种树。</w:t>
      </w:r>
    </w:p>
    <w:p>
      <w:pPr>
        <w:spacing w:after="320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E0E0E"/>
        </w:rPr>
        <w:t xml:space="preserve">二，AI 时代真正的风险，不是 AI 太强，而是人把自己交出去了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今天大家谈 AI，很容易先想到替代、效率、失业和生产力。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但这期播客里更深的一层担心是，机器会不会越来越强，当然重要；可更危险的是，人会不会越来越放弃做一个完整的人。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因为 AI 确实会让很多事情更容易。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它帮你搜索。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帮你整理。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帮你写作。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帮你总结。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帮你决策。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甚至在很多时刻，替你表达。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问题是，当这一切越来越方便之后，人也会在不知不觉里，把一些本该自己承担的能力，一起外包出去。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不再认真思考。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不再主动判断。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不再长时间专注。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不再对自己的选择负责。</w:t>
      </w:r>
    </w:p>
    <w:p>
      <w:pPr/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最后，一个人可能看起来更高效了，却也越来越缺乏主体性。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这也是为什么韦青会反复强调，信息文明里最重要的战争，其实是注意力战争。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今天真正稀缺的，早就不是信息本身。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信息太多了，答案也太多了，观点更是无穷无尽。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真正稀缺的，是你还能不能守住自己的注意力，守住自己的节奏，守住不被裹挟的能力。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算法在争夺你的时间。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平台在塑造你的情绪。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信息流在替你安排优先级。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久而久之，人会进入一种很危险的状态。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看起来一直在接收信息，实际上却越来越失去独立处理信息的能力。</w:t>
      </w:r>
    </w:p>
    <w:p>
      <w:pPr/>
      <w:r>
        <w:rPr>
          <w:rFonts w:ascii="PingFang SC" w:hAnsi="PingFang SC" w:cs="PingFang SC"/>
          <w:sz w:val="34"/>
          <w:sz-cs w:val="34"/>
          <w:spacing w:val="0"/>
          <w:color w:val="343434"/>
        </w:rPr>
        <w:t xml:space="preserve">所以 AI 时代真正重要的能力，反而不是什么新鲜概念，而是一些听上去甚至有点古老的东西。深度思考，长时间专注，审辩能力，反向思维，自我觉察，保持清醒。</w:t>
      </w:r>
    </w:p>
    <w:p>
      <w:pPr>
        <w:spacing w:after="320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E0E0E"/>
        </w:rPr>
        <w:t xml:space="preserve">三，工程师真正要服务的，不是技术，而是人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这期播客里还有一个让我印象很深的判断。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真正的工程师，不只是会写代码、会做系统、会搭架构的人。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更重要的是，他最终要用技术去改善人的处境。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这句话听起来并不激烈，但放到今天，其实很有现实针对性。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因为我们已经太习惯把技术当成目的本身了。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为了 AI 而 AI。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为了自动化而自动化。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为了效率而效率。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很多时候，系统越来越复杂，流程越来越严密，指标越来越精确，可人反而越来越疲惫，越来越失去尊严，越来越像系统里的一个零件。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这不是技术的问题。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而是目的错了。</w:t>
      </w:r>
    </w:p>
    <w:p>
      <w:pPr/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技术本来只是手段。系统本来只是工具。AI 不是目的，人才是目的。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自动化本来是为了让人从重复、低效和机械中被解放出来，而不是反过来把人改造成更适合被管理、被衡量、被替代的对象。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如果忘了这一点，技术越强，偏差只会越大。</w:t>
      </w:r>
    </w:p>
    <w:p>
      <w:pPr>
        <w:spacing w:after="320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E0E0E"/>
        </w:rPr>
        <w:t xml:space="preserve">四，巨变时代最危险的组织，不是会犯错，而是不允许犯错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这期里有一句很重的话。</w:t>
      </w:r>
    </w:p>
    <w:p>
      <w:pPr/>
      <w:r>
        <w:rPr>
          <w:rFonts w:ascii="PingFang SC" w:hAnsi="PingFang SC" w:cs="PingFang SC"/>
          <w:sz w:val="34"/>
          <w:sz-cs w:val="34"/>
          <w:spacing w:val="0"/>
          <w:color w:val="343434"/>
        </w:rPr>
        <w:t xml:space="preserve">唯以改过为能，不以无过为贵。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很多组织今天最危险的地方，不是犯错太多，而是过度迷恋正确，过度追求确定性，过度惩罚偏差。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表面上看，这样的组织很稳，很整齐，很少出问题。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可一旦环境变化，它们往往最先僵住。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因为巨变时代里，很多新问题本来就没有标准答案。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尤其在 AI 这样的高不确定性领域，探索、试错、迭代，本来就是工作的常态。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如果一个组织只允许复制已有经验，不允许偏差，不允许试验，不允许局部失败，那它最后一定会失去创新能力。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播客里提到的「奖一偏、防二错、罚多错」，特别值得今天的团队反复琢磨。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第一次探索性的偏差，应该被理解，甚至被鼓励。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同样的错误反复出现，才说明系统没有学习能力。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真正需要被严肃处理的，是大规模、低水平、明明可以避免却不断重复的失误。</w:t>
      </w:r>
    </w:p>
    <w:p>
      <w:pPr/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好的组织，不是靠压制错误维持秩序，而是靠提升纠偏能力获得进化。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这也是为什么微软后来会从「know-it-all」走向「learn-it-all」。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在一个变化越来越快的世界里，知道很多并不稀奇，愿意继续学、继续修正、继续刷新自己，反而才是稀缺能力。</w:t>
      </w:r>
    </w:p>
    <w:p>
      <w:pPr>
        <w:spacing w:after="320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E0E0E"/>
        </w:rPr>
        <w:t xml:space="preserve">五，最后要守住的，不是效率，而是人味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如果把整期播客再往下压一层，它最后真正想说的，其实不是怎么变强。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而是，怎么不失去自己。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这个世界会越来越快。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信息不会变少，工具只会更多，AI 也只会越来越强。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在这样的环境里，人很容易陷入一种持续紧绷的状态。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总觉得自己该更快一点，更强一点，更懂一点，更高效一点。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可如果一个人永远只活在这种追赶里，他迟早会失去内在的稳定性。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所以播客后半段才会不断谈到一些看似和技术无关的词。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放松。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觉知。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安静。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和谐。</w:t>
      </w:r>
    </w:p>
    <w:p>
      <w:pPr>
        <w:spacing w:after="24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知止。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内在秩序。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这些词放在今天，反而有一种稀缺的力量。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因为它们提醒我们，人不能完全由外部系统定义，不能完全靠世界的喧哗来决定自己的节奏。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你得知道什么值得追，什么不值得追。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什么是你的边界，什么是你的欲望。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什么是效率，什么是消耗。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什么是你真正想成为的人，什么只是环境塞给你的标准答案。</w:t>
      </w:r>
    </w:p>
    <w:p>
      <w:pPr/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说到底，AI 时代最重要的，不是把自己训练得更像机器，而是守住那些机器永远无法真正替代的东西。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判断力，感受力，专注力，温柔，对人的关怀，对意义的追问，以及那一点点看似无用，却决定了我们之所以为人的「人味」。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如果一个人还能在极度喧哗的世界里，保留安静思考的能力。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还能在效率崇拜里，保留对人的体谅。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还能在信息洪流里，保留自己的判断。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还能在技术迅猛进步的时候，记得技术只是手段，人本身才是目的。</w:t>
      </w:r>
    </w:p>
    <w:p>
      <w:pPr>
        <w:spacing w:after="36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那他大概就已经抓住了这期播客真正想讲的东西。</w:t>
      </w:r>
    </w:p>
    <w:p>
      <w:pPr/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/>
      </w:r>
    </w:p>
    <w:p>
      <w:pPr>
        <w:spacing w:after="3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0E0E"/>
        </w:rPr>
        <w:t xml:space="preserve">不是如何赢得这场时代竞赛。</w:t>
      </w:r>
    </w:p>
    <w:p>
      <w:pPr>
        <w:spacing w:after="3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0E0E"/>
        </w:rPr>
        <w:t xml:space="preserve">而是在这场竞赛里，不要先把自己弄丢。</w:t>
      </w:r>
    </w:p>
    <w:p>
      <w:pPr/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/>
      </w:r>
    </w:p>
    <w:p>
      <w:pPr>
        <w:spacing w:after="3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0E0E"/>
        </w:rPr>
        <w:t xml:space="preserve">如果只用一句话总结这期《无人知晓》。</w:t>
      </w:r>
    </w:p>
    <w:p>
      <w:pPr>
        <w:spacing w:after="3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0E0E"/>
        </w:rPr>
        <w:t xml:space="preserve">我会写成这样。</w:t>
      </w:r>
    </w:p>
    <w:p>
      <w:pPr/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AI 时代最重要的，不是变得更强，而是不要失去「人」。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