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2739" w14:textId="5B9F2A91" w:rsidR="00BE27FC" w:rsidRDefault="006F652A">
      <w:r w:rsidRPr="006F652A">
        <w:drawing>
          <wp:inline distT="0" distB="0" distL="0" distR="0" wp14:anchorId="0430D98C" wp14:editId="0CAAABC3">
            <wp:extent cx="5731510" cy="3284855"/>
            <wp:effectExtent l="0" t="0" r="2540" b="0"/>
            <wp:docPr id="1989640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40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08A" w14:textId="77777777" w:rsidR="006F652A" w:rsidRDefault="006F652A"/>
    <w:p w14:paraId="2E756C1D" w14:textId="6FF35885" w:rsidR="006F652A" w:rsidRDefault="0069165D">
      <w:r>
        <w:rPr>
          <w:rFonts w:hint="eastAsia"/>
        </w:rPr>
        <w:t>b</w:t>
      </w:r>
      <w:r w:rsidR="00541B01">
        <w:rPr>
          <w:rFonts w:hint="eastAsia"/>
        </w:rPr>
        <w:t xml:space="preserve">uf에 </w:t>
      </w:r>
      <w:r>
        <w:rPr>
          <w:rFonts w:hint="eastAsia"/>
        </w:rPr>
        <w:t xml:space="preserve">읽기, 쓰기, 실행 권한을 주고, 사용자에게 헥스값을 입력 받는다. </w:t>
      </w:r>
      <w:r w:rsidR="0056368B">
        <w:rPr>
          <w:rFonts w:hint="eastAsia"/>
        </w:rPr>
        <w:t>헥스 값을 bytes 코드로 바꾸고, f함수를 실행시키면 헥스 값이 실행된다.</w:t>
      </w:r>
    </w:p>
    <w:p w14:paraId="0DB00272" w14:textId="77777777" w:rsidR="0056368B" w:rsidRDefault="0056368B"/>
    <w:p w14:paraId="109B4826" w14:textId="6A139303" w:rsidR="0056368B" w:rsidRDefault="008C1A02">
      <w:r w:rsidRPr="008C1A02">
        <w:drawing>
          <wp:inline distT="0" distB="0" distL="0" distR="0" wp14:anchorId="0BFBC4F1" wp14:editId="54BF05C6">
            <wp:extent cx="4210638" cy="2057687"/>
            <wp:effectExtent l="0" t="0" r="0" b="0"/>
            <wp:docPr id="497993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93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CD47" w14:textId="77777777" w:rsidR="008C1A02" w:rsidRDefault="008C1A02"/>
    <w:p w14:paraId="39F5A41A" w14:textId="3FA5EC5F" w:rsidR="008C1A02" w:rsidRDefault="008C1A02">
      <w:r>
        <w:t>S</w:t>
      </w:r>
      <w:r>
        <w:rPr>
          <w:rFonts w:hint="eastAsia"/>
        </w:rPr>
        <w:t>hell.asm 파일을 만들고</w:t>
      </w:r>
      <w:r w:rsidR="0026662F">
        <w:rPr>
          <w:rFonts w:hint="eastAsia"/>
        </w:rPr>
        <w:t xml:space="preserve">, </w:t>
      </w:r>
      <w:r w:rsidR="00611153">
        <w:rPr>
          <w:rFonts w:hint="eastAsia"/>
        </w:rPr>
        <w:t>bin 파일을 만들어준다.</w:t>
      </w:r>
    </w:p>
    <w:p w14:paraId="64C1968E" w14:textId="5C2C668A" w:rsidR="003E24D8" w:rsidRDefault="00A72426">
      <w:r>
        <w:t>B</w:t>
      </w:r>
      <w:r>
        <w:rPr>
          <w:rFonts w:hint="eastAsia"/>
        </w:rPr>
        <w:t>in 파일에서 hex 값을 뽑아낸 후 입력하면 쉘이 실행된다.</w:t>
      </w:r>
    </w:p>
    <w:p w14:paraId="3296CBFB" w14:textId="77777777" w:rsidR="00A72426" w:rsidRDefault="00A72426"/>
    <w:p w14:paraId="79EFC5C1" w14:textId="72A92030" w:rsidR="00A72426" w:rsidRDefault="001E1749">
      <w:pPr>
        <w:rPr>
          <w:rFonts w:hint="eastAsia"/>
        </w:rPr>
      </w:pPr>
      <w:r w:rsidRPr="001E1749">
        <w:lastRenderedPageBreak/>
        <w:drawing>
          <wp:inline distT="0" distB="0" distL="0" distR="0" wp14:anchorId="5D44D0BD" wp14:editId="03542E54">
            <wp:extent cx="5731510" cy="1015365"/>
            <wp:effectExtent l="0" t="0" r="2540" b="0"/>
            <wp:docPr id="14833996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FC"/>
    <w:rsid w:val="001E1749"/>
    <w:rsid w:val="0026662F"/>
    <w:rsid w:val="003E24D8"/>
    <w:rsid w:val="00541B01"/>
    <w:rsid w:val="0056368B"/>
    <w:rsid w:val="00611153"/>
    <w:rsid w:val="0069165D"/>
    <w:rsid w:val="006F652A"/>
    <w:rsid w:val="008C1A02"/>
    <w:rsid w:val="00A72426"/>
    <w:rsid w:val="00BE27FC"/>
    <w:rsid w:val="00C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0E04"/>
  <w15:chartTrackingRefBased/>
  <w15:docId w15:val="{747C1A6E-D1E9-4BAB-9705-A8E94FFA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27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2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27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27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27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27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27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27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27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27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27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27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27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27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2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27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27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27F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2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27F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E2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황</dc:creator>
  <cp:keywords/>
  <dc:description/>
  <cp:lastModifiedBy>경환 황</cp:lastModifiedBy>
  <cp:revision>11</cp:revision>
  <dcterms:created xsi:type="dcterms:W3CDTF">2025-08-14T20:44:00Z</dcterms:created>
  <dcterms:modified xsi:type="dcterms:W3CDTF">2025-08-14T22:13:00Z</dcterms:modified>
</cp:coreProperties>
</file>