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6BBBA" w14:textId="77777777" w:rsidR="00EE5640" w:rsidRPr="00EE5640" w:rsidRDefault="00EE5640" w:rsidP="00EE5640">
      <w:pPr>
        <w:rPr>
          <w:b/>
          <w:bCs/>
        </w:rPr>
      </w:pPr>
      <w:r w:rsidRPr="00EE5640">
        <w:rPr>
          <w:b/>
          <w:bCs/>
        </w:rPr>
        <w:t xml:space="preserve">1. </w:t>
      </w:r>
      <w:r w:rsidRPr="00EE5640">
        <w:rPr>
          <w:b/>
          <w:bCs/>
          <w:rtl/>
        </w:rPr>
        <w:t>الملخص التنفيذي</w:t>
      </w:r>
    </w:p>
    <w:p w14:paraId="600C996C" w14:textId="77777777" w:rsidR="00EE5640" w:rsidRPr="00EE5640" w:rsidRDefault="00EE5640" w:rsidP="00EE5640">
      <w:r w:rsidRPr="00EE5640">
        <w:rPr>
          <w:rtl/>
        </w:rPr>
        <w:t>هذا المشروع يهدف لبناء نظام بسيط لتحليل المشاعر باللغة العربية على مجموعة تغريدات. يجمع بين طريقتين</w:t>
      </w:r>
      <w:r w:rsidRPr="00EE5640">
        <w:t>:</w:t>
      </w:r>
    </w:p>
    <w:p w14:paraId="5E66AFAE" w14:textId="77777777" w:rsidR="00EE5640" w:rsidRPr="00EE5640" w:rsidRDefault="00EE5640" w:rsidP="00EE5640">
      <w:pPr>
        <w:numPr>
          <w:ilvl w:val="0"/>
          <w:numId w:val="7"/>
        </w:numPr>
      </w:pPr>
      <w:r w:rsidRPr="00EE5640">
        <w:rPr>
          <w:rtl/>
        </w:rPr>
        <w:t>تحليل معجمي</w:t>
      </w:r>
      <w:r w:rsidRPr="00EE5640">
        <w:t xml:space="preserve"> (Dictionary-based) </w:t>
      </w:r>
      <w:r w:rsidRPr="00EE5640">
        <w:rPr>
          <w:rtl/>
        </w:rPr>
        <w:t>باستخدام قوائم كلمات موجبة وسالبة</w:t>
      </w:r>
      <w:r w:rsidRPr="00EE5640">
        <w:t>.</w:t>
      </w:r>
    </w:p>
    <w:p w14:paraId="246E922F" w14:textId="77777777" w:rsidR="00EE5640" w:rsidRPr="00EE5640" w:rsidRDefault="00EE5640" w:rsidP="00EE5640">
      <w:pPr>
        <w:numPr>
          <w:ilvl w:val="0"/>
          <w:numId w:val="7"/>
        </w:numPr>
      </w:pPr>
      <w:r w:rsidRPr="00EE5640">
        <w:rPr>
          <w:rtl/>
        </w:rPr>
        <w:t>نموذج تعلم عميق</w:t>
      </w:r>
      <w:r w:rsidRPr="00EE5640">
        <w:t xml:space="preserve"> (LSTM) </w:t>
      </w:r>
      <w:r w:rsidRPr="00EE5640">
        <w:rPr>
          <w:rtl/>
        </w:rPr>
        <w:t>يعتمد على تمثيل النصوص</w:t>
      </w:r>
      <w:r w:rsidRPr="00EE5640">
        <w:t xml:space="preserve"> (Tokenization + Embedding).</w:t>
      </w:r>
    </w:p>
    <w:p w14:paraId="40EAE519" w14:textId="77777777" w:rsidR="00EE5640" w:rsidRPr="00EE5640" w:rsidRDefault="00EE5640" w:rsidP="00EE5640">
      <w:r w:rsidRPr="00EE5640">
        <w:rPr>
          <w:rtl/>
        </w:rPr>
        <w:t>الهدف: مقارنة الأداء، عرض النتائج بصريًا، وتقديم مقترحات لتحسين دقة النظام</w:t>
      </w:r>
      <w:r w:rsidRPr="00EE5640">
        <w:t>.</w:t>
      </w:r>
    </w:p>
    <w:p w14:paraId="0E63C9A0" w14:textId="77777777" w:rsidR="00EE5640" w:rsidRPr="00EE5640" w:rsidRDefault="00EE5640" w:rsidP="00EE5640">
      <w:pPr>
        <w:rPr>
          <w:b/>
          <w:bCs/>
        </w:rPr>
      </w:pPr>
      <w:r w:rsidRPr="00EE5640">
        <w:rPr>
          <w:b/>
          <w:bCs/>
        </w:rPr>
        <w:t xml:space="preserve">2. </w:t>
      </w:r>
      <w:r w:rsidRPr="00EE5640">
        <w:rPr>
          <w:b/>
          <w:bCs/>
          <w:rtl/>
        </w:rPr>
        <w:t>أهداف المشروع</w:t>
      </w:r>
    </w:p>
    <w:p w14:paraId="253AB4ED" w14:textId="77777777" w:rsidR="00EE5640" w:rsidRPr="00EE5640" w:rsidRDefault="00EE5640" w:rsidP="00EE5640">
      <w:pPr>
        <w:numPr>
          <w:ilvl w:val="0"/>
          <w:numId w:val="8"/>
        </w:numPr>
      </w:pPr>
      <w:r w:rsidRPr="00EE5640">
        <w:rPr>
          <w:rtl/>
        </w:rPr>
        <w:t>استخراج الاتجاه العام (سلب/إيجاب/محايد) من نصوص عربية</w:t>
      </w:r>
      <w:r w:rsidRPr="00EE5640">
        <w:t>.</w:t>
      </w:r>
    </w:p>
    <w:p w14:paraId="583BAB9B" w14:textId="77777777" w:rsidR="00EE5640" w:rsidRPr="00EE5640" w:rsidRDefault="00EE5640" w:rsidP="00EE5640">
      <w:pPr>
        <w:numPr>
          <w:ilvl w:val="0"/>
          <w:numId w:val="8"/>
        </w:numPr>
      </w:pPr>
      <w:r w:rsidRPr="00EE5640">
        <w:rPr>
          <w:rtl/>
        </w:rPr>
        <w:t>بناء قاعدة معالجة نصية قابلة لإعادة الاستخدام (تنظيف، تجزئة، تجذير)</w:t>
      </w:r>
      <w:r w:rsidRPr="00EE5640">
        <w:t>.</w:t>
      </w:r>
    </w:p>
    <w:p w14:paraId="04334C67" w14:textId="77777777" w:rsidR="00EE5640" w:rsidRPr="00EE5640" w:rsidRDefault="00EE5640" w:rsidP="00EE5640">
      <w:pPr>
        <w:numPr>
          <w:ilvl w:val="0"/>
          <w:numId w:val="8"/>
        </w:numPr>
      </w:pPr>
      <w:r w:rsidRPr="00EE5640">
        <w:rPr>
          <w:rtl/>
        </w:rPr>
        <w:t>تدريب نموذج تصنيف وإظهار المقاييس الأساسية</w:t>
      </w:r>
      <w:r w:rsidRPr="00EE5640">
        <w:t>.</w:t>
      </w:r>
    </w:p>
    <w:p w14:paraId="3F06BEE5" w14:textId="77777777" w:rsidR="00EE5640" w:rsidRPr="00EE5640" w:rsidRDefault="00EE5640" w:rsidP="00EE5640">
      <w:pPr>
        <w:numPr>
          <w:ilvl w:val="0"/>
          <w:numId w:val="8"/>
        </w:numPr>
      </w:pPr>
      <w:r w:rsidRPr="00EE5640">
        <w:rPr>
          <w:rtl/>
        </w:rPr>
        <w:t>توثيق خطوات التشغيل والتوصيات للخطوات القادمة</w:t>
      </w:r>
      <w:r w:rsidRPr="00EE5640">
        <w:t>.</w:t>
      </w:r>
    </w:p>
    <w:p w14:paraId="00D628DE" w14:textId="77777777" w:rsidR="00EE5640" w:rsidRPr="00EE5640" w:rsidRDefault="00EE5640" w:rsidP="00EE5640">
      <w:pPr>
        <w:rPr>
          <w:b/>
          <w:bCs/>
        </w:rPr>
      </w:pPr>
      <w:r w:rsidRPr="00EE5640">
        <w:rPr>
          <w:b/>
          <w:bCs/>
        </w:rPr>
        <w:t xml:space="preserve">3. </w:t>
      </w:r>
      <w:r w:rsidRPr="00EE5640">
        <w:rPr>
          <w:b/>
          <w:bCs/>
          <w:rtl/>
        </w:rPr>
        <w:t>البيانات</w:t>
      </w:r>
      <w:r w:rsidRPr="00EE5640">
        <w:rPr>
          <w:b/>
          <w:bCs/>
        </w:rPr>
        <w:t xml:space="preserve"> (Data)</w:t>
      </w:r>
    </w:p>
    <w:p w14:paraId="32EA7FAD" w14:textId="77777777" w:rsidR="00EE5640" w:rsidRPr="00EE5640" w:rsidRDefault="00EE5640" w:rsidP="00EE5640">
      <w:r w:rsidRPr="00EE5640">
        <w:rPr>
          <w:rtl/>
        </w:rPr>
        <w:t>ملفات المشروع الأساسية</w:t>
      </w:r>
      <w:r w:rsidRPr="00EE5640">
        <w:t>:</w:t>
      </w:r>
    </w:p>
    <w:p w14:paraId="6930DE12" w14:textId="77777777" w:rsidR="00EE5640" w:rsidRPr="00EE5640" w:rsidRDefault="00EE5640" w:rsidP="00EE5640">
      <w:pPr>
        <w:numPr>
          <w:ilvl w:val="0"/>
          <w:numId w:val="9"/>
        </w:numPr>
      </w:pPr>
      <w:r w:rsidRPr="00EE5640">
        <w:t xml:space="preserve">tweets.csv: </w:t>
      </w:r>
      <w:r w:rsidRPr="00EE5640">
        <w:rPr>
          <w:rtl/>
        </w:rPr>
        <w:t xml:space="preserve">يحتوي عمودًا باسم </w:t>
      </w:r>
      <w:r w:rsidRPr="00EE5640">
        <w:t xml:space="preserve">tweet </w:t>
      </w:r>
      <w:r w:rsidRPr="00EE5640">
        <w:rPr>
          <w:rtl/>
        </w:rPr>
        <w:t>يحوي النصوص</w:t>
      </w:r>
      <w:r w:rsidRPr="00EE5640">
        <w:t>.</w:t>
      </w:r>
    </w:p>
    <w:p w14:paraId="12C45629" w14:textId="77777777" w:rsidR="00EE5640" w:rsidRPr="00EE5640" w:rsidRDefault="00EE5640" w:rsidP="00EE5640">
      <w:pPr>
        <w:numPr>
          <w:ilvl w:val="0"/>
          <w:numId w:val="9"/>
        </w:numPr>
      </w:pPr>
      <w:r w:rsidRPr="00EE5640">
        <w:t>positive.csv</w:t>
      </w:r>
      <w:r w:rsidRPr="00EE5640">
        <w:rPr>
          <w:rtl/>
        </w:rPr>
        <w:t xml:space="preserve">، </w:t>
      </w:r>
      <w:r w:rsidRPr="00EE5640">
        <w:t xml:space="preserve">negative.csv: </w:t>
      </w:r>
      <w:r w:rsidRPr="00EE5640">
        <w:rPr>
          <w:rtl/>
        </w:rPr>
        <w:t xml:space="preserve">قاموس كلمات؛ يُفترض أن يحتوي كل ملف على عمود </w:t>
      </w:r>
      <w:r w:rsidRPr="00EE5640">
        <w:t xml:space="preserve">word </w:t>
      </w:r>
      <w:r w:rsidRPr="00EE5640">
        <w:rPr>
          <w:rtl/>
        </w:rPr>
        <w:t xml:space="preserve">وعمود </w:t>
      </w:r>
      <w:r w:rsidRPr="00EE5640">
        <w:t>polarity (</w:t>
      </w:r>
      <w:r w:rsidRPr="00EE5640">
        <w:rPr>
          <w:rtl/>
        </w:rPr>
        <w:t>القيمة العددية للدلالة على شدة القطبية</w:t>
      </w:r>
      <w:r w:rsidRPr="00EE5640">
        <w:t>).</w:t>
      </w:r>
    </w:p>
    <w:p w14:paraId="112A1733" w14:textId="77777777" w:rsidR="00EE5640" w:rsidRPr="00EE5640" w:rsidRDefault="00EE5640" w:rsidP="00EE5640">
      <w:r w:rsidRPr="00EE5640">
        <w:rPr>
          <w:b/>
          <w:bCs/>
          <w:rtl/>
        </w:rPr>
        <w:t>ملاحظات مهمة</w:t>
      </w:r>
      <w:r w:rsidRPr="00EE5640">
        <w:rPr>
          <w:b/>
          <w:bCs/>
        </w:rPr>
        <w:t>:</w:t>
      </w:r>
    </w:p>
    <w:p w14:paraId="16C8AAC4" w14:textId="77777777" w:rsidR="00EE5640" w:rsidRPr="00EE5640" w:rsidRDefault="00EE5640" w:rsidP="00EE5640">
      <w:pPr>
        <w:numPr>
          <w:ilvl w:val="0"/>
          <w:numId w:val="10"/>
        </w:numPr>
      </w:pPr>
      <w:r w:rsidRPr="00EE5640">
        <w:rPr>
          <w:rtl/>
        </w:rPr>
        <w:t>تأكد من ترميز الملفات</w:t>
      </w:r>
      <w:r w:rsidRPr="00EE5640">
        <w:t xml:space="preserve"> (UTF-8) </w:t>
      </w:r>
      <w:r w:rsidRPr="00EE5640">
        <w:rPr>
          <w:rtl/>
        </w:rPr>
        <w:t>وخلوها من قيم مفقودة في الأعمدة الأساسية</w:t>
      </w:r>
      <w:r w:rsidRPr="00EE5640">
        <w:t>.</w:t>
      </w:r>
    </w:p>
    <w:p w14:paraId="2B4BCD43" w14:textId="77777777" w:rsidR="00EE5640" w:rsidRPr="00EE5640" w:rsidRDefault="00EE5640" w:rsidP="00EE5640">
      <w:pPr>
        <w:numPr>
          <w:ilvl w:val="0"/>
          <w:numId w:val="10"/>
        </w:numPr>
      </w:pPr>
      <w:r w:rsidRPr="00EE5640">
        <w:rPr>
          <w:rtl/>
        </w:rPr>
        <w:t xml:space="preserve">إن كان عمود </w:t>
      </w:r>
      <w:r w:rsidRPr="00EE5640">
        <w:t xml:space="preserve">polarity </w:t>
      </w:r>
      <w:r w:rsidRPr="00EE5640">
        <w:rPr>
          <w:rtl/>
        </w:rPr>
        <w:t>في ملفات القواميس مُعطى كـ +1 أو -1 أو أعداد صحيحة، فتأكد من توحيد المعنى قبل الاستخدام</w:t>
      </w:r>
      <w:r w:rsidRPr="00EE5640">
        <w:t>.</w:t>
      </w:r>
    </w:p>
    <w:p w14:paraId="160E55B0" w14:textId="77777777" w:rsidR="00EE5640" w:rsidRPr="00EE5640" w:rsidRDefault="00EE5640" w:rsidP="00EE5640">
      <w:pPr>
        <w:rPr>
          <w:b/>
          <w:bCs/>
        </w:rPr>
      </w:pPr>
      <w:r w:rsidRPr="00EE5640">
        <w:rPr>
          <w:b/>
          <w:bCs/>
        </w:rPr>
        <w:t xml:space="preserve">4. </w:t>
      </w:r>
      <w:r w:rsidRPr="00EE5640">
        <w:rPr>
          <w:b/>
          <w:bCs/>
          <w:rtl/>
        </w:rPr>
        <w:t>المعالجة المسبقة للنصوص</w:t>
      </w:r>
      <w:r w:rsidRPr="00EE5640">
        <w:rPr>
          <w:b/>
          <w:bCs/>
        </w:rPr>
        <w:t xml:space="preserve"> (Preprocessing)</w:t>
      </w:r>
    </w:p>
    <w:p w14:paraId="3EFA0C51" w14:textId="77777777" w:rsidR="00EE5640" w:rsidRPr="00EE5640" w:rsidRDefault="00EE5640" w:rsidP="00EE5640">
      <w:r w:rsidRPr="00EE5640">
        <w:rPr>
          <w:rtl/>
        </w:rPr>
        <w:t>الخطوات المطبقة في الكود مع توضيح سبب كل خطوة</w:t>
      </w:r>
      <w:r w:rsidRPr="00EE5640">
        <w:t>:</w:t>
      </w:r>
    </w:p>
    <w:p w14:paraId="19B74EED" w14:textId="77777777" w:rsidR="00EE5640" w:rsidRPr="00EE5640" w:rsidRDefault="00EE5640" w:rsidP="00EE5640">
      <w:pPr>
        <w:rPr>
          <w:b/>
          <w:bCs/>
        </w:rPr>
      </w:pPr>
      <w:r w:rsidRPr="00EE5640">
        <w:rPr>
          <w:b/>
          <w:bCs/>
        </w:rPr>
        <w:t xml:space="preserve">4.1 </w:t>
      </w:r>
      <w:r w:rsidRPr="00EE5640">
        <w:rPr>
          <w:b/>
          <w:bCs/>
          <w:rtl/>
        </w:rPr>
        <w:t>تنظيف أساسي</w:t>
      </w:r>
    </w:p>
    <w:p w14:paraId="285BA939" w14:textId="77777777" w:rsidR="00EE5640" w:rsidRPr="00EE5640" w:rsidRDefault="00EE5640" w:rsidP="00EE5640">
      <w:pPr>
        <w:numPr>
          <w:ilvl w:val="0"/>
          <w:numId w:val="11"/>
        </w:numPr>
      </w:pPr>
      <w:r w:rsidRPr="00EE5640">
        <w:rPr>
          <w:rtl/>
        </w:rPr>
        <w:t>إزالة الأرقام</w:t>
      </w:r>
      <w:r w:rsidRPr="00EE5640">
        <w:t xml:space="preserve">: re.sub(r'[0-9]+', '', text) — </w:t>
      </w:r>
      <w:r w:rsidRPr="00EE5640">
        <w:rPr>
          <w:rtl/>
        </w:rPr>
        <w:t>لأن الأرقام عادةً لا تضيف معنى شعوري</w:t>
      </w:r>
      <w:r w:rsidRPr="00EE5640">
        <w:t>.</w:t>
      </w:r>
    </w:p>
    <w:p w14:paraId="5F77C25A" w14:textId="77777777" w:rsidR="00EE5640" w:rsidRPr="00EE5640" w:rsidRDefault="00EE5640" w:rsidP="00EE5640">
      <w:pPr>
        <w:numPr>
          <w:ilvl w:val="0"/>
          <w:numId w:val="11"/>
        </w:numPr>
      </w:pPr>
      <w:r w:rsidRPr="00EE5640">
        <w:rPr>
          <w:rtl/>
        </w:rPr>
        <w:t xml:space="preserve">إزالة علامات الترقيم العربية والإنجليزية: قائمة </w:t>
      </w:r>
      <w:r w:rsidRPr="00EE5640">
        <w:t>arabic_punctuations + string.punctuation.</w:t>
      </w:r>
    </w:p>
    <w:p w14:paraId="1067DDF3" w14:textId="77777777" w:rsidR="00EE5640" w:rsidRPr="00EE5640" w:rsidRDefault="00EE5640" w:rsidP="00EE5640">
      <w:pPr>
        <w:numPr>
          <w:ilvl w:val="0"/>
          <w:numId w:val="11"/>
        </w:numPr>
      </w:pPr>
      <w:r w:rsidRPr="00EE5640">
        <w:rPr>
          <w:rtl/>
        </w:rPr>
        <w:t>إزالة حروف التحكم</w:t>
      </w:r>
      <w:r w:rsidRPr="00EE5640">
        <w:t xml:space="preserve"> (</w:t>
      </w:r>
      <w:r w:rsidRPr="00EE5640">
        <w:rPr>
          <w:rtl/>
        </w:rPr>
        <w:t>مثل</w:t>
      </w:r>
      <w:r w:rsidRPr="00EE5640">
        <w:t xml:space="preserve"> LRI/RLI/FSI/PDI) </w:t>
      </w:r>
      <w:r w:rsidRPr="00EE5640">
        <w:rPr>
          <w:rtl/>
        </w:rPr>
        <w:t>لأنَّها تفسد عرض</w:t>
      </w:r>
      <w:r w:rsidRPr="00EE5640">
        <w:t xml:space="preserve"> WordCloud </w:t>
      </w:r>
      <w:r w:rsidRPr="00EE5640">
        <w:rPr>
          <w:rtl/>
        </w:rPr>
        <w:t>و</w:t>
      </w:r>
      <w:r w:rsidRPr="00EE5640">
        <w:t>bidi.</w:t>
      </w:r>
    </w:p>
    <w:p w14:paraId="7BBA724A" w14:textId="77777777" w:rsidR="00EE5640" w:rsidRPr="00EE5640" w:rsidRDefault="00EE5640" w:rsidP="00EE5640">
      <w:pPr>
        <w:numPr>
          <w:ilvl w:val="0"/>
          <w:numId w:val="11"/>
        </w:numPr>
      </w:pPr>
      <w:r w:rsidRPr="00EE5640">
        <w:rPr>
          <w:rtl/>
        </w:rPr>
        <w:t>إزالة التكرارات المفرطة في الحرف</w:t>
      </w:r>
      <w:r w:rsidRPr="00EE5640">
        <w:t xml:space="preserve">: re.sub(r'(.)\1{2,}', r'\1', text) — </w:t>
      </w:r>
      <w:r w:rsidRPr="00EE5640">
        <w:rPr>
          <w:rtl/>
        </w:rPr>
        <w:t>لتقليل حالات مثل "هههههههه</w:t>
      </w:r>
      <w:r w:rsidRPr="00EE5640">
        <w:t>".</w:t>
      </w:r>
    </w:p>
    <w:p w14:paraId="3ABF77DF" w14:textId="77777777" w:rsidR="00EE5640" w:rsidRPr="00EE5640" w:rsidRDefault="00EE5640" w:rsidP="00EE5640">
      <w:pPr>
        <w:rPr>
          <w:b/>
          <w:bCs/>
        </w:rPr>
      </w:pPr>
      <w:r w:rsidRPr="00EE5640">
        <w:rPr>
          <w:b/>
          <w:bCs/>
        </w:rPr>
        <w:t xml:space="preserve">4.2 </w:t>
      </w:r>
      <w:r w:rsidRPr="00EE5640">
        <w:rPr>
          <w:b/>
          <w:bCs/>
          <w:rtl/>
        </w:rPr>
        <w:t>التطبيع</w:t>
      </w:r>
      <w:r w:rsidRPr="00EE5640">
        <w:rPr>
          <w:b/>
          <w:bCs/>
        </w:rPr>
        <w:t xml:space="preserve"> Normalization (</w:t>
      </w:r>
      <w:r w:rsidRPr="00EE5640">
        <w:rPr>
          <w:b/>
          <w:bCs/>
          <w:rtl/>
        </w:rPr>
        <w:t>مهم جدًّا للعربية</w:t>
      </w:r>
      <w:r w:rsidRPr="00EE5640">
        <w:rPr>
          <w:b/>
          <w:bCs/>
        </w:rPr>
        <w:t>)</w:t>
      </w:r>
    </w:p>
    <w:p w14:paraId="5E666A92" w14:textId="77777777" w:rsidR="00EE5640" w:rsidRPr="00EE5640" w:rsidRDefault="00EE5640" w:rsidP="00EE5640">
      <w:r w:rsidRPr="00EE5640">
        <w:rPr>
          <w:rtl/>
        </w:rPr>
        <w:lastRenderedPageBreak/>
        <w:t>من الأفضل إضافة خطوات تطبيع مثل</w:t>
      </w:r>
      <w:r w:rsidRPr="00EE5640">
        <w:t>:</w:t>
      </w:r>
    </w:p>
    <w:p w14:paraId="1A134499" w14:textId="77777777" w:rsidR="00EE5640" w:rsidRPr="00EE5640" w:rsidRDefault="00EE5640" w:rsidP="00EE5640">
      <w:pPr>
        <w:numPr>
          <w:ilvl w:val="0"/>
          <w:numId w:val="12"/>
        </w:numPr>
      </w:pPr>
      <w:r w:rsidRPr="00EE5640">
        <w:rPr>
          <w:rtl/>
        </w:rPr>
        <w:t>تحويل جميع أشكال الألف (أ، إ، آ) إلى ا</w:t>
      </w:r>
      <w:r w:rsidRPr="00EE5640">
        <w:t>.</w:t>
      </w:r>
    </w:p>
    <w:p w14:paraId="703B6816" w14:textId="77777777" w:rsidR="00EE5640" w:rsidRPr="00EE5640" w:rsidRDefault="00EE5640" w:rsidP="00EE5640">
      <w:pPr>
        <w:numPr>
          <w:ilvl w:val="0"/>
          <w:numId w:val="12"/>
        </w:numPr>
      </w:pPr>
      <w:r w:rsidRPr="00EE5640">
        <w:rPr>
          <w:rtl/>
        </w:rPr>
        <w:t>تحويل ياء بأشكالها (ى → ي) وتهيئة التاء المربوطة (ة → ه أو ة حسب الاستخدام)</w:t>
      </w:r>
      <w:r w:rsidRPr="00EE5640">
        <w:t>.</w:t>
      </w:r>
    </w:p>
    <w:p w14:paraId="32151146" w14:textId="77777777" w:rsidR="00EE5640" w:rsidRPr="00EE5640" w:rsidRDefault="00EE5640" w:rsidP="00EE5640">
      <w:pPr>
        <w:numPr>
          <w:ilvl w:val="0"/>
          <w:numId w:val="12"/>
        </w:numPr>
      </w:pPr>
      <w:r w:rsidRPr="00EE5640">
        <w:rPr>
          <w:rtl/>
        </w:rPr>
        <w:t>إزالة الشدة والفتحة والكسرة (التشكيل)</w:t>
      </w:r>
      <w:r w:rsidRPr="00EE5640">
        <w:t>.</w:t>
      </w:r>
    </w:p>
    <w:p w14:paraId="6D4478E1" w14:textId="77777777" w:rsidR="00EE5640" w:rsidRPr="00EE5640" w:rsidRDefault="00EE5640" w:rsidP="00EE5640">
      <w:r w:rsidRPr="00EE5640">
        <w:rPr>
          <w:rtl/>
        </w:rPr>
        <w:t>مثال دالة تطبيع موجزة (يمكن إدراجها في الكود)</w:t>
      </w:r>
      <w:r w:rsidRPr="00EE5640">
        <w:t>:</w:t>
      </w:r>
    </w:p>
    <w:p w14:paraId="76DE3065" w14:textId="77777777" w:rsidR="00EE5640" w:rsidRPr="00EE5640" w:rsidRDefault="00EE5640" w:rsidP="00EE5640">
      <w:r w:rsidRPr="00EE5640">
        <w:t>import re</w:t>
      </w:r>
    </w:p>
    <w:p w14:paraId="44F378D2" w14:textId="77777777" w:rsidR="00EE5640" w:rsidRPr="00EE5640" w:rsidRDefault="00EE5640" w:rsidP="00EE5640"/>
    <w:p w14:paraId="4B6ED9F1" w14:textId="77777777" w:rsidR="00EE5640" w:rsidRPr="00EE5640" w:rsidRDefault="00EE5640" w:rsidP="00EE5640">
      <w:r w:rsidRPr="00EE5640">
        <w:t>def normalize_arabic(text):</w:t>
      </w:r>
    </w:p>
    <w:p w14:paraId="76ABE197" w14:textId="77777777" w:rsidR="00EE5640" w:rsidRPr="00EE5640" w:rsidRDefault="00EE5640" w:rsidP="00EE5640">
      <w:r w:rsidRPr="00EE5640">
        <w:t xml:space="preserve">    text = re.sub(r'</w:t>
      </w:r>
      <w:r w:rsidRPr="00EE5640">
        <w:rPr>
          <w:rtl/>
        </w:rPr>
        <w:t>[إأآا]', 'ا</w:t>
      </w:r>
      <w:r w:rsidRPr="00EE5640">
        <w:t>', text)</w:t>
      </w:r>
    </w:p>
    <w:p w14:paraId="3AFA6567" w14:textId="77777777" w:rsidR="00EE5640" w:rsidRPr="00EE5640" w:rsidRDefault="00EE5640" w:rsidP="00EE5640">
      <w:r w:rsidRPr="00EE5640">
        <w:t xml:space="preserve">    text = re.sub(r'</w:t>
      </w:r>
      <w:r w:rsidRPr="00EE5640">
        <w:rPr>
          <w:rtl/>
        </w:rPr>
        <w:t>ى', 'ي</w:t>
      </w:r>
      <w:r w:rsidRPr="00EE5640">
        <w:t>', text)</w:t>
      </w:r>
    </w:p>
    <w:p w14:paraId="3310EA86" w14:textId="77777777" w:rsidR="00EE5640" w:rsidRPr="00EE5640" w:rsidRDefault="00EE5640" w:rsidP="00EE5640">
      <w:r w:rsidRPr="00EE5640">
        <w:t xml:space="preserve">    text = re.sub(r'</w:t>
      </w:r>
      <w:r w:rsidRPr="00EE5640">
        <w:rPr>
          <w:rtl/>
        </w:rPr>
        <w:t>ؤ', 'و</w:t>
      </w:r>
      <w:r w:rsidRPr="00EE5640">
        <w:t>', text)</w:t>
      </w:r>
    </w:p>
    <w:p w14:paraId="2B01E2CF" w14:textId="77777777" w:rsidR="00EE5640" w:rsidRPr="00EE5640" w:rsidRDefault="00EE5640" w:rsidP="00EE5640">
      <w:r w:rsidRPr="00EE5640">
        <w:t xml:space="preserve">    text = re.sub(r'</w:t>
      </w:r>
      <w:r w:rsidRPr="00EE5640">
        <w:rPr>
          <w:rtl/>
        </w:rPr>
        <w:t>ئ', 'ي</w:t>
      </w:r>
      <w:r w:rsidRPr="00EE5640">
        <w:t>', text)</w:t>
      </w:r>
    </w:p>
    <w:p w14:paraId="0266E7A9" w14:textId="77777777" w:rsidR="00EE5640" w:rsidRPr="00EE5640" w:rsidRDefault="00EE5640" w:rsidP="00EE5640">
      <w:r w:rsidRPr="00EE5640">
        <w:t xml:space="preserve">    text = re.sub(r'</w:t>
      </w:r>
      <w:r w:rsidRPr="00EE5640">
        <w:rPr>
          <w:rtl/>
        </w:rPr>
        <w:t>ة', 'ه</w:t>
      </w:r>
      <w:r w:rsidRPr="00EE5640">
        <w:t>', text)</w:t>
      </w:r>
    </w:p>
    <w:p w14:paraId="40D1E44F" w14:textId="77777777" w:rsidR="00EE5640" w:rsidRPr="00EE5640" w:rsidRDefault="00EE5640" w:rsidP="00EE5640">
      <w:r w:rsidRPr="00EE5640">
        <w:t xml:space="preserve">    # </w:t>
      </w:r>
      <w:r w:rsidRPr="00EE5640">
        <w:rPr>
          <w:rtl/>
        </w:rPr>
        <w:t>إزالة التشكيل</w:t>
      </w:r>
    </w:p>
    <w:p w14:paraId="4F308118" w14:textId="77777777" w:rsidR="00EE5640" w:rsidRPr="00EE5640" w:rsidRDefault="00EE5640" w:rsidP="00EE5640">
      <w:r w:rsidRPr="00EE5640">
        <w:t xml:space="preserve">    text = re.sub(r'[\u0617-\u061A\u064B-\u0652]', '', text)</w:t>
      </w:r>
    </w:p>
    <w:p w14:paraId="12D550C2" w14:textId="77777777" w:rsidR="00EE5640" w:rsidRPr="00EE5640" w:rsidRDefault="00EE5640" w:rsidP="00EE5640">
      <w:r w:rsidRPr="00EE5640">
        <w:t xml:space="preserve">    return text</w:t>
      </w:r>
    </w:p>
    <w:p w14:paraId="1C87F08E" w14:textId="77777777" w:rsidR="00EE5640" w:rsidRPr="00EE5640" w:rsidRDefault="00EE5640" w:rsidP="00EE5640">
      <w:pPr>
        <w:rPr>
          <w:b/>
          <w:bCs/>
        </w:rPr>
      </w:pPr>
      <w:r w:rsidRPr="00EE5640">
        <w:rPr>
          <w:b/>
          <w:bCs/>
        </w:rPr>
        <w:t xml:space="preserve">4.3 </w:t>
      </w:r>
      <w:r w:rsidRPr="00EE5640">
        <w:rPr>
          <w:b/>
          <w:bCs/>
          <w:rtl/>
        </w:rPr>
        <w:t>التجزئة، إزالة كلمات التوقف، والتجذير</w:t>
      </w:r>
    </w:p>
    <w:p w14:paraId="26243567" w14:textId="77777777" w:rsidR="00EE5640" w:rsidRPr="00EE5640" w:rsidRDefault="00EE5640" w:rsidP="00EE5640">
      <w:pPr>
        <w:numPr>
          <w:ilvl w:val="0"/>
          <w:numId w:val="13"/>
        </w:numPr>
      </w:pPr>
      <w:r w:rsidRPr="00EE5640">
        <w:t xml:space="preserve">word_tokenize </w:t>
      </w:r>
      <w:r w:rsidRPr="00EE5640">
        <w:rPr>
          <w:rtl/>
        </w:rPr>
        <w:t>من</w:t>
      </w:r>
      <w:r w:rsidRPr="00EE5640">
        <w:t xml:space="preserve"> NLTK: </w:t>
      </w:r>
      <w:r w:rsidRPr="00EE5640">
        <w:rPr>
          <w:rtl/>
        </w:rPr>
        <w:t xml:space="preserve">يعمل لكن قد لا يكون أدق للعربية؛ يمكن تجربة </w:t>
      </w:r>
      <w:r w:rsidRPr="00EE5640">
        <w:t xml:space="preserve">farasapy </w:t>
      </w:r>
      <w:r w:rsidRPr="00EE5640">
        <w:rPr>
          <w:rtl/>
        </w:rPr>
        <w:t>أو أدوات متخصصة</w:t>
      </w:r>
      <w:r w:rsidRPr="00EE5640">
        <w:t>.</w:t>
      </w:r>
    </w:p>
    <w:p w14:paraId="562184A3" w14:textId="77777777" w:rsidR="00EE5640" w:rsidRPr="00EE5640" w:rsidRDefault="00EE5640" w:rsidP="00EE5640">
      <w:pPr>
        <w:numPr>
          <w:ilvl w:val="0"/>
          <w:numId w:val="13"/>
        </w:numPr>
      </w:pPr>
      <w:r w:rsidRPr="00EE5640">
        <w:rPr>
          <w:rtl/>
        </w:rPr>
        <w:t>قائمة كلمات التوقف: مكتبة</w:t>
      </w:r>
      <w:r w:rsidRPr="00EE5640">
        <w:t xml:space="preserve"> NLTK </w:t>
      </w:r>
      <w:r w:rsidRPr="00EE5640">
        <w:rPr>
          <w:rtl/>
        </w:rPr>
        <w:t>بها قائمة عربية، لكنها قد تكون ناقصة؛ أنصح بمراجعتها أو دمج قائمة مخصصة</w:t>
      </w:r>
      <w:r w:rsidRPr="00EE5640">
        <w:t>.</w:t>
      </w:r>
    </w:p>
    <w:p w14:paraId="5EEA4159" w14:textId="77777777" w:rsidR="00EE5640" w:rsidRPr="00EE5640" w:rsidRDefault="00EE5640" w:rsidP="00EE5640">
      <w:pPr>
        <w:numPr>
          <w:ilvl w:val="0"/>
          <w:numId w:val="13"/>
        </w:numPr>
      </w:pPr>
      <w:r w:rsidRPr="00EE5640">
        <w:rPr>
          <w:rtl/>
        </w:rPr>
        <w:t>التجذير</w:t>
      </w:r>
      <w:r w:rsidRPr="00EE5640">
        <w:t xml:space="preserve">: snowballstemmer </w:t>
      </w:r>
      <w:r w:rsidRPr="00EE5640">
        <w:rPr>
          <w:rtl/>
        </w:rPr>
        <w:t xml:space="preserve">موجود في المشروع كـ </w:t>
      </w:r>
      <w:r w:rsidRPr="00EE5640">
        <w:t xml:space="preserve">stemmer('arabic') — </w:t>
      </w:r>
      <w:r w:rsidRPr="00EE5640">
        <w:rPr>
          <w:rtl/>
        </w:rPr>
        <w:t>لكنه بسيط، واستخدام أدوات أقوى</w:t>
      </w:r>
      <w:r w:rsidRPr="00EE5640">
        <w:t xml:space="preserve"> (</w:t>
      </w:r>
      <w:r w:rsidRPr="00EE5640">
        <w:rPr>
          <w:rtl/>
        </w:rPr>
        <w:t>مثل</w:t>
      </w:r>
      <w:r w:rsidRPr="00EE5640">
        <w:t xml:space="preserve"> ISRI Stemmer </w:t>
      </w:r>
      <w:r w:rsidRPr="00EE5640">
        <w:rPr>
          <w:rtl/>
        </w:rPr>
        <w:t>أو</w:t>
      </w:r>
      <w:r w:rsidRPr="00EE5640">
        <w:t xml:space="preserve"> lemmatizer </w:t>
      </w:r>
      <w:r w:rsidRPr="00EE5640">
        <w:rPr>
          <w:rtl/>
        </w:rPr>
        <w:t>أو</w:t>
      </w:r>
      <w:r w:rsidRPr="00EE5640">
        <w:t xml:space="preserve"> Farasa) </w:t>
      </w:r>
      <w:r w:rsidRPr="00EE5640">
        <w:rPr>
          <w:rtl/>
        </w:rPr>
        <w:t>قد يحسن الأداء</w:t>
      </w:r>
      <w:r w:rsidRPr="00EE5640">
        <w:t>.</w:t>
      </w:r>
    </w:p>
    <w:p w14:paraId="5BD9CEE5" w14:textId="77777777" w:rsidR="00EE5640" w:rsidRPr="00EE5640" w:rsidRDefault="00EE5640" w:rsidP="00EE5640">
      <w:pPr>
        <w:rPr>
          <w:b/>
          <w:bCs/>
        </w:rPr>
      </w:pPr>
      <w:r w:rsidRPr="00EE5640">
        <w:rPr>
          <w:b/>
          <w:bCs/>
        </w:rPr>
        <w:t xml:space="preserve">5. </w:t>
      </w:r>
      <w:r w:rsidRPr="00EE5640">
        <w:rPr>
          <w:b/>
          <w:bCs/>
          <w:rtl/>
        </w:rPr>
        <w:t>بناء قاموس الكلمات</w:t>
      </w:r>
      <w:r w:rsidRPr="00EE5640">
        <w:rPr>
          <w:b/>
          <w:bCs/>
        </w:rPr>
        <w:t xml:space="preserve"> (Dictionary Preprocessing)</w:t>
      </w:r>
    </w:p>
    <w:p w14:paraId="4DE2FFAE" w14:textId="77777777" w:rsidR="00EE5640" w:rsidRPr="00EE5640" w:rsidRDefault="00EE5640" w:rsidP="00EE5640">
      <w:r w:rsidRPr="00EE5640">
        <w:rPr>
          <w:rtl/>
        </w:rPr>
        <w:t xml:space="preserve">الملفات </w:t>
      </w:r>
      <w:r w:rsidRPr="00EE5640">
        <w:t xml:space="preserve">positive.csv </w:t>
      </w:r>
      <w:r w:rsidRPr="00EE5640">
        <w:rPr>
          <w:rtl/>
        </w:rPr>
        <w:t>و</w:t>
      </w:r>
      <w:r w:rsidRPr="00EE5640">
        <w:t xml:space="preserve">negative.csv </w:t>
      </w:r>
      <w:r w:rsidRPr="00EE5640">
        <w:rPr>
          <w:rtl/>
        </w:rPr>
        <w:t>تُنظف بنفس أسلوب التغريدات</w:t>
      </w:r>
      <w:r w:rsidRPr="00EE5640">
        <w:t>:</w:t>
      </w:r>
    </w:p>
    <w:p w14:paraId="1877A3E9" w14:textId="77777777" w:rsidR="00EE5640" w:rsidRPr="00EE5640" w:rsidRDefault="00EE5640" w:rsidP="00EE5640">
      <w:pPr>
        <w:numPr>
          <w:ilvl w:val="0"/>
          <w:numId w:val="14"/>
        </w:numPr>
      </w:pPr>
      <w:r w:rsidRPr="00EE5640">
        <w:rPr>
          <w:rtl/>
        </w:rPr>
        <w:t xml:space="preserve">تنظيف الحقل </w:t>
      </w:r>
      <w:r w:rsidRPr="00EE5640">
        <w:t xml:space="preserve">word, </w:t>
      </w:r>
      <w:r w:rsidRPr="00EE5640">
        <w:rPr>
          <w:rtl/>
        </w:rPr>
        <w:t>حذف تكرارات، وعدم ترك قيم فارغة</w:t>
      </w:r>
      <w:r w:rsidRPr="00EE5640">
        <w:t>.</w:t>
      </w:r>
    </w:p>
    <w:p w14:paraId="40D7D220" w14:textId="77777777" w:rsidR="00EE5640" w:rsidRPr="00EE5640" w:rsidRDefault="00EE5640" w:rsidP="00EE5640">
      <w:pPr>
        <w:numPr>
          <w:ilvl w:val="0"/>
          <w:numId w:val="14"/>
        </w:numPr>
      </w:pPr>
      <w:r w:rsidRPr="00EE5640">
        <w:rPr>
          <w:rtl/>
        </w:rPr>
        <w:t xml:space="preserve">إنتاج قاموسين </w:t>
      </w:r>
      <w:r w:rsidRPr="00EE5640">
        <w:t xml:space="preserve">dict_positive </w:t>
      </w:r>
      <w:r w:rsidRPr="00EE5640">
        <w:rPr>
          <w:rtl/>
        </w:rPr>
        <w:t>و</w:t>
      </w:r>
      <w:r w:rsidRPr="00EE5640">
        <w:t xml:space="preserve">dict_negative: </w:t>
      </w:r>
      <w:r w:rsidRPr="00EE5640">
        <w:rPr>
          <w:rtl/>
        </w:rPr>
        <w:t xml:space="preserve">مفتاح هو كلمة نظيفة، والقيمة هي </w:t>
      </w:r>
      <w:r w:rsidRPr="00EE5640">
        <w:t>polarity (</w:t>
      </w:r>
      <w:r w:rsidRPr="00EE5640">
        <w:rPr>
          <w:rtl/>
        </w:rPr>
        <w:t>عددية</w:t>
      </w:r>
      <w:r w:rsidRPr="00EE5640">
        <w:t>).</w:t>
      </w:r>
    </w:p>
    <w:p w14:paraId="32A4DD1C" w14:textId="77777777" w:rsidR="00EE5640" w:rsidRPr="00EE5640" w:rsidRDefault="00EE5640" w:rsidP="00EE5640">
      <w:r w:rsidRPr="00EE5640">
        <w:rPr>
          <w:b/>
          <w:bCs/>
          <w:rtl/>
        </w:rPr>
        <w:lastRenderedPageBreak/>
        <w:t>ملاحظة</w:t>
      </w:r>
      <w:r w:rsidRPr="00EE5640">
        <w:rPr>
          <w:b/>
          <w:bCs/>
        </w:rPr>
        <w:t>:</w:t>
      </w:r>
      <w:r w:rsidRPr="00EE5640">
        <w:t xml:space="preserve"> </w:t>
      </w:r>
      <w:r w:rsidRPr="00EE5640">
        <w:rPr>
          <w:rtl/>
        </w:rPr>
        <w:t xml:space="preserve">تأكد من أن علامات </w:t>
      </w:r>
      <w:r w:rsidRPr="00EE5640">
        <w:t xml:space="preserve">polarity </w:t>
      </w:r>
      <w:r w:rsidRPr="00EE5640">
        <w:rPr>
          <w:rtl/>
        </w:rPr>
        <w:t>في السلبيات مُعطاة كقيمة سالبة (مثلاً -1) أو أن البرنامج يتعامل معها كقيمة سالبة؛ وإلا فستحتاج لتحويلها يدوياً</w:t>
      </w:r>
      <w:r w:rsidRPr="00EE5640">
        <w:t>.</w:t>
      </w:r>
    </w:p>
    <w:p w14:paraId="79C33995" w14:textId="77777777" w:rsidR="00EE5640" w:rsidRPr="00EE5640" w:rsidRDefault="00EE5640" w:rsidP="00EE5640">
      <w:pPr>
        <w:rPr>
          <w:b/>
          <w:bCs/>
        </w:rPr>
      </w:pPr>
      <w:r w:rsidRPr="00EE5640">
        <w:rPr>
          <w:b/>
          <w:bCs/>
        </w:rPr>
        <w:t xml:space="preserve">6. </w:t>
      </w:r>
      <w:r w:rsidRPr="00EE5640">
        <w:rPr>
          <w:b/>
          <w:bCs/>
          <w:rtl/>
        </w:rPr>
        <w:t>التحليل المعجمي</w:t>
      </w:r>
      <w:r w:rsidRPr="00EE5640">
        <w:rPr>
          <w:b/>
          <w:bCs/>
        </w:rPr>
        <w:t xml:space="preserve"> (Dictionary-based Sentiment)</w:t>
      </w:r>
    </w:p>
    <w:p w14:paraId="51851518" w14:textId="77777777" w:rsidR="00EE5640" w:rsidRPr="00EE5640" w:rsidRDefault="00EE5640" w:rsidP="00EE5640">
      <w:r w:rsidRPr="00EE5640">
        <w:rPr>
          <w:rtl/>
        </w:rPr>
        <w:t xml:space="preserve">الدالة </w:t>
      </w:r>
      <w:r w:rsidRPr="00EE5640">
        <w:t xml:space="preserve">sentiment_analysis_dict_arabic(words_list) </w:t>
      </w:r>
      <w:r w:rsidRPr="00EE5640">
        <w:rPr>
          <w:rtl/>
        </w:rPr>
        <w:t>تحسب مجموع القيم من القواميس</w:t>
      </w:r>
      <w:r w:rsidRPr="00EE5640">
        <w:t>:</w:t>
      </w:r>
    </w:p>
    <w:p w14:paraId="79871F3E" w14:textId="77777777" w:rsidR="00EE5640" w:rsidRPr="00EE5640" w:rsidRDefault="00EE5640" w:rsidP="00EE5640">
      <w:r w:rsidRPr="00EE5640">
        <w:t>score = sum(dict_positive.get(word, 0) for word in words_list) + sum(dict_negative.get(word, 0) for word in words_list)</w:t>
      </w:r>
    </w:p>
    <w:p w14:paraId="4FC69272" w14:textId="77777777" w:rsidR="00EE5640" w:rsidRPr="00EE5640" w:rsidRDefault="00EE5640" w:rsidP="00EE5640">
      <w:r w:rsidRPr="00EE5640">
        <w:rPr>
          <w:rtl/>
        </w:rPr>
        <w:t xml:space="preserve">ثم تُصنّف إلى </w:t>
      </w:r>
      <w:r w:rsidRPr="00EE5640">
        <w:t xml:space="preserve">positive/negative/neutral </w:t>
      </w:r>
      <w:r w:rsidRPr="00EE5640">
        <w:rPr>
          <w:rtl/>
        </w:rPr>
        <w:t>اعتمادًا على إشارة المجموع</w:t>
      </w:r>
      <w:r w:rsidRPr="00EE5640">
        <w:t>.</w:t>
      </w:r>
    </w:p>
    <w:p w14:paraId="0FED023F" w14:textId="77777777" w:rsidR="00EE5640" w:rsidRPr="00EE5640" w:rsidRDefault="00EE5640" w:rsidP="00EE5640">
      <w:r w:rsidRPr="00EE5640">
        <w:rPr>
          <w:b/>
          <w:bCs/>
          <w:rtl/>
        </w:rPr>
        <w:t>ملاحظة فنية</w:t>
      </w:r>
      <w:r w:rsidRPr="00EE5640">
        <w:rPr>
          <w:b/>
          <w:bCs/>
        </w:rPr>
        <w:t>:</w:t>
      </w:r>
      <w:r w:rsidRPr="00EE5640">
        <w:t xml:space="preserve"> </w:t>
      </w:r>
      <w:r w:rsidRPr="00EE5640">
        <w:rPr>
          <w:rtl/>
        </w:rPr>
        <w:t>هذه الطريقة حساسة لوجود الكلمات في القواميس فقط، ولا تتعامل مع السياق (السلب المزدوج، النفي، السخرية، الخ)</w:t>
      </w:r>
      <w:r w:rsidRPr="00EE5640">
        <w:t>.</w:t>
      </w:r>
    </w:p>
    <w:p w14:paraId="127BF4C5" w14:textId="77777777" w:rsidR="00EE5640" w:rsidRPr="00EE5640" w:rsidRDefault="00EE5640" w:rsidP="00EE5640">
      <w:pPr>
        <w:rPr>
          <w:b/>
          <w:bCs/>
        </w:rPr>
      </w:pPr>
      <w:r w:rsidRPr="00EE5640">
        <w:rPr>
          <w:b/>
          <w:bCs/>
        </w:rPr>
        <w:t xml:space="preserve">7. </w:t>
      </w:r>
      <w:r w:rsidRPr="00EE5640">
        <w:rPr>
          <w:b/>
          <w:bCs/>
          <w:rtl/>
        </w:rPr>
        <w:t>التمثيل البصري</w:t>
      </w:r>
      <w:r w:rsidRPr="00EE5640">
        <w:rPr>
          <w:b/>
          <w:bCs/>
        </w:rPr>
        <w:t xml:space="preserve"> (Visualization)</w:t>
      </w:r>
    </w:p>
    <w:p w14:paraId="3869E0CA" w14:textId="77777777" w:rsidR="00EE5640" w:rsidRPr="00EE5640" w:rsidRDefault="00EE5640" w:rsidP="00EE5640">
      <w:pPr>
        <w:numPr>
          <w:ilvl w:val="0"/>
          <w:numId w:val="15"/>
        </w:numPr>
      </w:pPr>
      <w:r w:rsidRPr="00EE5640">
        <w:rPr>
          <w:b/>
          <w:bCs/>
        </w:rPr>
        <w:t>Pie chart</w:t>
      </w:r>
      <w:r w:rsidRPr="00EE5640">
        <w:t xml:space="preserve">: </w:t>
      </w:r>
      <w:r w:rsidRPr="00EE5640">
        <w:rPr>
          <w:rtl/>
        </w:rPr>
        <w:t xml:space="preserve">عرض توزيع </w:t>
      </w:r>
      <w:r w:rsidRPr="00EE5640">
        <w:t xml:space="preserve">polarity </w:t>
      </w:r>
      <w:r w:rsidRPr="00EE5640">
        <w:rPr>
          <w:rtl/>
        </w:rPr>
        <w:t>الناتجة من التحليل</w:t>
      </w:r>
      <w:r w:rsidRPr="00EE5640">
        <w:t>.</w:t>
      </w:r>
    </w:p>
    <w:p w14:paraId="50E17A33" w14:textId="77777777" w:rsidR="00EE5640" w:rsidRPr="00EE5640" w:rsidRDefault="00EE5640" w:rsidP="00EE5640">
      <w:pPr>
        <w:numPr>
          <w:ilvl w:val="0"/>
          <w:numId w:val="15"/>
        </w:numPr>
      </w:pPr>
      <w:r w:rsidRPr="00EE5640">
        <w:rPr>
          <w:b/>
          <w:bCs/>
        </w:rPr>
        <w:t>WordCloud</w:t>
      </w:r>
      <w:r w:rsidRPr="00EE5640">
        <w:t xml:space="preserve">: </w:t>
      </w:r>
      <w:r w:rsidRPr="00EE5640">
        <w:rPr>
          <w:rtl/>
        </w:rPr>
        <w:t>عند تكوين</w:t>
      </w:r>
      <w:r w:rsidRPr="00EE5640">
        <w:t xml:space="preserve"> WordCloud </w:t>
      </w:r>
      <w:r w:rsidRPr="00EE5640">
        <w:rPr>
          <w:rtl/>
        </w:rPr>
        <w:t xml:space="preserve">للعربية يجب استخدام </w:t>
      </w:r>
      <w:r w:rsidRPr="00EE5640">
        <w:t xml:space="preserve">arabic_reshaper.reshape </w:t>
      </w:r>
      <w:r w:rsidRPr="00EE5640">
        <w:rPr>
          <w:rtl/>
        </w:rPr>
        <w:t xml:space="preserve">ثم </w:t>
      </w:r>
      <w:r w:rsidRPr="00EE5640">
        <w:t>bidi.get_display</w:t>
      </w:r>
      <w:r w:rsidRPr="00EE5640">
        <w:rPr>
          <w:rtl/>
        </w:rPr>
        <w:t>، مع خط يدعم الحروف العربية. كذلك إزالة أحرف التحكم قبل العرض</w:t>
      </w:r>
      <w:r w:rsidRPr="00EE5640">
        <w:t>.</w:t>
      </w:r>
    </w:p>
    <w:p w14:paraId="7519E80A" w14:textId="77777777" w:rsidR="00EE5640" w:rsidRPr="00EE5640" w:rsidRDefault="00EE5640" w:rsidP="00EE5640">
      <w:pPr>
        <w:rPr>
          <w:b/>
          <w:bCs/>
        </w:rPr>
      </w:pPr>
      <w:r w:rsidRPr="00EE5640">
        <w:rPr>
          <w:b/>
          <w:bCs/>
        </w:rPr>
        <w:t xml:space="preserve">8. </w:t>
      </w:r>
      <w:r w:rsidRPr="00EE5640">
        <w:rPr>
          <w:b/>
          <w:bCs/>
          <w:rtl/>
        </w:rPr>
        <w:t>تجهيز البيانات للنموذج</w:t>
      </w:r>
      <w:r w:rsidRPr="00EE5640">
        <w:rPr>
          <w:b/>
          <w:bCs/>
        </w:rPr>
        <w:t xml:space="preserve"> (Tokenization &amp; Padding)</w:t>
      </w:r>
    </w:p>
    <w:p w14:paraId="7DE7CEF3" w14:textId="77777777" w:rsidR="00EE5640" w:rsidRPr="00EE5640" w:rsidRDefault="00EE5640" w:rsidP="00EE5640">
      <w:pPr>
        <w:numPr>
          <w:ilvl w:val="0"/>
          <w:numId w:val="16"/>
        </w:numPr>
      </w:pPr>
      <w:r w:rsidRPr="00EE5640">
        <w:rPr>
          <w:rtl/>
        </w:rPr>
        <w:t xml:space="preserve">تحويل كل قائمة كلمات إلى جملة عن طريق </w:t>
      </w:r>
      <w:r w:rsidRPr="00EE5640">
        <w:t>toSentence.</w:t>
      </w:r>
    </w:p>
    <w:p w14:paraId="40FB4247" w14:textId="77777777" w:rsidR="00EE5640" w:rsidRPr="00EE5640" w:rsidRDefault="00EE5640" w:rsidP="00EE5640">
      <w:pPr>
        <w:numPr>
          <w:ilvl w:val="0"/>
          <w:numId w:val="16"/>
        </w:numPr>
      </w:pPr>
      <w:r w:rsidRPr="00EE5640">
        <w:t xml:space="preserve">Tokenizer(num_words=max_words) </w:t>
      </w:r>
      <w:r w:rsidRPr="00EE5640">
        <w:rPr>
          <w:rtl/>
        </w:rPr>
        <w:t xml:space="preserve">ثم </w:t>
      </w:r>
      <w:r w:rsidRPr="00EE5640">
        <w:t>tokenizer.fit_on_texts(sentences).</w:t>
      </w:r>
    </w:p>
    <w:p w14:paraId="022A7D55" w14:textId="77777777" w:rsidR="00EE5640" w:rsidRPr="00EE5640" w:rsidRDefault="00EE5640" w:rsidP="00EE5640">
      <w:pPr>
        <w:numPr>
          <w:ilvl w:val="0"/>
          <w:numId w:val="16"/>
        </w:numPr>
      </w:pPr>
      <w:r w:rsidRPr="00EE5640">
        <w:t xml:space="preserve">pad_sequences(..., maxlen=max_len) </w:t>
      </w:r>
      <w:r w:rsidRPr="00EE5640">
        <w:rPr>
          <w:rtl/>
        </w:rPr>
        <w:t>للحصول على مدخلات ثابتة الطول</w:t>
      </w:r>
      <w:r w:rsidRPr="00EE5640">
        <w:t>.</w:t>
      </w:r>
    </w:p>
    <w:p w14:paraId="3316C9B2" w14:textId="77777777" w:rsidR="00EE5640" w:rsidRPr="00EE5640" w:rsidRDefault="00EE5640" w:rsidP="00EE5640">
      <w:pPr>
        <w:numPr>
          <w:ilvl w:val="0"/>
          <w:numId w:val="16"/>
        </w:numPr>
      </w:pPr>
      <w:r w:rsidRPr="00EE5640">
        <w:rPr>
          <w:rtl/>
        </w:rPr>
        <w:t>الترميز</w:t>
      </w:r>
      <w:r w:rsidRPr="00EE5640">
        <w:t>: polarity_encode = {'negative':0, 'neutral':1, 'positive':2}</w:t>
      </w:r>
    </w:p>
    <w:p w14:paraId="0C4484C4" w14:textId="77777777" w:rsidR="00EE5640" w:rsidRPr="00EE5640" w:rsidRDefault="00EE5640" w:rsidP="00EE5640">
      <w:r w:rsidRPr="00EE5640">
        <w:rPr>
          <w:b/>
          <w:bCs/>
          <w:rtl/>
        </w:rPr>
        <w:t>ملاحظة</w:t>
      </w:r>
      <w:r w:rsidRPr="00EE5640">
        <w:rPr>
          <w:b/>
          <w:bCs/>
        </w:rPr>
        <w:t>:</w:t>
      </w:r>
      <w:r w:rsidRPr="00EE5640">
        <w:t xml:space="preserve"> </w:t>
      </w:r>
      <w:r w:rsidRPr="00EE5640">
        <w:rPr>
          <w:rtl/>
        </w:rPr>
        <w:t xml:space="preserve">استخدم </w:t>
      </w:r>
      <w:r w:rsidRPr="00EE5640">
        <w:t xml:space="preserve">shuffle </w:t>
      </w:r>
      <w:r w:rsidRPr="00EE5640">
        <w:rPr>
          <w:rtl/>
        </w:rPr>
        <w:t>و</w:t>
      </w:r>
      <w:r w:rsidRPr="00EE5640">
        <w:t xml:space="preserve">stratify </w:t>
      </w:r>
      <w:r w:rsidRPr="00EE5640">
        <w:rPr>
          <w:rtl/>
        </w:rPr>
        <w:t>إذا كانت الفئات غير متوازنة</w:t>
      </w:r>
      <w:r w:rsidRPr="00EE5640">
        <w:t>.</w:t>
      </w:r>
    </w:p>
    <w:p w14:paraId="3BA6082E" w14:textId="77777777" w:rsidR="00EE5640" w:rsidRPr="00EE5640" w:rsidRDefault="00EE5640" w:rsidP="00EE5640">
      <w:pPr>
        <w:rPr>
          <w:b/>
          <w:bCs/>
        </w:rPr>
      </w:pPr>
      <w:r w:rsidRPr="00EE5640">
        <w:rPr>
          <w:b/>
          <w:bCs/>
        </w:rPr>
        <w:t xml:space="preserve">9. </w:t>
      </w:r>
      <w:r w:rsidRPr="00EE5640">
        <w:rPr>
          <w:b/>
          <w:bCs/>
          <w:rtl/>
        </w:rPr>
        <w:t>نموذج التعلم العميق</w:t>
      </w:r>
      <w:r w:rsidRPr="00EE5640">
        <w:rPr>
          <w:b/>
          <w:bCs/>
        </w:rPr>
        <w:t xml:space="preserve"> (LSTM)</w:t>
      </w:r>
    </w:p>
    <w:p w14:paraId="6B94904B" w14:textId="77777777" w:rsidR="00EE5640" w:rsidRPr="00EE5640" w:rsidRDefault="00EE5640" w:rsidP="00EE5640">
      <w:r w:rsidRPr="00EE5640">
        <w:rPr>
          <w:rtl/>
        </w:rPr>
        <w:t>البنية المستخدمة في المشروع</w:t>
      </w:r>
      <w:r w:rsidRPr="00EE5640">
        <w:t>:</w:t>
      </w:r>
    </w:p>
    <w:p w14:paraId="3D70874E" w14:textId="77777777" w:rsidR="00EE5640" w:rsidRPr="00EE5640" w:rsidRDefault="00EE5640" w:rsidP="00EE5640">
      <w:pPr>
        <w:numPr>
          <w:ilvl w:val="0"/>
          <w:numId w:val="17"/>
        </w:numPr>
      </w:pPr>
      <w:r w:rsidRPr="00EE5640">
        <w:t>Embedding(input_dim=max_words, output_dim=embed_dim, input_length=max_len)</w:t>
      </w:r>
    </w:p>
    <w:p w14:paraId="21039122" w14:textId="77777777" w:rsidR="00EE5640" w:rsidRPr="00EE5640" w:rsidRDefault="00EE5640" w:rsidP="00EE5640">
      <w:pPr>
        <w:numPr>
          <w:ilvl w:val="0"/>
          <w:numId w:val="17"/>
        </w:numPr>
      </w:pPr>
      <w:r w:rsidRPr="00EE5640">
        <w:t>LSTM(units=hidden_unit, dropout=dropout_rate)</w:t>
      </w:r>
    </w:p>
    <w:p w14:paraId="20E37801" w14:textId="77777777" w:rsidR="00EE5640" w:rsidRPr="00EE5640" w:rsidRDefault="00EE5640" w:rsidP="00EE5640">
      <w:pPr>
        <w:numPr>
          <w:ilvl w:val="0"/>
          <w:numId w:val="17"/>
        </w:numPr>
      </w:pPr>
      <w:r w:rsidRPr="00EE5640">
        <w:t>Dense(3, activation='softmax')</w:t>
      </w:r>
    </w:p>
    <w:p w14:paraId="517F901C" w14:textId="77777777" w:rsidR="00EE5640" w:rsidRPr="00EE5640" w:rsidRDefault="00EE5640" w:rsidP="00EE5640">
      <w:r w:rsidRPr="00EE5640">
        <w:rPr>
          <w:rtl/>
        </w:rPr>
        <w:t>إعدادات التجميع</w:t>
      </w:r>
      <w:r w:rsidRPr="00EE5640">
        <w:t>: loss='sparse_categorical_crossentropy'</w:t>
      </w:r>
      <w:r w:rsidRPr="00EE5640">
        <w:rPr>
          <w:rtl/>
        </w:rPr>
        <w:t xml:space="preserve">، </w:t>
      </w:r>
      <w:r w:rsidRPr="00EE5640">
        <w:t xml:space="preserve">optimizer=Adam(...) </w:t>
      </w:r>
      <w:r w:rsidRPr="00EE5640">
        <w:rPr>
          <w:rtl/>
        </w:rPr>
        <w:t xml:space="preserve">أو </w:t>
      </w:r>
      <w:r w:rsidRPr="00EE5640">
        <w:t>RMSprop(...)</w:t>
      </w:r>
      <w:r w:rsidRPr="00EE5640">
        <w:rPr>
          <w:rtl/>
        </w:rPr>
        <w:t>، و</w:t>
      </w:r>
      <w:r w:rsidRPr="00EE5640">
        <w:t>metrics=['accuracy'].</w:t>
      </w:r>
    </w:p>
    <w:p w14:paraId="25C86288" w14:textId="77777777" w:rsidR="00EE5640" w:rsidRPr="00EE5640" w:rsidRDefault="00EE5640" w:rsidP="00EE5640">
      <w:r w:rsidRPr="00EE5640">
        <w:rPr>
          <w:b/>
          <w:bCs/>
          <w:rtl/>
        </w:rPr>
        <w:t>تحسينات ممكنة</w:t>
      </w:r>
      <w:r w:rsidRPr="00EE5640">
        <w:rPr>
          <w:b/>
          <w:bCs/>
        </w:rPr>
        <w:t>:</w:t>
      </w:r>
    </w:p>
    <w:p w14:paraId="1378C583" w14:textId="77777777" w:rsidR="00EE5640" w:rsidRPr="00EE5640" w:rsidRDefault="00EE5640" w:rsidP="00EE5640">
      <w:pPr>
        <w:numPr>
          <w:ilvl w:val="0"/>
          <w:numId w:val="18"/>
        </w:numPr>
      </w:pPr>
      <w:r w:rsidRPr="00EE5640">
        <w:rPr>
          <w:rtl/>
        </w:rPr>
        <w:t xml:space="preserve">استخدام </w:t>
      </w:r>
      <w:r w:rsidRPr="00EE5640">
        <w:t xml:space="preserve">Bidirectional(LSTM(...)) </w:t>
      </w:r>
      <w:r w:rsidRPr="00EE5640">
        <w:rPr>
          <w:rtl/>
        </w:rPr>
        <w:t>لتحسين التقاط السياق</w:t>
      </w:r>
      <w:r w:rsidRPr="00EE5640">
        <w:t>.</w:t>
      </w:r>
    </w:p>
    <w:p w14:paraId="1B3DFEB8" w14:textId="77777777" w:rsidR="00EE5640" w:rsidRPr="00EE5640" w:rsidRDefault="00EE5640" w:rsidP="00EE5640">
      <w:pPr>
        <w:numPr>
          <w:ilvl w:val="0"/>
          <w:numId w:val="18"/>
        </w:numPr>
      </w:pPr>
      <w:r w:rsidRPr="00EE5640">
        <w:rPr>
          <w:rtl/>
        </w:rPr>
        <w:lastRenderedPageBreak/>
        <w:t xml:space="preserve">إضافة </w:t>
      </w:r>
      <w:r w:rsidRPr="00EE5640">
        <w:t xml:space="preserve">recurrent_dropout </w:t>
      </w:r>
      <w:r w:rsidRPr="00EE5640">
        <w:rPr>
          <w:rtl/>
        </w:rPr>
        <w:t>داخل</w:t>
      </w:r>
      <w:r w:rsidRPr="00EE5640">
        <w:t xml:space="preserve"> LSTM.</w:t>
      </w:r>
    </w:p>
    <w:p w14:paraId="3461A14D" w14:textId="77777777" w:rsidR="00EE5640" w:rsidRPr="00EE5640" w:rsidRDefault="00EE5640" w:rsidP="00EE5640">
      <w:pPr>
        <w:numPr>
          <w:ilvl w:val="0"/>
          <w:numId w:val="18"/>
        </w:numPr>
      </w:pPr>
      <w:r w:rsidRPr="00EE5640">
        <w:rPr>
          <w:rtl/>
        </w:rPr>
        <w:t xml:space="preserve">زيادة </w:t>
      </w:r>
      <w:r w:rsidRPr="00EE5640">
        <w:t xml:space="preserve">embed_dim </w:t>
      </w:r>
      <w:r w:rsidRPr="00EE5640">
        <w:rPr>
          <w:rtl/>
        </w:rPr>
        <w:t>إلى 100–300 إذا استخدمت</w:t>
      </w:r>
      <w:r w:rsidRPr="00EE5640">
        <w:t xml:space="preserve"> embeddings </w:t>
      </w:r>
      <w:r w:rsidRPr="00EE5640">
        <w:rPr>
          <w:rtl/>
        </w:rPr>
        <w:t>مُدربة</w:t>
      </w:r>
      <w:r w:rsidRPr="00EE5640">
        <w:t>.</w:t>
      </w:r>
    </w:p>
    <w:p w14:paraId="2075D340" w14:textId="77777777" w:rsidR="00EE5640" w:rsidRPr="00EE5640" w:rsidRDefault="00EE5640" w:rsidP="00EE5640">
      <w:pPr>
        <w:numPr>
          <w:ilvl w:val="0"/>
          <w:numId w:val="18"/>
        </w:numPr>
      </w:pPr>
      <w:r w:rsidRPr="00EE5640">
        <w:rPr>
          <w:rtl/>
        </w:rPr>
        <w:t xml:space="preserve">تجربة </w:t>
      </w:r>
      <w:r w:rsidRPr="00EE5640">
        <w:t xml:space="preserve">class_weight </w:t>
      </w:r>
      <w:r w:rsidRPr="00EE5640">
        <w:rPr>
          <w:rtl/>
        </w:rPr>
        <w:t>أو</w:t>
      </w:r>
      <w:r w:rsidRPr="00EE5640">
        <w:t xml:space="preserve"> oversampling/undersampling </w:t>
      </w:r>
      <w:r w:rsidRPr="00EE5640">
        <w:rPr>
          <w:rtl/>
        </w:rPr>
        <w:t>عند عدم توازن الفئات</w:t>
      </w:r>
      <w:r w:rsidRPr="00EE5640">
        <w:t>.</w:t>
      </w:r>
    </w:p>
    <w:p w14:paraId="633614A4" w14:textId="77777777" w:rsidR="00EE5640" w:rsidRPr="00EE5640" w:rsidRDefault="00EE5640" w:rsidP="00EE5640">
      <w:pPr>
        <w:rPr>
          <w:b/>
          <w:bCs/>
        </w:rPr>
      </w:pPr>
      <w:r w:rsidRPr="00EE5640">
        <w:rPr>
          <w:b/>
          <w:bCs/>
        </w:rPr>
        <w:t xml:space="preserve">10. </w:t>
      </w:r>
      <w:r w:rsidRPr="00EE5640">
        <w:rPr>
          <w:b/>
          <w:bCs/>
          <w:rtl/>
        </w:rPr>
        <w:t>التدريب والتقييم</w:t>
      </w:r>
    </w:p>
    <w:p w14:paraId="2CC2C1FA" w14:textId="77777777" w:rsidR="00EE5640" w:rsidRPr="00EE5640" w:rsidRDefault="00EE5640" w:rsidP="00EE5640">
      <w:pPr>
        <w:numPr>
          <w:ilvl w:val="0"/>
          <w:numId w:val="19"/>
        </w:numPr>
      </w:pPr>
      <w:r w:rsidRPr="00EE5640">
        <w:rPr>
          <w:rtl/>
        </w:rPr>
        <w:t>تقسيم البيانات</w:t>
      </w:r>
      <w:r w:rsidRPr="00EE5640">
        <w:t>: train_test_split(X, y, test_size=0.2, random_state=0).</w:t>
      </w:r>
    </w:p>
    <w:p w14:paraId="46986AF6" w14:textId="77777777" w:rsidR="00EE5640" w:rsidRPr="00EE5640" w:rsidRDefault="00EE5640" w:rsidP="00EE5640">
      <w:pPr>
        <w:numPr>
          <w:ilvl w:val="0"/>
          <w:numId w:val="19"/>
        </w:numPr>
      </w:pPr>
      <w:r w:rsidRPr="00EE5640">
        <w:rPr>
          <w:rtl/>
        </w:rPr>
        <w:t>التدريب</w:t>
      </w:r>
      <w:r w:rsidRPr="00EE5640">
        <w:t>: model.fit(..., validation_split=0.1, epochs=10, batch_size=256).</w:t>
      </w:r>
    </w:p>
    <w:p w14:paraId="604C42B8" w14:textId="77777777" w:rsidR="00EE5640" w:rsidRPr="00EE5640" w:rsidRDefault="00EE5640" w:rsidP="00EE5640">
      <w:pPr>
        <w:numPr>
          <w:ilvl w:val="0"/>
          <w:numId w:val="19"/>
        </w:numPr>
      </w:pPr>
      <w:r w:rsidRPr="00EE5640">
        <w:rPr>
          <w:rtl/>
        </w:rPr>
        <w:t>المقاييس المحسوبة</w:t>
      </w:r>
      <w:r w:rsidRPr="00EE5640">
        <w:t>: Accuracy, Precision (weighted), Recall (weighted), F1 (weighted)</w:t>
      </w:r>
      <w:r w:rsidRPr="00EE5640">
        <w:rPr>
          <w:rtl/>
        </w:rPr>
        <w:t>، و</w:t>
      </w:r>
      <w:r w:rsidRPr="00EE5640">
        <w:t>Confusion Matrix.</w:t>
      </w:r>
    </w:p>
    <w:p w14:paraId="68A88780" w14:textId="77777777" w:rsidR="00EE5640" w:rsidRPr="00EE5640" w:rsidRDefault="00EE5640" w:rsidP="00EE5640">
      <w:r w:rsidRPr="00EE5640">
        <w:rPr>
          <w:b/>
          <w:bCs/>
          <w:rtl/>
        </w:rPr>
        <w:t>تحسينات عملية</w:t>
      </w:r>
      <w:r w:rsidRPr="00EE5640">
        <w:rPr>
          <w:b/>
          <w:bCs/>
        </w:rPr>
        <w:t>:</w:t>
      </w:r>
    </w:p>
    <w:p w14:paraId="2463209A" w14:textId="77777777" w:rsidR="00EE5640" w:rsidRPr="00EE5640" w:rsidRDefault="00EE5640" w:rsidP="00EE5640">
      <w:pPr>
        <w:numPr>
          <w:ilvl w:val="0"/>
          <w:numId w:val="20"/>
        </w:numPr>
      </w:pPr>
      <w:r w:rsidRPr="00EE5640">
        <w:rPr>
          <w:rtl/>
        </w:rPr>
        <w:t xml:space="preserve">استخدام </w:t>
      </w:r>
      <w:r w:rsidRPr="00EE5640">
        <w:t>EarlyStopping(monitor='val_loss', patience=3, restore_best_weights=True).</w:t>
      </w:r>
    </w:p>
    <w:p w14:paraId="09E68B64" w14:textId="77777777" w:rsidR="00EE5640" w:rsidRPr="00EE5640" w:rsidRDefault="00EE5640" w:rsidP="00EE5640">
      <w:pPr>
        <w:numPr>
          <w:ilvl w:val="0"/>
          <w:numId w:val="20"/>
        </w:numPr>
      </w:pPr>
      <w:r w:rsidRPr="00EE5640">
        <w:rPr>
          <w:rtl/>
        </w:rPr>
        <w:t xml:space="preserve">استخدام </w:t>
      </w:r>
      <w:r w:rsidRPr="00EE5640">
        <w:t xml:space="preserve">ModelCheckpoint </w:t>
      </w:r>
      <w:r w:rsidRPr="00EE5640">
        <w:rPr>
          <w:rtl/>
        </w:rPr>
        <w:t>للحفظ التلقائي</w:t>
      </w:r>
      <w:r w:rsidRPr="00EE5640">
        <w:t>.</w:t>
      </w:r>
    </w:p>
    <w:p w14:paraId="6C7E2DD4" w14:textId="77777777" w:rsidR="00EE5640" w:rsidRPr="00EE5640" w:rsidRDefault="00EE5640" w:rsidP="00EE5640">
      <w:pPr>
        <w:numPr>
          <w:ilvl w:val="0"/>
          <w:numId w:val="20"/>
        </w:numPr>
      </w:pPr>
      <w:r w:rsidRPr="00EE5640">
        <w:rPr>
          <w:rtl/>
        </w:rPr>
        <w:t xml:space="preserve">تنفيذ </w:t>
      </w:r>
      <w:r w:rsidRPr="00EE5640">
        <w:t xml:space="preserve">stratify=y </w:t>
      </w:r>
      <w:r w:rsidRPr="00EE5640">
        <w:rPr>
          <w:rtl/>
        </w:rPr>
        <w:t>في</w:t>
      </w:r>
      <w:r w:rsidRPr="00EE5640">
        <w:t xml:space="preserve"> train_test_split </w:t>
      </w:r>
      <w:r w:rsidRPr="00EE5640">
        <w:rPr>
          <w:rtl/>
        </w:rPr>
        <w:t>لحفظ توزيع الفئات</w:t>
      </w:r>
      <w:r w:rsidRPr="00EE5640">
        <w:t>.</w:t>
      </w:r>
    </w:p>
    <w:p w14:paraId="3FB10830" w14:textId="77777777" w:rsidR="00EE5640" w:rsidRPr="00EE5640" w:rsidRDefault="00EE5640" w:rsidP="00EE5640">
      <w:pPr>
        <w:rPr>
          <w:b/>
          <w:bCs/>
        </w:rPr>
      </w:pPr>
      <w:r w:rsidRPr="00EE5640">
        <w:rPr>
          <w:b/>
          <w:bCs/>
        </w:rPr>
        <w:t xml:space="preserve">11. </w:t>
      </w:r>
      <w:r w:rsidRPr="00EE5640">
        <w:rPr>
          <w:b/>
          <w:bCs/>
          <w:rtl/>
        </w:rPr>
        <w:t>ملاحظات عملية على الكود الحالي (تحسينات وتصحيح أخطاء)</w:t>
      </w:r>
    </w:p>
    <w:p w14:paraId="0594021E" w14:textId="77777777" w:rsidR="00EE5640" w:rsidRPr="00EE5640" w:rsidRDefault="00EE5640" w:rsidP="00EE5640">
      <w:pPr>
        <w:numPr>
          <w:ilvl w:val="0"/>
          <w:numId w:val="21"/>
        </w:numPr>
      </w:pPr>
      <w:r w:rsidRPr="00EE5640">
        <w:rPr>
          <w:b/>
          <w:bCs/>
        </w:rPr>
        <w:t>nltk.download('punkt_tab')</w:t>
      </w:r>
      <w:r w:rsidRPr="00EE5640">
        <w:t xml:space="preserve">: </w:t>
      </w:r>
      <w:r w:rsidRPr="00EE5640">
        <w:rPr>
          <w:rtl/>
        </w:rPr>
        <w:t xml:space="preserve">هذه قيمة غير صحيحة. المطلوب </w:t>
      </w:r>
      <w:r w:rsidRPr="00EE5640">
        <w:t xml:space="preserve">nltk.download('punkt') </w:t>
      </w:r>
      <w:r w:rsidRPr="00EE5640">
        <w:rPr>
          <w:rtl/>
        </w:rPr>
        <w:t>و</w:t>
      </w:r>
      <w:r w:rsidRPr="00EE5640">
        <w:t xml:space="preserve">nltk.download('stopwords') </w:t>
      </w:r>
      <w:r w:rsidRPr="00EE5640">
        <w:rPr>
          <w:rtl/>
        </w:rPr>
        <w:t>فقط</w:t>
      </w:r>
      <w:r w:rsidRPr="00EE5640">
        <w:t>.</w:t>
      </w:r>
    </w:p>
    <w:p w14:paraId="1A21E2DC" w14:textId="77777777" w:rsidR="00EE5640" w:rsidRPr="00EE5640" w:rsidRDefault="00EE5640" w:rsidP="00EE5640">
      <w:pPr>
        <w:numPr>
          <w:ilvl w:val="0"/>
          <w:numId w:val="21"/>
        </w:numPr>
      </w:pPr>
      <w:r w:rsidRPr="00EE5640">
        <w:rPr>
          <w:rtl/>
        </w:rPr>
        <w:t xml:space="preserve">تكرار </w:t>
      </w:r>
      <w:r w:rsidRPr="00EE5640">
        <w:t xml:space="preserve">import nltk </w:t>
      </w:r>
      <w:r w:rsidRPr="00EE5640">
        <w:rPr>
          <w:rtl/>
        </w:rPr>
        <w:t>مرتين في أعلى الكود — يمكن حذف التكرار</w:t>
      </w:r>
      <w:r w:rsidRPr="00EE5640">
        <w:t>.</w:t>
      </w:r>
    </w:p>
    <w:p w14:paraId="2108E0F9" w14:textId="77777777" w:rsidR="00EE5640" w:rsidRPr="00EE5640" w:rsidRDefault="00EE5640" w:rsidP="00EE5640">
      <w:pPr>
        <w:numPr>
          <w:ilvl w:val="0"/>
          <w:numId w:val="21"/>
        </w:numPr>
      </w:pPr>
      <w:r w:rsidRPr="00EE5640">
        <w:rPr>
          <w:rtl/>
        </w:rPr>
        <w:t>المسارات المطلقة</w:t>
      </w:r>
      <w:r w:rsidRPr="00EE5640">
        <w:t xml:space="preserve"> (D:\MyDesktop\...) </w:t>
      </w:r>
      <w:r w:rsidRPr="00EE5640">
        <w:rPr>
          <w:rtl/>
        </w:rPr>
        <w:t>تجعل الكود غير قابل للمشاركة بسهولة — استخدم مسارات نسبية أو اجعل المستخدم يمرر مسار البيانات كوسيط</w:t>
      </w:r>
      <w:r w:rsidRPr="00EE5640">
        <w:t>.</w:t>
      </w:r>
    </w:p>
    <w:p w14:paraId="6CAB7C22" w14:textId="77777777" w:rsidR="00EE5640" w:rsidRPr="00EE5640" w:rsidRDefault="00EE5640" w:rsidP="00EE5640">
      <w:pPr>
        <w:numPr>
          <w:ilvl w:val="0"/>
          <w:numId w:val="21"/>
        </w:numPr>
      </w:pPr>
      <w:r w:rsidRPr="00EE5640">
        <w:rPr>
          <w:rtl/>
        </w:rPr>
        <w:t xml:space="preserve">التحقق من أن </w:t>
      </w:r>
      <w:r w:rsidRPr="00EE5640">
        <w:t xml:space="preserve">positive.csv </w:t>
      </w:r>
      <w:r w:rsidRPr="00EE5640">
        <w:rPr>
          <w:rtl/>
        </w:rPr>
        <w:t>و</w:t>
      </w:r>
      <w:r w:rsidRPr="00EE5640">
        <w:t xml:space="preserve">negative.csv </w:t>
      </w:r>
      <w:r w:rsidRPr="00EE5640">
        <w:rPr>
          <w:rtl/>
        </w:rPr>
        <w:t xml:space="preserve">تحتويان على عمود </w:t>
      </w:r>
      <w:r w:rsidRPr="00EE5640">
        <w:t xml:space="preserve">polarity </w:t>
      </w:r>
      <w:r w:rsidRPr="00EE5640">
        <w:rPr>
          <w:rtl/>
        </w:rPr>
        <w:t>بقيم مناسبة (سالب/موجب)</w:t>
      </w:r>
      <w:r w:rsidRPr="00EE5640">
        <w:t>.</w:t>
      </w:r>
    </w:p>
    <w:p w14:paraId="09C60FBA" w14:textId="77777777" w:rsidR="00EE5640" w:rsidRPr="00EE5640" w:rsidRDefault="00EE5640" w:rsidP="00EE5640">
      <w:pPr>
        <w:numPr>
          <w:ilvl w:val="0"/>
          <w:numId w:val="21"/>
        </w:numPr>
      </w:pPr>
      <w:r w:rsidRPr="00EE5640">
        <w:rPr>
          <w:rtl/>
        </w:rPr>
        <w:t xml:space="preserve">دالة </w:t>
      </w:r>
      <w:r w:rsidRPr="00EE5640">
        <w:t xml:space="preserve">remove_repeating_char </w:t>
      </w:r>
      <w:r w:rsidRPr="00EE5640">
        <w:rPr>
          <w:rtl/>
        </w:rPr>
        <w:t>قد تحوِّل كلمات مثل الله إلى اله</w:t>
      </w:r>
      <w:r w:rsidRPr="00EE5640">
        <w:t xml:space="preserve">. </w:t>
      </w:r>
      <w:r w:rsidRPr="00EE5640">
        <w:rPr>
          <w:rtl/>
        </w:rPr>
        <w:t>يجب تقييدها أو استثناء كلمات محددة أو تطبيقها فقط عندما يكون طول التكرار كبيرًا جدًا</w:t>
      </w:r>
      <w:r w:rsidRPr="00EE5640">
        <w:t>.</w:t>
      </w:r>
    </w:p>
    <w:p w14:paraId="0E56114A" w14:textId="77777777" w:rsidR="00EE5640" w:rsidRPr="00EE5640" w:rsidRDefault="00EE5640" w:rsidP="00EE5640">
      <w:pPr>
        <w:numPr>
          <w:ilvl w:val="0"/>
          <w:numId w:val="21"/>
        </w:numPr>
      </w:pPr>
      <w:r w:rsidRPr="00EE5640">
        <w:rPr>
          <w:rtl/>
        </w:rPr>
        <w:t>قبل إنشاء</w:t>
      </w:r>
      <w:r w:rsidRPr="00EE5640">
        <w:t xml:space="preserve"> WordCloud </w:t>
      </w:r>
      <w:r w:rsidRPr="00EE5640">
        <w:rPr>
          <w:rtl/>
        </w:rPr>
        <w:t xml:space="preserve">تأكد من عدم وجود أحرف تحكم: تمت إضافة دالة </w:t>
      </w:r>
      <w:r w:rsidRPr="00EE5640">
        <w:t>remove_control_characters</w:t>
      </w:r>
      <w:r w:rsidRPr="00EE5640">
        <w:rPr>
          <w:rtl/>
        </w:rPr>
        <w:t>، وهي مفيدة</w:t>
      </w:r>
      <w:r w:rsidRPr="00EE5640">
        <w:t>.</w:t>
      </w:r>
    </w:p>
    <w:p w14:paraId="16E1F8A3" w14:textId="77777777" w:rsidR="00EE5640" w:rsidRPr="00EE5640" w:rsidRDefault="00EE5640" w:rsidP="00EE5640">
      <w:pPr>
        <w:numPr>
          <w:ilvl w:val="0"/>
          <w:numId w:val="21"/>
        </w:numPr>
      </w:pPr>
      <w:r w:rsidRPr="00EE5640">
        <w:rPr>
          <w:rtl/>
        </w:rPr>
        <w:t>إضافة طباعة عدد العينات بعد كل خطوة تنظيف ومخرجات لفحص التأثير</w:t>
      </w:r>
      <w:r w:rsidRPr="00EE5640">
        <w:t xml:space="preserve"> (debugging).</w:t>
      </w:r>
    </w:p>
    <w:p w14:paraId="760C33E4" w14:textId="77777777" w:rsidR="00EE5640" w:rsidRPr="00EE5640" w:rsidRDefault="00EE5640" w:rsidP="00EE5640">
      <w:pPr>
        <w:numPr>
          <w:ilvl w:val="0"/>
          <w:numId w:val="21"/>
        </w:numPr>
      </w:pPr>
      <w:r w:rsidRPr="00EE5640">
        <w:rPr>
          <w:rtl/>
        </w:rPr>
        <w:t>التعامل مع القيم المفقودة</w:t>
      </w:r>
      <w:r w:rsidRPr="00EE5640">
        <w:t xml:space="preserve"> (NaN) </w:t>
      </w:r>
      <w:r w:rsidRPr="00EE5640">
        <w:rPr>
          <w:rtl/>
        </w:rPr>
        <w:t>قبل التدريب وإزالة التغريدات الفارغة</w:t>
      </w:r>
      <w:r w:rsidRPr="00EE5640">
        <w:t>.</w:t>
      </w:r>
    </w:p>
    <w:p w14:paraId="4D2FB840" w14:textId="77777777" w:rsidR="00EE5640" w:rsidRPr="00EE5640" w:rsidRDefault="00EE5640" w:rsidP="00EE5640">
      <w:pPr>
        <w:numPr>
          <w:ilvl w:val="0"/>
          <w:numId w:val="21"/>
        </w:numPr>
      </w:pPr>
      <w:r w:rsidRPr="00EE5640">
        <w:rPr>
          <w:rtl/>
        </w:rPr>
        <w:t>تثبيت</w:t>
      </w:r>
      <w:r w:rsidRPr="00EE5640">
        <w:t xml:space="preserve"> Seed </w:t>
      </w:r>
      <w:r w:rsidRPr="00EE5640">
        <w:rPr>
          <w:rtl/>
        </w:rPr>
        <w:t>للتكرار</w:t>
      </w:r>
      <w:r w:rsidRPr="00EE5640">
        <w:t xml:space="preserve"> (Reproducibility):</w:t>
      </w:r>
    </w:p>
    <w:p w14:paraId="3ABC43FF" w14:textId="77777777" w:rsidR="00EE5640" w:rsidRPr="00EE5640" w:rsidRDefault="00EE5640" w:rsidP="00EE5640">
      <w:r w:rsidRPr="00EE5640">
        <w:t>import numpy as np</w:t>
      </w:r>
    </w:p>
    <w:p w14:paraId="638951D2" w14:textId="77777777" w:rsidR="00EE5640" w:rsidRPr="00EE5640" w:rsidRDefault="00EE5640" w:rsidP="00EE5640">
      <w:r w:rsidRPr="00EE5640">
        <w:t>import random</w:t>
      </w:r>
    </w:p>
    <w:p w14:paraId="2614CA5F" w14:textId="77777777" w:rsidR="00EE5640" w:rsidRPr="00EE5640" w:rsidRDefault="00EE5640" w:rsidP="00EE5640">
      <w:r w:rsidRPr="00EE5640">
        <w:lastRenderedPageBreak/>
        <w:t>import tensorflow as tf</w:t>
      </w:r>
    </w:p>
    <w:p w14:paraId="06A45344" w14:textId="77777777" w:rsidR="00EE5640" w:rsidRPr="00EE5640" w:rsidRDefault="00EE5640" w:rsidP="00EE5640">
      <w:r w:rsidRPr="00EE5640">
        <w:t>np.random.seed(0)</w:t>
      </w:r>
    </w:p>
    <w:p w14:paraId="691B0662" w14:textId="77777777" w:rsidR="00EE5640" w:rsidRPr="00EE5640" w:rsidRDefault="00EE5640" w:rsidP="00EE5640">
      <w:r w:rsidRPr="00EE5640">
        <w:t>random.seed(0)</w:t>
      </w:r>
    </w:p>
    <w:p w14:paraId="4CD0BDA9" w14:textId="77777777" w:rsidR="00EE5640" w:rsidRPr="00EE5640" w:rsidRDefault="00EE5640" w:rsidP="00EE5640">
      <w:r w:rsidRPr="00EE5640">
        <w:t>tf.random.set_seed(0)</w:t>
      </w:r>
    </w:p>
    <w:p w14:paraId="7F08D0FC" w14:textId="77777777" w:rsidR="00EE5640" w:rsidRPr="00EE5640" w:rsidRDefault="00EE5640" w:rsidP="00EE5640">
      <w:pPr>
        <w:rPr>
          <w:b/>
          <w:bCs/>
        </w:rPr>
      </w:pPr>
      <w:r w:rsidRPr="00EE5640">
        <w:rPr>
          <w:b/>
          <w:bCs/>
        </w:rPr>
        <w:t xml:space="preserve">12. </w:t>
      </w:r>
      <w:r w:rsidRPr="00EE5640">
        <w:rPr>
          <w:b/>
          <w:bCs/>
          <w:rtl/>
        </w:rPr>
        <w:t>مقترحات لتحسين الدقة والاعتماد</w:t>
      </w:r>
    </w:p>
    <w:p w14:paraId="10465686" w14:textId="77777777" w:rsidR="00EE5640" w:rsidRPr="00EE5640" w:rsidRDefault="00EE5640" w:rsidP="00EE5640">
      <w:pPr>
        <w:numPr>
          <w:ilvl w:val="0"/>
          <w:numId w:val="22"/>
        </w:numPr>
      </w:pPr>
      <w:r w:rsidRPr="00EE5640">
        <w:rPr>
          <w:b/>
          <w:bCs/>
          <w:rtl/>
        </w:rPr>
        <w:t>استخدام</w:t>
      </w:r>
      <w:r w:rsidRPr="00EE5640">
        <w:rPr>
          <w:b/>
          <w:bCs/>
        </w:rPr>
        <w:t xml:space="preserve"> Transformers</w:t>
      </w:r>
      <w:r w:rsidRPr="00EE5640">
        <w:t xml:space="preserve">: </w:t>
      </w:r>
      <w:r w:rsidRPr="00EE5640">
        <w:rPr>
          <w:rtl/>
        </w:rPr>
        <w:t xml:space="preserve">نماذج مثل </w:t>
      </w:r>
      <w:r w:rsidRPr="00EE5640">
        <w:rPr>
          <w:b/>
          <w:bCs/>
        </w:rPr>
        <w:t>AraBERT</w:t>
      </w:r>
      <w:r w:rsidRPr="00EE5640">
        <w:t xml:space="preserve"> </w:t>
      </w:r>
      <w:r w:rsidRPr="00EE5640">
        <w:rPr>
          <w:rtl/>
        </w:rPr>
        <w:t xml:space="preserve">أو </w:t>
      </w:r>
      <w:r w:rsidRPr="00EE5640">
        <w:rPr>
          <w:b/>
          <w:bCs/>
        </w:rPr>
        <w:t>CAMeL-BERT</w:t>
      </w:r>
      <w:r w:rsidRPr="00EE5640">
        <w:t xml:space="preserve"> </w:t>
      </w:r>
      <w:r w:rsidRPr="00EE5640">
        <w:rPr>
          <w:rtl/>
        </w:rPr>
        <w:t xml:space="preserve">أو </w:t>
      </w:r>
      <w:r w:rsidRPr="00EE5640">
        <w:rPr>
          <w:b/>
          <w:bCs/>
        </w:rPr>
        <w:t>MARBERT</w:t>
      </w:r>
      <w:r w:rsidRPr="00EE5640">
        <w:t xml:space="preserve"> </w:t>
      </w:r>
      <w:r w:rsidRPr="00EE5640">
        <w:rPr>
          <w:rtl/>
        </w:rPr>
        <w:t>تعطي نتائج أفضل بكثير من</w:t>
      </w:r>
      <w:r w:rsidRPr="00EE5640">
        <w:t xml:space="preserve"> LSTM </w:t>
      </w:r>
      <w:r w:rsidRPr="00EE5640">
        <w:rPr>
          <w:rtl/>
        </w:rPr>
        <w:t>التقليدي على العربية</w:t>
      </w:r>
      <w:r w:rsidRPr="00EE5640">
        <w:t>.</w:t>
      </w:r>
    </w:p>
    <w:p w14:paraId="757219A2" w14:textId="77777777" w:rsidR="00EE5640" w:rsidRPr="00EE5640" w:rsidRDefault="00EE5640" w:rsidP="00EE5640">
      <w:pPr>
        <w:numPr>
          <w:ilvl w:val="0"/>
          <w:numId w:val="22"/>
        </w:numPr>
      </w:pPr>
      <w:r w:rsidRPr="00EE5640">
        <w:rPr>
          <w:b/>
          <w:bCs/>
          <w:rtl/>
        </w:rPr>
        <w:t>استخدام تمثيلات مدربة مسبقًا</w:t>
      </w:r>
      <w:r w:rsidRPr="00EE5640">
        <w:rPr>
          <w:rtl/>
        </w:rPr>
        <w:t xml:space="preserve"> </w:t>
      </w:r>
      <w:r w:rsidRPr="00EE5640">
        <w:t xml:space="preserve">(FastText </w:t>
      </w:r>
      <w:r w:rsidRPr="00EE5640">
        <w:rPr>
          <w:rtl/>
        </w:rPr>
        <w:t>أو</w:t>
      </w:r>
      <w:r w:rsidRPr="00EE5640">
        <w:t xml:space="preserve"> word2vec </w:t>
      </w:r>
      <w:r w:rsidRPr="00EE5640">
        <w:rPr>
          <w:rtl/>
        </w:rPr>
        <w:t>أو</w:t>
      </w:r>
      <w:r w:rsidRPr="00EE5640">
        <w:t xml:space="preserve"> GloVe </w:t>
      </w:r>
      <w:r w:rsidRPr="00EE5640">
        <w:rPr>
          <w:rtl/>
        </w:rPr>
        <w:t>للعربية</w:t>
      </w:r>
      <w:r w:rsidRPr="00EE5640">
        <w:t>).</w:t>
      </w:r>
    </w:p>
    <w:p w14:paraId="354E5C94" w14:textId="77777777" w:rsidR="00EE5640" w:rsidRPr="00EE5640" w:rsidRDefault="00EE5640" w:rsidP="00EE5640">
      <w:pPr>
        <w:numPr>
          <w:ilvl w:val="0"/>
          <w:numId w:val="22"/>
        </w:numPr>
      </w:pPr>
      <w:r w:rsidRPr="00EE5640">
        <w:rPr>
          <w:b/>
          <w:bCs/>
          <w:rtl/>
        </w:rPr>
        <w:t>تحسين</w:t>
      </w:r>
      <w:r w:rsidRPr="00EE5640">
        <w:rPr>
          <w:b/>
          <w:bCs/>
        </w:rPr>
        <w:t xml:space="preserve"> preprocessing</w:t>
      </w:r>
      <w:r w:rsidRPr="00EE5640">
        <w:t xml:space="preserve">: </w:t>
      </w:r>
      <w:r w:rsidRPr="00EE5640">
        <w:rPr>
          <w:rtl/>
        </w:rPr>
        <w:t>خاصة تطبيع الحروف والتعامل مع النفي والتركيب الصرفي</w:t>
      </w:r>
      <w:r w:rsidRPr="00EE5640">
        <w:t>.</w:t>
      </w:r>
    </w:p>
    <w:p w14:paraId="1A427601" w14:textId="77777777" w:rsidR="00EE5640" w:rsidRPr="00EE5640" w:rsidRDefault="00EE5640" w:rsidP="00EE5640">
      <w:pPr>
        <w:numPr>
          <w:ilvl w:val="0"/>
          <w:numId w:val="22"/>
        </w:numPr>
      </w:pPr>
      <w:r w:rsidRPr="00EE5640">
        <w:rPr>
          <w:b/>
          <w:bCs/>
          <w:rtl/>
        </w:rPr>
        <w:t>زيادة وتوسيع القواميس</w:t>
      </w:r>
      <w:r w:rsidRPr="00EE5640">
        <w:rPr>
          <w:rtl/>
        </w:rPr>
        <w:t xml:space="preserve"> (للمعجم) أو استخدام موارد خارجية مُعتمدة</w:t>
      </w:r>
      <w:r w:rsidRPr="00EE5640">
        <w:t>.</w:t>
      </w:r>
    </w:p>
    <w:p w14:paraId="02B5CED9" w14:textId="77777777" w:rsidR="00EE5640" w:rsidRPr="00EE5640" w:rsidRDefault="00EE5640" w:rsidP="00EE5640">
      <w:pPr>
        <w:numPr>
          <w:ilvl w:val="0"/>
          <w:numId w:val="22"/>
        </w:numPr>
      </w:pPr>
      <w:r w:rsidRPr="00EE5640">
        <w:rPr>
          <w:b/>
          <w:bCs/>
          <w:rtl/>
        </w:rPr>
        <w:t>تقنيات</w:t>
      </w:r>
      <w:r w:rsidRPr="00EE5640">
        <w:rPr>
          <w:b/>
          <w:bCs/>
        </w:rPr>
        <w:t xml:space="preserve"> Data Augmentation</w:t>
      </w:r>
      <w:r w:rsidRPr="00EE5640">
        <w:t xml:space="preserve">: </w:t>
      </w:r>
      <w:r w:rsidRPr="00EE5640">
        <w:rPr>
          <w:rtl/>
        </w:rPr>
        <w:t>إضافة ترجمة عكسية</w:t>
      </w:r>
      <w:r w:rsidRPr="00EE5640">
        <w:t xml:space="preserve"> (back-translation)</w:t>
      </w:r>
      <w:r w:rsidRPr="00EE5640">
        <w:rPr>
          <w:rtl/>
        </w:rPr>
        <w:t>، استبدال مرادفات</w:t>
      </w:r>
      <w:r w:rsidRPr="00EE5640">
        <w:t>.</w:t>
      </w:r>
    </w:p>
    <w:p w14:paraId="13CCFD14" w14:textId="77777777" w:rsidR="00EE5640" w:rsidRPr="00EE5640" w:rsidRDefault="00EE5640" w:rsidP="00EE5640">
      <w:pPr>
        <w:numPr>
          <w:ilvl w:val="0"/>
          <w:numId w:val="22"/>
        </w:numPr>
      </w:pPr>
      <w:r w:rsidRPr="00EE5640">
        <w:rPr>
          <w:b/>
          <w:bCs/>
          <w:rtl/>
        </w:rPr>
        <w:t>تحليل أخطاء</w:t>
      </w:r>
      <w:r w:rsidRPr="00EE5640">
        <w:rPr>
          <w:b/>
          <w:bCs/>
        </w:rPr>
        <w:t xml:space="preserve"> (Error Analysis)</w:t>
      </w:r>
      <w:r w:rsidRPr="00EE5640">
        <w:t xml:space="preserve">: </w:t>
      </w:r>
      <w:r w:rsidRPr="00EE5640">
        <w:rPr>
          <w:rtl/>
        </w:rPr>
        <w:t>راجع أمثلة خطأ التصنيف لفهم الفشل</w:t>
      </w:r>
      <w:r w:rsidRPr="00EE5640">
        <w:t>.</w:t>
      </w:r>
    </w:p>
    <w:p w14:paraId="3A159C1E" w14:textId="77777777" w:rsidR="00EE5640" w:rsidRPr="00EE5640" w:rsidRDefault="00EE5640" w:rsidP="00EE5640">
      <w:pPr>
        <w:rPr>
          <w:b/>
          <w:bCs/>
        </w:rPr>
      </w:pPr>
      <w:r w:rsidRPr="00EE5640">
        <w:rPr>
          <w:b/>
          <w:bCs/>
        </w:rPr>
        <w:t xml:space="preserve">13. </w:t>
      </w:r>
      <w:r w:rsidRPr="00EE5640">
        <w:rPr>
          <w:b/>
          <w:bCs/>
          <w:rtl/>
        </w:rPr>
        <w:t>متطلبات النظام والمكتبات</w:t>
      </w:r>
      <w:r w:rsidRPr="00EE5640">
        <w:rPr>
          <w:b/>
          <w:bCs/>
        </w:rPr>
        <w:t xml:space="preserve"> (requirements)</w:t>
      </w:r>
    </w:p>
    <w:p w14:paraId="6A13100D" w14:textId="77777777" w:rsidR="00EE5640" w:rsidRPr="00EE5640" w:rsidRDefault="00EE5640" w:rsidP="00EE5640">
      <w:r w:rsidRPr="00EE5640">
        <w:rPr>
          <w:rtl/>
        </w:rPr>
        <w:t xml:space="preserve">قائمة مقترحة لـ </w:t>
      </w:r>
      <w:r w:rsidRPr="00EE5640">
        <w:t>requirements.txt:</w:t>
      </w:r>
    </w:p>
    <w:p w14:paraId="785BA4CD" w14:textId="77777777" w:rsidR="00EE5640" w:rsidRPr="00EE5640" w:rsidRDefault="00EE5640" w:rsidP="00EE5640">
      <w:r w:rsidRPr="00EE5640">
        <w:t>python&gt;=3.8</w:t>
      </w:r>
    </w:p>
    <w:p w14:paraId="6ECE43C2" w14:textId="77777777" w:rsidR="00EE5640" w:rsidRPr="00EE5640" w:rsidRDefault="00EE5640" w:rsidP="00EE5640">
      <w:r w:rsidRPr="00EE5640">
        <w:t>pandas</w:t>
      </w:r>
    </w:p>
    <w:p w14:paraId="7A0A49E8" w14:textId="77777777" w:rsidR="00EE5640" w:rsidRPr="00EE5640" w:rsidRDefault="00EE5640" w:rsidP="00EE5640">
      <w:r w:rsidRPr="00EE5640">
        <w:t>numpy</w:t>
      </w:r>
    </w:p>
    <w:p w14:paraId="77C240CA" w14:textId="77777777" w:rsidR="00EE5640" w:rsidRPr="00EE5640" w:rsidRDefault="00EE5640" w:rsidP="00EE5640">
      <w:r w:rsidRPr="00EE5640">
        <w:t>nltk</w:t>
      </w:r>
    </w:p>
    <w:p w14:paraId="723C7ACB" w14:textId="77777777" w:rsidR="00EE5640" w:rsidRPr="00EE5640" w:rsidRDefault="00EE5640" w:rsidP="00EE5640">
      <w:r w:rsidRPr="00EE5640">
        <w:t>snowballstemmer</w:t>
      </w:r>
    </w:p>
    <w:p w14:paraId="153FAFDD" w14:textId="77777777" w:rsidR="00EE5640" w:rsidRPr="00EE5640" w:rsidRDefault="00EE5640" w:rsidP="00EE5640">
      <w:r w:rsidRPr="00EE5640">
        <w:t>arabic_reshaper</w:t>
      </w:r>
    </w:p>
    <w:p w14:paraId="474A7D56" w14:textId="77777777" w:rsidR="00EE5640" w:rsidRPr="00EE5640" w:rsidRDefault="00EE5640" w:rsidP="00EE5640">
      <w:r w:rsidRPr="00EE5640">
        <w:t>python-bidi</w:t>
      </w:r>
    </w:p>
    <w:p w14:paraId="0FB73419" w14:textId="77777777" w:rsidR="00EE5640" w:rsidRPr="00EE5640" w:rsidRDefault="00EE5640" w:rsidP="00EE5640">
      <w:r w:rsidRPr="00EE5640">
        <w:t>wordcloud</w:t>
      </w:r>
    </w:p>
    <w:p w14:paraId="02564D1F" w14:textId="77777777" w:rsidR="00EE5640" w:rsidRPr="00EE5640" w:rsidRDefault="00EE5640" w:rsidP="00EE5640">
      <w:r w:rsidRPr="00EE5640">
        <w:t>matplotlib</w:t>
      </w:r>
    </w:p>
    <w:p w14:paraId="43D94DEB" w14:textId="77777777" w:rsidR="00EE5640" w:rsidRPr="00EE5640" w:rsidRDefault="00EE5640" w:rsidP="00EE5640">
      <w:r w:rsidRPr="00EE5640">
        <w:t>seaborn</w:t>
      </w:r>
    </w:p>
    <w:p w14:paraId="028EF7EF" w14:textId="77777777" w:rsidR="00EE5640" w:rsidRPr="00EE5640" w:rsidRDefault="00EE5640" w:rsidP="00EE5640">
      <w:r w:rsidRPr="00EE5640">
        <w:t>scikit-learn</w:t>
      </w:r>
    </w:p>
    <w:p w14:paraId="41CA41D9" w14:textId="77777777" w:rsidR="00EE5640" w:rsidRPr="00EE5640" w:rsidRDefault="00EE5640" w:rsidP="00EE5640">
      <w:r w:rsidRPr="00EE5640">
        <w:t>tensorflow</w:t>
      </w:r>
    </w:p>
    <w:p w14:paraId="074CFA41" w14:textId="77777777" w:rsidR="00EE5640" w:rsidRPr="00EE5640" w:rsidRDefault="00EE5640" w:rsidP="00EE5640">
      <w:r w:rsidRPr="00EE5640">
        <w:t>keras</w:t>
      </w:r>
    </w:p>
    <w:p w14:paraId="2F29409E" w14:textId="77777777" w:rsidR="00EE5640" w:rsidRPr="00EE5640" w:rsidRDefault="00EE5640" w:rsidP="00EE5640">
      <w:r w:rsidRPr="00EE5640">
        <w:rPr>
          <w:rtl/>
        </w:rPr>
        <w:t xml:space="preserve">أضف إصدارات محددة حسب بيئتك (مثلاً </w:t>
      </w:r>
      <w:r w:rsidRPr="00EE5640">
        <w:t xml:space="preserve">tensorflow==2.11.0) </w:t>
      </w:r>
      <w:r w:rsidRPr="00EE5640">
        <w:rPr>
          <w:rtl/>
        </w:rPr>
        <w:t>إذا رغبت في ثبات البيئة</w:t>
      </w:r>
      <w:r w:rsidRPr="00EE5640">
        <w:t>.</w:t>
      </w:r>
    </w:p>
    <w:p w14:paraId="5CA0BF4B" w14:textId="77777777" w:rsidR="00EE5640" w:rsidRPr="00EE5640" w:rsidRDefault="00EE5640" w:rsidP="00EE5640">
      <w:pPr>
        <w:rPr>
          <w:b/>
          <w:bCs/>
        </w:rPr>
      </w:pPr>
      <w:r w:rsidRPr="00EE5640">
        <w:rPr>
          <w:b/>
          <w:bCs/>
        </w:rPr>
        <w:lastRenderedPageBreak/>
        <w:t xml:space="preserve">14. </w:t>
      </w:r>
      <w:r w:rsidRPr="00EE5640">
        <w:rPr>
          <w:b/>
          <w:bCs/>
          <w:rtl/>
        </w:rPr>
        <w:t>دليل التشغيل خطوة بخطوة</w:t>
      </w:r>
    </w:p>
    <w:p w14:paraId="1DD78E8B" w14:textId="77777777" w:rsidR="00EE5640" w:rsidRPr="00EE5640" w:rsidRDefault="00EE5640" w:rsidP="00EE5640">
      <w:pPr>
        <w:numPr>
          <w:ilvl w:val="0"/>
          <w:numId w:val="23"/>
        </w:numPr>
      </w:pPr>
      <w:r w:rsidRPr="00EE5640">
        <w:rPr>
          <w:rtl/>
        </w:rPr>
        <w:t>إنشاء بيئة افتراضية</w:t>
      </w:r>
      <w:r w:rsidRPr="00EE5640">
        <w:t>:</w:t>
      </w:r>
    </w:p>
    <w:p w14:paraId="71842C5B" w14:textId="77777777" w:rsidR="00EE5640" w:rsidRPr="00EE5640" w:rsidRDefault="00EE5640" w:rsidP="00EE5640">
      <w:r w:rsidRPr="00EE5640">
        <w:t>python -m venv venv</w:t>
      </w:r>
    </w:p>
    <w:p w14:paraId="76A6924C" w14:textId="77777777" w:rsidR="00EE5640" w:rsidRPr="00EE5640" w:rsidRDefault="00EE5640" w:rsidP="00EE5640">
      <w:r w:rsidRPr="00EE5640">
        <w:t>source venv/bin/activate  # on mac/linux</w:t>
      </w:r>
    </w:p>
    <w:p w14:paraId="6F475588" w14:textId="77777777" w:rsidR="00EE5640" w:rsidRPr="00EE5640" w:rsidRDefault="00EE5640" w:rsidP="00EE5640">
      <w:r w:rsidRPr="00EE5640">
        <w:t>venv\Scripts\activate     # on Windows</w:t>
      </w:r>
    </w:p>
    <w:p w14:paraId="1EA94037" w14:textId="77777777" w:rsidR="00EE5640" w:rsidRPr="00EE5640" w:rsidRDefault="00EE5640" w:rsidP="00EE5640">
      <w:pPr>
        <w:numPr>
          <w:ilvl w:val="0"/>
          <w:numId w:val="24"/>
        </w:numPr>
      </w:pPr>
      <w:r w:rsidRPr="00EE5640">
        <w:rPr>
          <w:rtl/>
        </w:rPr>
        <w:t>تثبيت الحزم</w:t>
      </w:r>
      <w:r w:rsidRPr="00EE5640">
        <w:t>:</w:t>
      </w:r>
    </w:p>
    <w:p w14:paraId="5E11308E" w14:textId="77777777" w:rsidR="00EE5640" w:rsidRPr="00EE5640" w:rsidRDefault="00EE5640" w:rsidP="00EE5640">
      <w:r w:rsidRPr="00EE5640">
        <w:t>pip install -r requirements.txt</w:t>
      </w:r>
    </w:p>
    <w:p w14:paraId="5480A8BA" w14:textId="77777777" w:rsidR="00EE5640" w:rsidRPr="00EE5640" w:rsidRDefault="00EE5640" w:rsidP="00EE5640">
      <w:pPr>
        <w:numPr>
          <w:ilvl w:val="0"/>
          <w:numId w:val="25"/>
        </w:numPr>
      </w:pPr>
      <w:r w:rsidRPr="00EE5640">
        <w:rPr>
          <w:rtl/>
        </w:rPr>
        <w:t>تنزيل موارد</w:t>
      </w:r>
      <w:r w:rsidRPr="00EE5640">
        <w:t xml:space="preserve"> NLTK (</w:t>
      </w:r>
      <w:r w:rsidRPr="00EE5640">
        <w:rPr>
          <w:rtl/>
        </w:rPr>
        <w:t>مرّة واحدة</w:t>
      </w:r>
      <w:r w:rsidRPr="00EE5640">
        <w:t>):</w:t>
      </w:r>
    </w:p>
    <w:p w14:paraId="66D5CC0C" w14:textId="77777777" w:rsidR="00EE5640" w:rsidRPr="00EE5640" w:rsidRDefault="00EE5640" w:rsidP="00EE5640">
      <w:r w:rsidRPr="00EE5640">
        <w:t>import nltk</w:t>
      </w:r>
    </w:p>
    <w:p w14:paraId="3301D874" w14:textId="77777777" w:rsidR="00EE5640" w:rsidRPr="00EE5640" w:rsidRDefault="00EE5640" w:rsidP="00EE5640">
      <w:r w:rsidRPr="00EE5640">
        <w:t>nltk.download('punkt')</w:t>
      </w:r>
    </w:p>
    <w:p w14:paraId="68D9A9CA" w14:textId="77777777" w:rsidR="00EE5640" w:rsidRPr="00EE5640" w:rsidRDefault="00EE5640" w:rsidP="00EE5640">
      <w:r w:rsidRPr="00EE5640">
        <w:t>nltk.download('stopwords')</w:t>
      </w:r>
    </w:p>
    <w:p w14:paraId="01538773" w14:textId="77777777" w:rsidR="00EE5640" w:rsidRPr="00EE5640" w:rsidRDefault="00EE5640" w:rsidP="00EE5640">
      <w:pPr>
        <w:numPr>
          <w:ilvl w:val="0"/>
          <w:numId w:val="26"/>
        </w:numPr>
      </w:pPr>
      <w:r w:rsidRPr="00EE5640">
        <w:rPr>
          <w:rtl/>
        </w:rPr>
        <w:t>تشغيل السكربت الرئيسي (بعد تعديل مسارات الملفات إن لزم)</w:t>
      </w:r>
      <w:r w:rsidRPr="00EE5640">
        <w:t>:</w:t>
      </w:r>
    </w:p>
    <w:p w14:paraId="7C7FEAD1" w14:textId="77777777" w:rsidR="00EE5640" w:rsidRPr="00EE5640" w:rsidRDefault="00EE5640" w:rsidP="00EE5640">
      <w:r w:rsidRPr="00EE5640">
        <w:t>python main.py</w:t>
      </w:r>
    </w:p>
    <w:p w14:paraId="52603BED" w14:textId="77777777" w:rsidR="00EE5640" w:rsidRPr="00EE5640" w:rsidRDefault="00EE5640" w:rsidP="00EE5640">
      <w:pPr>
        <w:numPr>
          <w:ilvl w:val="0"/>
          <w:numId w:val="27"/>
        </w:numPr>
      </w:pPr>
      <w:r w:rsidRPr="00EE5640">
        <w:rPr>
          <w:rtl/>
        </w:rPr>
        <w:t xml:space="preserve">بعد التدريب سيُنتج ملف </w:t>
      </w:r>
      <w:r w:rsidRPr="00EE5640">
        <w:t xml:space="preserve">tweets_clean_polarity.csv </w:t>
      </w:r>
      <w:r w:rsidRPr="00EE5640">
        <w:rPr>
          <w:rtl/>
        </w:rPr>
        <w:t>ومخططات وتقييم في سطر الأوامر</w:t>
      </w:r>
      <w:r w:rsidRPr="00EE5640">
        <w:t>.</w:t>
      </w:r>
    </w:p>
    <w:p w14:paraId="50E7DCF8" w14:textId="77777777" w:rsidR="00EE5640" w:rsidRPr="00EE5640" w:rsidRDefault="00EE5640" w:rsidP="00EE5640">
      <w:pPr>
        <w:rPr>
          <w:b/>
          <w:bCs/>
        </w:rPr>
      </w:pPr>
      <w:r w:rsidRPr="00EE5640">
        <w:rPr>
          <w:b/>
          <w:bCs/>
        </w:rPr>
        <w:t xml:space="preserve">15. </w:t>
      </w:r>
      <w:r w:rsidRPr="00EE5640">
        <w:rPr>
          <w:b/>
          <w:bCs/>
          <w:rtl/>
        </w:rPr>
        <w:t>كيفية وضع المحتوى في</w:t>
      </w:r>
      <w:r w:rsidRPr="00EE5640">
        <w:rPr>
          <w:b/>
          <w:bCs/>
        </w:rPr>
        <w:t xml:space="preserve"> PowerPoint </w:t>
      </w:r>
      <w:r w:rsidRPr="00EE5640">
        <w:rPr>
          <w:b/>
          <w:bCs/>
          <w:rtl/>
        </w:rPr>
        <w:t>و</w:t>
      </w:r>
      <w:r w:rsidRPr="00EE5640">
        <w:rPr>
          <w:b/>
          <w:bCs/>
        </w:rPr>
        <w:t>Word</w:t>
      </w:r>
    </w:p>
    <w:p w14:paraId="6A15092E" w14:textId="77777777" w:rsidR="00EE5640" w:rsidRPr="00EE5640" w:rsidRDefault="00EE5640" w:rsidP="00EE5640">
      <w:pPr>
        <w:numPr>
          <w:ilvl w:val="0"/>
          <w:numId w:val="28"/>
        </w:numPr>
      </w:pPr>
      <w:r w:rsidRPr="00EE5640">
        <w:rPr>
          <w:b/>
          <w:bCs/>
          <w:rtl/>
        </w:rPr>
        <w:t>لـ</w:t>
      </w:r>
      <w:r w:rsidRPr="00EE5640">
        <w:rPr>
          <w:b/>
          <w:bCs/>
        </w:rPr>
        <w:t xml:space="preserve"> PowerPoint (3 </w:t>
      </w:r>
      <w:r w:rsidRPr="00EE5640">
        <w:rPr>
          <w:b/>
          <w:bCs/>
          <w:rtl/>
        </w:rPr>
        <w:t>شرائح</w:t>
      </w:r>
      <w:r w:rsidRPr="00EE5640">
        <w:rPr>
          <w:b/>
          <w:bCs/>
        </w:rPr>
        <w:t>):</w:t>
      </w:r>
      <w:r w:rsidRPr="00EE5640">
        <w:t xml:space="preserve"> </w:t>
      </w:r>
      <w:r w:rsidRPr="00EE5640">
        <w:rPr>
          <w:rtl/>
        </w:rPr>
        <w:t>انسخ كل شريحة من الجزء الأول (العنوان، النقاط، ملاحظات المتحدث) والصقها في شريحة منفصلة. ضع ملاحظات المتحدث في منطقة</w:t>
      </w:r>
      <w:r w:rsidRPr="00EE5640">
        <w:t xml:space="preserve"> Notes </w:t>
      </w:r>
      <w:r w:rsidRPr="00EE5640">
        <w:rPr>
          <w:rtl/>
        </w:rPr>
        <w:t>داخل</w:t>
      </w:r>
      <w:r w:rsidRPr="00EE5640">
        <w:t xml:space="preserve"> PowerPoint </w:t>
      </w:r>
      <w:r w:rsidRPr="00EE5640">
        <w:rPr>
          <w:rtl/>
        </w:rPr>
        <w:t>لتظهر أثناء العرض</w:t>
      </w:r>
      <w:r w:rsidRPr="00EE5640">
        <w:t>.</w:t>
      </w:r>
    </w:p>
    <w:p w14:paraId="440E29EA" w14:textId="77777777" w:rsidR="00EE5640" w:rsidRPr="00EE5640" w:rsidRDefault="00EE5640" w:rsidP="00EE5640">
      <w:pPr>
        <w:numPr>
          <w:ilvl w:val="0"/>
          <w:numId w:val="28"/>
        </w:numPr>
      </w:pPr>
      <w:r w:rsidRPr="00EE5640">
        <w:rPr>
          <w:b/>
          <w:bCs/>
          <w:rtl/>
        </w:rPr>
        <w:t>لـ</w:t>
      </w:r>
      <w:r w:rsidRPr="00EE5640">
        <w:rPr>
          <w:b/>
          <w:bCs/>
        </w:rPr>
        <w:t xml:space="preserve"> Word:</w:t>
      </w:r>
      <w:r w:rsidRPr="00EE5640">
        <w:t xml:space="preserve"> </w:t>
      </w:r>
      <w:r w:rsidRPr="00EE5640">
        <w:rPr>
          <w:rtl/>
        </w:rPr>
        <w:t>انسخ الجزء الثاني (الوصف التفصيلي الكامل) والصقه في مستند</w:t>
      </w:r>
      <w:r w:rsidRPr="00EE5640">
        <w:t xml:space="preserve"> Word. </w:t>
      </w:r>
      <w:r w:rsidRPr="00EE5640">
        <w:rPr>
          <w:rtl/>
        </w:rPr>
        <w:t>استخدم أنماط العناوين</w:t>
      </w:r>
      <w:r w:rsidRPr="00EE5640">
        <w:t xml:space="preserve"> (Heading 1, Heading 2) </w:t>
      </w:r>
      <w:r w:rsidRPr="00EE5640">
        <w:rPr>
          <w:rtl/>
        </w:rPr>
        <w:t>للهيكلة واحتفظ بجداول أو أكواد كـ</w:t>
      </w:r>
      <w:r w:rsidRPr="00EE5640">
        <w:t xml:space="preserve"> monospace.</w:t>
      </w:r>
    </w:p>
    <w:p w14:paraId="6E6AC7AD" w14:textId="77777777" w:rsidR="00EE5640" w:rsidRPr="00EE5640" w:rsidRDefault="00EE5640" w:rsidP="00EE5640">
      <w:pPr>
        <w:rPr>
          <w:b/>
          <w:bCs/>
        </w:rPr>
      </w:pPr>
      <w:r w:rsidRPr="00EE5640">
        <w:rPr>
          <w:b/>
          <w:bCs/>
        </w:rPr>
        <w:t xml:space="preserve">16. </w:t>
      </w:r>
      <w:r w:rsidRPr="00EE5640">
        <w:rPr>
          <w:b/>
          <w:bCs/>
          <w:rtl/>
        </w:rPr>
        <w:t>مخرجات متوقعة أمثلة</w:t>
      </w:r>
    </w:p>
    <w:p w14:paraId="117B379B" w14:textId="77777777" w:rsidR="00EE5640" w:rsidRPr="00EE5640" w:rsidRDefault="00EE5640" w:rsidP="00EE5640">
      <w:pPr>
        <w:numPr>
          <w:ilvl w:val="0"/>
          <w:numId w:val="29"/>
        </w:numPr>
      </w:pPr>
      <w:r w:rsidRPr="00EE5640">
        <w:rPr>
          <w:b/>
          <w:bCs/>
          <w:rtl/>
        </w:rPr>
        <w:t>مخطط دائري</w:t>
      </w:r>
      <w:r w:rsidRPr="00EE5640">
        <w:rPr>
          <w:rtl/>
        </w:rPr>
        <w:t xml:space="preserve"> يظهر نسب الإيجابي/السلبي/المحايد</w:t>
      </w:r>
      <w:r w:rsidRPr="00EE5640">
        <w:t>.</w:t>
      </w:r>
    </w:p>
    <w:p w14:paraId="3F10DD3F" w14:textId="77777777" w:rsidR="00EE5640" w:rsidRPr="00EE5640" w:rsidRDefault="00EE5640" w:rsidP="00EE5640">
      <w:pPr>
        <w:numPr>
          <w:ilvl w:val="0"/>
          <w:numId w:val="29"/>
        </w:numPr>
      </w:pPr>
      <w:r w:rsidRPr="00EE5640">
        <w:rPr>
          <w:b/>
          <w:bCs/>
        </w:rPr>
        <w:t>WordCloud</w:t>
      </w:r>
      <w:r w:rsidRPr="00EE5640">
        <w:t xml:space="preserve"> </w:t>
      </w:r>
      <w:r w:rsidRPr="00EE5640">
        <w:rPr>
          <w:rtl/>
        </w:rPr>
        <w:t>يبرز أكثر الكلمات تكرارًا بعد التجهيز</w:t>
      </w:r>
      <w:r w:rsidRPr="00EE5640">
        <w:t>.</w:t>
      </w:r>
    </w:p>
    <w:p w14:paraId="05048C9D" w14:textId="77777777" w:rsidR="00EE5640" w:rsidRPr="00EE5640" w:rsidRDefault="00EE5640" w:rsidP="00EE5640">
      <w:pPr>
        <w:numPr>
          <w:ilvl w:val="0"/>
          <w:numId w:val="29"/>
        </w:numPr>
      </w:pPr>
      <w:r w:rsidRPr="00EE5640">
        <w:rPr>
          <w:b/>
          <w:bCs/>
          <w:rtl/>
        </w:rPr>
        <w:t>مقاييس نموذج</w:t>
      </w:r>
      <w:r w:rsidRPr="00EE5640">
        <w:t xml:space="preserve">: </w:t>
      </w:r>
      <w:r w:rsidRPr="00EE5640">
        <w:rPr>
          <w:rtl/>
        </w:rPr>
        <w:t>مثال افتراضي</w:t>
      </w:r>
      <w:r w:rsidRPr="00EE5640">
        <w:t xml:space="preserve"> — Accuracy: 78%, Precision (weighted): 76%, Recall: 75%, F1: 75% (</w:t>
      </w:r>
      <w:r w:rsidRPr="00EE5640">
        <w:rPr>
          <w:rtl/>
        </w:rPr>
        <w:t>القيم تعتمد على البيانات الحقيقية</w:t>
      </w:r>
      <w:r w:rsidRPr="00EE5640">
        <w:t>).</w:t>
      </w:r>
    </w:p>
    <w:p w14:paraId="1A930488" w14:textId="77777777" w:rsidR="00EE5640" w:rsidRPr="00EE5640" w:rsidRDefault="00EE5640" w:rsidP="00EE5640">
      <w:pPr>
        <w:rPr>
          <w:b/>
          <w:bCs/>
        </w:rPr>
      </w:pPr>
      <w:r w:rsidRPr="00EE5640">
        <w:rPr>
          <w:b/>
          <w:bCs/>
        </w:rPr>
        <w:t xml:space="preserve">17. </w:t>
      </w:r>
      <w:r w:rsidRPr="00EE5640">
        <w:rPr>
          <w:b/>
          <w:bCs/>
          <w:rtl/>
        </w:rPr>
        <w:t>خاتمة</w:t>
      </w:r>
    </w:p>
    <w:p w14:paraId="1521904E" w14:textId="77777777" w:rsidR="00EE5640" w:rsidRPr="00EE5640" w:rsidRDefault="00EE5640" w:rsidP="00EE5640">
      <w:r w:rsidRPr="00EE5640">
        <w:rPr>
          <w:rtl/>
        </w:rPr>
        <w:t>المشروع هي قاعدة جيدة للبدء: يجمع بين تحليل بسيط بالمعجم ونموذج</w:t>
      </w:r>
      <w:r w:rsidRPr="00EE5640">
        <w:t xml:space="preserve"> LSTM. </w:t>
      </w:r>
      <w:r w:rsidRPr="00EE5640">
        <w:rPr>
          <w:rtl/>
        </w:rPr>
        <w:t>للحصول على نتائج إنتاجية وموثوقة للعربية، أنصح بالتحول إلى نماذج مُسبقة التدريب</w:t>
      </w:r>
      <w:r w:rsidRPr="00EE5640">
        <w:t xml:space="preserve"> (Transformers) </w:t>
      </w:r>
      <w:r w:rsidRPr="00EE5640">
        <w:rPr>
          <w:rtl/>
        </w:rPr>
        <w:t>وتحسين خطوات التطبيع والتجهيز</w:t>
      </w:r>
      <w:r w:rsidRPr="00EE5640">
        <w:t>.</w:t>
      </w:r>
    </w:p>
    <w:p w14:paraId="34279C6E" w14:textId="23033868" w:rsidR="002D5CC6" w:rsidRDefault="00EE5640" w:rsidP="00EE5640">
      <w:pPr>
        <w:rPr>
          <w:rtl/>
        </w:rPr>
      </w:pPr>
      <w:r w:rsidRPr="00EE5640">
        <w:pict w14:anchorId="69199FB0">
          <v:rect id="_x0000_i1059" style="width:0;height:1.5pt" o:hralign="center" o:hrstd="t" o:hr="t" fillcolor="#a0a0a0" stroked="f"/>
        </w:pict>
      </w:r>
    </w:p>
    <w:p w14:paraId="4DB60B47" w14:textId="3DACFDFA" w:rsidR="00EE5640" w:rsidRPr="00EE5640" w:rsidRDefault="00EE5640" w:rsidP="00EE5640">
      <w:pPr>
        <w:rPr>
          <w:rFonts w:hint="cs"/>
          <w:rtl/>
        </w:rPr>
      </w:pPr>
      <w:r>
        <w:rPr>
          <w:rFonts w:hint="cs"/>
          <w:rtl/>
        </w:rPr>
        <w:lastRenderedPageBreak/>
        <w:t>بأشراف المهندس إبراهيم التعمري.</w:t>
      </w:r>
    </w:p>
    <w:sectPr w:rsidR="00EE5640" w:rsidRPr="00EE5640" w:rsidSect="007431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52C"/>
    <w:multiLevelType w:val="multilevel"/>
    <w:tmpl w:val="C3C8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83D6B"/>
    <w:multiLevelType w:val="multilevel"/>
    <w:tmpl w:val="077A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13F55"/>
    <w:multiLevelType w:val="multilevel"/>
    <w:tmpl w:val="E686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B6CE5"/>
    <w:multiLevelType w:val="multilevel"/>
    <w:tmpl w:val="D8A8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03840"/>
    <w:multiLevelType w:val="multilevel"/>
    <w:tmpl w:val="584A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27B78"/>
    <w:multiLevelType w:val="multilevel"/>
    <w:tmpl w:val="F0E2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51B64"/>
    <w:multiLevelType w:val="multilevel"/>
    <w:tmpl w:val="26F2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F140FF"/>
    <w:multiLevelType w:val="multilevel"/>
    <w:tmpl w:val="7CD8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3F3577"/>
    <w:multiLevelType w:val="multilevel"/>
    <w:tmpl w:val="B9AA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E14839"/>
    <w:multiLevelType w:val="multilevel"/>
    <w:tmpl w:val="D7F0D5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2C1750"/>
    <w:multiLevelType w:val="multilevel"/>
    <w:tmpl w:val="032A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994E32"/>
    <w:multiLevelType w:val="multilevel"/>
    <w:tmpl w:val="0E2026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013A69"/>
    <w:multiLevelType w:val="multilevel"/>
    <w:tmpl w:val="1306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FD5B26"/>
    <w:multiLevelType w:val="multilevel"/>
    <w:tmpl w:val="0B80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E86748"/>
    <w:multiLevelType w:val="multilevel"/>
    <w:tmpl w:val="11B8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0B1BEB"/>
    <w:multiLevelType w:val="multilevel"/>
    <w:tmpl w:val="6D2CD2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596F5A"/>
    <w:multiLevelType w:val="multilevel"/>
    <w:tmpl w:val="2E88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F361CE"/>
    <w:multiLevelType w:val="multilevel"/>
    <w:tmpl w:val="AC745E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BC6E71"/>
    <w:multiLevelType w:val="multilevel"/>
    <w:tmpl w:val="4572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CE4996"/>
    <w:multiLevelType w:val="multilevel"/>
    <w:tmpl w:val="807E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E72CDD"/>
    <w:multiLevelType w:val="multilevel"/>
    <w:tmpl w:val="B700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D37861"/>
    <w:multiLevelType w:val="multilevel"/>
    <w:tmpl w:val="FFB0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BE1962"/>
    <w:multiLevelType w:val="multilevel"/>
    <w:tmpl w:val="FDF4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DF2FAA"/>
    <w:multiLevelType w:val="multilevel"/>
    <w:tmpl w:val="8C7A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AB5F8B"/>
    <w:multiLevelType w:val="multilevel"/>
    <w:tmpl w:val="54F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515165"/>
    <w:multiLevelType w:val="multilevel"/>
    <w:tmpl w:val="9AA0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03736F"/>
    <w:multiLevelType w:val="multilevel"/>
    <w:tmpl w:val="5CE4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316123"/>
    <w:multiLevelType w:val="multilevel"/>
    <w:tmpl w:val="788E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CF4694"/>
    <w:multiLevelType w:val="multilevel"/>
    <w:tmpl w:val="A9A0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662281">
    <w:abstractNumId w:val="6"/>
  </w:num>
  <w:num w:numId="2" w16cid:durableId="1347899627">
    <w:abstractNumId w:val="20"/>
  </w:num>
  <w:num w:numId="3" w16cid:durableId="131169719">
    <w:abstractNumId w:val="5"/>
  </w:num>
  <w:num w:numId="4" w16cid:durableId="772827241">
    <w:abstractNumId w:val="10"/>
  </w:num>
  <w:num w:numId="5" w16cid:durableId="140270848">
    <w:abstractNumId w:val="14"/>
  </w:num>
  <w:num w:numId="6" w16cid:durableId="954093401">
    <w:abstractNumId w:val="2"/>
  </w:num>
  <w:num w:numId="7" w16cid:durableId="1961373946">
    <w:abstractNumId w:val="18"/>
  </w:num>
  <w:num w:numId="8" w16cid:durableId="1128744706">
    <w:abstractNumId w:val="8"/>
  </w:num>
  <w:num w:numId="9" w16cid:durableId="206141130">
    <w:abstractNumId w:val="21"/>
  </w:num>
  <w:num w:numId="10" w16cid:durableId="1685473617">
    <w:abstractNumId w:val="1"/>
  </w:num>
  <w:num w:numId="11" w16cid:durableId="542400660">
    <w:abstractNumId w:val="23"/>
  </w:num>
  <w:num w:numId="12" w16cid:durableId="185021926">
    <w:abstractNumId w:val="16"/>
  </w:num>
  <w:num w:numId="13" w16cid:durableId="353506836">
    <w:abstractNumId w:val="25"/>
  </w:num>
  <w:num w:numId="14" w16cid:durableId="1249462964">
    <w:abstractNumId w:val="13"/>
  </w:num>
  <w:num w:numId="15" w16cid:durableId="1850824332">
    <w:abstractNumId w:val="7"/>
  </w:num>
  <w:num w:numId="16" w16cid:durableId="103497915">
    <w:abstractNumId w:val="24"/>
  </w:num>
  <w:num w:numId="17" w16cid:durableId="2012680312">
    <w:abstractNumId w:val="0"/>
  </w:num>
  <w:num w:numId="18" w16cid:durableId="986591037">
    <w:abstractNumId w:val="27"/>
  </w:num>
  <w:num w:numId="19" w16cid:durableId="1158955443">
    <w:abstractNumId w:val="26"/>
  </w:num>
  <w:num w:numId="20" w16cid:durableId="1180893707">
    <w:abstractNumId w:val="12"/>
  </w:num>
  <w:num w:numId="21" w16cid:durableId="1285111992">
    <w:abstractNumId w:val="3"/>
  </w:num>
  <w:num w:numId="22" w16cid:durableId="1648048981">
    <w:abstractNumId w:val="4"/>
  </w:num>
  <w:num w:numId="23" w16cid:durableId="1960992862">
    <w:abstractNumId w:val="19"/>
  </w:num>
  <w:num w:numId="24" w16cid:durableId="651833995">
    <w:abstractNumId w:val="17"/>
  </w:num>
  <w:num w:numId="25" w16cid:durableId="565260438">
    <w:abstractNumId w:val="15"/>
  </w:num>
  <w:num w:numId="26" w16cid:durableId="2070419265">
    <w:abstractNumId w:val="9"/>
  </w:num>
  <w:num w:numId="27" w16cid:durableId="889683125">
    <w:abstractNumId w:val="11"/>
  </w:num>
  <w:num w:numId="28" w16cid:durableId="1624114565">
    <w:abstractNumId w:val="28"/>
  </w:num>
  <w:num w:numId="29" w16cid:durableId="100709895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54"/>
    <w:rsid w:val="002D5CC6"/>
    <w:rsid w:val="004A6BCF"/>
    <w:rsid w:val="0074316A"/>
    <w:rsid w:val="00A86554"/>
    <w:rsid w:val="00AE796E"/>
    <w:rsid w:val="00EE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0AC6"/>
  <w15:chartTrackingRefBased/>
  <w15:docId w15:val="{94FF7B0F-A7A5-4138-9E0C-5E2B6C32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A86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86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6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6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86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86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86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86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86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86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A86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A86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A8655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A86554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A8655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A86554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A8655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A865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86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A86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86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A86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86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A8655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8655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8655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86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A8655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865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9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1197</Words>
  <Characters>6824</Characters>
  <Application>Microsoft Office Word</Application>
  <DocSecurity>0</DocSecurity>
  <Lines>56</Lines>
  <Paragraphs>16</Paragraphs>
  <ScaleCrop>false</ScaleCrop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ALtaamari</dc:creator>
  <cp:keywords/>
  <dc:description/>
  <cp:lastModifiedBy>ibrahim ALtaamari</cp:lastModifiedBy>
  <cp:revision>3</cp:revision>
  <dcterms:created xsi:type="dcterms:W3CDTF">2025-09-08T17:57:00Z</dcterms:created>
  <dcterms:modified xsi:type="dcterms:W3CDTF">2025-09-08T17:59:00Z</dcterms:modified>
</cp:coreProperties>
</file>