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04BD" w14:textId="7BBD0C6D" w:rsidR="00453F6E" w:rsidRDefault="00453F6E" w:rsidP="00453F6E">
      <w:r w:rsidRPr="00453F6E">
        <w:drawing>
          <wp:inline distT="0" distB="0" distL="0" distR="0" wp14:anchorId="1E92A97C" wp14:editId="444BCCD4">
            <wp:extent cx="5943600" cy="4733925"/>
            <wp:effectExtent l="0" t="0" r="0" b="9525"/>
            <wp:docPr id="9396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58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6E31" w14:textId="77777777" w:rsidR="00453F6E" w:rsidRDefault="00453F6E" w:rsidP="00453F6E"/>
    <w:p w14:paraId="61190AB2" w14:textId="00307C12" w:rsidR="00453F6E" w:rsidRDefault="00453F6E" w:rsidP="00453F6E">
      <w:r w:rsidRPr="00453F6E">
        <w:lastRenderedPageBreak/>
        <w:drawing>
          <wp:inline distT="0" distB="0" distL="0" distR="0" wp14:anchorId="6ACF2FA4" wp14:editId="68A0E9A6">
            <wp:extent cx="5943600" cy="4462780"/>
            <wp:effectExtent l="0" t="0" r="0" b="0"/>
            <wp:docPr id="923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FBFA" w14:textId="77777777" w:rsidR="00453F6E" w:rsidRDefault="00453F6E" w:rsidP="00453F6E"/>
    <w:p w14:paraId="7F298326" w14:textId="77777777" w:rsidR="00453F6E" w:rsidRDefault="00453F6E" w:rsidP="00453F6E"/>
    <w:p w14:paraId="7108A9AE" w14:textId="59E10E84" w:rsidR="00453F6E" w:rsidRPr="00453F6E" w:rsidRDefault="00453F6E" w:rsidP="00453F6E">
      <w:r>
        <w:t xml:space="preserve">Can run on: </w:t>
      </w:r>
      <w:hyperlink r:id="rId6" w:history="1">
        <w:proofErr w:type="spellStart"/>
        <w:r w:rsidRPr="00453F6E">
          <w:rPr>
            <w:rStyle w:val="Hyperlink"/>
          </w:rPr>
          <w:t>venus</w:t>
        </w:r>
        <w:proofErr w:type="spellEnd"/>
      </w:hyperlink>
      <w:r>
        <w:br/>
      </w:r>
    </w:p>
    <w:sectPr w:rsidR="00453F6E" w:rsidRPr="00453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6E"/>
    <w:rsid w:val="00453F6E"/>
    <w:rsid w:val="007C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AA29"/>
  <w15:chartTrackingRefBased/>
  <w15:docId w15:val="{B64139C6-C300-4BB6-9647-EE7A2251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nus.kvakil.me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55</Characters>
  <Application>Microsoft Office Word</Application>
  <DocSecurity>0</DocSecurity>
  <Lines>2</Lines>
  <Paragraphs>1</Paragraphs>
  <ScaleCrop>false</ScaleCrop>
  <Company>Cal Poly, San Luis Obispo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Pantoja</dc:creator>
  <cp:keywords/>
  <dc:description/>
  <cp:lastModifiedBy>Maria Pantoja</cp:lastModifiedBy>
  <cp:revision>2</cp:revision>
  <dcterms:created xsi:type="dcterms:W3CDTF">2026-04-03T22:20:00Z</dcterms:created>
  <dcterms:modified xsi:type="dcterms:W3CDTF">2026-04-03T22:20:00Z</dcterms:modified>
</cp:coreProperties>
</file>