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See the presentation (I presented this paper)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