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presented this paper, see presentation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