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C64" w:rsidRPr="007165ED" w:rsidRDefault="0018122E" w:rsidP="009A0C64">
      <w:pPr>
        <w:pStyle w:val="123"/>
      </w:pPr>
      <w:r>
        <w:t>4</w:t>
      </w:r>
      <w:r w:rsidR="009A0C64" w:rsidRPr="007165ED">
        <w:t>.</w:t>
      </w:r>
      <w:r w:rsidR="009A0C64" w:rsidRPr="007165ED">
        <w:tab/>
      </w:r>
      <w:r w:rsidRPr="007165ED">
        <w:t>Installation of operating System (Linux)</w:t>
      </w:r>
      <w:r w:rsidR="009A0C64" w:rsidRPr="007165ED">
        <w:tab/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sz w:val="24"/>
          <w:szCs w:val="24"/>
        </w:rPr>
        <w:t>Repeat steps 1-3 as in previous exercise and boot your PC with a Linux Bootable Drive.</w:t>
      </w:r>
    </w:p>
    <w:p w:rsidR="009A0C64" w:rsidRPr="007165ED" w:rsidRDefault="009A0C64" w:rsidP="009A0C64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Wait for the Linux installation window to appear.</w:t>
      </w:r>
      <w:r w:rsidRPr="007165ED">
        <w:rPr>
          <w:rFonts w:cstheme="minorHAnsi"/>
          <w:sz w:val="24"/>
          <w:szCs w:val="24"/>
        </w:rPr>
        <w:t> Once your computer finishes restarting and you're back at the desktop, you should see the installation window appear. This will usually happen within a few minutes.</w:t>
      </w:r>
    </w:p>
    <w:p w:rsidR="009A0C64" w:rsidRPr="007165ED" w:rsidRDefault="009A0C64" w:rsidP="009A0C64">
      <w:pPr>
        <w:numPr>
          <w:ilvl w:val="1"/>
          <w:numId w:val="1"/>
        </w:numPr>
        <w:tabs>
          <w:tab w:val="num" w:pos="1440"/>
        </w:tabs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sz w:val="24"/>
          <w:szCs w:val="24"/>
        </w:rPr>
        <w:t>Depending on your security settings, you may need to log into your computer before the desktop appears.</w:t>
      </w:r>
    </w:p>
    <w:p w:rsidR="009A0C64" w:rsidRPr="007165ED" w:rsidRDefault="009A0C64" w:rsidP="009A0C64">
      <w:pPr>
        <w:numPr>
          <w:ilvl w:val="1"/>
          <w:numId w:val="1"/>
        </w:numPr>
        <w:tabs>
          <w:tab w:val="num" w:pos="1440"/>
        </w:tabs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sz w:val="24"/>
          <w:szCs w:val="24"/>
        </w:rPr>
        <w:t>If you're using a USB flash drive and the Linux installation window doesn't appear, restart your computer and </w:t>
      </w:r>
      <w:hyperlink r:id="rId5" w:tooltip="Enter BIOS" w:history="1">
        <w:r w:rsidRPr="007165ED">
          <w:rPr>
            <w:rStyle w:val="Hyperlink"/>
            <w:rFonts w:cstheme="minorHAnsi"/>
            <w:sz w:val="24"/>
            <w:szCs w:val="24"/>
          </w:rPr>
          <w:t>open the BIOS</w:t>
        </w:r>
      </w:hyperlink>
      <w:r w:rsidRPr="007165ED">
        <w:rPr>
          <w:rFonts w:cstheme="minorHAnsi"/>
          <w:sz w:val="24"/>
          <w:szCs w:val="24"/>
        </w:rPr>
        <w:t>, then find the "Boot Order" section, select the USB drive option (usually </w:t>
      </w:r>
      <w:r w:rsidRPr="007165ED">
        <w:rPr>
          <w:rFonts w:cstheme="minorHAnsi"/>
          <w:b/>
          <w:bCs/>
          <w:sz w:val="24"/>
          <w:szCs w:val="24"/>
        </w:rPr>
        <w:t>Removable Devices</w:t>
      </w:r>
      <w:r w:rsidRPr="007165ED">
        <w:rPr>
          <w:rFonts w:cstheme="minorHAnsi"/>
          <w:sz w:val="24"/>
          <w:szCs w:val="24"/>
        </w:rPr>
        <w:t>) with the arrow keys, and press the + button to move the USB flash drive to the top.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476008" cy="3357006"/>
            <wp:effectExtent l="0" t="0" r="127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868" cy="3382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2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Select a language, then click Continue.</w:t>
      </w:r>
      <w:r w:rsidRPr="007165ED">
        <w:rPr>
          <w:rFonts w:cstheme="minorHAnsi"/>
          <w:sz w:val="24"/>
          <w:szCs w:val="24"/>
        </w:rPr>
        <w:t> Click the language that you want to use for Ubuntu, then click </w:t>
      </w:r>
      <w:r w:rsidRPr="007165ED">
        <w:rPr>
          <w:rFonts w:cstheme="minorHAnsi"/>
          <w:b/>
          <w:bCs/>
          <w:sz w:val="24"/>
          <w:szCs w:val="24"/>
        </w:rPr>
        <w:t>Continue</w:t>
      </w:r>
      <w:r w:rsidRPr="007165ED">
        <w:rPr>
          <w:rFonts w:cstheme="minorHAnsi"/>
          <w:sz w:val="24"/>
          <w:szCs w:val="24"/>
        </w:rPr>
        <w:t> in the bottom-right corner.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r w:rsidRPr="007165ED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487883" cy="3365912"/>
            <wp:effectExtent l="0" t="0" r="8255" b="635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883" cy="3365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3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Click Install Ubuntu.</w:t>
      </w:r>
      <w:r w:rsidRPr="007165ED">
        <w:rPr>
          <w:rFonts w:cstheme="minorHAnsi"/>
          <w:sz w:val="24"/>
          <w:szCs w:val="24"/>
        </w:rPr>
        <w:t> It's on the right side of the window.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529447" cy="3397085"/>
            <wp:effectExtent l="0" t="0" r="508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835" cy="3404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4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lastRenderedPageBreak/>
        <w:t>Check both boxes on the "Preparing to install Ubuntu" page.</w:t>
      </w:r>
      <w:r w:rsidRPr="007165ED">
        <w:rPr>
          <w:rFonts w:cstheme="minorHAnsi"/>
          <w:sz w:val="24"/>
          <w:szCs w:val="24"/>
        </w:rPr>
        <w:t xml:space="preserve"> Check the "Download updates while installing Ubuntu" box and the "Install third-party software for graphics..." box. 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bookmarkStart w:id="0" w:name="step_2_8"/>
      <w:bookmarkEnd w:id="0"/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440382" cy="3330287"/>
            <wp:effectExtent l="0" t="0" r="0" b="381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279" cy="334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5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Click Continue.</w:t>
      </w:r>
      <w:r w:rsidRPr="007165ED">
        <w:rPr>
          <w:rFonts w:cstheme="minorHAnsi"/>
          <w:sz w:val="24"/>
          <w:szCs w:val="24"/>
        </w:rPr>
        <w:t> It's in the bottom-right corner of the window.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bookmarkStart w:id="1" w:name="step_2_9"/>
      <w:bookmarkEnd w:id="1"/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487883" cy="3365912"/>
            <wp:effectExtent l="0" t="0" r="8255" b="635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663" cy="3376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lastRenderedPageBreak/>
        <w:t>6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Check the "Erase disk and install Ubuntu" box.</w:t>
      </w:r>
      <w:r w:rsidRPr="007165ED">
        <w:rPr>
          <w:rFonts w:cstheme="minorHAnsi"/>
          <w:sz w:val="24"/>
          <w:szCs w:val="24"/>
        </w:rPr>
        <w:t> This option is at the top of the window.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bookmarkStart w:id="2" w:name="step_2_10"/>
      <w:bookmarkEnd w:id="2"/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492091" cy="3134591"/>
            <wp:effectExtent l="0" t="0" r="3810" b="889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776" cy="3139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7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Click Install Now.</w:t>
      </w:r>
      <w:r w:rsidRPr="007165ED">
        <w:rPr>
          <w:rFonts w:cstheme="minorHAnsi"/>
          <w:sz w:val="24"/>
          <w:szCs w:val="24"/>
        </w:rPr>
        <w:t> It's in the bottom-right corner.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bookmarkStart w:id="3" w:name="step_2_11"/>
      <w:bookmarkEnd w:id="3"/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541322" cy="3405992"/>
            <wp:effectExtent l="0" t="0" r="0" b="444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093" cy="342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lastRenderedPageBreak/>
        <w:t>Click Continue when prompted.</w:t>
      </w:r>
      <w:r w:rsidRPr="007165ED">
        <w:rPr>
          <w:rFonts w:cstheme="minorHAnsi"/>
          <w:sz w:val="24"/>
          <w:szCs w:val="24"/>
        </w:rPr>
        <w:t> Doing so will begin the Ubuntu installation process.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bookmarkStart w:id="4" w:name="step_2_12"/>
      <w:bookmarkEnd w:id="4"/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598720" cy="3449040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111" cy="3453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8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Select a region, then click Continue.</w:t>
      </w:r>
      <w:r w:rsidRPr="007165ED">
        <w:rPr>
          <w:rFonts w:cstheme="minorHAnsi"/>
          <w:sz w:val="24"/>
          <w:szCs w:val="24"/>
        </w:rPr>
        <w:t> Click a time zone block on the world map to select a region.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bookmarkStart w:id="5" w:name="step_2_13"/>
      <w:bookmarkEnd w:id="5"/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511634" cy="3383726"/>
            <wp:effectExtent l="0" t="0" r="3810" b="762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49" cy="3392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lastRenderedPageBreak/>
        <w:t>9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Select a keyboard layout, then click Continue.</w:t>
      </w:r>
      <w:r w:rsidRPr="007165ED">
        <w:rPr>
          <w:rFonts w:cstheme="minorHAnsi"/>
          <w:sz w:val="24"/>
          <w:szCs w:val="24"/>
        </w:rPr>
        <w:t> To do this, click a language on the left side of the window, then click a version of the language (e.g., </w:t>
      </w:r>
      <w:r w:rsidRPr="007165ED">
        <w:rPr>
          <w:rFonts w:cstheme="minorHAnsi"/>
          <w:b/>
          <w:bCs/>
          <w:sz w:val="24"/>
          <w:szCs w:val="24"/>
        </w:rPr>
        <w:t>US</w:t>
      </w:r>
      <w:r w:rsidRPr="007165ED">
        <w:rPr>
          <w:rFonts w:cstheme="minorHAnsi"/>
          <w:sz w:val="24"/>
          <w:szCs w:val="24"/>
        </w:rPr>
        <w:t>) on the right side.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bookmarkStart w:id="6" w:name="step_2_14"/>
      <w:bookmarkEnd w:id="6"/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505696" cy="3379272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812" cy="3393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10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Enter your user information.</w:t>
      </w:r>
      <w:r w:rsidRPr="007165ED">
        <w:rPr>
          <w:rFonts w:cstheme="minorHAnsi"/>
          <w:sz w:val="24"/>
          <w:szCs w:val="24"/>
        </w:rPr>
        <w:t> Fill out the following fields:</w:t>
      </w:r>
    </w:p>
    <w:p w:rsidR="009A0C64" w:rsidRPr="007165ED" w:rsidRDefault="009A0C64" w:rsidP="009A0C64">
      <w:pPr>
        <w:numPr>
          <w:ilvl w:val="1"/>
          <w:numId w:val="1"/>
        </w:numPr>
        <w:tabs>
          <w:tab w:val="num" w:pos="1440"/>
        </w:tabs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Your name</w:t>
      </w:r>
      <w:r w:rsidRPr="007165ED">
        <w:rPr>
          <w:rFonts w:cstheme="minorHAnsi"/>
          <w:sz w:val="24"/>
          <w:szCs w:val="24"/>
        </w:rPr>
        <w:t> - Your first and last name.</w:t>
      </w:r>
    </w:p>
    <w:p w:rsidR="009A0C64" w:rsidRPr="007165ED" w:rsidRDefault="009A0C64" w:rsidP="009A0C64">
      <w:pPr>
        <w:numPr>
          <w:ilvl w:val="1"/>
          <w:numId w:val="1"/>
        </w:numPr>
        <w:tabs>
          <w:tab w:val="num" w:pos="1440"/>
        </w:tabs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Your computer's name</w:t>
      </w:r>
      <w:r w:rsidRPr="007165ED">
        <w:rPr>
          <w:rFonts w:cstheme="minorHAnsi"/>
          <w:sz w:val="24"/>
          <w:szCs w:val="24"/>
        </w:rPr>
        <w:t> - The name that you want your computer to use. Make sure that this isn't too complicated.</w:t>
      </w:r>
    </w:p>
    <w:p w:rsidR="009A0C64" w:rsidRPr="007165ED" w:rsidRDefault="009A0C64" w:rsidP="009A0C64">
      <w:pPr>
        <w:numPr>
          <w:ilvl w:val="1"/>
          <w:numId w:val="1"/>
        </w:numPr>
        <w:tabs>
          <w:tab w:val="num" w:pos="1440"/>
        </w:tabs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Pick a username</w:t>
      </w:r>
      <w:r w:rsidRPr="007165ED">
        <w:rPr>
          <w:rFonts w:cstheme="minorHAnsi"/>
          <w:sz w:val="24"/>
          <w:szCs w:val="24"/>
        </w:rPr>
        <w:t> - Type in a username that you'd like to use for your Ubuntu profile.</w:t>
      </w:r>
    </w:p>
    <w:p w:rsidR="009A0C64" w:rsidRPr="007165ED" w:rsidRDefault="009A0C64" w:rsidP="009A0C64">
      <w:pPr>
        <w:numPr>
          <w:ilvl w:val="1"/>
          <w:numId w:val="1"/>
        </w:numPr>
        <w:tabs>
          <w:tab w:val="num" w:pos="1440"/>
        </w:tabs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Choose a password</w:t>
      </w:r>
      <w:r w:rsidRPr="007165ED">
        <w:rPr>
          <w:rFonts w:cstheme="minorHAnsi"/>
          <w:sz w:val="24"/>
          <w:szCs w:val="24"/>
        </w:rPr>
        <w:t> - Enter a password. This is what you'll use to sign into your computer.</w:t>
      </w:r>
    </w:p>
    <w:p w:rsidR="009A0C64" w:rsidRPr="007165ED" w:rsidRDefault="009A0C64" w:rsidP="009A0C64">
      <w:pPr>
        <w:numPr>
          <w:ilvl w:val="1"/>
          <w:numId w:val="1"/>
        </w:numPr>
        <w:tabs>
          <w:tab w:val="num" w:pos="1440"/>
        </w:tabs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Confirm your password</w:t>
      </w:r>
      <w:r w:rsidRPr="007165ED">
        <w:rPr>
          <w:rFonts w:cstheme="minorHAnsi"/>
          <w:sz w:val="24"/>
          <w:szCs w:val="24"/>
        </w:rPr>
        <w:t> - Re-enter the password.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bookmarkStart w:id="7" w:name="step_2_15"/>
      <w:bookmarkEnd w:id="7"/>
      <w:r w:rsidRPr="007165ED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469552" cy="2315688"/>
            <wp:effectExtent l="0" t="0" r="7620" b="889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30919"/>
                    <a:stretch/>
                  </pic:blipFill>
                  <pic:spPr bwMode="auto">
                    <a:xfrm>
                      <a:off x="0" y="0"/>
                      <a:ext cx="4492375" cy="232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11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Select a login option.</w:t>
      </w:r>
      <w:r w:rsidRPr="007165ED">
        <w:rPr>
          <w:rFonts w:cstheme="minorHAnsi"/>
          <w:sz w:val="24"/>
          <w:szCs w:val="24"/>
        </w:rPr>
        <w:t> Check either "Log in automatically" or "Require my password to log in" in the middle of the page.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bookmarkStart w:id="8" w:name="step_2_16"/>
      <w:bookmarkEnd w:id="8"/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511634" cy="3383726"/>
            <wp:effectExtent l="0" t="0" r="3810" b="762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933" cy="339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12</w:t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Click Continue.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r w:rsidRPr="007165ED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526915" cy="634173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1321"/>
                    <a:stretch/>
                  </pic:blipFill>
                  <pic:spPr bwMode="auto">
                    <a:xfrm>
                      <a:off x="0" y="0"/>
                      <a:ext cx="4545823" cy="63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bookmarkStart w:id="9" w:name="step_2_17"/>
      <w:bookmarkEnd w:id="9"/>
      <w:r w:rsidRPr="007165ED">
        <w:rPr>
          <w:rFonts w:cstheme="minorHAnsi"/>
          <w:b/>
          <w:bCs/>
          <w:sz w:val="24"/>
          <w:szCs w:val="24"/>
        </w:rPr>
        <w:t>13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Click Restart Now when prompted.</w:t>
      </w:r>
      <w:r w:rsidRPr="007165ED">
        <w:rPr>
          <w:rFonts w:cstheme="minorHAnsi"/>
          <w:sz w:val="24"/>
          <w:szCs w:val="24"/>
        </w:rPr>
        <w:t> Doing so will bring up a screen on which you can select your preferred operating system (e.g., Ubuntu or Windows).</w:t>
      </w:r>
    </w:p>
    <w:p w:rsidR="009A0C64" w:rsidRPr="007165ED" w:rsidRDefault="009A0C64" w:rsidP="009A0C64">
      <w:pPr>
        <w:spacing w:line="276" w:lineRule="auto"/>
        <w:jc w:val="center"/>
        <w:rPr>
          <w:rFonts w:cstheme="minorHAnsi"/>
          <w:sz w:val="24"/>
          <w:szCs w:val="24"/>
        </w:rPr>
      </w:pPr>
      <w:bookmarkStart w:id="10" w:name="step_2_18"/>
      <w:bookmarkEnd w:id="10"/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462709" cy="1626392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28206" b="23201"/>
                    <a:stretch/>
                  </pic:blipFill>
                  <pic:spPr bwMode="auto">
                    <a:xfrm>
                      <a:off x="0" y="0"/>
                      <a:ext cx="4464133" cy="162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0C64" w:rsidRPr="007165ED" w:rsidRDefault="009A0C64" w:rsidP="009A0C64">
      <w:pPr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br w:type="page"/>
      </w:r>
    </w:p>
    <w:p w:rsidR="009A0C64" w:rsidRPr="007165ED" w:rsidRDefault="009A0C64" w:rsidP="009A0C64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lastRenderedPageBreak/>
        <w:t>14</w:t>
      </w:r>
    </w:p>
    <w:p w:rsidR="009A0C64" w:rsidRPr="007165ED" w:rsidRDefault="009A0C64" w:rsidP="009A0C64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>Select Ubuntu and press </w:t>
      </w:r>
      <w:r w:rsidRPr="007165ED">
        <w:rPr>
          <w:rFonts w:ascii="Cambria Math" w:hAnsi="Cambria Math" w:cs="Cambria Math"/>
          <w:b/>
          <w:bCs/>
          <w:sz w:val="24"/>
          <w:szCs w:val="24"/>
        </w:rPr>
        <w:t>↵</w:t>
      </w:r>
      <w:r w:rsidRPr="007165ED">
        <w:rPr>
          <w:rFonts w:cstheme="minorHAnsi"/>
          <w:b/>
          <w:bCs/>
          <w:sz w:val="24"/>
          <w:szCs w:val="24"/>
        </w:rPr>
        <w:t> Enter.</w:t>
      </w:r>
      <w:r w:rsidRPr="007165ED">
        <w:rPr>
          <w:rFonts w:cstheme="minorHAnsi"/>
          <w:sz w:val="24"/>
          <w:szCs w:val="24"/>
        </w:rPr>
        <w:t> This will boot your computer into Ubuntu Linux rather than opening Windows again. You now have Linux installed on your Windows computer.</w:t>
      </w:r>
    </w:p>
    <w:p w:rsidR="001F7B03" w:rsidRDefault="009A0C64" w:rsidP="009A0C64"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472049" cy="3354037"/>
            <wp:effectExtent l="0" t="0" r="508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687" cy="336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F7B03" w:rsidSect="00381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7D0155"/>
    <w:multiLevelType w:val="multilevel"/>
    <w:tmpl w:val="97FE69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A0C64"/>
    <w:rsid w:val="0018122E"/>
    <w:rsid w:val="00326F42"/>
    <w:rsid w:val="00381344"/>
    <w:rsid w:val="003F08AE"/>
    <w:rsid w:val="00715865"/>
    <w:rsid w:val="00766FA5"/>
    <w:rsid w:val="007E7136"/>
    <w:rsid w:val="009A0C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C64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0C64"/>
    <w:rPr>
      <w:color w:val="0000FF"/>
      <w:u w:val="single"/>
    </w:rPr>
  </w:style>
  <w:style w:type="paragraph" w:customStyle="1" w:styleId="123">
    <w:name w:val="123"/>
    <w:basedOn w:val="Normal"/>
    <w:link w:val="123Char"/>
    <w:qFormat/>
    <w:rsid w:val="009A0C64"/>
    <w:pPr>
      <w:spacing w:line="276" w:lineRule="auto"/>
      <w:jc w:val="both"/>
    </w:pPr>
    <w:rPr>
      <w:b/>
      <w:sz w:val="28"/>
    </w:rPr>
  </w:style>
  <w:style w:type="character" w:customStyle="1" w:styleId="123Char">
    <w:name w:val="123 Char"/>
    <w:basedOn w:val="DefaultParagraphFont"/>
    <w:link w:val="123"/>
    <w:rsid w:val="009A0C64"/>
    <w:rPr>
      <w:b/>
      <w:sz w:val="28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64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wikihow.com/Enter-BIO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</dc:creator>
  <cp:keywords/>
  <dc:description/>
  <cp:lastModifiedBy>shekhar</cp:lastModifiedBy>
  <cp:revision>5</cp:revision>
  <dcterms:created xsi:type="dcterms:W3CDTF">2023-02-12T12:22:00Z</dcterms:created>
  <dcterms:modified xsi:type="dcterms:W3CDTF">2023-02-12T12:36:00Z</dcterms:modified>
</cp:coreProperties>
</file>