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21046B3" w14:textId="538D7E5F" w:rsidR="00632D07" w:rsidRPr="00BD393A" w:rsidRDefault="00331E69">
      <w:pPr>
        <w:rPr>
          <w:noProof/>
          <w:sz w:val="44"/>
          <w:szCs w:val="44"/>
          <w:u w:val="single"/>
          <w:lang w:val="de-DE"/>
        </w:rPr>
      </w:pPr>
      <w:r w:rsidRPr="00BD393A">
        <w:rPr>
          <w:noProof/>
          <w:sz w:val="44"/>
          <w:szCs w:val="44"/>
          <w:u w:val="single"/>
          <w:lang w:val="de-DE"/>
        </w:rPr>
        <w:t>Fragebogen DHWB CTF</w:t>
      </w:r>
    </w:p>
    <w:p w14:paraId="1DBECCD5" w14:textId="01520033" w:rsidR="00632D07" w:rsidRDefault="00331E69">
      <w:pPr>
        <w:rPr>
          <w:lang w:val="de-DE"/>
        </w:rPr>
      </w:pPr>
      <w:r>
        <w:rPr>
          <w:lang w:val="de-DE"/>
        </w:rPr>
        <w:t>Eine kurze Pause zur Entspannung der Gehirnzellen:</w:t>
      </w:r>
    </w:p>
    <w:p w14:paraId="088E4F36" w14:textId="52CDEA1E" w:rsidR="00632D07" w:rsidRDefault="00331E69">
      <w:pPr>
        <w:rPr>
          <w:lang w:val="de-DE"/>
        </w:rPr>
      </w:pPr>
      <w:r>
        <w:rPr>
          <w:lang w:val="de-DE"/>
        </w:rPr>
        <w:t xml:space="preserve">Zum Lösen dieser Challenge reicht es aus, den folgenden Fragebogen auszufüllen und die Datei an </w:t>
      </w:r>
      <w:hyperlink r:id="rId6" w:history="1">
        <w:r w:rsidRPr="00D87600">
          <w:rPr>
            <w:rStyle w:val="Hyperlink"/>
            <w:lang w:val="de-DE"/>
          </w:rPr>
          <w:t>feedback@dhbw-ctf.de</w:t>
        </w:r>
      </w:hyperlink>
      <w:r>
        <w:rPr>
          <w:lang w:val="de-DE"/>
        </w:rPr>
        <w:t xml:space="preserve"> zu senden. Die Antworten werden dann automatisch ausgewertet. Wenn du alle Fragen beantwortet </w:t>
      </w:r>
      <w:r w:rsidR="00657B84">
        <w:rPr>
          <w:lang w:val="de-DE"/>
        </w:rPr>
        <w:t>hast</w:t>
      </w:r>
      <w:r>
        <w:rPr>
          <w:lang w:val="de-DE"/>
        </w:rPr>
        <w:t>, solltest du nach maximal 5 Minuten eine Antwort mit der Flagge bekommen. Danke also für dein Feedback. Viel Erfolg noch bei den restlichen Challenges</w:t>
      </w:r>
    </w:p>
    <w:p w14:paraId="7E36A0A2" w14:textId="77777777" w:rsidR="00B85BB7" w:rsidRDefault="00B85BB7">
      <w:pPr>
        <w:rPr>
          <w:lang w:val="de-DE"/>
        </w:rPr>
      </w:pPr>
    </w:p>
    <w:p w14:paraId="2513F6F5" w14:textId="59B4AEFF" w:rsidR="00B85BB7" w:rsidRDefault="00B85BB7">
      <w:pPr>
        <w:rPr>
          <w:lang w:val="de-DE"/>
        </w:rPr>
      </w:pPr>
      <w:r>
        <w:rPr>
          <w:lang w:val="de-DE"/>
        </w:rPr>
        <w:t>(</w:t>
      </w:r>
      <w:r w:rsidR="002F00ED">
        <w:rPr>
          <w:lang w:val="de-DE"/>
        </w:rPr>
        <w:t>Um sicherzustellen, dass du die Datei nicht ohne Feedback abgibst, werden dir die Fragen erst angezeigt, sobald du Macros enabled hast. Nur so können wir sicherstellen, dass du unseren Fragebogen ernsthaft beanwortest</w:t>
      </w:r>
      <w:r>
        <w:rPr>
          <w:lang w:val="de-DE"/>
        </w:rPr>
        <w:t>. Es sollte allerdings oben ein Banner kommen mit dem du dir die Fragen anzeigen lassen kannst)</w:t>
      </w:r>
    </w:p>
    <w:p w14:paraId="4325157E" w14:textId="77777777" w:rsidR="00632D07" w:rsidRDefault="00632D07">
      <w:pPr>
        <w:rPr>
          <w:lang w:val="de-DE"/>
        </w:rPr>
      </w:pPr>
    </w:p>
    <w:p w14:paraId="6D009C3E" w14:textId="77777777" w:rsidR="00632D07" w:rsidRDefault="00632D07">
      <w:pPr>
        <w:rPr>
          <w:lang w:val="de-DE"/>
        </w:rPr>
      </w:pPr>
    </w:p>
    <w:p w14:paraId="2B3DB961" w14:textId="77777777" w:rsidR="00632D07" w:rsidRDefault="00632D07">
      <w:pPr>
        <w:rPr>
          <w:lang w:val="de-DE"/>
        </w:rPr>
      </w:pPr>
    </w:p>
    <w:p w14:paraId="0DD78A70" w14:textId="77777777" w:rsidR="00632D07" w:rsidRDefault="00632D07">
      <w:pPr>
        <w:rPr>
          <w:lang w:val="de-DE"/>
        </w:rPr>
      </w:pPr>
    </w:p>
    <w:p w14:paraId="493A8F58" w14:textId="77777777" w:rsidR="00632D07" w:rsidRDefault="00632D07">
      <w:pPr>
        <w:rPr>
          <w:lang w:val="de-DE"/>
        </w:rPr>
      </w:pPr>
    </w:p>
    <w:p w14:paraId="3E3F0EF5" w14:textId="77777777" w:rsidR="00632D07" w:rsidRDefault="00632D07">
      <w:pPr>
        <w:rPr>
          <w:lang w:val="de-DE"/>
        </w:rPr>
      </w:pPr>
    </w:p>
    <w:p w14:paraId="333622DF" w14:textId="77777777" w:rsidR="00632D07" w:rsidRDefault="00632D07">
      <w:pPr>
        <w:rPr>
          <w:lang w:val="de-DE"/>
        </w:rPr>
      </w:pPr>
    </w:p>
    <w:p w14:paraId="60C9443B" w14:textId="77777777" w:rsidR="00632D07" w:rsidRDefault="00632D07">
      <w:pPr>
        <w:rPr>
          <w:lang w:val="de-DE"/>
        </w:rPr>
      </w:pPr>
    </w:p>
    <w:p w14:paraId="7F83D18A" w14:textId="77777777" w:rsidR="00632D07" w:rsidRPr="00D74CCA" w:rsidRDefault="00632D07">
      <w:pPr>
        <w:rPr>
          <w:lang w:val="de-DE"/>
        </w:rPr>
      </w:pPr>
    </w:p>
    <w:sectPr w:rsidR="00632D07" w:rsidRPr="00D74CCA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3B6A1464"/>
    <w:multiLevelType w:val="hybridMultilevel"/>
    <w:tmpl w:val="AB205452"/>
    <w:lvl w:ilvl="0" w:tplc="2000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20000019" w:tentative="1">
      <w:start w:val="1"/>
      <w:numFmt w:val="lowerLetter"/>
      <w:lvlText w:val="%2."/>
      <w:lvlJc w:val="left"/>
      <w:pPr>
        <w:ind w:left="1440" w:hanging="360"/>
      </w:pPr>
    </w:lvl>
    <w:lvl w:ilvl="2" w:tplc="2000001B" w:tentative="1">
      <w:start w:val="1"/>
      <w:numFmt w:val="lowerRoman"/>
      <w:lvlText w:val="%3."/>
      <w:lvlJc w:val="right"/>
      <w:pPr>
        <w:ind w:left="2160" w:hanging="180"/>
      </w:pPr>
    </w:lvl>
    <w:lvl w:ilvl="3" w:tplc="2000000F" w:tentative="1">
      <w:start w:val="1"/>
      <w:numFmt w:val="decimal"/>
      <w:lvlText w:val="%4."/>
      <w:lvlJc w:val="left"/>
      <w:pPr>
        <w:ind w:left="2880" w:hanging="360"/>
      </w:pPr>
    </w:lvl>
    <w:lvl w:ilvl="4" w:tplc="20000019" w:tentative="1">
      <w:start w:val="1"/>
      <w:numFmt w:val="lowerLetter"/>
      <w:lvlText w:val="%5."/>
      <w:lvlJc w:val="left"/>
      <w:pPr>
        <w:ind w:left="3600" w:hanging="360"/>
      </w:pPr>
    </w:lvl>
    <w:lvl w:ilvl="5" w:tplc="2000001B" w:tentative="1">
      <w:start w:val="1"/>
      <w:numFmt w:val="lowerRoman"/>
      <w:lvlText w:val="%6."/>
      <w:lvlJc w:val="right"/>
      <w:pPr>
        <w:ind w:left="4320" w:hanging="180"/>
      </w:pPr>
    </w:lvl>
    <w:lvl w:ilvl="6" w:tplc="2000000F" w:tentative="1">
      <w:start w:val="1"/>
      <w:numFmt w:val="decimal"/>
      <w:lvlText w:val="%7."/>
      <w:lvlJc w:val="left"/>
      <w:pPr>
        <w:ind w:left="5040" w:hanging="360"/>
      </w:pPr>
    </w:lvl>
    <w:lvl w:ilvl="7" w:tplc="20000019" w:tentative="1">
      <w:start w:val="1"/>
      <w:numFmt w:val="lowerLetter"/>
      <w:lvlText w:val="%8."/>
      <w:lvlJc w:val="left"/>
      <w:pPr>
        <w:ind w:left="5760" w:hanging="360"/>
      </w:pPr>
    </w:lvl>
    <w:lvl w:ilvl="8" w:tplc="2000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F6035"/>
    <w:rsid w:val="000078DD"/>
    <w:rsid w:val="00010764"/>
    <w:rsid w:val="000A779B"/>
    <w:rsid w:val="000C562A"/>
    <w:rsid w:val="000F52FB"/>
    <w:rsid w:val="00100B36"/>
    <w:rsid w:val="00115A89"/>
    <w:rsid w:val="001246B2"/>
    <w:rsid w:val="00134D0E"/>
    <w:rsid w:val="00156286"/>
    <w:rsid w:val="001646FD"/>
    <w:rsid w:val="001838AA"/>
    <w:rsid w:val="001B4FB0"/>
    <w:rsid w:val="001C7E6B"/>
    <w:rsid w:val="001E629B"/>
    <w:rsid w:val="001E7A1A"/>
    <w:rsid w:val="001F553C"/>
    <w:rsid w:val="00220681"/>
    <w:rsid w:val="002438B8"/>
    <w:rsid w:val="00266E81"/>
    <w:rsid w:val="0027178F"/>
    <w:rsid w:val="002C7ED7"/>
    <w:rsid w:val="002F00ED"/>
    <w:rsid w:val="00331E69"/>
    <w:rsid w:val="00335657"/>
    <w:rsid w:val="003848DB"/>
    <w:rsid w:val="003A543E"/>
    <w:rsid w:val="003C3B89"/>
    <w:rsid w:val="003C54EE"/>
    <w:rsid w:val="00483E28"/>
    <w:rsid w:val="00570DF8"/>
    <w:rsid w:val="0060339B"/>
    <w:rsid w:val="00632D07"/>
    <w:rsid w:val="00657B84"/>
    <w:rsid w:val="007723DD"/>
    <w:rsid w:val="0079699A"/>
    <w:rsid w:val="007C2048"/>
    <w:rsid w:val="007D04F1"/>
    <w:rsid w:val="007E5D2E"/>
    <w:rsid w:val="007E698F"/>
    <w:rsid w:val="007F6035"/>
    <w:rsid w:val="00876C3B"/>
    <w:rsid w:val="008D2915"/>
    <w:rsid w:val="00922F33"/>
    <w:rsid w:val="00940204"/>
    <w:rsid w:val="00962116"/>
    <w:rsid w:val="009659CF"/>
    <w:rsid w:val="00972B82"/>
    <w:rsid w:val="00976DAB"/>
    <w:rsid w:val="009F7B90"/>
    <w:rsid w:val="00A16A45"/>
    <w:rsid w:val="00A3080B"/>
    <w:rsid w:val="00A35838"/>
    <w:rsid w:val="00A5165A"/>
    <w:rsid w:val="00A62707"/>
    <w:rsid w:val="00A77038"/>
    <w:rsid w:val="00A849AE"/>
    <w:rsid w:val="00B24C72"/>
    <w:rsid w:val="00B85BB7"/>
    <w:rsid w:val="00BA4FEC"/>
    <w:rsid w:val="00BC76E3"/>
    <w:rsid w:val="00BD393A"/>
    <w:rsid w:val="00BD583B"/>
    <w:rsid w:val="00C108B6"/>
    <w:rsid w:val="00C202A6"/>
    <w:rsid w:val="00C31881"/>
    <w:rsid w:val="00C70DAF"/>
    <w:rsid w:val="00C912DB"/>
    <w:rsid w:val="00CA75B3"/>
    <w:rsid w:val="00CC376B"/>
    <w:rsid w:val="00CE64D1"/>
    <w:rsid w:val="00D15514"/>
    <w:rsid w:val="00D74CCA"/>
    <w:rsid w:val="00DA1D05"/>
    <w:rsid w:val="00DC7216"/>
    <w:rsid w:val="00DE4F4C"/>
    <w:rsid w:val="00DF7AF4"/>
    <w:rsid w:val="00E125C1"/>
    <w:rsid w:val="00E168A5"/>
    <w:rsid w:val="00E80DF3"/>
    <w:rsid w:val="00E86803"/>
    <w:rsid w:val="00F27F3C"/>
    <w:rsid w:val="00F33CD7"/>
    <w:rsid w:val="00FB46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10D15DC1"/>
  <w15:chartTrackingRefBased/>
  <w15:docId w15:val="{976A525C-FA51-4642-B0D8-C21D882E8FC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DF7AF4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DF7AF4"/>
    <w:rPr>
      <w:color w:val="605E5C"/>
      <w:shd w:val="clear" w:color="auto" w:fill="E1DFDD"/>
    </w:rPr>
  </w:style>
  <w:style w:type="paragraph" w:styleId="ListParagraph">
    <w:name w:val="List Paragraph"/>
    <w:basedOn w:val="Normal"/>
    <w:uiPriority w:val="34"/>
    <w:qFormat/>
    <w:rsid w:val="00331E69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hyperlink" Target="mailto:feedback@dhbw-ctf.de" TargetMode="Externa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120</Words>
  <Characters>686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Martin</dc:creator>
  <cp:keywords/>
  <dc:description/>
  <cp:lastModifiedBy>Martin</cp:lastModifiedBy>
  <cp:revision>2</cp:revision>
  <dcterms:created xsi:type="dcterms:W3CDTF">2022-04-16T09:15:00Z</dcterms:created>
  <dcterms:modified xsi:type="dcterms:W3CDTF">2022-04-16T09:15:00Z</dcterms:modified>
</cp:coreProperties>
</file>