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4C526" w14:textId="5B8135C2" w:rsidR="003A2C9F" w:rsidRDefault="003A2C9F" w:rsidP="003A2C9F">
      <w:pPr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F83C74" wp14:editId="45482A29">
            <wp:simplePos x="0" y="0"/>
            <wp:positionH relativeFrom="margin">
              <wp:align>right</wp:align>
            </wp:positionH>
            <wp:positionV relativeFrom="paragraph">
              <wp:posOffset>-6709</wp:posOffset>
            </wp:positionV>
            <wp:extent cx="1937413" cy="1280720"/>
            <wp:effectExtent l="0" t="0" r="5715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413" cy="12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389AC" w14:textId="77777777" w:rsidR="003A2C9F" w:rsidRDefault="003A2C9F" w:rsidP="003A2C9F">
      <w:pPr>
        <w:jc w:val="center"/>
        <w:rPr>
          <w:noProof/>
        </w:rPr>
      </w:pPr>
      <w:bookmarkStart w:id="0" w:name="_GoBack"/>
      <w:bookmarkEnd w:id="0"/>
    </w:p>
    <w:p w14:paraId="753D705E" w14:textId="2D605E4F" w:rsidR="003A2C9F" w:rsidRDefault="003A2C9F" w:rsidP="003A2C9F">
      <w:pPr>
        <w:rPr>
          <w:noProof/>
        </w:rPr>
      </w:pPr>
    </w:p>
    <w:p w14:paraId="650EC048" w14:textId="3D9735D3" w:rsidR="003A2C9F" w:rsidRDefault="003A2C9F" w:rsidP="003A2C9F">
      <w:pPr>
        <w:rPr>
          <w:noProof/>
        </w:rPr>
      </w:pPr>
    </w:p>
    <w:p w14:paraId="6CF8ADA6" w14:textId="1B2ABCE2" w:rsidR="003A2C9F" w:rsidRDefault="003A2C9F" w:rsidP="003A2C9F">
      <w:pPr>
        <w:rPr>
          <w:noProof/>
        </w:rPr>
      </w:pPr>
    </w:p>
    <w:p w14:paraId="519CDC14" w14:textId="77777777" w:rsidR="003A2C9F" w:rsidRDefault="003A2C9F" w:rsidP="003A2C9F">
      <w:pPr>
        <w:rPr>
          <w:noProof/>
        </w:rPr>
      </w:pPr>
    </w:p>
    <w:p w14:paraId="762407B2" w14:textId="77777777" w:rsidR="003A2C9F" w:rsidRDefault="003A2C9F" w:rsidP="003A2C9F">
      <w:pPr>
        <w:rPr>
          <w:noProof/>
        </w:rPr>
      </w:pPr>
    </w:p>
    <w:p w14:paraId="438024DC" w14:textId="51033810" w:rsidR="00EC2E9F" w:rsidRDefault="003A2C9F" w:rsidP="003A2C9F">
      <w:pPr>
        <w:jc w:val="left"/>
      </w:pPr>
      <w:r>
        <w:rPr>
          <w:noProof/>
        </w:rPr>
        <w:drawing>
          <wp:inline distT="0" distB="0" distL="0" distR="0" wp14:anchorId="01E68350" wp14:editId="68B679D7">
            <wp:extent cx="3514477" cy="25223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393" cy="252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CA68" w14:textId="20C0EF38" w:rsidR="003A2C9F" w:rsidRDefault="003A2C9F" w:rsidP="003A2C9F">
      <w:pPr>
        <w:jc w:val="center"/>
      </w:pPr>
    </w:p>
    <w:p w14:paraId="24A5FF80" w14:textId="26A66E08" w:rsidR="003A2C9F" w:rsidRDefault="003A2C9F" w:rsidP="003A2C9F">
      <w:pPr>
        <w:jc w:val="left"/>
        <w:rPr>
          <w:rFonts w:eastAsiaTheme="minorHAnsi"/>
          <w:b/>
          <w:bCs/>
          <w:color w:val="6DCEF5"/>
          <w:sz w:val="48"/>
          <w:szCs w:val="48"/>
        </w:rPr>
      </w:pPr>
      <w:r w:rsidRPr="003A2C9F">
        <w:rPr>
          <w:rFonts w:eastAsiaTheme="minorHAnsi" w:hint="eastAsia"/>
          <w:b/>
          <w:bCs/>
          <w:color w:val="6DCEF5"/>
          <w:sz w:val="48"/>
          <w:szCs w:val="48"/>
        </w:rPr>
        <w:t>M</w:t>
      </w:r>
      <w:r w:rsidRPr="003A2C9F">
        <w:rPr>
          <w:rFonts w:eastAsiaTheme="minorHAnsi"/>
          <w:b/>
          <w:bCs/>
          <w:color w:val="6DCEF5"/>
          <w:sz w:val="48"/>
          <w:szCs w:val="48"/>
        </w:rPr>
        <w:t xml:space="preserve">iriStock </w:t>
      </w:r>
      <w:r w:rsidRPr="003A2C9F">
        <w:rPr>
          <w:rFonts w:eastAsiaTheme="minorHAnsi" w:hint="eastAsia"/>
          <w:b/>
          <w:bCs/>
          <w:color w:val="6DCEF5"/>
          <w:sz w:val="48"/>
          <w:szCs w:val="48"/>
        </w:rPr>
        <w:t>미리미리 시작하세요!</w:t>
      </w:r>
    </w:p>
    <w:p w14:paraId="59D7E8BE" w14:textId="10838222" w:rsidR="003A2C9F" w:rsidRDefault="003A2C9F" w:rsidP="003A2C9F">
      <w:pPr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3A2C9F">
        <w:rPr>
          <w:rFonts w:eastAsiaTheme="minorHAnsi" w:hint="eastAsia"/>
          <w:b/>
          <w:bCs/>
          <w:color w:val="000000" w:themeColor="text1"/>
          <w:sz w:val="28"/>
          <w:szCs w:val="28"/>
        </w:rPr>
        <w:t>포팅</w:t>
      </w:r>
      <w:r w:rsidR="002862A3">
        <w:rPr>
          <w:rFonts w:eastAsiaTheme="minorHAnsi" w:hint="eastAsia"/>
          <w:b/>
          <w:bCs/>
          <w:color w:val="000000" w:themeColor="text1"/>
          <w:sz w:val="28"/>
          <w:szCs w:val="28"/>
        </w:rPr>
        <w:t xml:space="preserve"> 메</w:t>
      </w:r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t>뉴얼</w:t>
      </w:r>
    </w:p>
    <w:p w14:paraId="4531E0AF" w14:textId="468F8B53" w:rsidR="003A2C9F" w:rsidRDefault="003A2C9F" w:rsidP="003A2C9F">
      <w:pPr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0BE0C639" w14:textId="49212EBB" w:rsidR="003A2C9F" w:rsidRDefault="003A2C9F" w:rsidP="003A2C9F">
      <w:pPr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190A945A" w14:textId="45EA010F" w:rsidR="003A2C9F" w:rsidRDefault="003A2C9F" w:rsidP="00DE04C8"/>
    <w:p w14:paraId="3D37776A" w14:textId="13ECE49E" w:rsidR="003A2C9F" w:rsidRDefault="003A2C9F" w:rsidP="003A2C9F">
      <w:pPr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020B4357" w14:textId="05230E17" w:rsidR="003A2C9F" w:rsidRDefault="003A2C9F" w:rsidP="003A2C9F">
      <w:pPr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2CE045A7" w14:textId="225057AA" w:rsidR="003A2C9F" w:rsidRPr="00F16EF3" w:rsidRDefault="00F16EF3" w:rsidP="003A2C9F">
      <w:pPr>
        <w:jc w:val="left"/>
        <w:rPr>
          <w:rFonts w:eastAsiaTheme="minorHAnsi"/>
          <w:b/>
          <w:bCs/>
          <w:color w:val="000000" w:themeColor="text1"/>
          <w:sz w:val="36"/>
          <w:szCs w:val="36"/>
        </w:rPr>
      </w:pPr>
      <w:r w:rsidRPr="00F16EF3">
        <w:rPr>
          <w:rFonts w:eastAsiaTheme="minorHAnsi" w:hint="eastAsia"/>
          <w:b/>
          <w:bCs/>
          <w:color w:val="000000" w:themeColor="text1"/>
          <w:sz w:val="36"/>
          <w:szCs w:val="36"/>
        </w:rPr>
        <w:lastRenderedPageBreak/>
        <w:t>목차</w:t>
      </w:r>
    </w:p>
    <w:p w14:paraId="7F3FE0BB" w14:textId="509D6D2E" w:rsidR="00F16EF3" w:rsidRDefault="00F16EF3" w:rsidP="003A2C9F">
      <w:pPr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4272524E" w14:textId="08AD9CAF" w:rsidR="00F16EF3" w:rsidRPr="00F16EF3" w:rsidRDefault="00F16EF3" w:rsidP="00F16EF3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b/>
          <w:bCs/>
          <w:color w:val="000000" w:themeColor="text1"/>
          <w:sz w:val="24"/>
          <w:szCs w:val="24"/>
        </w:rPr>
      </w:pPr>
      <w:r w:rsidRPr="00F16EF3">
        <w:rPr>
          <w:rFonts w:eastAsiaTheme="minorHAnsi" w:hint="eastAsia"/>
          <w:b/>
          <w:bCs/>
          <w:color w:val="000000" w:themeColor="text1"/>
          <w:sz w:val="24"/>
          <w:szCs w:val="24"/>
        </w:rPr>
        <w:t>개요</w:t>
      </w:r>
    </w:p>
    <w:p w14:paraId="07609695" w14:textId="7664061F" w:rsidR="00F16EF3" w:rsidRPr="00ED3849" w:rsidRDefault="00F16EF3" w:rsidP="00F16EF3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 w:rsidRPr="00ED3849">
        <w:rPr>
          <w:rFonts w:eastAsiaTheme="minorHAnsi" w:hint="eastAsia"/>
          <w:color w:val="000000" w:themeColor="text1"/>
          <w:sz w:val="24"/>
          <w:szCs w:val="24"/>
        </w:rPr>
        <w:t>프로젝트 개요</w:t>
      </w:r>
      <w:r w:rsidR="00595D82">
        <w:rPr>
          <w:rFonts w:eastAsiaTheme="minorHAnsi"/>
          <w:color w:val="000000" w:themeColor="text1"/>
          <w:sz w:val="24"/>
          <w:szCs w:val="24"/>
        </w:rPr>
        <w:t>………………………………………………………………………………………</w:t>
      </w:r>
      <w:r w:rsidR="00707DF5">
        <w:rPr>
          <w:rFonts w:eastAsiaTheme="minorHAnsi"/>
          <w:color w:val="000000" w:themeColor="text1"/>
          <w:sz w:val="24"/>
          <w:szCs w:val="24"/>
        </w:rPr>
        <w:t>…...(3)</w:t>
      </w:r>
    </w:p>
    <w:p w14:paraId="11918E13" w14:textId="7CE82CE8" w:rsidR="00F16EF3" w:rsidRDefault="00F16EF3" w:rsidP="00F16EF3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 w:rsidRPr="00ED3849">
        <w:rPr>
          <w:rFonts w:eastAsiaTheme="minorHAnsi" w:hint="eastAsia"/>
          <w:color w:val="000000" w:themeColor="text1"/>
          <w:sz w:val="24"/>
          <w:szCs w:val="24"/>
        </w:rPr>
        <w:t>개발환경 및 기술 스택</w:t>
      </w:r>
      <w:r w:rsidR="00707DF5">
        <w:rPr>
          <w:rFonts w:eastAsiaTheme="minorHAnsi"/>
          <w:color w:val="000000" w:themeColor="text1"/>
          <w:sz w:val="24"/>
          <w:szCs w:val="24"/>
        </w:rPr>
        <w:t>…………………………………………………………..………………...(3)</w:t>
      </w:r>
    </w:p>
    <w:p w14:paraId="713F1AFA" w14:textId="30463617" w:rsidR="00ED3849" w:rsidRPr="00ED3849" w:rsidRDefault="00ED3849" w:rsidP="00ED3849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 w:rsidRPr="00ED3849">
        <w:rPr>
          <w:rFonts w:eastAsiaTheme="minorHAnsi" w:hint="eastAsia"/>
          <w:color w:val="000000" w:themeColor="text1"/>
          <w:sz w:val="24"/>
          <w:szCs w:val="24"/>
        </w:rPr>
        <w:t>프로젝트 사용도구</w:t>
      </w:r>
      <w:r w:rsidR="00707DF5">
        <w:rPr>
          <w:rFonts w:eastAsiaTheme="minorHAnsi"/>
          <w:color w:val="000000" w:themeColor="text1"/>
          <w:sz w:val="24"/>
          <w:szCs w:val="24"/>
        </w:rPr>
        <w:t>……………………………………………………………..…..………………...(4)</w:t>
      </w:r>
    </w:p>
    <w:p w14:paraId="263BEBB7" w14:textId="094EA929" w:rsidR="00F16EF3" w:rsidRPr="00ED3849" w:rsidRDefault="00F16EF3" w:rsidP="00F16EF3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 w:rsidRPr="00ED3849">
        <w:rPr>
          <w:rFonts w:eastAsiaTheme="minorHAnsi" w:hint="eastAsia"/>
          <w:color w:val="000000" w:themeColor="text1"/>
          <w:sz w:val="24"/>
          <w:szCs w:val="24"/>
        </w:rPr>
        <w:t>외부서비스</w:t>
      </w:r>
      <w:r w:rsidR="00782DBC">
        <w:rPr>
          <w:rFonts w:eastAsiaTheme="minorHAnsi"/>
          <w:color w:val="000000" w:themeColor="text1"/>
          <w:sz w:val="24"/>
          <w:szCs w:val="24"/>
        </w:rPr>
        <w:t>……………………………………………………………..…..……………………………..(5)</w:t>
      </w:r>
    </w:p>
    <w:p w14:paraId="3AB167A1" w14:textId="77777777" w:rsidR="00F16EF3" w:rsidRPr="00F16EF3" w:rsidRDefault="00F16EF3" w:rsidP="00F16EF3">
      <w:pPr>
        <w:jc w:val="left"/>
        <w:rPr>
          <w:rFonts w:eastAsiaTheme="minorHAnsi"/>
          <w:b/>
          <w:bCs/>
          <w:color w:val="000000" w:themeColor="text1"/>
          <w:sz w:val="24"/>
          <w:szCs w:val="24"/>
        </w:rPr>
      </w:pPr>
    </w:p>
    <w:p w14:paraId="0B039F88" w14:textId="74B63015" w:rsidR="00F16EF3" w:rsidRPr="00F16EF3" w:rsidRDefault="00F16EF3" w:rsidP="00F16EF3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b/>
          <w:bCs/>
          <w:color w:val="000000" w:themeColor="text1"/>
          <w:sz w:val="24"/>
          <w:szCs w:val="24"/>
        </w:rPr>
      </w:pPr>
      <w:r w:rsidRPr="00F16EF3">
        <w:rPr>
          <w:rFonts w:eastAsiaTheme="minorHAnsi" w:hint="eastAsia"/>
          <w:b/>
          <w:bCs/>
          <w:color w:val="000000" w:themeColor="text1"/>
          <w:sz w:val="24"/>
          <w:szCs w:val="24"/>
        </w:rPr>
        <w:t>프로젝트 빌드</w:t>
      </w:r>
    </w:p>
    <w:p w14:paraId="0C5F98E8" w14:textId="7C22560B" w:rsidR="00F16EF3" w:rsidRPr="00ED3849" w:rsidRDefault="00F16EF3" w:rsidP="00F16EF3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 w:rsidRPr="00ED3849">
        <w:rPr>
          <w:rFonts w:eastAsiaTheme="minorHAnsi" w:hint="eastAsia"/>
          <w:color w:val="000000" w:themeColor="text1"/>
          <w:sz w:val="24"/>
          <w:szCs w:val="24"/>
        </w:rPr>
        <w:t>F</w:t>
      </w:r>
      <w:r w:rsidRPr="00ED3849">
        <w:rPr>
          <w:rFonts w:eastAsiaTheme="minorHAnsi"/>
          <w:color w:val="000000" w:themeColor="text1"/>
          <w:sz w:val="24"/>
          <w:szCs w:val="24"/>
        </w:rPr>
        <w:t>ront-end</w:t>
      </w:r>
      <w:r w:rsidR="00562638">
        <w:rPr>
          <w:rFonts w:eastAsiaTheme="minorHAnsi"/>
          <w:color w:val="000000" w:themeColor="text1"/>
          <w:sz w:val="24"/>
          <w:szCs w:val="24"/>
        </w:rPr>
        <w:t xml:space="preserve"> </w:t>
      </w:r>
      <w:r w:rsidR="00562638">
        <w:rPr>
          <w:rFonts w:eastAsiaTheme="minorHAnsi" w:hint="eastAsia"/>
          <w:color w:val="000000" w:themeColor="text1"/>
          <w:sz w:val="24"/>
          <w:szCs w:val="24"/>
        </w:rPr>
        <w:t>빌드</w:t>
      </w:r>
      <w:r w:rsidR="00A11296">
        <w:rPr>
          <w:rFonts w:eastAsiaTheme="minorHAnsi"/>
          <w:color w:val="000000" w:themeColor="text1"/>
          <w:sz w:val="24"/>
          <w:szCs w:val="24"/>
        </w:rPr>
        <w:t>…………….…………………………………………………………………………...(5)</w:t>
      </w:r>
    </w:p>
    <w:p w14:paraId="121A0076" w14:textId="5CC0BCE6" w:rsidR="00F16EF3" w:rsidRPr="00ED3849" w:rsidRDefault="00F16EF3" w:rsidP="00F16EF3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 w:rsidRPr="00ED3849">
        <w:rPr>
          <w:rFonts w:eastAsiaTheme="minorHAnsi" w:hint="eastAsia"/>
          <w:color w:val="000000" w:themeColor="text1"/>
          <w:sz w:val="24"/>
          <w:szCs w:val="24"/>
        </w:rPr>
        <w:t>B</w:t>
      </w:r>
      <w:r w:rsidRPr="00ED3849">
        <w:rPr>
          <w:rFonts w:eastAsiaTheme="minorHAnsi"/>
          <w:color w:val="000000" w:themeColor="text1"/>
          <w:sz w:val="24"/>
          <w:szCs w:val="24"/>
        </w:rPr>
        <w:t>ack-end</w:t>
      </w:r>
      <w:r w:rsidR="00562638">
        <w:rPr>
          <w:rFonts w:eastAsiaTheme="minorHAnsi"/>
          <w:color w:val="000000" w:themeColor="text1"/>
          <w:sz w:val="24"/>
          <w:szCs w:val="24"/>
        </w:rPr>
        <w:t xml:space="preserve"> </w:t>
      </w:r>
      <w:r w:rsidR="00562638">
        <w:rPr>
          <w:rFonts w:eastAsiaTheme="minorHAnsi" w:hint="eastAsia"/>
          <w:color w:val="000000" w:themeColor="text1"/>
          <w:sz w:val="24"/>
          <w:szCs w:val="24"/>
        </w:rPr>
        <w:t>빌드 및 환경설정</w:t>
      </w:r>
      <w:r w:rsidR="00A11296">
        <w:rPr>
          <w:rFonts w:eastAsiaTheme="minorHAnsi"/>
          <w:color w:val="000000" w:themeColor="text1"/>
          <w:sz w:val="24"/>
          <w:szCs w:val="24"/>
        </w:rPr>
        <w:t>………………………………………………………………….....(</w:t>
      </w:r>
      <w:r w:rsidR="00C57E03">
        <w:rPr>
          <w:rFonts w:eastAsiaTheme="minorHAnsi"/>
          <w:color w:val="000000" w:themeColor="text1"/>
          <w:sz w:val="24"/>
          <w:szCs w:val="24"/>
        </w:rPr>
        <w:t>7</w:t>
      </w:r>
      <w:r w:rsidR="00A11296">
        <w:rPr>
          <w:rFonts w:eastAsiaTheme="minorHAnsi"/>
          <w:color w:val="000000" w:themeColor="text1"/>
          <w:sz w:val="24"/>
          <w:szCs w:val="24"/>
        </w:rPr>
        <w:t>)</w:t>
      </w:r>
    </w:p>
    <w:p w14:paraId="40D09D6C" w14:textId="6515AA7B" w:rsidR="00DE04C8" w:rsidRPr="001A77EB" w:rsidRDefault="00ED3849" w:rsidP="001A77EB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 w:rsidRPr="00ED3849">
        <w:rPr>
          <w:rFonts w:eastAsiaTheme="minorHAnsi"/>
          <w:color w:val="000000" w:themeColor="text1"/>
          <w:sz w:val="24"/>
          <w:szCs w:val="24"/>
        </w:rPr>
        <w:t>Database</w:t>
      </w:r>
      <w:r w:rsidR="00562638">
        <w:rPr>
          <w:rFonts w:eastAsiaTheme="minorHAnsi"/>
          <w:color w:val="000000" w:themeColor="text1"/>
          <w:sz w:val="24"/>
          <w:szCs w:val="24"/>
        </w:rPr>
        <w:t xml:space="preserve"> </w:t>
      </w:r>
      <w:r w:rsidR="00562638">
        <w:rPr>
          <w:rFonts w:eastAsiaTheme="minorHAnsi" w:hint="eastAsia"/>
          <w:color w:val="000000" w:themeColor="text1"/>
          <w:sz w:val="24"/>
          <w:szCs w:val="24"/>
        </w:rPr>
        <w:t>설치 및 데이터 파싱과 입력</w:t>
      </w:r>
      <w:r w:rsidR="001A77EB">
        <w:rPr>
          <w:rFonts w:eastAsiaTheme="minorHAnsi"/>
          <w:color w:val="000000" w:themeColor="text1"/>
          <w:sz w:val="24"/>
          <w:szCs w:val="24"/>
        </w:rPr>
        <w:t>……………………………………………......(1</w:t>
      </w:r>
      <w:r w:rsidR="00C57E03">
        <w:rPr>
          <w:rFonts w:eastAsiaTheme="minorHAnsi"/>
          <w:color w:val="000000" w:themeColor="text1"/>
          <w:sz w:val="24"/>
          <w:szCs w:val="24"/>
        </w:rPr>
        <w:t>4</w:t>
      </w:r>
      <w:r w:rsidR="001A77EB">
        <w:rPr>
          <w:rFonts w:eastAsiaTheme="minorHAnsi"/>
          <w:color w:val="000000" w:themeColor="text1"/>
          <w:sz w:val="24"/>
          <w:szCs w:val="24"/>
        </w:rPr>
        <w:t>)</w:t>
      </w:r>
    </w:p>
    <w:p w14:paraId="1A2A7F63" w14:textId="4E72F42D" w:rsidR="00562638" w:rsidRPr="00ED3849" w:rsidRDefault="00562638" w:rsidP="00F16EF3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>
        <w:rPr>
          <w:rFonts w:eastAsiaTheme="minorHAnsi" w:hint="eastAsia"/>
          <w:color w:val="000000" w:themeColor="text1"/>
          <w:sz w:val="24"/>
          <w:szCs w:val="24"/>
        </w:rPr>
        <w:t>O</w:t>
      </w:r>
      <w:r>
        <w:rPr>
          <w:rFonts w:eastAsiaTheme="minorHAnsi"/>
          <w:color w:val="000000" w:themeColor="text1"/>
          <w:sz w:val="24"/>
          <w:szCs w:val="24"/>
        </w:rPr>
        <w:t>Auth</w:t>
      </w:r>
      <w:r w:rsidR="001A5173">
        <w:rPr>
          <w:rFonts w:eastAsiaTheme="minorHAnsi"/>
          <w:color w:val="000000" w:themeColor="text1"/>
          <w:sz w:val="24"/>
          <w:szCs w:val="24"/>
        </w:rPr>
        <w:t xml:space="preserve"> 2.0</w:t>
      </w:r>
      <w:r>
        <w:rPr>
          <w:rFonts w:eastAsiaTheme="minorHAnsi"/>
          <w:color w:val="000000" w:themeColor="text1"/>
          <w:sz w:val="24"/>
          <w:szCs w:val="24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4"/>
        </w:rPr>
        <w:t>설정</w:t>
      </w:r>
      <w:r w:rsidR="00EB5BE0">
        <w:rPr>
          <w:rFonts w:eastAsiaTheme="minorHAnsi"/>
          <w:color w:val="000000" w:themeColor="text1"/>
          <w:sz w:val="24"/>
          <w:szCs w:val="24"/>
        </w:rPr>
        <w:t>…………………………………………….......................................................(1</w:t>
      </w:r>
      <w:r w:rsidR="00C57E03">
        <w:rPr>
          <w:rFonts w:eastAsiaTheme="minorHAnsi"/>
          <w:color w:val="000000" w:themeColor="text1"/>
          <w:sz w:val="24"/>
          <w:szCs w:val="24"/>
        </w:rPr>
        <w:t>5</w:t>
      </w:r>
      <w:r w:rsidR="00EB5BE0">
        <w:rPr>
          <w:rFonts w:eastAsiaTheme="minorHAnsi"/>
          <w:color w:val="000000" w:themeColor="text1"/>
          <w:sz w:val="24"/>
          <w:szCs w:val="24"/>
        </w:rPr>
        <w:t>)</w:t>
      </w:r>
    </w:p>
    <w:p w14:paraId="0E3DF713" w14:textId="77777777" w:rsidR="00F16EF3" w:rsidRPr="00F16EF3" w:rsidRDefault="00F16EF3" w:rsidP="00F16EF3">
      <w:pPr>
        <w:jc w:val="left"/>
        <w:rPr>
          <w:rFonts w:eastAsiaTheme="minorHAnsi"/>
          <w:b/>
          <w:bCs/>
          <w:color w:val="000000" w:themeColor="text1"/>
          <w:sz w:val="24"/>
          <w:szCs w:val="24"/>
        </w:rPr>
      </w:pPr>
    </w:p>
    <w:p w14:paraId="778A31C6" w14:textId="01D327E4" w:rsidR="00F16EF3" w:rsidRPr="00F16EF3" w:rsidRDefault="00F16EF3" w:rsidP="00F16EF3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b/>
          <w:bCs/>
          <w:color w:val="000000" w:themeColor="text1"/>
          <w:sz w:val="24"/>
          <w:szCs w:val="24"/>
        </w:rPr>
      </w:pPr>
      <w:r w:rsidRPr="00F16EF3">
        <w:rPr>
          <w:rFonts w:eastAsiaTheme="minorHAnsi" w:hint="eastAsia"/>
          <w:b/>
          <w:bCs/>
          <w:color w:val="000000" w:themeColor="text1"/>
          <w:sz w:val="24"/>
          <w:szCs w:val="24"/>
        </w:rPr>
        <w:t>I</w:t>
      </w:r>
      <w:r w:rsidRPr="00F16EF3">
        <w:rPr>
          <w:rFonts w:eastAsiaTheme="minorHAnsi"/>
          <w:b/>
          <w:bCs/>
          <w:color w:val="000000" w:themeColor="text1"/>
          <w:sz w:val="24"/>
          <w:szCs w:val="24"/>
        </w:rPr>
        <w:t xml:space="preserve">nfra </w:t>
      </w:r>
      <w:r w:rsidRPr="00F16EF3">
        <w:rPr>
          <w:rFonts w:eastAsiaTheme="minorHAnsi" w:hint="eastAsia"/>
          <w:b/>
          <w:bCs/>
          <w:color w:val="000000" w:themeColor="text1"/>
          <w:sz w:val="24"/>
          <w:szCs w:val="24"/>
        </w:rPr>
        <w:t>구축 및 환경설정</w:t>
      </w:r>
    </w:p>
    <w:p w14:paraId="553EA64B" w14:textId="6E87B421" w:rsidR="00F16EF3" w:rsidRPr="00ED3849" w:rsidRDefault="00F16EF3" w:rsidP="00F16EF3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 w:rsidRPr="00ED3849">
        <w:rPr>
          <w:rFonts w:eastAsiaTheme="minorHAnsi" w:hint="eastAsia"/>
          <w:color w:val="000000" w:themeColor="text1"/>
          <w:sz w:val="24"/>
          <w:szCs w:val="24"/>
        </w:rPr>
        <w:t>환경 구축 및 설치</w:t>
      </w:r>
      <w:r w:rsidR="003C05A3">
        <w:rPr>
          <w:rFonts w:eastAsiaTheme="minorHAnsi"/>
          <w:color w:val="000000" w:themeColor="text1"/>
          <w:sz w:val="24"/>
          <w:szCs w:val="24"/>
        </w:rPr>
        <w:t>..........................................................................................................(1</w:t>
      </w:r>
      <w:r w:rsidR="00D670F5">
        <w:rPr>
          <w:rFonts w:eastAsiaTheme="minorHAnsi"/>
          <w:color w:val="000000" w:themeColor="text1"/>
          <w:sz w:val="24"/>
          <w:szCs w:val="24"/>
        </w:rPr>
        <w:t>8</w:t>
      </w:r>
      <w:r w:rsidR="003C05A3">
        <w:rPr>
          <w:rFonts w:eastAsiaTheme="minorHAnsi"/>
          <w:color w:val="000000" w:themeColor="text1"/>
          <w:sz w:val="24"/>
          <w:szCs w:val="24"/>
        </w:rPr>
        <w:t>)</w:t>
      </w:r>
    </w:p>
    <w:p w14:paraId="5CA1247C" w14:textId="36B3E9F8" w:rsidR="00F16EF3" w:rsidRPr="00ED3849" w:rsidRDefault="00F16EF3" w:rsidP="00F16EF3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 w:rsidRPr="00ED3849">
        <w:rPr>
          <w:rFonts w:eastAsiaTheme="minorHAnsi" w:hint="eastAsia"/>
          <w:color w:val="000000" w:themeColor="text1"/>
          <w:sz w:val="24"/>
          <w:szCs w:val="24"/>
        </w:rPr>
        <w:t>N</w:t>
      </w:r>
      <w:r w:rsidRPr="00ED3849">
        <w:rPr>
          <w:rFonts w:eastAsiaTheme="minorHAnsi"/>
          <w:color w:val="000000" w:themeColor="text1"/>
          <w:sz w:val="24"/>
          <w:szCs w:val="24"/>
        </w:rPr>
        <w:t>ginx</w:t>
      </w:r>
      <w:r w:rsidRPr="00ED3849">
        <w:rPr>
          <w:rFonts w:eastAsiaTheme="minorHAnsi" w:hint="eastAsia"/>
          <w:color w:val="000000" w:themeColor="text1"/>
          <w:sz w:val="24"/>
          <w:szCs w:val="24"/>
        </w:rPr>
        <w:t>설정</w:t>
      </w:r>
      <w:r w:rsidR="003C05A3">
        <w:rPr>
          <w:rFonts w:eastAsiaTheme="minorHAnsi"/>
          <w:color w:val="000000" w:themeColor="text1"/>
          <w:sz w:val="24"/>
          <w:szCs w:val="24"/>
        </w:rPr>
        <w:t>...........................................................................................................................(</w:t>
      </w:r>
      <w:r w:rsidR="00D670F5">
        <w:rPr>
          <w:rFonts w:eastAsiaTheme="minorHAnsi"/>
          <w:color w:val="000000" w:themeColor="text1"/>
          <w:sz w:val="24"/>
          <w:szCs w:val="24"/>
        </w:rPr>
        <w:t>20</w:t>
      </w:r>
      <w:r w:rsidR="003C05A3">
        <w:rPr>
          <w:rFonts w:eastAsiaTheme="minorHAnsi"/>
          <w:color w:val="000000" w:themeColor="text1"/>
          <w:sz w:val="24"/>
          <w:szCs w:val="24"/>
        </w:rPr>
        <w:t>)</w:t>
      </w:r>
    </w:p>
    <w:p w14:paraId="6917D51C" w14:textId="078779D1" w:rsidR="00F16EF3" w:rsidRPr="00ED3849" w:rsidRDefault="00F16EF3" w:rsidP="00F16EF3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 w:rsidRPr="00ED3849">
        <w:rPr>
          <w:rFonts w:eastAsiaTheme="minorHAnsi" w:hint="eastAsia"/>
          <w:color w:val="000000" w:themeColor="text1"/>
          <w:sz w:val="24"/>
          <w:szCs w:val="24"/>
        </w:rPr>
        <w:t>F</w:t>
      </w:r>
      <w:r w:rsidRPr="00ED3849">
        <w:rPr>
          <w:rFonts w:eastAsiaTheme="minorHAnsi"/>
          <w:color w:val="000000" w:themeColor="text1"/>
          <w:sz w:val="24"/>
          <w:szCs w:val="24"/>
        </w:rPr>
        <w:t>ront-end Infra</w:t>
      </w:r>
      <w:r w:rsidRPr="00ED3849">
        <w:rPr>
          <w:rFonts w:eastAsiaTheme="minorHAnsi" w:hint="eastAsia"/>
          <w:color w:val="000000" w:themeColor="text1"/>
          <w:sz w:val="24"/>
          <w:szCs w:val="24"/>
        </w:rPr>
        <w:t>설정</w:t>
      </w:r>
      <w:r w:rsidR="003C05A3">
        <w:rPr>
          <w:rFonts w:eastAsiaTheme="minorHAnsi"/>
          <w:color w:val="000000" w:themeColor="text1"/>
          <w:sz w:val="24"/>
          <w:szCs w:val="24"/>
        </w:rPr>
        <w:t>…………………………………………………………………………………(</w:t>
      </w:r>
      <w:r w:rsidR="007D7A0C">
        <w:rPr>
          <w:rFonts w:eastAsiaTheme="minorHAnsi"/>
          <w:color w:val="000000" w:themeColor="text1"/>
          <w:sz w:val="24"/>
          <w:szCs w:val="24"/>
        </w:rPr>
        <w:t>2</w:t>
      </w:r>
      <w:r w:rsidR="00D670F5">
        <w:rPr>
          <w:rFonts w:eastAsiaTheme="minorHAnsi"/>
          <w:color w:val="000000" w:themeColor="text1"/>
          <w:sz w:val="24"/>
          <w:szCs w:val="24"/>
        </w:rPr>
        <w:t>1</w:t>
      </w:r>
      <w:r w:rsidR="003C05A3">
        <w:rPr>
          <w:rFonts w:eastAsiaTheme="minorHAnsi"/>
          <w:color w:val="000000" w:themeColor="text1"/>
          <w:sz w:val="24"/>
          <w:szCs w:val="24"/>
        </w:rPr>
        <w:t>)</w:t>
      </w:r>
    </w:p>
    <w:p w14:paraId="22FA38B0" w14:textId="4FEB3532" w:rsidR="00DE04C8" w:rsidRPr="00ED3849" w:rsidRDefault="00F16EF3" w:rsidP="00DE04C8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color w:val="000000" w:themeColor="text1"/>
          <w:sz w:val="24"/>
          <w:szCs w:val="24"/>
        </w:rPr>
      </w:pPr>
      <w:r w:rsidRPr="00ED3849">
        <w:rPr>
          <w:rFonts w:eastAsiaTheme="minorHAnsi"/>
          <w:color w:val="000000" w:themeColor="text1"/>
          <w:sz w:val="24"/>
          <w:szCs w:val="24"/>
        </w:rPr>
        <w:t>Back-end Infra</w:t>
      </w:r>
      <w:r w:rsidRPr="00ED3849">
        <w:rPr>
          <w:rFonts w:eastAsiaTheme="minorHAnsi" w:hint="eastAsia"/>
          <w:color w:val="000000" w:themeColor="text1"/>
          <w:sz w:val="24"/>
          <w:szCs w:val="24"/>
        </w:rPr>
        <w:t>설정</w:t>
      </w:r>
      <w:r w:rsidR="003C05A3">
        <w:rPr>
          <w:rFonts w:eastAsiaTheme="minorHAnsi"/>
          <w:color w:val="000000" w:themeColor="text1"/>
          <w:sz w:val="24"/>
          <w:szCs w:val="24"/>
        </w:rPr>
        <w:t>………………………………………………………………………………….(2</w:t>
      </w:r>
      <w:r w:rsidR="0068457A">
        <w:rPr>
          <w:rFonts w:eastAsiaTheme="minorHAnsi"/>
          <w:color w:val="000000" w:themeColor="text1"/>
          <w:sz w:val="24"/>
          <w:szCs w:val="24"/>
        </w:rPr>
        <w:t>3</w:t>
      </w:r>
      <w:r w:rsidR="003C05A3">
        <w:rPr>
          <w:rFonts w:eastAsiaTheme="minorHAnsi"/>
          <w:color w:val="000000" w:themeColor="text1"/>
          <w:sz w:val="24"/>
          <w:szCs w:val="24"/>
        </w:rPr>
        <w:t>)</w:t>
      </w:r>
    </w:p>
    <w:p w14:paraId="081E790E" w14:textId="77777777" w:rsidR="00DE04C8" w:rsidRPr="00DE04C8" w:rsidRDefault="00DE04C8" w:rsidP="00DE04C8">
      <w:pPr>
        <w:jc w:val="left"/>
        <w:rPr>
          <w:rFonts w:eastAsiaTheme="minorHAnsi"/>
          <w:b/>
          <w:bCs/>
          <w:color w:val="000000" w:themeColor="text1"/>
          <w:sz w:val="24"/>
          <w:szCs w:val="24"/>
        </w:rPr>
      </w:pPr>
    </w:p>
    <w:p w14:paraId="0B1C3F2D" w14:textId="3999CFE2" w:rsidR="00DE04C8" w:rsidRDefault="00DE04C8" w:rsidP="00DE04C8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b/>
          <w:bCs/>
          <w:color w:val="000000" w:themeColor="text1"/>
          <w:sz w:val="24"/>
          <w:szCs w:val="24"/>
        </w:rPr>
      </w:pPr>
      <w:r>
        <w:rPr>
          <w:rFonts w:eastAsiaTheme="minorHAnsi" w:hint="eastAsia"/>
          <w:b/>
          <w:bCs/>
          <w:color w:val="000000" w:themeColor="text1"/>
          <w:sz w:val="24"/>
          <w:szCs w:val="24"/>
        </w:rPr>
        <w:t>주요 사용 명령어</w:t>
      </w:r>
      <w:r w:rsidR="003C05A3" w:rsidRPr="003C05A3">
        <w:rPr>
          <w:rFonts w:eastAsiaTheme="minorHAnsi"/>
          <w:color w:val="000000" w:themeColor="text1"/>
          <w:sz w:val="24"/>
          <w:szCs w:val="24"/>
        </w:rPr>
        <w:t>…………………………</w:t>
      </w:r>
      <w:r w:rsidR="003C05A3">
        <w:rPr>
          <w:rFonts w:eastAsiaTheme="minorHAnsi"/>
          <w:color w:val="000000" w:themeColor="text1"/>
          <w:sz w:val="24"/>
          <w:szCs w:val="24"/>
        </w:rPr>
        <w:t>………………………………………………………………….(</w:t>
      </w:r>
      <w:r w:rsidR="003C05A3" w:rsidRPr="003C05A3">
        <w:rPr>
          <w:rFonts w:eastAsiaTheme="minorHAnsi"/>
          <w:color w:val="000000" w:themeColor="text1"/>
          <w:sz w:val="24"/>
          <w:szCs w:val="24"/>
        </w:rPr>
        <w:t>2</w:t>
      </w:r>
      <w:r w:rsidR="00681A9A">
        <w:rPr>
          <w:rFonts w:eastAsiaTheme="minorHAnsi"/>
          <w:color w:val="000000" w:themeColor="text1"/>
          <w:sz w:val="24"/>
          <w:szCs w:val="24"/>
        </w:rPr>
        <w:t>4</w:t>
      </w:r>
      <w:r w:rsidR="003C05A3">
        <w:rPr>
          <w:rFonts w:eastAsiaTheme="minorHAnsi"/>
          <w:color w:val="000000" w:themeColor="text1"/>
          <w:sz w:val="24"/>
          <w:szCs w:val="24"/>
        </w:rPr>
        <w:t>)</w:t>
      </w:r>
    </w:p>
    <w:p w14:paraId="4D75C527" w14:textId="3A1935AC" w:rsidR="00DE04C8" w:rsidRDefault="00DE04C8" w:rsidP="00DE04C8">
      <w:pPr>
        <w:jc w:val="left"/>
        <w:rPr>
          <w:rFonts w:eastAsiaTheme="minorHAnsi"/>
          <w:b/>
          <w:bCs/>
          <w:color w:val="000000" w:themeColor="text1"/>
          <w:sz w:val="24"/>
          <w:szCs w:val="24"/>
        </w:rPr>
      </w:pPr>
    </w:p>
    <w:p w14:paraId="16F9AC9C" w14:textId="234ED26E" w:rsidR="00ED3849" w:rsidRPr="00ED3849" w:rsidRDefault="00ED3849" w:rsidP="00ED3849">
      <w:pPr>
        <w:jc w:val="left"/>
        <w:rPr>
          <w:rFonts w:eastAsiaTheme="minorHAnsi"/>
          <w:b/>
          <w:bCs/>
          <w:color w:val="000000" w:themeColor="text1"/>
          <w:sz w:val="36"/>
          <w:szCs w:val="36"/>
        </w:rPr>
      </w:pPr>
      <w:r w:rsidRPr="00ED3849">
        <w:rPr>
          <w:rFonts w:eastAsiaTheme="minorHAnsi" w:hint="eastAsia"/>
          <w:b/>
          <w:bCs/>
          <w:color w:val="000000" w:themeColor="text1"/>
          <w:sz w:val="36"/>
          <w:szCs w:val="36"/>
        </w:rPr>
        <w:lastRenderedPageBreak/>
        <w:t>1</w:t>
      </w:r>
      <w:r w:rsidRPr="00ED3849">
        <w:rPr>
          <w:rFonts w:eastAsiaTheme="minorHAnsi"/>
          <w:b/>
          <w:bCs/>
          <w:color w:val="000000" w:themeColor="text1"/>
          <w:sz w:val="36"/>
          <w:szCs w:val="36"/>
        </w:rPr>
        <w:t xml:space="preserve">. </w:t>
      </w:r>
      <w:r w:rsidRPr="00ED3849">
        <w:rPr>
          <w:rFonts w:eastAsiaTheme="minorHAnsi" w:hint="eastAsia"/>
          <w:b/>
          <w:bCs/>
          <w:color w:val="000000" w:themeColor="text1"/>
          <w:sz w:val="36"/>
          <w:szCs w:val="36"/>
        </w:rPr>
        <w:t>개요</w:t>
      </w:r>
    </w:p>
    <w:p w14:paraId="742CCC6A" w14:textId="123F06EF" w:rsidR="00DE04C8" w:rsidRPr="00ED3849" w:rsidRDefault="00ED3849" w:rsidP="0016695D">
      <w:pPr>
        <w:spacing w:line="240" w:lineRule="auto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ED3849">
        <w:rPr>
          <w:rFonts w:eastAsiaTheme="minorHAnsi" w:hint="eastAsia"/>
          <w:b/>
          <w:bCs/>
          <w:color w:val="000000" w:themeColor="text1"/>
          <w:sz w:val="28"/>
          <w:szCs w:val="28"/>
        </w:rPr>
        <w:t>1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>-1</w:t>
      </w:r>
      <w:r w:rsidRPr="00ED3849">
        <w:rPr>
          <w:rFonts w:eastAsiaTheme="minorHAnsi"/>
          <w:b/>
          <w:bCs/>
          <w:color w:val="000000" w:themeColor="text1"/>
          <w:sz w:val="28"/>
          <w:szCs w:val="28"/>
        </w:rPr>
        <w:t xml:space="preserve">. </w:t>
      </w:r>
      <w:r w:rsidRPr="00ED3849">
        <w:rPr>
          <w:rFonts w:eastAsiaTheme="minorHAnsi" w:hint="eastAsia"/>
          <w:b/>
          <w:bCs/>
          <w:color w:val="000000" w:themeColor="text1"/>
          <w:sz w:val="28"/>
          <w:szCs w:val="28"/>
        </w:rPr>
        <w:t>프로젝트 개요</w:t>
      </w:r>
    </w:p>
    <w:p w14:paraId="5F83984A" w14:textId="3326E25E" w:rsidR="00ED3849" w:rsidRPr="00ED3849" w:rsidRDefault="00ED3849" w:rsidP="0016695D">
      <w:pPr>
        <w:spacing w:line="240" w:lineRule="auto"/>
        <w:jc w:val="left"/>
        <w:rPr>
          <w:rFonts w:eastAsiaTheme="minorHAnsi"/>
          <w:b/>
          <w:bCs/>
          <w:color w:val="000000" w:themeColor="text1"/>
          <w:sz w:val="22"/>
        </w:rPr>
      </w:pPr>
      <w:r>
        <w:rPr>
          <w:rFonts w:eastAsiaTheme="minorHAnsi" w:hint="eastAsia"/>
          <w:b/>
          <w:bCs/>
          <w:color w:val="000000" w:themeColor="text1"/>
          <w:sz w:val="22"/>
        </w:rPr>
        <w:t>-</w:t>
      </w:r>
      <w:r>
        <w:rPr>
          <w:rFonts w:eastAsiaTheme="minorHAnsi"/>
          <w:b/>
          <w:bCs/>
          <w:color w:val="000000" w:themeColor="text1"/>
          <w:sz w:val="22"/>
        </w:rPr>
        <w:t xml:space="preserve"> </w:t>
      </w:r>
      <w:r w:rsidRPr="00ED3849">
        <w:rPr>
          <w:rFonts w:eastAsiaTheme="minorHAnsi" w:hint="eastAsia"/>
          <w:b/>
          <w:bCs/>
          <w:color w:val="000000" w:themeColor="text1"/>
          <w:sz w:val="22"/>
        </w:rPr>
        <w:t>과거 데이터로 미리 해보는 주식투자 시뮬레이션</w:t>
      </w:r>
    </w:p>
    <w:p w14:paraId="1595717C" w14:textId="79500430" w:rsidR="00ED3849" w:rsidRDefault="00ED3849" w:rsidP="0016695D">
      <w:pPr>
        <w:spacing w:line="240" w:lineRule="auto"/>
        <w:jc w:val="left"/>
      </w:pPr>
      <w:r>
        <w:rPr>
          <w:rFonts w:eastAsiaTheme="minorHAnsi"/>
          <w:color w:val="000000" w:themeColor="text1"/>
          <w:sz w:val="22"/>
        </w:rPr>
        <w:t xml:space="preserve">- </w:t>
      </w:r>
      <w:r>
        <w:t>과거 주식 데이터를 기반으로 한 모의투자 시뮬레이션 서비스</w:t>
      </w:r>
      <w:r>
        <w:rPr>
          <w:rFonts w:hint="eastAsia"/>
        </w:rPr>
        <w:t>입니다</w:t>
      </w:r>
      <w:r>
        <w:t>. 해당 시점의 뉴스 기사를 제공하여 등락의 객관적인 자료를 제시하여 앞으로 예비 투자자의 판단력을 기르는 능력을 길러줍니다. 또 기업의 정보를 제공하여 재무제표 또한 중요하다는 것을 알려줍니다.</w:t>
      </w:r>
    </w:p>
    <w:p w14:paraId="0DBDA318" w14:textId="3A1CB82E" w:rsidR="00ED3849" w:rsidRDefault="00ED3849" w:rsidP="0016695D">
      <w:pPr>
        <w:spacing w:line="240" w:lineRule="auto"/>
        <w:jc w:val="left"/>
      </w:pPr>
      <w:r>
        <w:rPr>
          <w:rFonts w:hint="eastAsia"/>
        </w:rPr>
        <w:t>-</w:t>
      </w:r>
      <w:r>
        <w:t xml:space="preserve"> 실제 </w:t>
      </w:r>
      <w:r>
        <w:rPr>
          <w:rFonts w:hint="eastAsia"/>
        </w:rPr>
        <w:t>비용부담 없이</w:t>
      </w:r>
      <w:r>
        <w:t xml:space="preserve"> 주식투자의 전 과정을 경험할 수 있다는 장점이 있</w:t>
      </w:r>
      <w:r>
        <w:rPr>
          <w:rFonts w:hint="eastAsia"/>
        </w:rPr>
        <w:t>습니다</w:t>
      </w:r>
      <w:r>
        <w:t>. 이를 통해 적절한 매수·매도 타이밍을 잡고, 자신만의 원칙을 세울 수 있</w:t>
      </w:r>
      <w:r>
        <w:rPr>
          <w:rFonts w:hint="eastAsia"/>
        </w:rPr>
        <w:t>습니다.</w:t>
      </w:r>
    </w:p>
    <w:p w14:paraId="7AD27F78" w14:textId="3D6BD1C0" w:rsidR="00ED3849" w:rsidRDefault="00ED3849" w:rsidP="0016695D">
      <w:pPr>
        <w:spacing w:line="240" w:lineRule="auto"/>
        <w:jc w:val="left"/>
      </w:pPr>
      <w:r>
        <w:rPr>
          <w:rFonts w:hint="eastAsia"/>
        </w:rPr>
        <w:t>-</w:t>
      </w:r>
      <w:r>
        <w:t xml:space="preserve"> 과거 데이터를 통해 실시간 주식 거래를 경험함으로써 주가 흐름에 대한 이해를 할 수 있고, 거래 시스템을 체험해 볼 수 있다는 것이 장점</w:t>
      </w:r>
      <w:r>
        <w:rPr>
          <w:rFonts w:hint="eastAsia"/>
        </w:rPr>
        <w:t>입니다.</w:t>
      </w:r>
    </w:p>
    <w:p w14:paraId="6C5A8338" w14:textId="12AEFEA6" w:rsidR="00ED3849" w:rsidRDefault="00ED3849" w:rsidP="0016695D">
      <w:pPr>
        <w:spacing w:line="240" w:lineRule="auto"/>
        <w:jc w:val="left"/>
      </w:pPr>
    </w:p>
    <w:p w14:paraId="32D5F40D" w14:textId="5EF51412" w:rsidR="00ED3849" w:rsidRPr="00ED3849" w:rsidRDefault="00ED3849" w:rsidP="0016695D">
      <w:pPr>
        <w:spacing w:line="240" w:lineRule="auto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1-</w:t>
      </w:r>
      <w:r w:rsidRPr="00ED3849">
        <w:rPr>
          <w:b/>
          <w:bCs/>
          <w:sz w:val="28"/>
          <w:szCs w:val="28"/>
        </w:rPr>
        <w:t xml:space="preserve">2. </w:t>
      </w:r>
      <w:r w:rsidRPr="00ED3849">
        <w:rPr>
          <w:rFonts w:eastAsiaTheme="minorHAnsi" w:hint="eastAsia"/>
          <w:b/>
          <w:bCs/>
          <w:color w:val="000000" w:themeColor="text1"/>
          <w:sz w:val="28"/>
          <w:szCs w:val="28"/>
        </w:rPr>
        <w:t>개발환경 및 기술 스택</w:t>
      </w:r>
    </w:p>
    <w:p w14:paraId="5E6BD9DB" w14:textId="22124EF0" w:rsidR="00ED3849" w:rsidRPr="00CE4130" w:rsidRDefault="00ED3849" w:rsidP="0016695D">
      <w:pPr>
        <w:spacing w:line="240" w:lineRule="auto"/>
        <w:jc w:val="left"/>
        <w:rPr>
          <w:b/>
          <w:bCs/>
          <w:sz w:val="24"/>
          <w:szCs w:val="24"/>
        </w:rPr>
      </w:pPr>
      <w:r w:rsidRPr="00CE4130">
        <w:rPr>
          <w:rFonts w:hint="eastAsia"/>
          <w:b/>
          <w:bCs/>
          <w:sz w:val="24"/>
          <w:szCs w:val="24"/>
        </w:rPr>
        <w:t>F</w:t>
      </w:r>
      <w:r w:rsidRPr="00CE4130">
        <w:rPr>
          <w:b/>
          <w:bCs/>
          <w:sz w:val="24"/>
          <w:szCs w:val="24"/>
        </w:rPr>
        <w:t>ront</w:t>
      </w:r>
      <w:r w:rsidR="0016695D" w:rsidRPr="00CE4130">
        <w:rPr>
          <w:b/>
          <w:bCs/>
          <w:sz w:val="24"/>
          <w:szCs w:val="24"/>
        </w:rPr>
        <w:t>-End</w:t>
      </w:r>
    </w:p>
    <w:p w14:paraId="4A822827" w14:textId="77777777" w:rsidR="0016695D" w:rsidRDefault="0016695D" w:rsidP="001405F6">
      <w:pPr>
        <w:spacing w:after="0" w:line="240" w:lineRule="auto"/>
        <w:jc w:val="left"/>
      </w:pPr>
      <w:r>
        <w:t>- node 16.18.0 (LTS)</w:t>
      </w:r>
    </w:p>
    <w:p w14:paraId="7E4B4C96" w14:textId="77777777" w:rsidR="0016695D" w:rsidRDefault="0016695D" w:rsidP="001405F6">
      <w:pPr>
        <w:spacing w:after="0" w:line="240" w:lineRule="auto"/>
        <w:jc w:val="left"/>
      </w:pPr>
      <w:r>
        <w:t>- React 18.2.0</w:t>
      </w:r>
    </w:p>
    <w:p w14:paraId="29C61054" w14:textId="77777777" w:rsidR="0016695D" w:rsidRDefault="0016695D" w:rsidP="001405F6">
      <w:pPr>
        <w:spacing w:after="0" w:line="240" w:lineRule="auto"/>
        <w:jc w:val="left"/>
      </w:pPr>
      <w:r>
        <w:t xml:space="preserve">    - apexchart 3.37.0</w:t>
      </w:r>
    </w:p>
    <w:p w14:paraId="2E6D277B" w14:textId="77777777" w:rsidR="0016695D" w:rsidRDefault="0016695D" w:rsidP="001405F6">
      <w:pPr>
        <w:spacing w:after="0" w:line="240" w:lineRule="auto"/>
        <w:jc w:val="left"/>
      </w:pPr>
      <w:r>
        <w:t xml:space="preserve">    - react-apexcharts 1.4.0</w:t>
      </w:r>
    </w:p>
    <w:p w14:paraId="2C905FAB" w14:textId="77777777" w:rsidR="0016695D" w:rsidRDefault="0016695D" w:rsidP="001405F6">
      <w:pPr>
        <w:spacing w:after="0" w:line="240" w:lineRule="auto"/>
        <w:jc w:val="left"/>
      </w:pPr>
      <w:r>
        <w:t xml:space="preserve">    - axios 1.3.3</w:t>
      </w:r>
    </w:p>
    <w:p w14:paraId="39B2EFA0" w14:textId="77777777" w:rsidR="0016695D" w:rsidRDefault="0016695D" w:rsidP="001405F6">
      <w:pPr>
        <w:spacing w:after="0" w:line="240" w:lineRule="auto"/>
        <w:jc w:val="left"/>
      </w:pPr>
      <w:r>
        <w:t xml:space="preserve">    - framer-motion 8.5.5</w:t>
      </w:r>
    </w:p>
    <w:p w14:paraId="209F9210" w14:textId="77777777" w:rsidR="0016695D" w:rsidRDefault="0016695D" w:rsidP="001405F6">
      <w:pPr>
        <w:spacing w:after="0" w:line="240" w:lineRule="auto"/>
        <w:jc w:val="left"/>
      </w:pPr>
      <w:r>
        <w:t xml:space="preserve">    - prettier 2.8.3</w:t>
      </w:r>
    </w:p>
    <w:p w14:paraId="24B3277C" w14:textId="77777777" w:rsidR="0016695D" w:rsidRDefault="0016695D" w:rsidP="001405F6">
      <w:pPr>
        <w:spacing w:after="0" w:line="240" w:lineRule="auto"/>
        <w:jc w:val="left"/>
      </w:pPr>
      <w:r>
        <w:t xml:space="preserve">    - react-chartjs-2 5.2.0</w:t>
      </w:r>
    </w:p>
    <w:p w14:paraId="07FE9851" w14:textId="77777777" w:rsidR="0016695D" w:rsidRDefault="0016695D" w:rsidP="001405F6">
      <w:pPr>
        <w:spacing w:after="0" w:line="240" w:lineRule="auto"/>
        <w:jc w:val="left"/>
      </w:pPr>
      <w:r>
        <w:t xml:space="preserve">    - react-router-dom 6.8.1</w:t>
      </w:r>
    </w:p>
    <w:p w14:paraId="4D260DDA" w14:textId="77777777" w:rsidR="0016695D" w:rsidRDefault="0016695D" w:rsidP="001405F6">
      <w:pPr>
        <w:spacing w:after="0" w:line="240" w:lineRule="auto"/>
        <w:jc w:val="left"/>
      </w:pPr>
      <w:r>
        <w:t xml:space="preserve">    - recharts 2.4.2</w:t>
      </w:r>
    </w:p>
    <w:p w14:paraId="47EE4766" w14:textId="77777777" w:rsidR="0016695D" w:rsidRDefault="0016695D" w:rsidP="001405F6">
      <w:pPr>
        <w:spacing w:after="0" w:line="240" w:lineRule="auto"/>
        <w:jc w:val="left"/>
      </w:pPr>
      <w:r>
        <w:t xml:space="preserve">    - sweetalert2 11.7.1</w:t>
      </w:r>
    </w:p>
    <w:p w14:paraId="1B3600C7" w14:textId="77777777" w:rsidR="0016695D" w:rsidRDefault="0016695D" w:rsidP="001405F6">
      <w:pPr>
        <w:spacing w:after="0" w:line="240" w:lineRule="auto"/>
        <w:jc w:val="left"/>
      </w:pPr>
      <w:r>
        <w:t xml:space="preserve">    - zustand 4.3.3</w:t>
      </w:r>
    </w:p>
    <w:p w14:paraId="01C89B47" w14:textId="77777777" w:rsidR="0016695D" w:rsidRDefault="0016695D" w:rsidP="001405F6">
      <w:pPr>
        <w:spacing w:after="0" w:line="240" w:lineRule="auto"/>
        <w:jc w:val="left"/>
      </w:pPr>
      <w:r>
        <w:t xml:space="preserve">    - mui/material 5.11.9</w:t>
      </w:r>
    </w:p>
    <w:p w14:paraId="3E7BBE0C" w14:textId="799EDA96" w:rsidR="00ED3849" w:rsidRDefault="0016695D" w:rsidP="001405F6">
      <w:pPr>
        <w:spacing w:after="0" w:line="240" w:lineRule="auto"/>
        <w:jc w:val="left"/>
      </w:pPr>
      <w:r>
        <w:t xml:space="preserve">    - react-icon 11.10.5</w:t>
      </w:r>
    </w:p>
    <w:p w14:paraId="09351AB3" w14:textId="554DEADD" w:rsidR="001405F6" w:rsidRDefault="001405F6" w:rsidP="001405F6">
      <w:pPr>
        <w:spacing w:after="0" w:line="240" w:lineRule="auto"/>
        <w:jc w:val="left"/>
      </w:pPr>
    </w:p>
    <w:p w14:paraId="29381613" w14:textId="67B39F0E" w:rsidR="001405F6" w:rsidRDefault="001405F6" w:rsidP="001405F6">
      <w:pPr>
        <w:spacing w:after="0" w:line="240" w:lineRule="auto"/>
        <w:jc w:val="left"/>
      </w:pPr>
    </w:p>
    <w:p w14:paraId="70E9D937" w14:textId="1EDE08E3" w:rsidR="001405F6" w:rsidRDefault="001405F6" w:rsidP="001405F6">
      <w:pPr>
        <w:spacing w:after="0" w:line="240" w:lineRule="auto"/>
        <w:jc w:val="left"/>
      </w:pPr>
    </w:p>
    <w:p w14:paraId="4707AB41" w14:textId="77777777" w:rsidR="00D55D11" w:rsidRDefault="00D55D11" w:rsidP="001405F6">
      <w:pPr>
        <w:spacing w:after="0" w:line="240" w:lineRule="auto"/>
        <w:jc w:val="left"/>
      </w:pPr>
    </w:p>
    <w:p w14:paraId="63A6D8DF" w14:textId="77777777" w:rsidR="001405F6" w:rsidRDefault="001405F6" w:rsidP="001405F6">
      <w:pPr>
        <w:spacing w:after="0" w:line="240" w:lineRule="auto"/>
        <w:jc w:val="left"/>
      </w:pPr>
    </w:p>
    <w:p w14:paraId="4CA5A146" w14:textId="18D5F095" w:rsidR="00CE4130" w:rsidRPr="00CE4130" w:rsidRDefault="00CE4130" w:rsidP="001405F6">
      <w:pPr>
        <w:spacing w:after="0" w:line="240" w:lineRule="auto"/>
        <w:jc w:val="left"/>
        <w:rPr>
          <w:b/>
          <w:bCs/>
          <w:sz w:val="28"/>
          <w:szCs w:val="28"/>
        </w:rPr>
      </w:pPr>
      <w:r w:rsidRPr="00CE4130">
        <w:rPr>
          <w:rFonts w:hint="eastAsia"/>
          <w:b/>
          <w:bCs/>
          <w:sz w:val="28"/>
          <w:szCs w:val="28"/>
        </w:rPr>
        <w:lastRenderedPageBreak/>
        <w:t>B</w:t>
      </w:r>
      <w:r w:rsidRPr="00CE4130">
        <w:rPr>
          <w:b/>
          <w:bCs/>
          <w:sz w:val="28"/>
          <w:szCs w:val="28"/>
        </w:rPr>
        <w:t>ack-end</w:t>
      </w:r>
    </w:p>
    <w:p w14:paraId="09488969" w14:textId="77777777" w:rsidR="00CE4130" w:rsidRDefault="00CE4130" w:rsidP="001405F6">
      <w:pPr>
        <w:spacing w:after="0" w:line="240" w:lineRule="auto"/>
        <w:ind w:leftChars="100" w:left="200"/>
        <w:jc w:val="left"/>
      </w:pPr>
      <w:r>
        <w:t>- Java zulu 11.62.17 (LTS)</w:t>
      </w:r>
    </w:p>
    <w:p w14:paraId="3ECC282F" w14:textId="77777777" w:rsidR="00CE4130" w:rsidRDefault="00CE4130" w:rsidP="001405F6">
      <w:pPr>
        <w:spacing w:after="0" w:line="240" w:lineRule="auto"/>
        <w:ind w:leftChars="100" w:left="200"/>
        <w:jc w:val="left"/>
      </w:pPr>
      <w:r>
        <w:t>- Spring Boot 2.7.8</w:t>
      </w:r>
    </w:p>
    <w:p w14:paraId="392E75E5" w14:textId="77777777" w:rsidR="00CE4130" w:rsidRDefault="00CE4130" w:rsidP="001405F6">
      <w:pPr>
        <w:spacing w:after="0" w:line="240" w:lineRule="auto"/>
        <w:ind w:leftChars="100" w:left="200"/>
        <w:jc w:val="left"/>
      </w:pPr>
      <w:r>
        <w:t xml:space="preserve">    - Gradle 7.6</w:t>
      </w:r>
    </w:p>
    <w:p w14:paraId="466DB326" w14:textId="77777777" w:rsidR="00CE4130" w:rsidRDefault="00CE4130" w:rsidP="001405F6">
      <w:pPr>
        <w:spacing w:after="0" w:line="240" w:lineRule="auto"/>
        <w:ind w:leftChars="100" w:left="200"/>
        <w:jc w:val="left"/>
      </w:pPr>
      <w:r>
        <w:t xml:space="preserve">    - Spring Security 5.7.6</w:t>
      </w:r>
    </w:p>
    <w:p w14:paraId="797E944A" w14:textId="77777777" w:rsidR="00CE4130" w:rsidRDefault="00CE4130" w:rsidP="001405F6">
      <w:pPr>
        <w:spacing w:after="0" w:line="240" w:lineRule="auto"/>
        <w:ind w:leftChars="100" w:left="200"/>
        <w:jc w:val="left"/>
      </w:pPr>
      <w:r>
        <w:t xml:space="preserve">    - JSONwebToken 2.13</w:t>
      </w:r>
    </w:p>
    <w:p w14:paraId="080BD2C6" w14:textId="77777777" w:rsidR="00CE4130" w:rsidRDefault="00CE4130" w:rsidP="001405F6">
      <w:pPr>
        <w:spacing w:after="0" w:line="240" w:lineRule="auto"/>
        <w:ind w:leftChars="100" w:left="200"/>
        <w:jc w:val="left"/>
      </w:pPr>
      <w:r>
        <w:t xml:space="preserve">    - actuator 2.7.8</w:t>
      </w:r>
    </w:p>
    <w:p w14:paraId="48A19B05" w14:textId="77777777" w:rsidR="00CE4130" w:rsidRDefault="00CE4130" w:rsidP="001405F6">
      <w:pPr>
        <w:spacing w:after="0" w:line="240" w:lineRule="auto"/>
        <w:ind w:leftChars="100" w:left="200"/>
        <w:jc w:val="left"/>
      </w:pPr>
      <w:r>
        <w:t>- Spring DATA JPA</w:t>
      </w:r>
    </w:p>
    <w:p w14:paraId="7AC4E548" w14:textId="77777777" w:rsidR="00CE4130" w:rsidRDefault="00CE4130" w:rsidP="001405F6">
      <w:pPr>
        <w:spacing w:after="0" w:line="240" w:lineRule="auto"/>
        <w:ind w:leftChars="100" w:left="200"/>
        <w:jc w:val="left"/>
      </w:pPr>
      <w:r>
        <w:t xml:space="preserve">    - Hibernate 5.6.14</w:t>
      </w:r>
    </w:p>
    <w:p w14:paraId="6E9CEC85" w14:textId="77777777" w:rsidR="00CE4130" w:rsidRDefault="00CE4130" w:rsidP="001405F6">
      <w:pPr>
        <w:spacing w:after="0" w:line="240" w:lineRule="auto"/>
        <w:ind w:leftChars="100" w:left="200"/>
        <w:jc w:val="left"/>
      </w:pPr>
      <w:r>
        <w:t xml:space="preserve">    - QueryDSL 5.0.0</w:t>
      </w:r>
    </w:p>
    <w:p w14:paraId="152AA3C7" w14:textId="77777777" w:rsidR="00CE4130" w:rsidRDefault="00CE4130" w:rsidP="001405F6">
      <w:pPr>
        <w:spacing w:after="0" w:line="240" w:lineRule="auto"/>
        <w:ind w:leftChars="100" w:left="200"/>
        <w:jc w:val="left"/>
      </w:pPr>
      <w:r>
        <w:t>- SpringDoc OpenAPI 1.6.14</w:t>
      </w:r>
    </w:p>
    <w:p w14:paraId="1FD9CDB4" w14:textId="77777777" w:rsidR="00CE4130" w:rsidRDefault="00CE4130" w:rsidP="001405F6">
      <w:pPr>
        <w:spacing w:after="0" w:line="240" w:lineRule="auto"/>
        <w:ind w:leftChars="100" w:left="200"/>
        <w:jc w:val="left"/>
      </w:pPr>
      <w:r>
        <w:t>- Lombok 1.18.22</w:t>
      </w:r>
    </w:p>
    <w:p w14:paraId="6AC99CCB" w14:textId="627B4610" w:rsidR="00ED3849" w:rsidRDefault="00CE4130" w:rsidP="001405F6">
      <w:pPr>
        <w:spacing w:after="0" w:line="240" w:lineRule="auto"/>
        <w:ind w:leftChars="100" w:left="200"/>
        <w:jc w:val="left"/>
      </w:pPr>
      <w:r>
        <w:t>- Jsoup 1.15.3</w:t>
      </w:r>
    </w:p>
    <w:p w14:paraId="681180B5" w14:textId="19BEB18B" w:rsidR="00DD107F" w:rsidRDefault="00DD107F" w:rsidP="001405F6">
      <w:pPr>
        <w:spacing w:after="0" w:line="240" w:lineRule="auto"/>
        <w:ind w:leftChars="100" w:left="200"/>
        <w:jc w:val="left"/>
      </w:pPr>
    </w:p>
    <w:p w14:paraId="43ADD710" w14:textId="507FD6DF" w:rsidR="00DD107F" w:rsidRPr="00DD107F" w:rsidRDefault="00DD107F" w:rsidP="001405F6">
      <w:pPr>
        <w:spacing w:after="0" w:line="240" w:lineRule="auto"/>
        <w:ind w:leftChars="100" w:left="200"/>
        <w:jc w:val="left"/>
        <w:rPr>
          <w:b/>
          <w:bCs/>
          <w:sz w:val="28"/>
          <w:szCs w:val="28"/>
        </w:rPr>
      </w:pPr>
      <w:r w:rsidRPr="00DD107F">
        <w:rPr>
          <w:rFonts w:hint="eastAsia"/>
          <w:b/>
          <w:bCs/>
          <w:sz w:val="28"/>
          <w:szCs w:val="28"/>
        </w:rPr>
        <w:t>D</w:t>
      </w:r>
      <w:r w:rsidRPr="00DD107F">
        <w:rPr>
          <w:b/>
          <w:bCs/>
          <w:sz w:val="28"/>
          <w:szCs w:val="28"/>
        </w:rPr>
        <w:t>atabase</w:t>
      </w:r>
    </w:p>
    <w:p w14:paraId="0AE1F69E" w14:textId="62067797" w:rsidR="00DD107F" w:rsidRDefault="00DD107F" w:rsidP="001405F6">
      <w:pPr>
        <w:spacing w:after="0" w:line="240" w:lineRule="auto"/>
        <w:ind w:leftChars="100" w:left="200"/>
        <w:jc w:val="left"/>
      </w:pPr>
      <w:r>
        <w:rPr>
          <w:rFonts w:hint="eastAsia"/>
        </w:rPr>
        <w:t>-</w:t>
      </w:r>
      <w:r>
        <w:t xml:space="preserve"> MySQL 8.0.32</w:t>
      </w:r>
    </w:p>
    <w:p w14:paraId="2D26D517" w14:textId="49576505" w:rsidR="00DD107F" w:rsidRDefault="00DD107F" w:rsidP="001405F6">
      <w:pPr>
        <w:spacing w:after="0" w:line="240" w:lineRule="auto"/>
        <w:ind w:leftChars="100" w:left="200"/>
        <w:jc w:val="left"/>
      </w:pPr>
      <w:r>
        <w:rPr>
          <w:rFonts w:hint="eastAsia"/>
        </w:rPr>
        <w:t>-</w:t>
      </w:r>
      <w:r>
        <w:t xml:space="preserve"> Redis 3.0.504</w:t>
      </w:r>
    </w:p>
    <w:p w14:paraId="38CB3EE4" w14:textId="68389501" w:rsidR="00DD107F" w:rsidRDefault="00DD107F" w:rsidP="001405F6">
      <w:pPr>
        <w:spacing w:after="0" w:line="240" w:lineRule="auto"/>
        <w:ind w:leftChars="100" w:left="200"/>
        <w:jc w:val="left"/>
      </w:pPr>
    </w:p>
    <w:p w14:paraId="5DB941F2" w14:textId="0A287C16" w:rsidR="00DD107F" w:rsidRPr="00DD107F" w:rsidRDefault="00DD107F" w:rsidP="001405F6">
      <w:pPr>
        <w:spacing w:after="0" w:line="240" w:lineRule="auto"/>
        <w:ind w:leftChars="100" w:left="200"/>
        <w:jc w:val="left"/>
        <w:rPr>
          <w:b/>
          <w:bCs/>
          <w:sz w:val="28"/>
          <w:szCs w:val="28"/>
        </w:rPr>
      </w:pPr>
      <w:r w:rsidRPr="00DD107F">
        <w:rPr>
          <w:rFonts w:hint="eastAsia"/>
          <w:b/>
          <w:bCs/>
          <w:sz w:val="28"/>
          <w:szCs w:val="28"/>
        </w:rPr>
        <w:t>I</w:t>
      </w:r>
      <w:r w:rsidRPr="00DD107F">
        <w:rPr>
          <w:b/>
          <w:bCs/>
          <w:sz w:val="28"/>
          <w:szCs w:val="28"/>
        </w:rPr>
        <w:t>nfra</w:t>
      </w:r>
    </w:p>
    <w:p w14:paraId="6889CEDC" w14:textId="77777777" w:rsidR="00DD107F" w:rsidRDefault="00DD107F" w:rsidP="001405F6">
      <w:pPr>
        <w:spacing w:after="0" w:line="240" w:lineRule="auto"/>
        <w:ind w:leftChars="100" w:left="200"/>
        <w:jc w:val="left"/>
      </w:pPr>
      <w:r>
        <w:t>- AWS EC2</w:t>
      </w:r>
    </w:p>
    <w:p w14:paraId="09D1AD4F" w14:textId="77777777" w:rsidR="00DD107F" w:rsidRDefault="00DD107F" w:rsidP="001405F6">
      <w:pPr>
        <w:spacing w:after="0" w:line="240" w:lineRule="auto"/>
        <w:ind w:leftChars="100" w:left="200"/>
        <w:jc w:val="left"/>
      </w:pPr>
      <w:r>
        <w:t>- Ubuntu 22.04.1 LTS</w:t>
      </w:r>
    </w:p>
    <w:p w14:paraId="4BF26BF1" w14:textId="77777777" w:rsidR="00DD107F" w:rsidRDefault="00DD107F" w:rsidP="001405F6">
      <w:pPr>
        <w:spacing w:after="0" w:line="240" w:lineRule="auto"/>
        <w:ind w:leftChars="100" w:left="200"/>
        <w:jc w:val="left"/>
      </w:pPr>
      <w:r>
        <w:t>- Docker 20.10.23</w:t>
      </w:r>
    </w:p>
    <w:p w14:paraId="2E23D7E4" w14:textId="77777777" w:rsidR="00DD107F" w:rsidRDefault="00DD107F" w:rsidP="001405F6">
      <w:pPr>
        <w:spacing w:after="0" w:line="240" w:lineRule="auto"/>
        <w:ind w:leftChars="100" w:left="200"/>
        <w:jc w:val="left"/>
      </w:pPr>
      <w:r>
        <w:t>- Docker-compose 1.25.0</w:t>
      </w:r>
    </w:p>
    <w:p w14:paraId="301E096A" w14:textId="77777777" w:rsidR="00DD107F" w:rsidRDefault="00DD107F" w:rsidP="001405F6">
      <w:pPr>
        <w:spacing w:after="0" w:line="240" w:lineRule="auto"/>
        <w:ind w:leftChars="100" w:left="200"/>
        <w:jc w:val="left"/>
      </w:pPr>
      <w:r>
        <w:t>- nginx 1.18.0</w:t>
      </w:r>
    </w:p>
    <w:p w14:paraId="0B5BFB35" w14:textId="62EAB168" w:rsidR="00DD107F" w:rsidRDefault="00DD107F" w:rsidP="001405F6">
      <w:pPr>
        <w:spacing w:after="0" w:line="240" w:lineRule="auto"/>
        <w:ind w:leftChars="100" w:left="200"/>
        <w:jc w:val="left"/>
      </w:pPr>
      <w:r>
        <w:t xml:space="preserve">- </w:t>
      </w:r>
      <w:r w:rsidR="001405F6">
        <w:t>MySQL</w:t>
      </w:r>
      <w:r>
        <w:t xml:space="preserve"> 8.0.32</w:t>
      </w:r>
    </w:p>
    <w:p w14:paraId="0F251C50" w14:textId="2BBC87BC" w:rsidR="00DD107F" w:rsidRDefault="00DD107F" w:rsidP="001405F6">
      <w:pPr>
        <w:spacing w:after="0" w:line="240" w:lineRule="auto"/>
        <w:ind w:leftChars="100" w:left="200"/>
        <w:jc w:val="left"/>
      </w:pPr>
      <w:r>
        <w:t xml:space="preserve">- </w:t>
      </w:r>
      <w:r w:rsidR="001405F6">
        <w:t>Redis</w:t>
      </w:r>
      <w:r>
        <w:t xml:space="preserve"> 5.0.7</w:t>
      </w:r>
    </w:p>
    <w:p w14:paraId="7065BC81" w14:textId="77777777" w:rsidR="001405F6" w:rsidRDefault="001405F6" w:rsidP="001405F6">
      <w:pPr>
        <w:spacing w:after="0" w:line="240" w:lineRule="auto"/>
        <w:ind w:leftChars="100" w:left="200"/>
        <w:jc w:val="left"/>
      </w:pPr>
    </w:p>
    <w:p w14:paraId="41FFB62D" w14:textId="029110D2" w:rsidR="00ED3849" w:rsidRDefault="00ED3849" w:rsidP="0016695D">
      <w:pPr>
        <w:spacing w:line="240" w:lineRule="auto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/>
          <w:b/>
          <w:bCs/>
          <w:color w:val="000000" w:themeColor="text1"/>
          <w:sz w:val="28"/>
          <w:szCs w:val="28"/>
        </w:rPr>
        <w:t>1-3</w:t>
      </w:r>
      <w:r w:rsidRPr="00ED3849">
        <w:rPr>
          <w:rFonts w:eastAsiaTheme="minorHAnsi"/>
          <w:b/>
          <w:bCs/>
          <w:color w:val="000000" w:themeColor="text1"/>
          <w:sz w:val="28"/>
          <w:szCs w:val="28"/>
        </w:rPr>
        <w:t xml:space="preserve">. </w:t>
      </w:r>
      <w:r w:rsidRPr="00ED3849">
        <w:rPr>
          <w:rFonts w:eastAsiaTheme="minorHAnsi" w:hint="eastAsia"/>
          <w:b/>
          <w:bCs/>
          <w:color w:val="000000" w:themeColor="text1"/>
          <w:sz w:val="28"/>
          <w:szCs w:val="28"/>
        </w:rPr>
        <w:t>프로젝트 사용도구</w:t>
      </w:r>
    </w:p>
    <w:p w14:paraId="501F9BEB" w14:textId="29EB5241" w:rsidR="00ED3849" w:rsidRPr="00ED3849" w:rsidRDefault="00ED3849" w:rsidP="001405F6">
      <w:pPr>
        <w:spacing w:after="0" w:line="240" w:lineRule="auto"/>
        <w:jc w:val="left"/>
        <w:rPr>
          <w:rFonts w:eastAsiaTheme="minorHAnsi"/>
          <w:color w:val="000000" w:themeColor="text1"/>
          <w:sz w:val="22"/>
        </w:rPr>
      </w:pPr>
      <w:r w:rsidRPr="00ED3849">
        <w:rPr>
          <w:rFonts w:eastAsiaTheme="minorHAnsi" w:hint="eastAsia"/>
          <w:color w:val="000000" w:themeColor="text1"/>
          <w:sz w:val="22"/>
        </w:rPr>
        <w:t>-</w:t>
      </w:r>
      <w:r w:rsidRPr="00ED3849">
        <w:rPr>
          <w:rFonts w:eastAsiaTheme="minorHAnsi"/>
          <w:color w:val="000000" w:themeColor="text1"/>
          <w:sz w:val="22"/>
        </w:rPr>
        <w:t xml:space="preserve"> </w:t>
      </w:r>
      <w:r>
        <w:rPr>
          <w:rFonts w:eastAsiaTheme="minorHAnsi"/>
          <w:color w:val="000000" w:themeColor="text1"/>
          <w:sz w:val="22"/>
        </w:rPr>
        <w:t xml:space="preserve">Front-end </w:t>
      </w:r>
      <w:r>
        <w:rPr>
          <w:rFonts w:eastAsiaTheme="minorHAnsi" w:hint="eastAsia"/>
          <w:color w:val="000000" w:themeColor="text1"/>
          <w:sz w:val="22"/>
        </w:rPr>
        <w:t xml:space="preserve">개발: </w:t>
      </w:r>
      <w:r>
        <w:rPr>
          <w:rFonts w:eastAsiaTheme="minorHAnsi"/>
          <w:color w:val="000000" w:themeColor="text1"/>
          <w:sz w:val="22"/>
        </w:rPr>
        <w:t>VSCode 1.75</w:t>
      </w:r>
    </w:p>
    <w:p w14:paraId="06B65DB0" w14:textId="77777777" w:rsidR="00ED3849" w:rsidRDefault="00ED3849" w:rsidP="001405F6">
      <w:pPr>
        <w:spacing w:after="0" w:line="240" w:lineRule="auto"/>
        <w:jc w:val="left"/>
        <w:rPr>
          <w:rFonts w:eastAsiaTheme="minorHAnsi"/>
          <w:color w:val="000000" w:themeColor="text1"/>
          <w:sz w:val="22"/>
        </w:rPr>
      </w:pPr>
      <w:r w:rsidRPr="00ED3849">
        <w:rPr>
          <w:rFonts w:eastAsiaTheme="minorHAnsi" w:hint="eastAsia"/>
          <w:color w:val="000000" w:themeColor="text1"/>
          <w:sz w:val="22"/>
        </w:rPr>
        <w:t>-</w:t>
      </w:r>
      <w:r w:rsidRPr="00ED3849">
        <w:rPr>
          <w:rFonts w:eastAsiaTheme="minorHAnsi"/>
          <w:color w:val="000000" w:themeColor="text1"/>
          <w:sz w:val="22"/>
        </w:rPr>
        <w:t xml:space="preserve"> </w:t>
      </w:r>
      <w:r>
        <w:rPr>
          <w:rFonts w:eastAsiaTheme="minorHAnsi"/>
          <w:color w:val="000000" w:themeColor="text1"/>
          <w:sz w:val="22"/>
        </w:rPr>
        <w:t xml:space="preserve">Back-end </w:t>
      </w:r>
      <w:r>
        <w:rPr>
          <w:rFonts w:eastAsiaTheme="minorHAnsi" w:hint="eastAsia"/>
          <w:color w:val="000000" w:themeColor="text1"/>
          <w:sz w:val="22"/>
        </w:rPr>
        <w:t xml:space="preserve">개발: </w:t>
      </w:r>
      <w:r w:rsidRPr="00ED3849">
        <w:rPr>
          <w:rFonts w:eastAsiaTheme="minorHAnsi"/>
          <w:color w:val="000000" w:themeColor="text1"/>
          <w:sz w:val="22"/>
        </w:rPr>
        <w:t>IntelliJ IDEA 2022</w:t>
      </w:r>
      <w:r>
        <w:rPr>
          <w:rFonts w:eastAsiaTheme="minorHAnsi"/>
          <w:color w:val="000000" w:themeColor="text1"/>
          <w:sz w:val="22"/>
        </w:rPr>
        <w:t xml:space="preserve"> </w:t>
      </w:r>
    </w:p>
    <w:p w14:paraId="3BBB5C41" w14:textId="5DEF2EEE" w:rsidR="00ED3849" w:rsidRDefault="00ED3849" w:rsidP="001405F6">
      <w:pPr>
        <w:spacing w:after="0" w:line="240" w:lineRule="auto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-</w:t>
      </w:r>
      <w:r>
        <w:rPr>
          <w:rFonts w:eastAsiaTheme="minorHAnsi"/>
          <w:color w:val="000000" w:themeColor="text1"/>
          <w:sz w:val="22"/>
        </w:rPr>
        <w:t xml:space="preserve"> </w:t>
      </w:r>
      <w:r>
        <w:rPr>
          <w:rFonts w:eastAsiaTheme="minorHAnsi" w:hint="eastAsia"/>
          <w:color w:val="000000" w:themeColor="text1"/>
          <w:sz w:val="22"/>
        </w:rPr>
        <w:t xml:space="preserve">이슈관리 </w:t>
      </w:r>
      <w:r>
        <w:rPr>
          <w:rFonts w:eastAsiaTheme="minorHAnsi"/>
          <w:color w:val="000000" w:themeColor="text1"/>
          <w:sz w:val="22"/>
        </w:rPr>
        <w:t xml:space="preserve">: </w:t>
      </w:r>
      <w:r>
        <w:rPr>
          <w:rFonts w:eastAsiaTheme="minorHAnsi" w:hint="eastAsia"/>
          <w:color w:val="000000" w:themeColor="text1"/>
          <w:sz w:val="22"/>
        </w:rPr>
        <w:t>J</w:t>
      </w:r>
      <w:r>
        <w:rPr>
          <w:rFonts w:eastAsiaTheme="minorHAnsi"/>
          <w:color w:val="000000" w:themeColor="text1"/>
          <w:sz w:val="22"/>
        </w:rPr>
        <w:t>IRA</w:t>
      </w:r>
    </w:p>
    <w:p w14:paraId="1293822E" w14:textId="64607E1F" w:rsidR="00ED3849" w:rsidRDefault="00ED3849" w:rsidP="001405F6">
      <w:pPr>
        <w:spacing w:after="0" w:line="240" w:lineRule="auto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-</w:t>
      </w:r>
      <w:r>
        <w:rPr>
          <w:rFonts w:eastAsiaTheme="minorHAnsi"/>
          <w:color w:val="000000" w:themeColor="text1"/>
          <w:sz w:val="22"/>
        </w:rPr>
        <w:t xml:space="preserve"> </w:t>
      </w:r>
      <w:r>
        <w:rPr>
          <w:rFonts w:eastAsiaTheme="minorHAnsi" w:hint="eastAsia"/>
          <w:color w:val="000000" w:themeColor="text1"/>
          <w:sz w:val="22"/>
        </w:rPr>
        <w:t xml:space="preserve">형상관리 </w:t>
      </w:r>
      <w:r>
        <w:rPr>
          <w:rFonts w:eastAsiaTheme="minorHAnsi"/>
          <w:color w:val="000000" w:themeColor="text1"/>
          <w:sz w:val="22"/>
        </w:rPr>
        <w:t>: Gitlab</w:t>
      </w:r>
    </w:p>
    <w:p w14:paraId="64D35FD9" w14:textId="69CDB115" w:rsidR="00ED3849" w:rsidRDefault="00ED3849" w:rsidP="001405F6">
      <w:pPr>
        <w:spacing w:after="0" w:line="240" w:lineRule="auto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-</w:t>
      </w:r>
      <w:r>
        <w:rPr>
          <w:rFonts w:eastAsiaTheme="minorHAnsi"/>
          <w:color w:val="000000" w:themeColor="text1"/>
          <w:sz w:val="22"/>
        </w:rPr>
        <w:t xml:space="preserve"> </w:t>
      </w:r>
      <w:r>
        <w:rPr>
          <w:rFonts w:eastAsiaTheme="minorHAnsi" w:hint="eastAsia"/>
          <w:color w:val="000000" w:themeColor="text1"/>
          <w:sz w:val="22"/>
        </w:rPr>
        <w:t>U</w:t>
      </w:r>
      <w:r>
        <w:rPr>
          <w:rFonts w:eastAsiaTheme="minorHAnsi"/>
          <w:color w:val="000000" w:themeColor="text1"/>
          <w:sz w:val="22"/>
        </w:rPr>
        <w:t>I/UX : Figma</w:t>
      </w:r>
    </w:p>
    <w:p w14:paraId="130F5D68" w14:textId="25B1A940" w:rsidR="00ED3849" w:rsidRDefault="00ED3849" w:rsidP="001405F6">
      <w:pPr>
        <w:spacing w:after="0" w:line="240" w:lineRule="auto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-</w:t>
      </w:r>
      <w:r>
        <w:rPr>
          <w:rFonts w:eastAsiaTheme="minorHAnsi"/>
          <w:color w:val="000000" w:themeColor="text1"/>
          <w:sz w:val="22"/>
        </w:rPr>
        <w:t xml:space="preserve"> </w:t>
      </w:r>
      <w:r>
        <w:rPr>
          <w:rFonts w:eastAsiaTheme="minorHAnsi" w:hint="eastAsia"/>
          <w:color w:val="000000" w:themeColor="text1"/>
          <w:sz w:val="22"/>
        </w:rPr>
        <w:t>커뮤니케이션</w:t>
      </w:r>
      <w:r>
        <w:rPr>
          <w:rFonts w:eastAsiaTheme="minorHAnsi"/>
          <w:color w:val="000000" w:themeColor="text1"/>
          <w:sz w:val="22"/>
        </w:rPr>
        <w:t xml:space="preserve"> : Mattermost, Notion</w:t>
      </w:r>
    </w:p>
    <w:p w14:paraId="2BB6B44C" w14:textId="6C3B73D0" w:rsidR="00ED3849" w:rsidRDefault="00ED3849" w:rsidP="001405F6">
      <w:pPr>
        <w:spacing w:after="0" w:line="240" w:lineRule="auto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-</w:t>
      </w:r>
      <w:r>
        <w:rPr>
          <w:rFonts w:eastAsiaTheme="minorHAnsi"/>
          <w:color w:val="000000" w:themeColor="text1"/>
          <w:sz w:val="22"/>
        </w:rPr>
        <w:t xml:space="preserve"> CI/CD : Jenkins</w:t>
      </w:r>
    </w:p>
    <w:p w14:paraId="3FD6E2F5" w14:textId="31CD962A" w:rsidR="00ED3849" w:rsidRDefault="00ED3849" w:rsidP="0016695D">
      <w:pPr>
        <w:spacing w:line="240" w:lineRule="auto"/>
        <w:jc w:val="left"/>
        <w:rPr>
          <w:rFonts w:eastAsiaTheme="minorHAnsi"/>
          <w:color w:val="000000" w:themeColor="text1"/>
          <w:sz w:val="22"/>
        </w:rPr>
      </w:pPr>
    </w:p>
    <w:p w14:paraId="370695D6" w14:textId="6FAEB77A" w:rsidR="00ED3849" w:rsidRDefault="001405F6" w:rsidP="0016695D">
      <w:pPr>
        <w:spacing w:line="240" w:lineRule="auto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1405F6">
        <w:rPr>
          <w:rFonts w:eastAsiaTheme="minorHAnsi" w:hint="eastAsia"/>
          <w:b/>
          <w:bCs/>
          <w:color w:val="000000" w:themeColor="text1"/>
          <w:sz w:val="28"/>
          <w:szCs w:val="28"/>
        </w:rPr>
        <w:lastRenderedPageBreak/>
        <w:t>1</w:t>
      </w:r>
      <w:r w:rsidRPr="001405F6">
        <w:rPr>
          <w:rFonts w:eastAsiaTheme="minorHAnsi"/>
          <w:b/>
          <w:bCs/>
          <w:color w:val="000000" w:themeColor="text1"/>
          <w:sz w:val="28"/>
          <w:szCs w:val="28"/>
        </w:rPr>
        <w:t xml:space="preserve">-4. </w:t>
      </w:r>
      <w:r w:rsidRPr="001405F6">
        <w:rPr>
          <w:rFonts w:eastAsiaTheme="minorHAnsi" w:hint="eastAsia"/>
          <w:b/>
          <w:bCs/>
          <w:color w:val="000000" w:themeColor="text1"/>
          <w:sz w:val="28"/>
          <w:szCs w:val="28"/>
        </w:rPr>
        <w:t>외부서비스</w:t>
      </w:r>
    </w:p>
    <w:p w14:paraId="6862A62B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b/>
          <w:bCs/>
          <w:kern w:val="0"/>
          <w:sz w:val="22"/>
        </w:rPr>
      </w:pPr>
      <w:r w:rsidRPr="000D3DAC">
        <w:rPr>
          <w:rFonts w:eastAsiaTheme="minorHAnsi" w:cs="굴림"/>
          <w:b/>
          <w:bCs/>
          <w:kern w:val="0"/>
          <w:sz w:val="22"/>
        </w:rPr>
        <w:t>1. KIS Developer - 한국 투자증권 Open API</w:t>
      </w:r>
    </w:p>
    <w:p w14:paraId="2B8DB09D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  <w:r w:rsidRPr="000D3DAC">
        <w:rPr>
          <w:rFonts w:eastAsiaTheme="minorHAnsi" w:cs="굴림"/>
          <w:kern w:val="0"/>
          <w:sz w:val="22"/>
        </w:rPr>
        <w:t>2018년 1월 2일 - 2022년 12월 29일 국내 상장 일별 주식 데이터</w:t>
      </w:r>
    </w:p>
    <w:p w14:paraId="75BD4D93" w14:textId="1BC459DF" w:rsidR="000D3DAC" w:rsidRPr="000D3DAC" w:rsidRDefault="00C84F73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  <w:hyperlink r:id="rId9" w:history="1">
        <w:r w:rsidR="000D3DAC" w:rsidRPr="000D3DAC">
          <w:rPr>
            <w:rStyle w:val="a7"/>
            <w:rFonts w:eastAsiaTheme="minorHAnsi" w:cs="굴림"/>
            <w:kern w:val="0"/>
            <w:sz w:val="22"/>
          </w:rPr>
          <w:t>https://apiportal.koreainvestment.com/about</w:t>
        </w:r>
      </w:hyperlink>
    </w:p>
    <w:p w14:paraId="7A55F8BC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</w:p>
    <w:p w14:paraId="4F3439B5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b/>
          <w:bCs/>
          <w:kern w:val="0"/>
          <w:sz w:val="22"/>
        </w:rPr>
      </w:pPr>
      <w:r w:rsidRPr="000D3DAC">
        <w:rPr>
          <w:rFonts w:eastAsiaTheme="minorHAnsi" w:cs="굴림"/>
          <w:b/>
          <w:bCs/>
          <w:kern w:val="0"/>
          <w:sz w:val="22"/>
        </w:rPr>
        <w:t xml:space="preserve">2. Open DART </w:t>
      </w:r>
    </w:p>
    <w:p w14:paraId="2196C6DF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  <w:r w:rsidRPr="000D3DAC">
        <w:rPr>
          <w:rFonts w:eastAsiaTheme="minorHAnsi" w:cs="굴림" w:hint="eastAsia"/>
          <w:kern w:val="0"/>
          <w:sz w:val="22"/>
        </w:rPr>
        <w:t>상장기업</w:t>
      </w:r>
      <w:r w:rsidRPr="000D3DAC">
        <w:rPr>
          <w:rFonts w:eastAsiaTheme="minorHAnsi" w:cs="굴림"/>
          <w:kern w:val="0"/>
          <w:sz w:val="22"/>
        </w:rPr>
        <w:t xml:space="preserve"> 재무정보</w:t>
      </w:r>
    </w:p>
    <w:p w14:paraId="305824FE" w14:textId="70C086B0" w:rsidR="000D3DAC" w:rsidRPr="000D3DAC" w:rsidRDefault="00C84F73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  <w:hyperlink r:id="rId10" w:history="1">
        <w:r w:rsidR="000D3DAC" w:rsidRPr="000D3DAC">
          <w:rPr>
            <w:rStyle w:val="a7"/>
            <w:rFonts w:eastAsiaTheme="minorHAnsi" w:cs="굴림"/>
            <w:kern w:val="0"/>
            <w:sz w:val="22"/>
          </w:rPr>
          <w:t>https://opendart.fss.or.kr/guide/detail.do?apiGrpCd=DS003&amp;apiId=2019016</w:t>
        </w:r>
      </w:hyperlink>
    </w:p>
    <w:p w14:paraId="408FDECB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</w:p>
    <w:p w14:paraId="6A62E643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b/>
          <w:bCs/>
          <w:kern w:val="0"/>
          <w:sz w:val="22"/>
        </w:rPr>
      </w:pPr>
      <w:r w:rsidRPr="000D3DAC">
        <w:rPr>
          <w:rFonts w:eastAsiaTheme="minorHAnsi" w:cs="굴림"/>
          <w:b/>
          <w:bCs/>
          <w:kern w:val="0"/>
          <w:sz w:val="22"/>
        </w:rPr>
        <w:t>3. 한국정보거래소</w:t>
      </w:r>
    </w:p>
    <w:p w14:paraId="6F289458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  <w:r w:rsidRPr="000D3DAC">
        <w:rPr>
          <w:rFonts w:eastAsiaTheme="minorHAnsi" w:cs="굴림" w:hint="eastAsia"/>
          <w:kern w:val="0"/>
          <w:sz w:val="22"/>
        </w:rPr>
        <w:t>국내</w:t>
      </w:r>
      <w:r w:rsidRPr="000D3DAC">
        <w:rPr>
          <w:rFonts w:eastAsiaTheme="minorHAnsi" w:cs="굴림"/>
          <w:kern w:val="0"/>
          <w:sz w:val="22"/>
        </w:rPr>
        <w:t xml:space="preserve"> 상장 주식 목록</w:t>
      </w:r>
    </w:p>
    <w:p w14:paraId="02CFE56A" w14:textId="21D8837D" w:rsidR="000D3DAC" w:rsidRPr="000D3DAC" w:rsidRDefault="00C84F73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  <w:hyperlink r:id="rId11" w:history="1">
        <w:r w:rsidR="000D3DAC" w:rsidRPr="000D3DAC">
          <w:rPr>
            <w:rStyle w:val="a7"/>
            <w:rFonts w:eastAsiaTheme="minorHAnsi" w:cs="굴림"/>
            <w:kern w:val="0"/>
            <w:sz w:val="22"/>
          </w:rPr>
          <w:t>http://data.krx.co.kr/contents/MDC/MAIN/main/index.cmd</w:t>
        </w:r>
      </w:hyperlink>
    </w:p>
    <w:p w14:paraId="7CA0C748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</w:p>
    <w:p w14:paraId="3F0A02B4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b/>
          <w:bCs/>
          <w:kern w:val="0"/>
          <w:sz w:val="22"/>
        </w:rPr>
      </w:pPr>
      <w:r w:rsidRPr="000D3DAC">
        <w:rPr>
          <w:rFonts w:eastAsiaTheme="minorHAnsi" w:cs="굴림"/>
          <w:b/>
          <w:bCs/>
          <w:kern w:val="0"/>
          <w:sz w:val="22"/>
        </w:rPr>
        <w:t>4. Kakao 소셜 로그인</w:t>
      </w:r>
    </w:p>
    <w:p w14:paraId="7E16935F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  <w:r w:rsidRPr="000D3DAC">
        <w:rPr>
          <w:rFonts w:eastAsiaTheme="minorHAnsi" w:cs="굴림"/>
          <w:kern w:val="0"/>
          <w:sz w:val="22"/>
        </w:rPr>
        <w:t>OAuth기반 소셜 로그인 API제공</w:t>
      </w:r>
    </w:p>
    <w:p w14:paraId="43209780" w14:textId="48C428F9" w:rsidR="000D3DAC" w:rsidRPr="000D3DAC" w:rsidRDefault="00C84F73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  <w:hyperlink r:id="rId12" w:history="1">
        <w:r w:rsidR="000D3DAC" w:rsidRPr="000D3DAC">
          <w:rPr>
            <w:rStyle w:val="a7"/>
            <w:rFonts w:eastAsiaTheme="minorHAnsi" w:cs="굴림"/>
            <w:kern w:val="0"/>
            <w:sz w:val="22"/>
          </w:rPr>
          <w:t>https://developers.kakao.com/docs/latest/ko/kakaologin/common</w:t>
        </w:r>
      </w:hyperlink>
    </w:p>
    <w:p w14:paraId="5460EA3B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</w:p>
    <w:p w14:paraId="2506C662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b/>
          <w:bCs/>
          <w:kern w:val="0"/>
          <w:sz w:val="22"/>
        </w:rPr>
      </w:pPr>
      <w:r w:rsidRPr="000D3DAC">
        <w:rPr>
          <w:rFonts w:eastAsiaTheme="minorHAnsi" w:cs="굴림"/>
          <w:b/>
          <w:bCs/>
          <w:kern w:val="0"/>
          <w:sz w:val="22"/>
        </w:rPr>
        <w:t>5. 네이버 뉴스 검색</w:t>
      </w:r>
    </w:p>
    <w:p w14:paraId="0FF55520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  <w:r w:rsidRPr="000D3DAC">
        <w:rPr>
          <w:rFonts w:eastAsiaTheme="minorHAnsi" w:cs="굴림" w:hint="eastAsia"/>
          <w:kern w:val="0"/>
          <w:sz w:val="22"/>
        </w:rPr>
        <w:t>해당</w:t>
      </w:r>
      <w:r w:rsidRPr="000D3DAC">
        <w:rPr>
          <w:rFonts w:eastAsiaTheme="minorHAnsi" w:cs="굴림"/>
          <w:kern w:val="0"/>
          <w:sz w:val="22"/>
        </w:rPr>
        <w:t xml:space="preserve"> 종목 과거 특정 시점 뉴스 검색 내용 출력</w:t>
      </w:r>
    </w:p>
    <w:p w14:paraId="2D0CF6A4" w14:textId="4113C192" w:rsidR="001405F6" w:rsidRPr="000D3DAC" w:rsidRDefault="00C84F73" w:rsidP="000D3DAC">
      <w:pPr>
        <w:spacing w:after="0" w:line="240" w:lineRule="auto"/>
        <w:jc w:val="left"/>
        <w:rPr>
          <w:rFonts w:eastAsiaTheme="minorHAnsi" w:cs="굴림"/>
          <w:kern w:val="0"/>
          <w:sz w:val="22"/>
        </w:rPr>
      </w:pPr>
      <w:hyperlink r:id="rId13" w:history="1">
        <w:r w:rsidR="000D3DAC" w:rsidRPr="000D3DAC">
          <w:rPr>
            <w:rStyle w:val="a7"/>
            <w:rFonts w:eastAsiaTheme="minorHAnsi" w:cs="굴림"/>
            <w:kern w:val="0"/>
            <w:sz w:val="22"/>
          </w:rPr>
          <w:t>https://news.naver.com/</w:t>
        </w:r>
      </w:hyperlink>
    </w:p>
    <w:p w14:paraId="42E45BF1" w14:textId="77777777" w:rsidR="000D3DAC" w:rsidRPr="000D3DAC" w:rsidRDefault="000D3DAC" w:rsidP="000D3DAC">
      <w:pPr>
        <w:spacing w:after="0" w:line="240" w:lineRule="auto"/>
        <w:jc w:val="left"/>
        <w:rPr>
          <w:rFonts w:eastAsiaTheme="minorHAnsi"/>
          <w:color w:val="000000" w:themeColor="text1"/>
          <w:sz w:val="28"/>
          <w:szCs w:val="28"/>
        </w:rPr>
      </w:pPr>
    </w:p>
    <w:p w14:paraId="227EEA53" w14:textId="422AC181" w:rsidR="007B07AF" w:rsidRDefault="007B07AF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36"/>
          <w:szCs w:val="36"/>
        </w:rPr>
      </w:pPr>
      <w:r>
        <w:rPr>
          <w:rFonts w:eastAsiaTheme="minorHAnsi"/>
          <w:b/>
          <w:bCs/>
          <w:color w:val="000000" w:themeColor="text1"/>
          <w:sz w:val="36"/>
          <w:szCs w:val="36"/>
        </w:rPr>
        <w:t>2</w:t>
      </w:r>
      <w:r w:rsidRPr="00ED3849">
        <w:rPr>
          <w:rFonts w:eastAsiaTheme="minorHAnsi"/>
          <w:b/>
          <w:bCs/>
          <w:color w:val="000000" w:themeColor="text1"/>
          <w:sz w:val="36"/>
          <w:szCs w:val="36"/>
        </w:rPr>
        <w:t xml:space="preserve">. </w:t>
      </w:r>
      <w:r>
        <w:rPr>
          <w:rFonts w:eastAsiaTheme="minorHAnsi" w:hint="eastAsia"/>
          <w:b/>
          <w:bCs/>
          <w:color w:val="000000" w:themeColor="text1"/>
          <w:sz w:val="36"/>
          <w:szCs w:val="36"/>
        </w:rPr>
        <w:t>프로젝트 빌드</w:t>
      </w:r>
    </w:p>
    <w:p w14:paraId="7D4E3D76" w14:textId="25905C78" w:rsidR="00A521CF" w:rsidRPr="00A521CF" w:rsidRDefault="00A521CF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A521CF">
        <w:rPr>
          <w:rFonts w:eastAsiaTheme="minorHAnsi" w:hint="eastAsia"/>
          <w:b/>
          <w:bCs/>
          <w:color w:val="000000" w:themeColor="text1"/>
          <w:sz w:val="28"/>
          <w:szCs w:val="28"/>
        </w:rPr>
        <w:t>2</w:t>
      </w:r>
      <w:r w:rsidRPr="00A521CF">
        <w:rPr>
          <w:rFonts w:eastAsiaTheme="minorHAnsi"/>
          <w:b/>
          <w:bCs/>
          <w:color w:val="000000" w:themeColor="text1"/>
          <w:sz w:val="28"/>
          <w:szCs w:val="28"/>
        </w:rPr>
        <w:t>-1. Front-End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t>빌드</w:t>
      </w:r>
    </w:p>
    <w:p w14:paraId="17BDB8FF" w14:textId="0B3E8000" w:rsidR="00A521CF" w:rsidRPr="00A521CF" w:rsidRDefault="00A521C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A521CF">
        <w:rPr>
          <w:rFonts w:eastAsiaTheme="minorHAnsi"/>
          <w:color w:val="000000" w:themeColor="text1"/>
          <w:sz w:val="22"/>
        </w:rPr>
        <w:t>1. node.js 16.18.0(LTS) 설치</w:t>
      </w:r>
    </w:p>
    <w:p w14:paraId="3D1EDEA0" w14:textId="04FA6EFA" w:rsidR="00A521CF" w:rsidRDefault="00A521C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A521CF">
        <w:rPr>
          <w:rFonts w:eastAsiaTheme="minorHAnsi"/>
          <w:color w:val="000000" w:themeColor="text1"/>
          <w:sz w:val="22"/>
        </w:rPr>
        <w:t>2. 패키지 설치</w:t>
      </w:r>
    </w:p>
    <w:p w14:paraId="6C7A735E" w14:textId="473BCFCA" w:rsidR="00A521CF" w:rsidRDefault="00A521C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6C111A58" wp14:editId="65709B1E">
                <wp:extent cx="5691226" cy="389614"/>
                <wp:effectExtent l="0" t="0" r="24130" b="1079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226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3DAEB" w14:textId="77777777" w:rsidR="00A521CF" w:rsidRPr="00A521CF" w:rsidRDefault="00A521CF" w:rsidP="00A521CF">
                            <w:pPr>
                              <w:jc w:val="left"/>
                              <w:rPr>
                                <w:rFonts w:eastAsiaTheme="minorHAnsi"/>
                                <w:color w:val="000000" w:themeColor="text1"/>
                                <w:sz w:val="22"/>
                              </w:rPr>
                            </w:pPr>
                            <w:r w:rsidRPr="00A521CF">
                              <w:rPr>
                                <w:rFonts w:eastAsiaTheme="minorHAnsi" w:hint="eastAsia"/>
                                <w:color w:val="000000" w:themeColor="text1"/>
                                <w:sz w:val="22"/>
                              </w:rPr>
                              <w:t>n</w:t>
                            </w:r>
                            <w:r w:rsidRPr="00A521CF">
                              <w:rPr>
                                <w:rFonts w:eastAsiaTheme="minorHAnsi"/>
                                <w:color w:val="000000" w:themeColor="text1"/>
                                <w:sz w:val="22"/>
                              </w:rPr>
                              <w:t>pm i</w:t>
                            </w:r>
                          </w:p>
                          <w:p w14:paraId="7151C21E" w14:textId="77777777" w:rsidR="00A521CF" w:rsidRDefault="00A521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C111A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48.15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" fillcolor="white [3201]" strokeweight=".5pt">
                <v:textbox>
                  <w:txbxContent>
                    <w:p w14:paraId="0413DAEB" w14:textId="77777777" w:rsidR="00A521CF" w:rsidRPr="00A521CF" w:rsidRDefault="00A521CF" w:rsidP="00A521CF">
                      <w:pPr>
                        <w:jc w:val="left"/>
                        <w:rPr>
                          <w:rFonts w:eastAsiaTheme="minorHAnsi"/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A521CF">
                        <w:rPr>
                          <w:rFonts w:eastAsiaTheme="minorHAnsi" w:hint="eastAsia"/>
                          <w:color w:val="000000" w:themeColor="text1"/>
                          <w:sz w:val="22"/>
                        </w:rPr>
                        <w:t>n</w:t>
                      </w:r>
                      <w:r w:rsidRPr="00A521CF">
                        <w:rPr>
                          <w:rFonts w:eastAsiaTheme="minorHAnsi"/>
                          <w:color w:val="000000" w:themeColor="text1"/>
                          <w:sz w:val="22"/>
                        </w:rPr>
                        <w:t>pm</w:t>
                      </w:r>
                      <w:proofErr w:type="spellEnd"/>
                      <w:r w:rsidRPr="00A521CF">
                        <w:rPr>
                          <w:rFonts w:eastAsiaTheme="minorHAnsi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A521CF">
                        <w:rPr>
                          <w:rFonts w:eastAsiaTheme="minorHAnsi"/>
                          <w:color w:val="000000" w:themeColor="text1"/>
                          <w:sz w:val="22"/>
                        </w:rPr>
                        <w:t>i</w:t>
                      </w:r>
                      <w:proofErr w:type="spellEnd"/>
                    </w:p>
                    <w:p w14:paraId="7151C21E" w14:textId="77777777" w:rsidR="00A521CF" w:rsidRDefault="00A521CF"/>
                  </w:txbxContent>
                </v:textbox>
                <w10:anchorlock/>
              </v:shape>
            </w:pict>
          </mc:Fallback>
        </mc:AlternateContent>
      </w:r>
    </w:p>
    <w:p w14:paraId="17C72923" w14:textId="74283BB1" w:rsidR="00A521CF" w:rsidRDefault="00A521C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3</w:t>
      </w:r>
      <w:r>
        <w:rPr>
          <w:rFonts w:eastAsiaTheme="minorHAnsi"/>
          <w:color w:val="000000" w:themeColor="text1"/>
          <w:sz w:val="22"/>
        </w:rPr>
        <w:t xml:space="preserve">. </w:t>
      </w:r>
      <w:r>
        <w:rPr>
          <w:rFonts w:eastAsiaTheme="minorHAnsi" w:hint="eastAsia"/>
          <w:color w:val="000000" w:themeColor="text1"/>
          <w:sz w:val="22"/>
        </w:rPr>
        <w:t>시작</w:t>
      </w:r>
    </w:p>
    <w:p w14:paraId="718358D7" w14:textId="6B1333F9" w:rsidR="00A521CF" w:rsidRDefault="00A521C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75F34B37" wp14:editId="503BD939">
                <wp:extent cx="5676595" cy="389614"/>
                <wp:effectExtent l="0" t="0" r="19685" b="1079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F66D9" w14:textId="77777777" w:rsidR="00A521CF" w:rsidRPr="00A521CF" w:rsidRDefault="00A521CF" w:rsidP="00A521CF">
                            <w:pPr>
                              <w:jc w:val="left"/>
                              <w:rPr>
                                <w:rFonts w:eastAsiaTheme="minorHAnsi"/>
                                <w:color w:val="000000" w:themeColor="text1"/>
                                <w:sz w:val="22"/>
                              </w:rPr>
                            </w:pPr>
                            <w:r w:rsidRPr="00A521CF">
                              <w:rPr>
                                <w:rFonts w:eastAsiaTheme="minorHAnsi"/>
                                <w:color w:val="000000" w:themeColor="text1"/>
                                <w:sz w:val="22"/>
                              </w:rPr>
                              <w:t>npm start</w:t>
                            </w:r>
                          </w:p>
                          <w:p w14:paraId="448C31DF" w14:textId="77777777" w:rsidR="00A521CF" w:rsidRDefault="00A521CF" w:rsidP="00A521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F34B37" id="Text Box 5" o:spid="_x0000_s1027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SYLOw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" fillcolor="white [3201]" strokeweight=".5pt">
                <v:textbox>
                  <w:txbxContent>
                    <w:p w14:paraId="4BAF66D9" w14:textId="77777777" w:rsidR="00A521CF" w:rsidRPr="00A521CF" w:rsidRDefault="00A521CF" w:rsidP="00A521CF">
                      <w:pPr>
                        <w:jc w:val="left"/>
                        <w:rPr>
                          <w:rFonts w:eastAsiaTheme="minorHAnsi"/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A521CF">
                        <w:rPr>
                          <w:rFonts w:eastAsiaTheme="minorHAnsi"/>
                          <w:color w:val="000000" w:themeColor="text1"/>
                          <w:sz w:val="22"/>
                        </w:rPr>
                        <w:t>npm</w:t>
                      </w:r>
                      <w:proofErr w:type="spellEnd"/>
                      <w:r w:rsidRPr="00A521CF">
                        <w:rPr>
                          <w:rFonts w:eastAsiaTheme="minorHAnsi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gramStart"/>
                      <w:r w:rsidRPr="00A521CF">
                        <w:rPr>
                          <w:rFonts w:eastAsiaTheme="minorHAnsi"/>
                          <w:color w:val="000000" w:themeColor="text1"/>
                          <w:sz w:val="22"/>
                        </w:rPr>
                        <w:t>start</w:t>
                      </w:r>
                      <w:proofErr w:type="gramEnd"/>
                    </w:p>
                    <w:p w14:paraId="448C31DF" w14:textId="77777777" w:rsidR="00A521CF" w:rsidRDefault="00A521CF" w:rsidP="00A521CF"/>
                  </w:txbxContent>
                </v:textbox>
                <w10:anchorlock/>
              </v:shape>
            </w:pict>
          </mc:Fallback>
        </mc:AlternateContent>
      </w:r>
    </w:p>
    <w:p w14:paraId="021D3145" w14:textId="3D72FD67" w:rsidR="000D3DAC" w:rsidRDefault="000D3DA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7F701DDF" w14:textId="0B3702D4" w:rsidR="00955B38" w:rsidRDefault="00955B38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58743A95" w14:textId="77777777" w:rsidR="00955B38" w:rsidRDefault="00955B38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16E91336" w14:textId="366D6035" w:rsidR="00955B38" w:rsidRDefault="00955B38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lastRenderedPageBreak/>
        <w:t>2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>-2. package.json</w:t>
      </w:r>
    </w:p>
    <w:p w14:paraId="37DC72FA" w14:textId="296953B8" w:rsidR="000D3DAC" w:rsidRPr="00955B38" w:rsidRDefault="00955B38" w:rsidP="00955B38">
      <w:pPr>
        <w:pStyle w:val="HTML"/>
        <w:shd w:val="clear" w:color="auto" w:fill="282C34"/>
        <w:spacing w:after="240"/>
        <w:rPr>
          <w:rFonts w:asciiTheme="minorEastAsia" w:eastAsiaTheme="minorEastAsia" w:hAnsiTheme="minorEastAsia"/>
          <w:color w:val="ABB2BF"/>
          <w:sz w:val="20"/>
          <w:szCs w:val="20"/>
        </w:rPr>
      </w:pPr>
      <w:r w:rsidRPr="00955B38">
        <w:rPr>
          <w:rFonts w:asciiTheme="minorEastAsia" w:eastAsiaTheme="minorEastAsia" w:hAnsiTheme="minorEastAsia" w:hint="eastAsia"/>
          <w:color w:val="E8BA36"/>
          <w:sz w:val="20"/>
          <w:szCs w:val="20"/>
        </w:rPr>
        <w:t>{</w:t>
      </w:r>
      <w:r w:rsidRPr="00955B38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"name"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"front"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"version"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"0.1.0"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"private"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i/>
          <w:iCs/>
          <w:color w:val="C679DD"/>
          <w:sz w:val="20"/>
          <w:szCs w:val="20"/>
        </w:rPr>
        <w:t>true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"dependencies"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t>{</w:t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"@emotion/react"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"^11.10.5"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"@emotion/styled"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"^11.10.5"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"@mui/material"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"^5.11.6"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"@testing-library/jest-dom"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"^5.16.5"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"@testing-library/react"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"^13.4.0"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"@testing-library/user-event"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"^13.5.0"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"apexcharts"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"^3.36.3"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"axios"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"^1.2.6"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"framer-motion"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"^8.5.5"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"^18.2.0"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"react-apexcharts"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"^1.4.0"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"react-chartjs-2"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"^5.2.0"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"react-dom"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"^18.2.0"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"react-icons"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"^4.7.1"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"react-router-dom"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"^6.8.0"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"react-scripts"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"5.0.1"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"recharts"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"^2.3.2"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"sweetalert2"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"^11.7.1"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"web-vitals"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"^2.1.4"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"zustand"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"^4.3.2"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t>}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"scripts"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t>{</w:t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"start"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"react-scripts start"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"build"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"react-scripts build"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"test"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"react-scripts test"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"eject"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"react-scripts eject"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t>}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"eslintConfig"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t>{</w:t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"extends"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E5C17C"/>
          <w:sz w:val="20"/>
          <w:szCs w:val="20"/>
        </w:rPr>
        <w:t>[</w:t>
      </w:r>
      <w:r w:rsidRPr="00955B38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  <w:t xml:space="preserve">        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"react-app"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"react-app/jest"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E5C17C"/>
          <w:sz w:val="20"/>
          <w:szCs w:val="20"/>
        </w:rPr>
        <w:t>]</w:t>
      </w:r>
      <w:r w:rsidRPr="00955B38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t>}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lastRenderedPageBreak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"browserslist"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t>{</w:t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"production"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E5C17C"/>
          <w:sz w:val="20"/>
          <w:szCs w:val="20"/>
        </w:rPr>
        <w:t>[</w:t>
      </w:r>
      <w:r w:rsidRPr="00955B38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  <w:t xml:space="preserve">        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"&gt;0.2%"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"not dead"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"not op_mini all"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E5C17C"/>
          <w:sz w:val="20"/>
          <w:szCs w:val="20"/>
        </w:rPr>
        <w:t>]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"development"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E5C17C"/>
          <w:sz w:val="20"/>
          <w:szCs w:val="20"/>
        </w:rPr>
        <w:t>[</w:t>
      </w:r>
      <w:r w:rsidRPr="00955B38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  <w:t xml:space="preserve">        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"last 1 chrome version"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"last 1 firefox version"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"last 1 safari version"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E5C17C"/>
          <w:sz w:val="20"/>
          <w:szCs w:val="20"/>
        </w:rPr>
        <w:t>]</w:t>
      </w:r>
      <w:r w:rsidRPr="00955B38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t>}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"devDependencies"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t>{</w:t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br/>
        <w:t xml:space="preserve">   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"prettier"</w:t>
      </w:r>
      <w:r w:rsidRPr="00955B38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t>"2.8.3"</w:t>
      </w:r>
      <w:r w:rsidRPr="00955B38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t>}</w:t>
      </w:r>
      <w:r w:rsidRPr="00955B38">
        <w:rPr>
          <w:rFonts w:asciiTheme="minorEastAsia" w:eastAsiaTheme="minorEastAsia" w:hAnsiTheme="minorEastAsia" w:hint="eastAsia"/>
          <w:color w:val="E06C75"/>
          <w:sz w:val="20"/>
          <w:szCs w:val="20"/>
        </w:rPr>
        <w:br/>
      </w:r>
      <w:r w:rsidRPr="00955B38">
        <w:rPr>
          <w:rFonts w:asciiTheme="minorEastAsia" w:eastAsiaTheme="minorEastAsia" w:hAnsiTheme="minorEastAsia" w:hint="eastAsia"/>
          <w:color w:val="E8BA36"/>
          <w:sz w:val="20"/>
          <w:szCs w:val="20"/>
        </w:rPr>
        <w:t>}</w:t>
      </w:r>
    </w:p>
    <w:p w14:paraId="6B0E4F60" w14:textId="5B005C29" w:rsidR="00A521CF" w:rsidRPr="00A521CF" w:rsidRDefault="00A521CF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/>
          <w:b/>
          <w:bCs/>
          <w:color w:val="000000" w:themeColor="text1"/>
          <w:sz w:val="28"/>
          <w:szCs w:val="28"/>
        </w:rPr>
        <w:t>2</w:t>
      </w:r>
      <w:r w:rsidRPr="00A521CF">
        <w:rPr>
          <w:rFonts w:eastAsiaTheme="minorHAnsi"/>
          <w:b/>
          <w:bCs/>
          <w:color w:val="000000" w:themeColor="text1"/>
          <w:sz w:val="28"/>
          <w:szCs w:val="28"/>
        </w:rPr>
        <w:t>-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>2</w:t>
      </w:r>
      <w:r w:rsidRPr="00A521CF">
        <w:rPr>
          <w:rFonts w:eastAsiaTheme="minorHAnsi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>Back</w:t>
      </w:r>
      <w:r w:rsidRPr="00A521CF">
        <w:rPr>
          <w:rFonts w:eastAsiaTheme="minorHAnsi"/>
          <w:b/>
          <w:bCs/>
          <w:color w:val="000000" w:themeColor="text1"/>
          <w:sz w:val="28"/>
          <w:szCs w:val="28"/>
        </w:rPr>
        <w:t>-End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t>빌드 및 환경설정</w:t>
      </w:r>
    </w:p>
    <w:p w14:paraId="38BE4BD4" w14:textId="77777777" w:rsidR="00A521CF" w:rsidRPr="00A521CF" w:rsidRDefault="00A521C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A521CF">
        <w:rPr>
          <w:rFonts w:eastAsiaTheme="minorHAnsi"/>
          <w:color w:val="000000" w:themeColor="text1"/>
          <w:sz w:val="22"/>
        </w:rPr>
        <w:t>1. IntelliJ에서 프로젝트 열기</w:t>
      </w:r>
    </w:p>
    <w:p w14:paraId="776FDFF3" w14:textId="77777777" w:rsidR="00A521CF" w:rsidRPr="00A521CF" w:rsidRDefault="00A521C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A521CF">
        <w:rPr>
          <w:rFonts w:eastAsiaTheme="minorHAnsi"/>
          <w:color w:val="000000" w:themeColor="text1"/>
          <w:sz w:val="22"/>
        </w:rPr>
        <w:t>2. 우측 탭 Gradle항목을 열고 build/clean클릭</w:t>
      </w:r>
    </w:p>
    <w:p w14:paraId="6ED4908D" w14:textId="4DCDC25F" w:rsidR="00A521CF" w:rsidRDefault="00A521C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A521CF">
        <w:rPr>
          <w:rFonts w:eastAsiaTheme="minorHAnsi"/>
          <w:color w:val="000000" w:themeColor="text1"/>
          <w:sz w:val="22"/>
        </w:rPr>
        <w:t>3. 이후 other/compileQueryDsl 클릭</w:t>
      </w:r>
    </w:p>
    <w:p w14:paraId="6C425AC2" w14:textId="5F23BA70" w:rsidR="00A521CF" w:rsidRDefault="00A521CF" w:rsidP="000D3DAC">
      <w:pPr>
        <w:spacing w:after="0"/>
        <w:jc w:val="left"/>
        <w:rPr>
          <w:noProof/>
        </w:rPr>
      </w:pPr>
      <w:r>
        <w:rPr>
          <w:noProof/>
        </w:rPr>
        <w:drawing>
          <wp:inline distT="0" distB="0" distL="0" distR="0" wp14:anchorId="78B445AF" wp14:editId="0C40B4EB">
            <wp:extent cx="3005859" cy="3818534"/>
            <wp:effectExtent l="0" t="0" r="4445" b="0"/>
            <wp:docPr id="3" name="그림 3" descr="텍스트, 스크린샷, 모니터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모니터, 전자기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082" cy="383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9DFC" w14:textId="344BE3C4" w:rsidR="00A521CF" w:rsidRDefault="00A521CF" w:rsidP="000D3DAC">
      <w:pPr>
        <w:spacing w:after="0"/>
        <w:jc w:val="left"/>
      </w:pPr>
      <w:r>
        <w:lastRenderedPageBreak/>
        <w:t>4. MiriStockApplicaion 우클릭 후 Application Run 버튼 클릭 하면 서버 실행</w:t>
      </w:r>
    </w:p>
    <w:p w14:paraId="1A59AECF" w14:textId="7D93FB7C" w:rsidR="00685ACC" w:rsidRDefault="00A521CF" w:rsidP="000D3DAC">
      <w:pPr>
        <w:spacing w:after="0"/>
        <w:jc w:val="left"/>
      </w:pPr>
      <w:r>
        <w:rPr>
          <w:rFonts w:hint="eastAsia"/>
        </w:rPr>
        <w:t>5</w:t>
      </w:r>
      <w:r>
        <w:t xml:space="preserve">. application.yml </w:t>
      </w:r>
      <w:r w:rsidR="00685ACC">
        <w:rPr>
          <w:rFonts w:hint="eastAsia"/>
        </w:rPr>
        <w:t>환경 설정</w:t>
      </w:r>
      <w:r>
        <w:rPr>
          <w:rFonts w:hint="eastAsia"/>
        </w:rPr>
        <w:t>추가</w:t>
      </w:r>
    </w:p>
    <w:p w14:paraId="3A8FAD95" w14:textId="6A9AEB38" w:rsidR="00A521CF" w:rsidRPr="00115929" w:rsidRDefault="00A521CF" w:rsidP="000D3D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ABB2BF"/>
          <w:kern w:val="0"/>
          <w:sz w:val="14"/>
          <w:szCs w:val="14"/>
        </w:rPr>
      </w:pPr>
      <w:r w:rsidRPr="00115929">
        <w:rPr>
          <w:rFonts w:asciiTheme="minorEastAsia" w:hAnsiTheme="minorEastAsia" w:cs="굴림체" w:hint="eastAsia"/>
          <w:i/>
          <w:iCs/>
          <w:color w:val="59626F"/>
          <w:kern w:val="0"/>
          <w:sz w:val="14"/>
          <w:szCs w:val="14"/>
        </w:rPr>
        <w:t>#default</w:t>
      </w:r>
      <w:r w:rsidRPr="00115929">
        <w:rPr>
          <w:rFonts w:asciiTheme="minorEastAsia" w:hAnsiTheme="minorEastAsia" w:cs="굴림체" w:hint="eastAsia"/>
          <w:i/>
          <w:iCs/>
          <w:color w:val="59626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spring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profiles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group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local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local,oauthlocal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blue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blue,oauthprod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green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green,oauthprod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active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local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---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server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port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spring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config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activate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on-profile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local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datasource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url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username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password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driver-class-name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jpa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database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mysql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database-platform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hibernate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properties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hibernate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format_sql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true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show_sql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true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use_sql_comments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true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redis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host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port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password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="00685ACC"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 xml:space="preserve">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mvc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pathmatch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matching-strategy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ant_path_matcher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logging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level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root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info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org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hibernate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info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redirect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url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springdoc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version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98C379"/>
          <w:kern w:val="0"/>
          <w:sz w:val="14"/>
          <w:szCs w:val="14"/>
        </w:rPr>
        <w:t>'@project.version@'</w:t>
      </w:r>
      <w:r w:rsidRPr="00115929">
        <w:rPr>
          <w:rFonts w:asciiTheme="minorEastAsia" w:hAnsiTheme="minorEastAsia" w:cs="굴림체" w:hint="eastAsia"/>
          <w:color w:val="98C379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swagger-ui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path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/swagger-ui.html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groups-order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DESC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operationsSorter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method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disable-swagger-default-url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true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display-request-duration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true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api-docs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lastRenderedPageBreak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path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/api-docs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show-actuator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true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default-consumes-media-type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application/json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default-produces-media-type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application/json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paths-to-match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-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/**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---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server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port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spring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config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activate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on-profile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green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datasource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url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username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password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driver-class-name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jpa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database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mysql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database-platform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hibernate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properties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hibernate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format_sql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true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show_sql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false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use_sql_comments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true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redis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host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host.docker.internal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port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password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mvc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pathmatch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matching-strategy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ant_path_matcher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logging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level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root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info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org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hibernate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warn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redirect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url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---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server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port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spring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config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activate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on-profile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blue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datasource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url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username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password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driver-class-name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jpa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lastRenderedPageBreak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database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mysql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database-platform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hibernate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properties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hibernate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format_sql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true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show_sql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false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use_sql_comments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true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redis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host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host.docker.internal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port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D19A66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password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mvc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pathmatch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matching-strategy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i/>
          <w:iCs/>
          <w:color w:val="E06C75"/>
          <w:kern w:val="0"/>
          <w:sz w:val="14"/>
          <w:szCs w:val="14"/>
        </w:rPr>
        <w:t>ant_path_matcher</w:t>
      </w:r>
      <w:r w:rsidRPr="00115929">
        <w:rPr>
          <w:rFonts w:asciiTheme="minorEastAsia" w:hAnsiTheme="minorEastAsia" w:cs="굴림체" w:hint="eastAsia"/>
          <w:i/>
          <w:iCs/>
          <w:color w:val="E06C75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logging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level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root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info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org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hibernate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warn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redirect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url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---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spring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config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activate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on-profile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oauthlocal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security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oauth2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client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registration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kakao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client-id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client-secret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redirect-uri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authorization-grant-type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authorization_code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client-authentication-method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POST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client-name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Kakao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scope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  -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profile_nickname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 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-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profile_image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 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-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account_email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naver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client-id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client_secret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redirect-uri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authorization-grant-type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authorization_code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scope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  -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name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 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-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email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 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-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nickname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provider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kakao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authorization-uri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token-uri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user-info-uri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lastRenderedPageBreak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user-name-attribute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id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naver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authorization-uri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token-uri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user-info-uri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user-name-attribute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response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---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spring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config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activate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on-profile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oauthprod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security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oauth2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client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registration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kakao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client-id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client-secret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redirect-uri</w:t>
      </w:r>
      <w:r w:rsidR="00134D5F"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 xml:space="preserve">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authorization-grant-type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authorization_code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client-authentication-method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POST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client-name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Kakao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scope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  -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profile_nickname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 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-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profile_image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 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-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account_email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naver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client-id </w:t>
      </w:r>
      <w:r w:rsidR="00134D5F" w:rsidRPr="00115929">
        <w:rPr>
          <w:rFonts w:asciiTheme="minorEastAsia" w:hAnsiTheme="minorEastAsia" w:cs="굴림체"/>
          <w:color w:val="F07178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client_secret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redirect-uri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authorization-grant-type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authorization_code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scope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  -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name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 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-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email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 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-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nickname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provider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kakao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authorization-uri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token-uri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user-info-uri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user-name-attribute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id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naver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>: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 xml:space="preserve">authorization-uri 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token-uri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user-info-uri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  <w:t xml:space="preserve">            </w:t>
      </w:r>
      <w:r w:rsidRPr="00115929">
        <w:rPr>
          <w:rFonts w:asciiTheme="minorEastAsia" w:hAnsiTheme="minorEastAsia" w:cs="굴림체" w:hint="eastAsia"/>
          <w:color w:val="F07178"/>
          <w:kern w:val="0"/>
          <w:sz w:val="14"/>
          <w:szCs w:val="14"/>
        </w:rPr>
        <w:t>user-name-attribute</w:t>
      </w:r>
      <w:r w:rsidRPr="00115929">
        <w:rPr>
          <w:rFonts w:asciiTheme="minorEastAsia" w:hAnsiTheme="minorEastAsia" w:cs="굴림체" w:hint="eastAsia"/>
          <w:color w:val="61AFEF"/>
          <w:kern w:val="0"/>
          <w:sz w:val="14"/>
          <w:szCs w:val="14"/>
        </w:rPr>
        <w:t xml:space="preserve">: 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t>response</w:t>
      </w:r>
      <w:r w:rsidRPr="00115929">
        <w:rPr>
          <w:rFonts w:asciiTheme="minorEastAsia" w:hAnsiTheme="minorEastAsia" w:cs="굴림체" w:hint="eastAsia"/>
          <w:color w:val="ABB2BF"/>
          <w:kern w:val="0"/>
          <w:sz w:val="14"/>
          <w:szCs w:val="14"/>
        </w:rPr>
        <w:br/>
      </w:r>
    </w:p>
    <w:p w14:paraId="12046DDA" w14:textId="562DB032" w:rsidR="00A521CF" w:rsidRDefault="00A521C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1D36A675" w14:textId="7AC739CB" w:rsidR="000D3DAC" w:rsidRPr="00115929" w:rsidRDefault="00115929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4"/>
          <w:szCs w:val="24"/>
        </w:rPr>
      </w:pPr>
      <w:r w:rsidRPr="00115929">
        <w:rPr>
          <w:rFonts w:eastAsiaTheme="minorHAnsi" w:hint="eastAsia"/>
          <w:b/>
          <w:bCs/>
          <w:color w:val="000000" w:themeColor="text1"/>
          <w:sz w:val="24"/>
          <w:szCs w:val="24"/>
        </w:rPr>
        <w:t>6</w:t>
      </w:r>
      <w:r w:rsidRPr="00115929">
        <w:rPr>
          <w:rFonts w:eastAsiaTheme="minorHAnsi"/>
          <w:b/>
          <w:bCs/>
          <w:color w:val="000000" w:themeColor="text1"/>
          <w:sz w:val="24"/>
          <w:szCs w:val="24"/>
        </w:rPr>
        <w:t xml:space="preserve">. </w:t>
      </w:r>
      <w:r w:rsidRPr="00115929">
        <w:rPr>
          <w:rFonts w:eastAsiaTheme="minorHAnsi" w:hint="eastAsia"/>
          <w:b/>
          <w:bCs/>
          <w:color w:val="000000" w:themeColor="text1"/>
          <w:sz w:val="24"/>
          <w:szCs w:val="24"/>
        </w:rPr>
        <w:t>b</w:t>
      </w:r>
      <w:r w:rsidRPr="00115929">
        <w:rPr>
          <w:rFonts w:eastAsiaTheme="minorHAnsi"/>
          <w:b/>
          <w:bCs/>
          <w:color w:val="000000" w:themeColor="text1"/>
          <w:sz w:val="24"/>
          <w:szCs w:val="24"/>
        </w:rPr>
        <w:t xml:space="preserve">uild.gradle </w:t>
      </w:r>
      <w:r w:rsidRPr="00115929">
        <w:rPr>
          <w:rFonts w:eastAsiaTheme="minorHAnsi" w:hint="eastAsia"/>
          <w:b/>
          <w:bCs/>
          <w:color w:val="000000" w:themeColor="text1"/>
          <w:sz w:val="24"/>
          <w:szCs w:val="24"/>
        </w:rPr>
        <w:t>추가</w:t>
      </w:r>
    </w:p>
    <w:p w14:paraId="617C8438" w14:textId="77777777" w:rsidR="00115929" w:rsidRPr="00115929" w:rsidRDefault="00115929" w:rsidP="00115929">
      <w:pPr>
        <w:pStyle w:val="HTML"/>
        <w:shd w:val="clear" w:color="auto" w:fill="282C34"/>
        <w:rPr>
          <w:rFonts w:asciiTheme="minorEastAsia" w:eastAsiaTheme="minorEastAsia" w:hAnsiTheme="minorEastAsia"/>
          <w:color w:val="ABB2BF"/>
          <w:sz w:val="20"/>
          <w:szCs w:val="20"/>
        </w:rPr>
      </w:pP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plugins 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{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id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'java'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id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 xml:space="preserve">'org.springframework.boot'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version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'2.7.8'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id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 xml:space="preserve">'io.spring.dependency-management'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version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'1.0.15.RELEASE'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lastRenderedPageBreak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id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 xml:space="preserve">"com.ewerk.gradle.plugins.querydsl"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version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"1.0.10"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}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 xml:space="preserve">group </w:t>
      </w:r>
      <w:r w:rsidRPr="00115929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=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'com.udteam'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 xml:space="preserve">version </w:t>
      </w:r>
      <w:r w:rsidRPr="00115929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=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'0.0.1-SNAPSHOT'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 xml:space="preserve">sourceCompatibility </w:t>
      </w:r>
      <w:r w:rsidRPr="00115929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=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'11'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configurations 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{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compileOnly </w:t>
      </w:r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>{</w:t>
      </w:r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br/>
        <w:t xml:space="preserve">    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extendsFrom 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annotationProcessor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>}</w:t>
      </w:r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}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repositories 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{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>mavenCentral</w:t>
      </w:r>
      <w:r w:rsidRPr="00115929">
        <w:rPr>
          <w:rFonts w:asciiTheme="minorEastAsia" w:eastAsiaTheme="minorEastAsia" w:hAnsiTheme="minorEastAsia" w:hint="eastAsia"/>
          <w:color w:val="E5C17C"/>
          <w:sz w:val="20"/>
          <w:szCs w:val="20"/>
        </w:rPr>
        <w:t>()</w:t>
      </w:r>
      <w:r w:rsidRPr="00115929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}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dependencies 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{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'org.springframework.boot:spring-boot-starter-oauth2-client'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'org.springframework.boot:spring-boot-starter-data-jpa'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'com.github.gavlyukovskiy:p6spy-spring-boot-starter:1.6.1'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'com.querydsl:querydsl-core:5.0.0'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"com.querydsl:querydsl-jpa:5.0.0"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"com.querydsl:querydsl-apt:5.0.0"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annotationProcessor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"com.querydsl:querydsl-apt:5.0.0"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'org.springframework.boot:spring-boot-starter-security'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'org.springframework.boot:spring-boot-starter-web'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i/>
          <w:iCs/>
          <w:color w:val="59626F"/>
          <w:sz w:val="20"/>
          <w:szCs w:val="20"/>
        </w:rPr>
        <w:t>//    implementation 'com.github.gavlyukovskiy:p6spy-spring-boot-starter:1.6.1'</w:t>
      </w:r>
      <w:r w:rsidRPr="00115929">
        <w:rPr>
          <w:rFonts w:asciiTheme="minorEastAsia" w:eastAsiaTheme="minorEastAsia" w:hAnsiTheme="minorEastAsia" w:hint="eastAsia"/>
          <w:i/>
          <w:iCs/>
          <w:color w:val="59626F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compileOnly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'org.projectlombok:lombok'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developmentOnly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'org.springframework.boot:spring-boot-devtools'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i/>
          <w:iCs/>
          <w:color w:val="59626F"/>
          <w:sz w:val="20"/>
          <w:szCs w:val="20"/>
        </w:rPr>
        <w:t xml:space="preserve">// </w:t>
      </w:r>
      <w:r w:rsidRPr="00115929">
        <w:rPr>
          <w:rFonts w:asciiTheme="minorEastAsia" w:eastAsiaTheme="minorEastAsia" w:hAnsiTheme="minorEastAsia" w:hint="eastAsia"/>
          <w:i/>
          <w:iCs/>
          <w:color w:val="808080"/>
          <w:sz w:val="20"/>
          <w:szCs w:val="20"/>
        </w:rPr>
        <w:t>https://mvnrepository.com/artifact/org.projectlombok/lombok</w:t>
      </w:r>
      <w:r w:rsidRPr="00115929">
        <w:rPr>
          <w:rFonts w:asciiTheme="minorEastAsia" w:eastAsiaTheme="minorEastAsia" w:hAnsiTheme="minorEastAsia" w:hint="eastAsia"/>
          <w:i/>
          <w:iCs/>
          <w:color w:val="808080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annotationProcessor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group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: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'org.projectlombok'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name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: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'lombok'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,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version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: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'1.18.22'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compileOnly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group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'org.projectlombok'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,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name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'lombok'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,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version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'1.18.24'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runtimeOnly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'com.mysql:mysql-connector-j'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testImplementation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'org.springframework.boot:spring-boot-starter-test'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testImplementation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'org.springframework.security:spring-security-test'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i/>
          <w:iCs/>
          <w:color w:val="59626F"/>
          <w:sz w:val="20"/>
          <w:szCs w:val="20"/>
        </w:rPr>
        <w:t xml:space="preserve">// </w:t>
      </w:r>
      <w:r w:rsidRPr="00115929">
        <w:rPr>
          <w:rFonts w:asciiTheme="minorEastAsia" w:eastAsiaTheme="minorEastAsia" w:hAnsiTheme="minorEastAsia" w:hint="eastAsia"/>
          <w:i/>
          <w:iCs/>
          <w:color w:val="808080"/>
          <w:sz w:val="20"/>
          <w:szCs w:val="20"/>
        </w:rPr>
        <w:t>https://mvnrepository.com/artifact/io.jsonwebtoken/jjwt</w:t>
      </w:r>
      <w:r w:rsidRPr="00115929">
        <w:rPr>
          <w:rFonts w:asciiTheme="minorEastAsia" w:eastAsiaTheme="minorEastAsia" w:hAnsiTheme="minorEastAsia" w:hint="eastAsia"/>
          <w:i/>
          <w:iCs/>
          <w:color w:val="808080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group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'io.jsonwebtoken'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,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name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'jjwt'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,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version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'0.9.1'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lastRenderedPageBreak/>
        <w:t xml:space="preserve">    </w:t>
      </w:r>
      <w:r w:rsidRPr="00115929">
        <w:rPr>
          <w:rFonts w:asciiTheme="minorEastAsia" w:eastAsiaTheme="minorEastAsia" w:hAnsiTheme="minorEastAsia" w:hint="eastAsia"/>
          <w:i/>
          <w:iCs/>
          <w:color w:val="59626F"/>
          <w:sz w:val="20"/>
          <w:szCs w:val="20"/>
        </w:rPr>
        <w:t xml:space="preserve">// </w:t>
      </w:r>
      <w:r w:rsidRPr="00115929">
        <w:rPr>
          <w:rFonts w:asciiTheme="minorEastAsia" w:eastAsiaTheme="minorEastAsia" w:hAnsiTheme="minorEastAsia" w:hint="eastAsia"/>
          <w:i/>
          <w:iCs/>
          <w:color w:val="808080"/>
          <w:sz w:val="20"/>
          <w:szCs w:val="20"/>
        </w:rPr>
        <w:t>https://mvnrepository.com/artifact/org.springdoc/springdoc-openapi-ui</w:t>
      </w:r>
      <w:r w:rsidRPr="00115929">
        <w:rPr>
          <w:rFonts w:asciiTheme="minorEastAsia" w:eastAsiaTheme="minorEastAsia" w:hAnsiTheme="minorEastAsia" w:hint="eastAsia"/>
          <w:i/>
          <w:iCs/>
          <w:color w:val="808080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group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'org.springdoc'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,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name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'springdoc-openapi-ui'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,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version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'1.6.14'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'org.springframework.boot:spring-boot-starter-data-redis'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'org.springframework.boot:spring-boot-starter-actuator'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implementation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group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'org.jsoup'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,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name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'jsoup'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,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version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 xml:space="preserve">: 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'1.15.3'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}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>tasks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.named</w:t>
      </w:r>
      <w:r w:rsidRPr="00115929">
        <w:rPr>
          <w:rFonts w:asciiTheme="minorEastAsia" w:eastAsiaTheme="minorEastAsia" w:hAnsiTheme="minorEastAsia" w:hint="eastAsia"/>
          <w:color w:val="E5C17C"/>
          <w:sz w:val="20"/>
          <w:szCs w:val="20"/>
        </w:rPr>
        <w:t>(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'test'</w:t>
      </w:r>
      <w:r w:rsidRPr="00115929">
        <w:rPr>
          <w:rFonts w:asciiTheme="minorEastAsia" w:eastAsiaTheme="minorEastAsia" w:hAnsiTheme="minorEastAsia" w:hint="eastAsia"/>
          <w:color w:val="E5C17C"/>
          <w:sz w:val="20"/>
          <w:szCs w:val="20"/>
        </w:rPr>
        <w:t xml:space="preserve">) 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{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useJUnitPlatform</w:t>
      </w:r>
      <w:r w:rsidRPr="00115929">
        <w:rPr>
          <w:rFonts w:asciiTheme="minorEastAsia" w:eastAsiaTheme="minorEastAsia" w:hAnsiTheme="minorEastAsia" w:hint="eastAsia"/>
          <w:color w:val="E5C17C"/>
          <w:sz w:val="20"/>
          <w:szCs w:val="20"/>
        </w:rPr>
        <w:t>()</w:t>
      </w:r>
      <w:r w:rsidRPr="00115929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}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i/>
          <w:iCs/>
          <w:color w:val="C679DD"/>
          <w:sz w:val="20"/>
          <w:szCs w:val="20"/>
        </w:rPr>
        <w:t xml:space="preserve">def </w:t>
      </w:r>
      <w:r w:rsidRPr="00115929">
        <w:rPr>
          <w:rFonts w:asciiTheme="minorEastAsia" w:eastAsiaTheme="minorEastAsia" w:hAnsiTheme="minorEastAsia" w:hint="eastAsia"/>
          <w:color w:val="D19A66"/>
          <w:sz w:val="20"/>
          <w:szCs w:val="20"/>
        </w:rPr>
        <w:t xml:space="preserve">querydslDir </w:t>
      </w:r>
      <w:r w:rsidRPr="00115929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= </w:t>
      </w:r>
      <w:r w:rsidRPr="00115929">
        <w:rPr>
          <w:rFonts w:asciiTheme="minorEastAsia" w:eastAsiaTheme="minorEastAsia" w:hAnsiTheme="minorEastAsia" w:hint="eastAsia"/>
          <w:color w:val="E5C17C"/>
          <w:sz w:val="20"/>
          <w:szCs w:val="20"/>
        </w:rPr>
        <w:t>"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$</w:t>
      </w:r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>buildDir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/generated/querydsl</w:t>
      </w:r>
      <w:r w:rsidRPr="00115929">
        <w:rPr>
          <w:rFonts w:asciiTheme="minorEastAsia" w:eastAsiaTheme="minorEastAsia" w:hAnsiTheme="minorEastAsia" w:hint="eastAsia"/>
          <w:color w:val="E5C17C"/>
          <w:sz w:val="20"/>
          <w:szCs w:val="20"/>
        </w:rPr>
        <w:t>"</w:t>
      </w:r>
      <w:r w:rsidRPr="00115929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querydsl 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{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 xml:space="preserve">jpa </w:t>
      </w:r>
      <w:r w:rsidRPr="00115929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= </w:t>
      </w:r>
      <w:r w:rsidRPr="00115929">
        <w:rPr>
          <w:rFonts w:asciiTheme="minorEastAsia" w:eastAsiaTheme="minorEastAsia" w:hAnsiTheme="minorEastAsia" w:hint="eastAsia"/>
          <w:i/>
          <w:iCs/>
          <w:color w:val="C679DD"/>
          <w:sz w:val="20"/>
          <w:szCs w:val="20"/>
        </w:rPr>
        <w:t>true</w:t>
      </w:r>
      <w:r w:rsidRPr="00115929">
        <w:rPr>
          <w:rFonts w:asciiTheme="minorEastAsia" w:eastAsiaTheme="minorEastAsia" w:hAnsiTheme="minorEastAsia" w:hint="eastAsia"/>
          <w:i/>
          <w:iCs/>
          <w:color w:val="C679DD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 xml:space="preserve">querydslSourcesDir </w:t>
      </w:r>
      <w:r w:rsidRPr="00115929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= </w:t>
      </w:r>
      <w:r w:rsidRPr="00115929">
        <w:rPr>
          <w:rFonts w:asciiTheme="minorEastAsia" w:eastAsiaTheme="minorEastAsia" w:hAnsiTheme="minorEastAsia" w:hint="eastAsia"/>
          <w:color w:val="D19A66"/>
          <w:sz w:val="20"/>
          <w:szCs w:val="20"/>
        </w:rPr>
        <w:t>querydslDir</w:t>
      </w:r>
      <w:r w:rsidRPr="00115929">
        <w:rPr>
          <w:rFonts w:asciiTheme="minorEastAsia" w:eastAsiaTheme="minorEastAsia" w:hAnsiTheme="minorEastAsia" w:hint="eastAsia"/>
          <w:color w:val="D19A6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}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sourceSets 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{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main.</w:t>
      </w:r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>java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.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srcDir </w:t>
      </w:r>
      <w:r w:rsidRPr="00115929">
        <w:rPr>
          <w:rFonts w:asciiTheme="minorEastAsia" w:eastAsiaTheme="minorEastAsia" w:hAnsiTheme="minorEastAsia" w:hint="eastAsia"/>
          <w:color w:val="D19A66"/>
          <w:sz w:val="20"/>
          <w:szCs w:val="20"/>
        </w:rPr>
        <w:t>querydslDir</w:t>
      </w:r>
      <w:r w:rsidRPr="00115929">
        <w:rPr>
          <w:rFonts w:asciiTheme="minorEastAsia" w:eastAsiaTheme="minorEastAsia" w:hAnsiTheme="minorEastAsia" w:hint="eastAsia"/>
          <w:color w:val="D19A6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}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configurations 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{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querydsl.</w:t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extendsFrom 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compileClasspath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}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61AEEF"/>
          <w:sz w:val="20"/>
          <w:szCs w:val="20"/>
        </w:rPr>
        <w:t xml:space="preserve">compileQuerydsl 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{</w:t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br/>
        <w:t xml:space="preserve">    </w:t>
      </w:r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>options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.</w:t>
      </w:r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 xml:space="preserve">annotationProcessorPath </w:t>
      </w:r>
      <w:r w:rsidRPr="00115929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= </w:t>
      </w:r>
      <w:r w:rsidRPr="00115929">
        <w:rPr>
          <w:rFonts w:asciiTheme="minorEastAsia" w:eastAsiaTheme="minorEastAsia" w:hAnsiTheme="minorEastAsia" w:hint="eastAsia"/>
          <w:color w:val="E06C75"/>
          <w:sz w:val="20"/>
          <w:szCs w:val="20"/>
        </w:rPr>
        <w:t>configurations</w:t>
      </w:r>
      <w:r w:rsidRPr="00115929">
        <w:rPr>
          <w:rFonts w:asciiTheme="minorEastAsia" w:eastAsiaTheme="minorEastAsia" w:hAnsiTheme="minorEastAsia" w:hint="eastAsia"/>
          <w:color w:val="ABB2BF"/>
          <w:sz w:val="20"/>
          <w:szCs w:val="20"/>
        </w:rPr>
        <w:t>.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t>querydsl</w:t>
      </w:r>
      <w:r w:rsidRPr="00115929">
        <w:rPr>
          <w:rFonts w:asciiTheme="minorEastAsia" w:eastAsiaTheme="minorEastAsia" w:hAnsiTheme="minorEastAsia" w:hint="eastAsia"/>
          <w:color w:val="98C379"/>
          <w:sz w:val="20"/>
          <w:szCs w:val="20"/>
        </w:rPr>
        <w:br/>
      </w:r>
      <w:r w:rsidRPr="00115929">
        <w:rPr>
          <w:rFonts w:asciiTheme="minorEastAsia" w:eastAsiaTheme="minorEastAsia" w:hAnsiTheme="minorEastAsia" w:hint="eastAsia"/>
          <w:color w:val="E8BA36"/>
          <w:sz w:val="20"/>
          <w:szCs w:val="20"/>
        </w:rPr>
        <w:t>}</w:t>
      </w:r>
    </w:p>
    <w:p w14:paraId="4EFD44EA" w14:textId="48BD8419" w:rsidR="00115929" w:rsidRDefault="00115929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29818D26" w14:textId="6A10AB04" w:rsidR="00955B38" w:rsidRDefault="00955B38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1C7DABD8" w14:textId="1C364CD2" w:rsidR="00955B38" w:rsidRDefault="00955B38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6A2DD579" w14:textId="7B638434" w:rsidR="00955B38" w:rsidRDefault="00955B38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33D3CBC2" w14:textId="5F3C9788" w:rsidR="00955B38" w:rsidRDefault="00955B38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328E363E" w14:textId="14C3A957" w:rsidR="00955B38" w:rsidRDefault="00955B38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314426A7" w14:textId="7A81E9ED" w:rsidR="00955B38" w:rsidRDefault="00955B38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64F815F7" w14:textId="1C6FA217" w:rsidR="003D2BAA" w:rsidRDefault="003D2BAA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01A9FB6A" w14:textId="77777777" w:rsidR="003D2BAA" w:rsidRDefault="003D2BAA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31CD58DD" w14:textId="2D17F90C" w:rsidR="00CA372C" w:rsidRDefault="00CA372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CA372C">
        <w:rPr>
          <w:rFonts w:eastAsiaTheme="minorHAnsi" w:hint="eastAsia"/>
          <w:b/>
          <w:bCs/>
          <w:color w:val="000000" w:themeColor="text1"/>
          <w:sz w:val="28"/>
          <w:szCs w:val="28"/>
        </w:rPr>
        <w:lastRenderedPageBreak/>
        <w:t>3</w:t>
      </w:r>
      <w:r w:rsidRPr="00CA372C">
        <w:rPr>
          <w:rFonts w:eastAsiaTheme="minorHAnsi"/>
          <w:b/>
          <w:bCs/>
          <w:color w:val="000000" w:themeColor="text1"/>
          <w:sz w:val="28"/>
          <w:szCs w:val="28"/>
        </w:rPr>
        <w:t xml:space="preserve">. </w:t>
      </w:r>
      <w:r w:rsidRPr="00CA372C">
        <w:rPr>
          <w:rFonts w:eastAsiaTheme="minorHAnsi" w:hint="eastAsia"/>
          <w:b/>
          <w:bCs/>
          <w:color w:val="000000" w:themeColor="text1"/>
          <w:sz w:val="28"/>
          <w:szCs w:val="28"/>
        </w:rPr>
        <w:t>D</w:t>
      </w:r>
      <w:r w:rsidRPr="00CA372C">
        <w:rPr>
          <w:rFonts w:eastAsiaTheme="minorHAnsi"/>
          <w:b/>
          <w:bCs/>
          <w:color w:val="000000" w:themeColor="text1"/>
          <w:sz w:val="28"/>
          <w:szCs w:val="28"/>
        </w:rPr>
        <w:t>atabase</w:t>
      </w:r>
    </w:p>
    <w:p w14:paraId="798D9E92" w14:textId="38419ACD" w:rsidR="00CA372C" w:rsidRP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CA372C">
        <w:rPr>
          <w:rFonts w:eastAsiaTheme="minorHAnsi" w:hint="eastAsia"/>
          <w:color w:val="000000" w:themeColor="text1"/>
          <w:sz w:val="22"/>
        </w:rPr>
        <w:t>1</w:t>
      </w:r>
      <w:r w:rsidRPr="00CA372C">
        <w:rPr>
          <w:rFonts w:eastAsiaTheme="minorHAnsi"/>
          <w:color w:val="000000" w:themeColor="text1"/>
          <w:sz w:val="22"/>
        </w:rPr>
        <w:t xml:space="preserve">. MySQL </w:t>
      </w:r>
      <w:r w:rsidRPr="00CA372C">
        <w:rPr>
          <w:rFonts w:eastAsiaTheme="minorHAnsi" w:hint="eastAsia"/>
          <w:color w:val="000000" w:themeColor="text1"/>
          <w:sz w:val="22"/>
        </w:rPr>
        <w:t xml:space="preserve">워크벤치 </w:t>
      </w:r>
      <w:r w:rsidRPr="00CA372C">
        <w:rPr>
          <w:rFonts w:eastAsiaTheme="minorHAnsi"/>
          <w:color w:val="000000" w:themeColor="text1"/>
          <w:sz w:val="22"/>
        </w:rPr>
        <w:t xml:space="preserve">8.0.30 </w:t>
      </w:r>
      <w:r w:rsidRPr="00CA372C">
        <w:rPr>
          <w:rFonts w:eastAsiaTheme="minorHAnsi" w:hint="eastAsia"/>
          <w:color w:val="000000" w:themeColor="text1"/>
          <w:sz w:val="22"/>
        </w:rPr>
        <w:t>실행</w:t>
      </w:r>
    </w:p>
    <w:p w14:paraId="47DC8E0D" w14:textId="79EA37E7" w:rsidR="00CA372C" w:rsidRP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CA372C">
        <w:rPr>
          <w:rFonts w:eastAsiaTheme="minorHAnsi" w:hint="eastAsia"/>
          <w:color w:val="000000" w:themeColor="text1"/>
          <w:sz w:val="22"/>
        </w:rPr>
        <w:t>2</w:t>
      </w:r>
      <w:r w:rsidRPr="00CA372C">
        <w:rPr>
          <w:rFonts w:eastAsiaTheme="minorHAnsi"/>
          <w:color w:val="000000" w:themeColor="text1"/>
          <w:sz w:val="22"/>
        </w:rPr>
        <w:t xml:space="preserve">. Connection </w:t>
      </w:r>
      <w:r w:rsidRPr="00CA372C">
        <w:rPr>
          <w:rFonts w:eastAsiaTheme="minorHAnsi" w:hint="eastAsia"/>
          <w:color w:val="000000" w:themeColor="text1"/>
          <w:sz w:val="22"/>
        </w:rPr>
        <w:t>추가</w:t>
      </w:r>
    </w:p>
    <w:p w14:paraId="189B9E20" w14:textId="05F1E743" w:rsid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B99F0D7" wp14:editId="6C57F8D5">
            <wp:extent cx="5731510" cy="356997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BDF5" w14:textId="05031DBB" w:rsidR="00CA372C" w:rsidRP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CA372C">
        <w:rPr>
          <w:rFonts w:eastAsiaTheme="minorHAnsi"/>
          <w:color w:val="000000" w:themeColor="text1"/>
          <w:sz w:val="22"/>
        </w:rPr>
        <w:t>Connection name → 연결 이름</w:t>
      </w:r>
    </w:p>
    <w:p w14:paraId="1D4083D5" w14:textId="63983C57" w:rsidR="00CA372C" w:rsidRP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CA372C">
        <w:rPr>
          <w:rFonts w:eastAsiaTheme="minorHAnsi"/>
          <w:color w:val="000000" w:themeColor="text1"/>
          <w:sz w:val="22"/>
        </w:rPr>
        <w:t>Hostname → AWS EC2 주소</w:t>
      </w:r>
    </w:p>
    <w:p w14:paraId="73765337" w14:textId="79EDA6B8" w:rsidR="00CA372C" w:rsidRP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CA372C">
        <w:rPr>
          <w:rFonts w:eastAsiaTheme="minorHAnsi"/>
          <w:color w:val="000000" w:themeColor="text1"/>
          <w:sz w:val="22"/>
        </w:rPr>
        <w:t xml:space="preserve">username → 계정명 </w:t>
      </w:r>
    </w:p>
    <w:p w14:paraId="2C41ADC3" w14:textId="5FE7D739" w:rsid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CA372C">
        <w:rPr>
          <w:rFonts w:eastAsiaTheme="minorHAnsi"/>
          <w:color w:val="000000" w:themeColor="text1"/>
          <w:sz w:val="22"/>
        </w:rPr>
        <w:t>password → 비밀번호 입력</w:t>
      </w:r>
    </w:p>
    <w:p w14:paraId="5C3880BE" w14:textId="7EAFED75" w:rsid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3E35AC0C" w14:textId="7D1C42FE" w:rsid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3</w:t>
      </w:r>
      <w:r>
        <w:rPr>
          <w:rFonts w:eastAsiaTheme="minorHAnsi"/>
          <w:color w:val="000000" w:themeColor="text1"/>
          <w:sz w:val="22"/>
        </w:rPr>
        <w:t xml:space="preserve">. </w:t>
      </w:r>
      <w:r w:rsidRPr="00CA372C">
        <w:rPr>
          <w:rFonts w:eastAsiaTheme="minorHAnsi" w:hint="eastAsia"/>
          <w:color w:val="000000" w:themeColor="text1"/>
          <w:sz w:val="22"/>
        </w:rPr>
        <w:t>정확한</w:t>
      </w:r>
      <w:r w:rsidRPr="00CA372C">
        <w:rPr>
          <w:rFonts w:eastAsiaTheme="minorHAnsi"/>
          <w:color w:val="000000" w:themeColor="text1"/>
          <w:sz w:val="22"/>
        </w:rPr>
        <w:t xml:space="preserve"> 정보를 입력하고 TestConnection을 시도했을 때 다음 창이 나타나면 성공</w:t>
      </w:r>
    </w:p>
    <w:p w14:paraId="40430648" w14:textId="3A867F5C" w:rsidR="003D2BAA" w:rsidRDefault="003D2BAA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noProof/>
          <w:color w:val="000000" w:themeColor="text1"/>
          <w:sz w:val="22"/>
        </w:rPr>
        <w:drawing>
          <wp:inline distT="0" distB="0" distL="0" distR="0" wp14:anchorId="5126A46D" wp14:editId="1E8DA1D7">
            <wp:extent cx="2874645" cy="2209165"/>
            <wp:effectExtent l="0" t="0" r="1905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75EB9" w14:textId="54D0C67C" w:rsid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4F97430D" w14:textId="35E21605" w:rsid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lastRenderedPageBreak/>
        <w:t>4</w:t>
      </w:r>
      <w:r>
        <w:rPr>
          <w:rFonts w:eastAsiaTheme="minorHAnsi"/>
          <w:color w:val="000000" w:themeColor="text1"/>
          <w:sz w:val="22"/>
        </w:rPr>
        <w:t xml:space="preserve">. </w:t>
      </w:r>
      <w:r>
        <w:rPr>
          <w:rFonts w:eastAsiaTheme="minorHAnsi" w:hint="eastAsia"/>
          <w:color w:val="000000" w:themeColor="text1"/>
          <w:sz w:val="22"/>
        </w:rPr>
        <w:t>연결 후 워크벤치 진입</w:t>
      </w:r>
    </w:p>
    <w:p w14:paraId="3D738C91" w14:textId="1F4D0DF4" w:rsid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5</w:t>
      </w:r>
      <w:r>
        <w:rPr>
          <w:rFonts w:eastAsiaTheme="minorHAnsi"/>
          <w:color w:val="000000" w:themeColor="text1"/>
          <w:sz w:val="22"/>
        </w:rPr>
        <w:t xml:space="preserve">. </w:t>
      </w:r>
      <w:r>
        <w:rPr>
          <w:rFonts w:eastAsiaTheme="minorHAnsi" w:hint="eastAsia"/>
          <w:color w:val="000000" w:themeColor="text1"/>
          <w:sz w:val="22"/>
        </w:rPr>
        <w:t xml:space="preserve">좌측상단 빨간색 버튼을 클릭한 후에 </w:t>
      </w:r>
      <w:r>
        <w:rPr>
          <w:rFonts w:eastAsiaTheme="minorHAnsi"/>
          <w:color w:val="000000" w:themeColor="text1"/>
          <w:sz w:val="22"/>
        </w:rPr>
        <w:t>3.MiriStock_dump.sql</w:t>
      </w:r>
      <w:r>
        <w:rPr>
          <w:rFonts w:eastAsiaTheme="minorHAnsi" w:hint="eastAsia"/>
          <w:color w:val="000000" w:themeColor="text1"/>
          <w:sz w:val="22"/>
        </w:rPr>
        <w:t>을 열기</w:t>
      </w:r>
    </w:p>
    <w:p w14:paraId="72E3CB2C" w14:textId="1575271B" w:rsidR="00CA372C" w:rsidRDefault="003D2BAA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noProof/>
          <w:color w:val="000000" w:themeColor="text1"/>
          <w:sz w:val="22"/>
        </w:rPr>
        <w:drawing>
          <wp:inline distT="0" distB="0" distL="0" distR="0" wp14:anchorId="7DB625E1" wp14:editId="6E85095A">
            <wp:extent cx="5727700" cy="4045585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D0BB1" w14:textId="7A2602B0" w:rsid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6</w:t>
      </w:r>
      <w:r>
        <w:rPr>
          <w:rFonts w:eastAsiaTheme="minorHAnsi"/>
          <w:color w:val="000000" w:themeColor="text1"/>
          <w:sz w:val="22"/>
        </w:rPr>
        <w:t xml:space="preserve">. Ctrl + a -&gt; </w:t>
      </w:r>
      <w:r>
        <w:rPr>
          <w:rFonts w:eastAsiaTheme="minorHAnsi" w:hint="eastAsia"/>
          <w:color w:val="000000" w:themeColor="text1"/>
          <w:sz w:val="22"/>
        </w:rPr>
        <w:t>번개버튼 클릭하면 M</w:t>
      </w:r>
      <w:r>
        <w:rPr>
          <w:rFonts w:eastAsiaTheme="minorHAnsi"/>
          <w:color w:val="000000" w:themeColor="text1"/>
          <w:sz w:val="22"/>
        </w:rPr>
        <w:t>ySQL</w:t>
      </w:r>
      <w:r>
        <w:rPr>
          <w:rFonts w:eastAsiaTheme="minorHAnsi" w:hint="eastAsia"/>
          <w:color w:val="000000" w:themeColor="text1"/>
          <w:sz w:val="22"/>
        </w:rPr>
        <w:t>에 데이터 입력</w:t>
      </w:r>
    </w:p>
    <w:p w14:paraId="5AA62474" w14:textId="4A3049D9" w:rsidR="00CA372C" w:rsidRDefault="00CA372C" w:rsidP="000D3DAC">
      <w:pPr>
        <w:spacing w:after="0"/>
        <w:jc w:val="left"/>
        <w:rPr>
          <w:rStyle w:val="notion-enable-hover"/>
        </w:rPr>
      </w:pPr>
      <w:r>
        <w:rPr>
          <w:rFonts w:eastAsiaTheme="minorHAnsi" w:hint="eastAsia"/>
          <w:color w:val="000000" w:themeColor="text1"/>
          <w:sz w:val="22"/>
        </w:rPr>
        <w:t>7</w:t>
      </w:r>
      <w:r>
        <w:rPr>
          <w:rFonts w:eastAsiaTheme="minorHAnsi"/>
          <w:color w:val="000000" w:themeColor="text1"/>
          <w:sz w:val="22"/>
        </w:rPr>
        <w:t>.</w:t>
      </w:r>
      <w:r>
        <w:rPr>
          <w:rFonts w:eastAsiaTheme="minorHAnsi" w:hint="eastAsia"/>
          <w:color w:val="000000" w:themeColor="text1"/>
          <w:sz w:val="22"/>
        </w:rPr>
        <w:t xml:space="preserve"> </w:t>
      </w:r>
      <w:r w:rsidRPr="00CA372C">
        <w:rPr>
          <w:rFonts w:eastAsiaTheme="minorHAnsi"/>
          <w:color w:val="000000" w:themeColor="text1"/>
          <w:sz w:val="22"/>
        </w:rPr>
        <w:t xml:space="preserve">KIS </w:t>
      </w:r>
      <w:r w:rsidRPr="00CA372C">
        <w:rPr>
          <w:rStyle w:val="notion-enable-hover"/>
        </w:rPr>
        <w:t>국내주식기간별시세(일/주/월/년)[v1_국내주식-016] 데이터를 DB에 입력</w:t>
      </w:r>
    </w:p>
    <w:p w14:paraId="398DEED6" w14:textId="440931F1" w:rsidR="00CA372C" w:rsidRDefault="00C84F73" w:rsidP="000D3DAC">
      <w:pPr>
        <w:spacing w:after="0"/>
        <w:jc w:val="left"/>
        <w:rPr>
          <w:rStyle w:val="notion-enable-hover"/>
          <w:b/>
          <w:bCs/>
        </w:rPr>
      </w:pPr>
      <w:hyperlink r:id="rId18" w:history="1">
        <w:r w:rsidR="00CA372C" w:rsidRPr="00CA372C">
          <w:rPr>
            <w:rStyle w:val="a7"/>
            <w:b/>
            <w:bCs/>
          </w:rPr>
          <w:t>https://apiportal.koreainvestment.com/apiservice/apiservice-sample#L_apiservice-sample1</w:t>
        </w:r>
      </w:hyperlink>
    </w:p>
    <w:p w14:paraId="3CA2BCC3" w14:textId="52AAE0B8" w:rsid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위 링크의 샘플코드를 이용하여 M</w:t>
      </w:r>
      <w:r>
        <w:rPr>
          <w:rFonts w:eastAsiaTheme="minorHAnsi"/>
          <w:color w:val="000000" w:themeColor="text1"/>
          <w:sz w:val="22"/>
        </w:rPr>
        <w:t>ySQL</w:t>
      </w:r>
      <w:r>
        <w:rPr>
          <w:rFonts w:eastAsiaTheme="minorHAnsi" w:hint="eastAsia"/>
          <w:color w:val="000000" w:themeColor="text1"/>
          <w:sz w:val="22"/>
        </w:rPr>
        <w:t>에 데이터 입력</w:t>
      </w:r>
    </w:p>
    <w:p w14:paraId="007BD082" w14:textId="6F1A57AC" w:rsidR="00CA372C" w:rsidRDefault="00CA372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60A2491C" w14:textId="09B1100E" w:rsidR="001A5173" w:rsidRDefault="001A5173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1A5173">
        <w:rPr>
          <w:rFonts w:eastAsiaTheme="minorHAnsi"/>
          <w:b/>
          <w:bCs/>
          <w:color w:val="000000" w:themeColor="text1"/>
          <w:sz w:val="28"/>
          <w:szCs w:val="28"/>
        </w:rPr>
        <w:t xml:space="preserve">2.4 OAuth 2.0 </w:t>
      </w:r>
      <w:r w:rsidRPr="001A5173">
        <w:rPr>
          <w:rFonts w:eastAsiaTheme="minorHAnsi" w:hint="eastAsia"/>
          <w:b/>
          <w:bCs/>
          <w:color w:val="000000" w:themeColor="text1"/>
          <w:sz w:val="28"/>
          <w:szCs w:val="28"/>
        </w:rPr>
        <w:t>설정</w:t>
      </w:r>
    </w:p>
    <w:p w14:paraId="7B6A760C" w14:textId="5EC7859A" w:rsidR="001A5173" w:rsidRPr="008523D0" w:rsidRDefault="001A5173" w:rsidP="000D3DAC">
      <w:pPr>
        <w:spacing w:after="0"/>
        <w:jc w:val="left"/>
        <w:rPr>
          <w:rFonts w:hint="eastAsia"/>
          <w:b/>
          <w:bCs/>
        </w:rPr>
      </w:pPr>
      <w:r w:rsidRPr="001A5173">
        <w:rPr>
          <w:b/>
          <w:bCs/>
        </w:rPr>
        <w:t>카카오 Developer Redirect URL 설정</w:t>
      </w:r>
    </w:p>
    <w:p w14:paraId="67FF721B" w14:textId="77777777" w:rsidR="001A5173" w:rsidRPr="001A5173" w:rsidRDefault="001A5173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1A5173">
        <w:rPr>
          <w:rFonts w:eastAsiaTheme="minorHAnsi"/>
          <w:color w:val="000000" w:themeColor="text1"/>
          <w:sz w:val="22"/>
        </w:rPr>
        <w:t>- 로컬환경,개발환경,배포환경(ssl 적용,미적용) 으로 나눠서 등록</w:t>
      </w:r>
    </w:p>
    <w:p w14:paraId="5C1609EE" w14:textId="3FC4DC2F" w:rsidR="001A5173" w:rsidRDefault="001A5173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1A5173">
        <w:rPr>
          <w:rFonts w:eastAsiaTheme="minorHAnsi"/>
          <w:color w:val="000000" w:themeColor="text1"/>
          <w:sz w:val="22"/>
        </w:rPr>
        <w:t>- 스프링 yml 파일 OAuth 설정에 등록할 Redirect URL과 맞춰서 등록</w:t>
      </w:r>
    </w:p>
    <w:p w14:paraId="7E3FC4C5" w14:textId="6F6CC7A1" w:rsidR="001A5173" w:rsidRDefault="001A5173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3B335450" w14:textId="4C0D387D" w:rsidR="001A5173" w:rsidRDefault="001A5173" w:rsidP="000D3DAC">
      <w:pPr>
        <w:spacing w:after="0"/>
        <w:jc w:val="left"/>
        <w:rPr>
          <w:b/>
          <w:bCs/>
        </w:rPr>
      </w:pPr>
      <w:r w:rsidRPr="001A5173">
        <w:rPr>
          <w:b/>
          <w:bCs/>
        </w:rPr>
        <w:t>네이버 Developer Redirect URL 설정</w:t>
      </w:r>
    </w:p>
    <w:p w14:paraId="323CEB01" w14:textId="275D5D0F" w:rsidR="001A5173" w:rsidRDefault="001A5173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46C8A916" w14:textId="77777777" w:rsidR="00A11296" w:rsidRPr="00A11296" w:rsidRDefault="00A11296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A11296">
        <w:rPr>
          <w:rFonts w:eastAsiaTheme="minorHAnsi"/>
          <w:color w:val="000000" w:themeColor="text1"/>
          <w:sz w:val="22"/>
        </w:rPr>
        <w:t>- 네이버는 URL 칸이 적어서 로컬,배포 환경만 적용</w:t>
      </w:r>
    </w:p>
    <w:p w14:paraId="71DCEBAA" w14:textId="257AD7CF" w:rsidR="00A11296" w:rsidRDefault="00A11296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A11296">
        <w:rPr>
          <w:rFonts w:eastAsiaTheme="minorHAnsi"/>
          <w:color w:val="000000" w:themeColor="text1"/>
          <w:sz w:val="22"/>
        </w:rPr>
        <w:t>- 마찬가지로 yml파일 설정의 Redirect URL 환경과 맞춰서 설정</w:t>
      </w:r>
    </w:p>
    <w:p w14:paraId="74B5F8FD" w14:textId="041DE51F" w:rsidR="00A11296" w:rsidRDefault="00A11296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09EB7642" w14:textId="1A33AB47" w:rsidR="00A11296" w:rsidRDefault="00A11296" w:rsidP="000D3DAC">
      <w:pPr>
        <w:spacing w:after="0"/>
        <w:jc w:val="left"/>
        <w:rPr>
          <w:b/>
          <w:bCs/>
        </w:rPr>
      </w:pPr>
      <w:r w:rsidRPr="00A11296">
        <w:rPr>
          <w:b/>
          <w:bCs/>
        </w:rPr>
        <w:lastRenderedPageBreak/>
        <w:t>OAuth Local 설정</w:t>
      </w:r>
    </w:p>
    <w:p w14:paraId="4B3E7F4C" w14:textId="39A5FFDC" w:rsidR="00A11296" w:rsidRPr="00171F1F" w:rsidRDefault="00A11296" w:rsidP="00171F1F">
      <w:pPr>
        <w:pStyle w:val="HTML"/>
        <w:shd w:val="clear" w:color="auto" w:fill="282C34"/>
        <w:rPr>
          <w:rFonts w:asciiTheme="minorEastAsia" w:eastAsiaTheme="minorEastAsia" w:hAnsiTheme="minorEastAsia"/>
          <w:color w:val="ABB2BF"/>
          <w:sz w:val="20"/>
          <w:szCs w:val="20"/>
        </w:rPr>
      </w:pP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security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>: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br/>
        <w:t xml:space="preserve">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oauth2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>: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br/>
        <w:t xml:space="preserve">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client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>: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br/>
        <w:t xml:space="preserve">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registration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>: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br/>
        <w:t xml:space="preserve">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kakao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>: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client-id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client-secret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redirect-uri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>:</w:t>
      </w:r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t>]</w:t>
      </w:r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authorization-grant-type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authorization_code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client-authentication-method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POST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client-name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Kakao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scope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>: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br/>
        <w:t xml:space="preserve">            -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profile_nickname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  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-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profile_image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  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-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account_email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naver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>: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 xml:space="preserve">client-id </w:t>
      </w:r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 xml:space="preserve">client_secret 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redirect-uri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E5C17C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 xml:space="preserve">authorization-grant-type 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authorization_code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 xml:space="preserve">scope 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>: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br/>
        <w:t xml:space="preserve">            -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name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  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-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email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  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-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nickname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provider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>: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br/>
        <w:t xml:space="preserve">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kakao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>: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authorization-uri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token-uri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user-info-uri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user-name-attribute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id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naver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>: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 xml:space="preserve">authorization-uri 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token-uri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user-info-uri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br/>
        <w:t xml:space="preserve">          </w:t>
      </w:r>
      <w:r w:rsidRPr="00171F1F">
        <w:rPr>
          <w:rFonts w:asciiTheme="minorEastAsia" w:eastAsiaTheme="minorEastAsia" w:hAnsiTheme="minorEastAsia" w:hint="eastAsia"/>
          <w:color w:val="F07178"/>
          <w:sz w:val="20"/>
          <w:szCs w:val="20"/>
        </w:rPr>
        <w:t>user-name-attribute</w:t>
      </w:r>
      <w:r w:rsidRPr="00171F1F">
        <w:rPr>
          <w:rFonts w:asciiTheme="minorEastAsia" w:eastAsiaTheme="minorEastAsia" w:hAnsiTheme="minorEastAsia" w:hint="eastAsia"/>
          <w:color w:val="61AFEF"/>
          <w:sz w:val="20"/>
          <w:szCs w:val="20"/>
        </w:rPr>
        <w:t xml:space="preserve">: </w:t>
      </w:r>
      <w:r w:rsidRPr="00171F1F">
        <w:rPr>
          <w:rFonts w:asciiTheme="minorEastAsia" w:eastAsiaTheme="minorEastAsia" w:hAnsiTheme="minorEastAsia" w:hint="eastAsia"/>
          <w:color w:val="ABB2BF"/>
          <w:sz w:val="20"/>
          <w:szCs w:val="20"/>
        </w:rPr>
        <w:t>response</w:t>
      </w:r>
    </w:p>
    <w:p w14:paraId="014B702B" w14:textId="77777777" w:rsidR="00A11296" w:rsidRPr="00A11296" w:rsidRDefault="00A11296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A11296">
        <w:rPr>
          <w:rFonts w:eastAsiaTheme="minorHAnsi"/>
          <w:color w:val="000000" w:themeColor="text1"/>
          <w:sz w:val="22"/>
        </w:rPr>
        <w:t>- authorization-grant-type : 로그인 성공 시 받을 인증 타입</w:t>
      </w:r>
    </w:p>
    <w:p w14:paraId="461AE43B" w14:textId="77777777" w:rsidR="00A11296" w:rsidRPr="00A11296" w:rsidRDefault="00A11296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A11296">
        <w:rPr>
          <w:rFonts w:eastAsiaTheme="minorHAnsi"/>
          <w:color w:val="000000" w:themeColor="text1"/>
          <w:sz w:val="22"/>
        </w:rPr>
        <w:t>- client-authentication-method : 인증시 사용할 메서드</w:t>
      </w:r>
    </w:p>
    <w:p w14:paraId="550F5D91" w14:textId="7D9E28A9" w:rsidR="003D2BAA" w:rsidRPr="008523D0" w:rsidRDefault="00A11296" w:rsidP="000D3DAC">
      <w:pPr>
        <w:spacing w:after="0"/>
        <w:jc w:val="left"/>
        <w:rPr>
          <w:rFonts w:eastAsiaTheme="minorHAnsi" w:hint="eastAsia"/>
          <w:color w:val="000000" w:themeColor="text1"/>
          <w:sz w:val="22"/>
        </w:rPr>
      </w:pPr>
      <w:r w:rsidRPr="00A11296">
        <w:rPr>
          <w:rFonts w:eastAsiaTheme="minorHAnsi"/>
          <w:color w:val="000000" w:themeColor="text1"/>
          <w:sz w:val="22"/>
        </w:rPr>
        <w:t xml:space="preserve">- scope : 반환받을 </w:t>
      </w:r>
      <w:r w:rsidR="008523D0">
        <w:rPr>
          <w:rFonts w:eastAsiaTheme="minorHAnsi"/>
          <w:color w:val="000000" w:themeColor="text1"/>
          <w:sz w:val="22"/>
        </w:rPr>
        <w:t>데이터</w:t>
      </w:r>
    </w:p>
    <w:p w14:paraId="1413BF28" w14:textId="77777777" w:rsidR="000D3DAC" w:rsidRDefault="005E0D96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36"/>
          <w:szCs w:val="36"/>
        </w:rPr>
      </w:pPr>
      <w:r w:rsidRPr="005E0D96">
        <w:rPr>
          <w:rFonts w:eastAsiaTheme="minorHAnsi"/>
          <w:b/>
          <w:bCs/>
          <w:color w:val="000000" w:themeColor="text1"/>
          <w:sz w:val="36"/>
          <w:szCs w:val="36"/>
        </w:rPr>
        <w:lastRenderedPageBreak/>
        <w:t xml:space="preserve">3. </w:t>
      </w:r>
      <w:r w:rsidRPr="005E0D96">
        <w:rPr>
          <w:rFonts w:eastAsiaTheme="minorHAnsi" w:hint="eastAsia"/>
          <w:b/>
          <w:bCs/>
          <w:color w:val="000000" w:themeColor="text1"/>
          <w:sz w:val="36"/>
          <w:szCs w:val="36"/>
        </w:rPr>
        <w:t>I</w:t>
      </w:r>
      <w:r w:rsidRPr="005E0D96">
        <w:rPr>
          <w:rFonts w:eastAsiaTheme="minorHAnsi"/>
          <w:b/>
          <w:bCs/>
          <w:color w:val="000000" w:themeColor="text1"/>
          <w:sz w:val="36"/>
          <w:szCs w:val="36"/>
        </w:rPr>
        <w:t xml:space="preserve">nfra </w:t>
      </w:r>
      <w:r w:rsidRPr="005E0D96">
        <w:rPr>
          <w:rFonts w:eastAsiaTheme="minorHAnsi" w:hint="eastAsia"/>
          <w:b/>
          <w:bCs/>
          <w:color w:val="000000" w:themeColor="text1"/>
          <w:sz w:val="36"/>
          <w:szCs w:val="36"/>
        </w:rPr>
        <w:t>구축 및 환경설정</w:t>
      </w:r>
    </w:p>
    <w:p w14:paraId="11A20A10" w14:textId="6560605F" w:rsidR="000D3DAC" w:rsidRPr="000D3DAC" w:rsidRDefault="000D3DA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0D3DAC">
        <w:rPr>
          <w:rFonts w:eastAsiaTheme="minorHAnsi" w:hint="eastAsia"/>
          <w:b/>
          <w:bCs/>
          <w:color w:val="000000" w:themeColor="text1"/>
          <w:sz w:val="28"/>
          <w:szCs w:val="28"/>
        </w:rPr>
        <w:t>3</w:t>
      </w:r>
      <w:r w:rsidRPr="000D3DAC">
        <w:rPr>
          <w:rFonts w:eastAsiaTheme="minorHAnsi"/>
          <w:b/>
          <w:bCs/>
          <w:color w:val="000000" w:themeColor="text1"/>
          <w:sz w:val="28"/>
          <w:szCs w:val="28"/>
        </w:rPr>
        <w:t xml:space="preserve">-1. </w:t>
      </w:r>
      <w:r w:rsidRPr="000D3DAC">
        <w:rPr>
          <w:rFonts w:eastAsiaTheme="minorHAnsi" w:hint="eastAsia"/>
          <w:b/>
          <w:bCs/>
          <w:color w:val="000000" w:themeColor="text1"/>
          <w:sz w:val="28"/>
          <w:szCs w:val="28"/>
        </w:rPr>
        <w:t>환경 구축 및 설치</w:t>
      </w:r>
    </w:p>
    <w:p w14:paraId="45D311FE" w14:textId="1874F5FA" w:rsidR="000D3DAC" w:rsidRPr="00C212ED" w:rsidRDefault="000D3DA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36"/>
          <w:szCs w:val="36"/>
        </w:rPr>
      </w:pPr>
      <w:r w:rsidRPr="000D3DAC">
        <w:rPr>
          <w:rFonts w:asciiTheme="minorEastAsia" w:hAnsiTheme="minorEastAsia" w:cs="굴림"/>
          <w:b/>
          <w:bCs/>
          <w:kern w:val="0"/>
          <w:sz w:val="22"/>
        </w:rPr>
        <w:t>AWS EC2 접속</w:t>
      </w:r>
    </w:p>
    <w:p w14:paraId="4D6604AE" w14:textId="5627CC05" w:rsidR="000D3DAC" w:rsidRPr="000D3DAC" w:rsidRDefault="000D3DAC" w:rsidP="000D3DA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4C05F62C" wp14:editId="1BC1E0D6">
                <wp:extent cx="5676595" cy="389614"/>
                <wp:effectExtent l="0" t="0" r="19685" b="1079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7FA6A" w14:textId="439812A3" w:rsidR="000D3DAC" w:rsidRDefault="000D3DAC" w:rsidP="000D3DAC"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ssh -i [ec2-key.pem] [ID]@[Host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05F62C" id="Text Box 14" o:spid="_x0000_s1028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evPQ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" fillcolor="white [3201]" strokeweight=".5pt">
                <v:textbox>
                  <w:txbxContent>
                    <w:p w14:paraId="7187FA6A" w14:textId="439812A3" w:rsidR="000D3DAC" w:rsidRDefault="000D3DAC" w:rsidP="000D3DAC"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ssh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-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i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[ec2-key.pem] [ID]@[Host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93133A" w14:textId="77777777" w:rsidR="00C212ED" w:rsidRDefault="00C212ED" w:rsidP="000D3DA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bCs/>
          <w:kern w:val="0"/>
          <w:sz w:val="22"/>
        </w:rPr>
      </w:pPr>
    </w:p>
    <w:p w14:paraId="7BA59546" w14:textId="04E89B1B" w:rsidR="000D3DAC" w:rsidRPr="00C212ED" w:rsidRDefault="000D3DAC" w:rsidP="000D3DA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bCs/>
          <w:kern w:val="0"/>
          <w:sz w:val="22"/>
        </w:rPr>
      </w:pPr>
      <w:r w:rsidRPr="00C212ED">
        <w:rPr>
          <w:rFonts w:asciiTheme="minorEastAsia" w:hAnsiTheme="minorEastAsia" w:cs="굴림"/>
          <w:b/>
          <w:bCs/>
          <w:kern w:val="0"/>
          <w:sz w:val="22"/>
        </w:rPr>
        <w:t xml:space="preserve">Docker </w:t>
      </w:r>
      <w:r w:rsidRPr="00C212ED">
        <w:rPr>
          <w:rFonts w:asciiTheme="minorEastAsia" w:hAnsiTheme="minorEastAsia" w:cs="굴림" w:hint="eastAsia"/>
          <w:b/>
          <w:bCs/>
          <w:kern w:val="0"/>
          <w:sz w:val="22"/>
        </w:rPr>
        <w:t>설치</w:t>
      </w:r>
    </w:p>
    <w:p w14:paraId="52065A8A" w14:textId="24EC9CE1" w:rsidR="000D3DAC" w:rsidRDefault="000D3DAC" w:rsidP="000D3DA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1. </w:t>
      </w:r>
      <w:r w:rsidRPr="000D3DAC">
        <w:rPr>
          <w:rFonts w:asciiTheme="minorEastAsia" w:hAnsiTheme="minorEastAsia" w:cs="굴림"/>
          <w:kern w:val="0"/>
          <w:sz w:val="22"/>
        </w:rPr>
        <w:t>apt 업데이트</w:t>
      </w:r>
    </w:p>
    <w:p w14:paraId="244B3483" w14:textId="7EF8BE56" w:rsidR="000D3DAC" w:rsidRPr="000D3DAC" w:rsidRDefault="000D3DAC" w:rsidP="000D3DA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27AAF117" wp14:editId="63EFBEF8">
                <wp:extent cx="5676595" cy="389614"/>
                <wp:effectExtent l="0" t="0" r="19685" b="1079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C18F1" w14:textId="2D30D2A2" w:rsidR="000D3DAC" w:rsidRDefault="000D3DAC" w:rsidP="000D3DAC"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sudo apt-get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AAF117" id="Text Box 15" o:spid="_x0000_s1029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8h6PQ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" fillcolor="white [3201]" strokeweight=".5pt">
                <v:textbox>
                  <w:txbxContent>
                    <w:p w14:paraId="52BC18F1" w14:textId="2D30D2A2" w:rsidR="000D3DAC" w:rsidRDefault="000D3DAC" w:rsidP="000D3DAC"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sudo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apt-get </w:t>
                      </w:r>
                      <w:proofErr w:type="gram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update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F8AE39A" w14:textId="2DF1BF8B" w:rsidR="000D3DAC" w:rsidRDefault="000D3DAC" w:rsidP="000D3DA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2. </w:t>
      </w:r>
      <w:r w:rsidRPr="000D3DAC">
        <w:rPr>
          <w:rFonts w:asciiTheme="minorEastAsia" w:hAnsiTheme="minorEastAsia" w:cs="굴림"/>
          <w:kern w:val="0"/>
          <w:sz w:val="22"/>
        </w:rPr>
        <w:t>docker 설치</w:t>
      </w:r>
    </w:p>
    <w:p w14:paraId="2E4DF2EA" w14:textId="52199008" w:rsidR="000D3DAC" w:rsidRPr="000D3DAC" w:rsidRDefault="000D3DAC" w:rsidP="000D3DA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39B75FF8" wp14:editId="4AE9777F">
                <wp:extent cx="5676595" cy="389614"/>
                <wp:effectExtent l="0" t="0" r="19685" b="10795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3CBF6" w14:textId="77777777" w:rsidR="000D3DAC" w:rsidRPr="000D3DAC" w:rsidRDefault="000D3DAC" w:rsidP="000D3DA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sudo apt-get install docker-ce docker-ce-cli containerd.io</w:t>
                            </w:r>
                          </w:p>
                          <w:p w14:paraId="7F6CD66B" w14:textId="4B952445" w:rsidR="000D3DAC" w:rsidRPr="000D3DAC" w:rsidRDefault="000D3DAC" w:rsidP="000D3D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B75FF8" id="Text Box 16" o:spid="_x0000_s1030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" fillcolor="white [3201]" strokeweight=".5pt">
                <v:textbox>
                  <w:txbxContent>
                    <w:p w14:paraId="6963CBF6" w14:textId="77777777" w:rsidR="000D3DAC" w:rsidRPr="000D3DAC" w:rsidRDefault="000D3DAC" w:rsidP="000D3DA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sudo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apt-get install docker-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ce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docker-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ce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-cli containerd.io</w:t>
                      </w:r>
                    </w:p>
                    <w:p w14:paraId="7F6CD66B" w14:textId="4B952445" w:rsidR="000D3DAC" w:rsidRPr="000D3DAC" w:rsidRDefault="000D3DAC" w:rsidP="000D3DAC"/>
                  </w:txbxContent>
                </v:textbox>
                <w10:anchorlock/>
              </v:shape>
            </w:pict>
          </mc:Fallback>
        </mc:AlternateContent>
      </w:r>
    </w:p>
    <w:p w14:paraId="05B33416" w14:textId="398C0A91" w:rsidR="000D3DAC" w:rsidRDefault="000D3DAC" w:rsidP="000D3DA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3. </w:t>
      </w:r>
      <w:r w:rsidRPr="000D3DAC">
        <w:rPr>
          <w:rFonts w:asciiTheme="minorEastAsia" w:hAnsiTheme="minorEastAsia" w:cs="굴림"/>
          <w:kern w:val="0"/>
          <w:sz w:val="22"/>
        </w:rPr>
        <w:t>docker 설치 후 확인</w:t>
      </w:r>
    </w:p>
    <w:p w14:paraId="4C7E27AE" w14:textId="09BF96F6" w:rsidR="000D3DAC" w:rsidRPr="000D3DAC" w:rsidRDefault="000D3DAC" w:rsidP="000D3DA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160F1D62" wp14:editId="5CE6ED0D">
                <wp:extent cx="5676595" cy="389614"/>
                <wp:effectExtent l="0" t="0" r="19685" b="10795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4AC2E" w14:textId="77777777" w:rsidR="000D3DAC" w:rsidRPr="000D3DAC" w:rsidRDefault="000D3DAC" w:rsidP="000D3DA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docker --version</w:t>
                            </w:r>
                          </w:p>
                          <w:p w14:paraId="503CFA1D" w14:textId="77777777" w:rsidR="000D3DAC" w:rsidRPr="000D3DAC" w:rsidRDefault="000D3DAC" w:rsidP="000D3D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60F1D62" id="Text Box 17" o:spid="_x0000_s1031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roPQ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" fillcolor="white [3201]" strokeweight=".5pt">
                <v:textbox>
                  <w:txbxContent>
                    <w:p w14:paraId="6434AC2E" w14:textId="77777777" w:rsidR="000D3DAC" w:rsidRPr="000D3DAC" w:rsidRDefault="000D3DAC" w:rsidP="000D3DA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docker --version</w:t>
                      </w:r>
                    </w:p>
                    <w:p w14:paraId="503CFA1D" w14:textId="77777777" w:rsidR="000D3DAC" w:rsidRPr="000D3DAC" w:rsidRDefault="000D3DAC" w:rsidP="000D3DAC"/>
                  </w:txbxContent>
                </v:textbox>
                <w10:anchorlock/>
              </v:shape>
            </w:pict>
          </mc:Fallback>
        </mc:AlternateContent>
      </w:r>
    </w:p>
    <w:p w14:paraId="4839DDA6" w14:textId="77777777" w:rsidR="00C212ED" w:rsidRDefault="00C212ED" w:rsidP="000D3DA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2"/>
        </w:rPr>
      </w:pPr>
    </w:p>
    <w:p w14:paraId="6192D344" w14:textId="5A0D3868" w:rsidR="000D3DAC" w:rsidRPr="000D3DAC" w:rsidRDefault="000D3DAC" w:rsidP="000D3DA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2"/>
        </w:rPr>
      </w:pPr>
      <w:r w:rsidRPr="000D3DAC">
        <w:rPr>
          <w:rFonts w:asciiTheme="minorEastAsia" w:hAnsiTheme="minorEastAsia" w:cs="굴림"/>
          <w:b/>
          <w:bCs/>
          <w:kern w:val="0"/>
          <w:sz w:val="22"/>
        </w:rPr>
        <w:t>Docker-compose 설치</w:t>
      </w:r>
    </w:p>
    <w:p w14:paraId="58BFC2C6" w14:textId="5EB0049F" w:rsidR="000D3DAC" w:rsidRDefault="00C212ED" w:rsidP="00C212E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1. </w:t>
      </w:r>
      <w:r w:rsidR="000D3DAC" w:rsidRPr="000D3DAC">
        <w:rPr>
          <w:rFonts w:asciiTheme="minorEastAsia" w:hAnsiTheme="minorEastAsia" w:cs="굴림"/>
          <w:kern w:val="0"/>
          <w:sz w:val="22"/>
        </w:rPr>
        <w:t>docker-compose 원하는 버전 설치</w:t>
      </w:r>
    </w:p>
    <w:p w14:paraId="21AE2832" w14:textId="5891BC4B" w:rsidR="00C212ED" w:rsidRPr="000D3DAC" w:rsidRDefault="00C212ED" w:rsidP="00C212E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69F16CD3" wp14:editId="2DA2B563">
                <wp:extent cx="5676595" cy="592531"/>
                <wp:effectExtent l="0" t="0" r="19685" b="17145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592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1F3CF" w14:textId="77777777" w:rsidR="00C212ED" w:rsidRPr="000D3DAC" w:rsidRDefault="00C212ED" w:rsidP="00C212E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sudo curl -L "&lt;https://github.com/docker/compose/releases/download/1.25.0/docker-compose-$&gt;(uname -s)-$(uname -m)" -o /usr/local/bin/docker-compose</w:t>
                            </w:r>
                          </w:p>
                          <w:p w14:paraId="57D48A34" w14:textId="77777777" w:rsidR="00C212ED" w:rsidRPr="00C212ED" w:rsidRDefault="00C212ED" w:rsidP="00C212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F16CD3" id="Text Box 18" o:spid="_x0000_s1032" type="#_x0000_t202" style="width:447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" fillcolor="white [3201]" strokeweight=".5pt">
                <v:textbox>
                  <w:txbxContent>
                    <w:p w14:paraId="0E61F3CF" w14:textId="77777777" w:rsidR="00C212ED" w:rsidRPr="000D3DAC" w:rsidRDefault="00C212ED" w:rsidP="00C212E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sudo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curl -L "&lt;https://github.com/docker/compose/releases/download/1.25.0/docker-compose-$&gt;(uname -s)-$(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uname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-m)" -o /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usr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/local/bin/docker-</w:t>
                      </w:r>
                      <w:proofErr w:type="gram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compose</w:t>
                      </w:r>
                      <w:proofErr w:type="gramEnd"/>
                    </w:p>
                    <w:p w14:paraId="57D48A34" w14:textId="77777777" w:rsidR="00C212ED" w:rsidRPr="00C212ED" w:rsidRDefault="00C212ED" w:rsidP="00C212ED"/>
                  </w:txbxContent>
                </v:textbox>
                <w10:anchorlock/>
              </v:shape>
            </w:pict>
          </mc:Fallback>
        </mc:AlternateContent>
      </w:r>
    </w:p>
    <w:p w14:paraId="4B62B4DD" w14:textId="452DDBDD" w:rsidR="000D3DAC" w:rsidRDefault="00C212ED" w:rsidP="00C212E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2. </w:t>
      </w:r>
      <w:r w:rsidR="000D3DAC" w:rsidRPr="000D3DAC">
        <w:rPr>
          <w:rFonts w:asciiTheme="minorEastAsia" w:hAnsiTheme="minorEastAsia" w:cs="굴림"/>
          <w:kern w:val="0"/>
          <w:sz w:val="22"/>
        </w:rPr>
        <w:t>docker-compose 권한 설정</w:t>
      </w:r>
    </w:p>
    <w:p w14:paraId="0B588A0D" w14:textId="78794F36" w:rsidR="00C212ED" w:rsidRPr="000D3DAC" w:rsidRDefault="00C212ED" w:rsidP="00C212E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60E0BEFB" wp14:editId="290B8079">
                <wp:extent cx="5676595" cy="389614"/>
                <wp:effectExtent l="0" t="0" r="19685" b="10795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39507" w14:textId="77777777" w:rsidR="00C212ED" w:rsidRPr="000D3DAC" w:rsidRDefault="00C212ED" w:rsidP="00C212E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sudo chmod +x /usr/local/bin/docker-compose</w:t>
                            </w:r>
                          </w:p>
                          <w:p w14:paraId="57B366BC" w14:textId="77777777" w:rsidR="00C212ED" w:rsidRPr="00C212ED" w:rsidRDefault="00C212ED" w:rsidP="00C212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E0BEFB" id="Text Box 19" o:spid="_x0000_s1033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SZPQ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" fillcolor="white [3201]" strokeweight=".5pt">
                <v:textbox>
                  <w:txbxContent>
                    <w:p w14:paraId="44839507" w14:textId="77777777" w:rsidR="00C212ED" w:rsidRPr="000D3DAC" w:rsidRDefault="00C212ED" w:rsidP="00C212E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sudo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chmod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+x /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usr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/local/bin/docker-</w:t>
                      </w:r>
                      <w:proofErr w:type="gram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compose</w:t>
                      </w:r>
                      <w:proofErr w:type="gramEnd"/>
                    </w:p>
                    <w:p w14:paraId="57B366BC" w14:textId="77777777" w:rsidR="00C212ED" w:rsidRPr="00C212ED" w:rsidRDefault="00C212ED" w:rsidP="00C212ED"/>
                  </w:txbxContent>
                </v:textbox>
                <w10:anchorlock/>
              </v:shape>
            </w:pict>
          </mc:Fallback>
        </mc:AlternateContent>
      </w:r>
    </w:p>
    <w:p w14:paraId="28A4AD0D" w14:textId="34AE88B2" w:rsidR="000D3DAC" w:rsidRDefault="00C212ED" w:rsidP="00C212E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 w:hint="eastAsia"/>
          <w:kern w:val="0"/>
          <w:sz w:val="22"/>
        </w:rPr>
        <w:t>3</w:t>
      </w:r>
      <w:r>
        <w:rPr>
          <w:rFonts w:asciiTheme="minorEastAsia" w:hAnsiTheme="minorEastAsia" w:cs="굴림"/>
          <w:kern w:val="0"/>
          <w:sz w:val="22"/>
        </w:rPr>
        <w:t xml:space="preserve">. </w:t>
      </w:r>
      <w:r w:rsidR="000D3DAC" w:rsidRPr="000D3DAC">
        <w:rPr>
          <w:rFonts w:asciiTheme="minorEastAsia" w:hAnsiTheme="minorEastAsia" w:cs="굴림"/>
          <w:kern w:val="0"/>
          <w:sz w:val="22"/>
        </w:rPr>
        <w:t>심볼릭 링크 설정</w:t>
      </w:r>
    </w:p>
    <w:p w14:paraId="26BEF1BA" w14:textId="31A20004" w:rsidR="00802C11" w:rsidRPr="000D3DAC" w:rsidRDefault="00802C11" w:rsidP="00C212E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2EE7643C" wp14:editId="7DFD0FE9">
                <wp:extent cx="5676595" cy="389614"/>
                <wp:effectExtent l="0" t="0" r="19685" b="10795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FD9C3" w14:textId="77777777" w:rsidR="00802C11" w:rsidRPr="000D3DAC" w:rsidRDefault="00802C11" w:rsidP="00802C1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sudo ln -s /usr/local/bin/docker-compose /usr/bin/docker-compose</w:t>
                            </w:r>
                          </w:p>
                          <w:p w14:paraId="72DB3FD5" w14:textId="77777777" w:rsidR="00802C11" w:rsidRPr="00802C11" w:rsidRDefault="00802C11" w:rsidP="00802C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E7643C" id="Text Box 20" o:spid="_x0000_s1034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" fillcolor="white [3201]" strokeweight=".5pt">
                <v:textbox>
                  <w:txbxContent>
                    <w:p w14:paraId="303FD9C3" w14:textId="77777777" w:rsidR="00802C11" w:rsidRPr="000D3DAC" w:rsidRDefault="00802C11" w:rsidP="00802C1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sudo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ln -s /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usr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/local/bin/docker-compose /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usr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/bin/docker-</w:t>
                      </w:r>
                      <w:proofErr w:type="gram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compose</w:t>
                      </w:r>
                      <w:proofErr w:type="gramEnd"/>
                    </w:p>
                    <w:p w14:paraId="72DB3FD5" w14:textId="77777777" w:rsidR="00802C11" w:rsidRPr="00802C11" w:rsidRDefault="00802C11" w:rsidP="00802C11"/>
                  </w:txbxContent>
                </v:textbox>
                <w10:anchorlock/>
              </v:shape>
            </w:pict>
          </mc:Fallback>
        </mc:AlternateContent>
      </w:r>
    </w:p>
    <w:p w14:paraId="2CA7F259" w14:textId="6D6D403D" w:rsidR="000D3DAC" w:rsidRDefault="00802C11" w:rsidP="00802C1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4. </w:t>
      </w:r>
      <w:r w:rsidR="000D3DAC" w:rsidRPr="000D3DAC">
        <w:rPr>
          <w:rFonts w:asciiTheme="minorEastAsia" w:hAnsiTheme="minorEastAsia" w:cs="굴림"/>
          <w:kern w:val="0"/>
          <w:sz w:val="22"/>
        </w:rPr>
        <w:t>docker-compose 설치 확인</w:t>
      </w:r>
    </w:p>
    <w:p w14:paraId="40A90FEB" w14:textId="6F249FA1" w:rsidR="00802C11" w:rsidRDefault="00802C11" w:rsidP="00802C1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3D1A7FAF" wp14:editId="3CA129D3">
                <wp:extent cx="5676595" cy="389614"/>
                <wp:effectExtent l="0" t="0" r="19685" b="10795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D1696" w14:textId="77777777" w:rsidR="00802C11" w:rsidRPr="000D3DAC" w:rsidRDefault="00802C11" w:rsidP="00802C1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docker-compose --version</w:t>
                            </w:r>
                          </w:p>
                          <w:p w14:paraId="4221099E" w14:textId="77777777" w:rsidR="00802C11" w:rsidRPr="00802C11" w:rsidRDefault="00802C11" w:rsidP="00802C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1A7FAF" id="Text Box 21" o:spid="_x0000_s1035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4XPQ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" fillcolor="white [3201]" strokeweight=".5pt">
                <v:textbox>
                  <w:txbxContent>
                    <w:p w14:paraId="5F2D1696" w14:textId="77777777" w:rsidR="00802C11" w:rsidRPr="000D3DAC" w:rsidRDefault="00802C11" w:rsidP="00802C1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docker-compose --</w:t>
                      </w:r>
                      <w:proofErr w:type="gram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version</w:t>
                      </w:r>
                      <w:proofErr w:type="gramEnd"/>
                    </w:p>
                    <w:p w14:paraId="4221099E" w14:textId="77777777" w:rsidR="00802C11" w:rsidRPr="00802C11" w:rsidRDefault="00802C11" w:rsidP="00802C11"/>
                  </w:txbxContent>
                </v:textbox>
                <w10:anchorlock/>
              </v:shape>
            </w:pict>
          </mc:Fallback>
        </mc:AlternateContent>
      </w:r>
    </w:p>
    <w:p w14:paraId="6E302A57" w14:textId="28E051A6" w:rsidR="000D3DAC" w:rsidRPr="000D3DAC" w:rsidRDefault="000D3DAC" w:rsidP="00802C1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0D3DAC">
        <w:rPr>
          <w:rFonts w:asciiTheme="minorEastAsia" w:hAnsiTheme="minorEastAsia" w:cs="굴림"/>
          <w:b/>
          <w:bCs/>
          <w:kern w:val="0"/>
          <w:sz w:val="22"/>
        </w:rPr>
        <w:t>Nginx 설치 및 실행,중지,재시작</w:t>
      </w:r>
    </w:p>
    <w:p w14:paraId="48D542E4" w14:textId="3BBC8998" w:rsidR="000D3DAC" w:rsidRDefault="00802C11" w:rsidP="00802C1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1. </w:t>
      </w:r>
      <w:r w:rsidR="000D3DAC" w:rsidRPr="000D3DAC">
        <w:rPr>
          <w:rFonts w:asciiTheme="minorEastAsia" w:hAnsiTheme="minorEastAsia" w:cs="굴림"/>
          <w:kern w:val="0"/>
          <w:sz w:val="22"/>
        </w:rPr>
        <w:t>nginx 설치</w:t>
      </w:r>
    </w:p>
    <w:p w14:paraId="51DE90EE" w14:textId="6B0CE3C3" w:rsidR="00802C11" w:rsidRDefault="00802C11" w:rsidP="00802C1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5F858F84" wp14:editId="21DF9D56">
                <wp:extent cx="5676595" cy="389614"/>
                <wp:effectExtent l="0" t="0" r="19685" b="10795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78DC0" w14:textId="77777777" w:rsidR="00802C11" w:rsidRPr="000D3DAC" w:rsidRDefault="00802C11" w:rsidP="00802C1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sudo apt-get install nginx</w:t>
                            </w:r>
                          </w:p>
                          <w:p w14:paraId="13610495" w14:textId="77777777" w:rsidR="00802C11" w:rsidRPr="00802C11" w:rsidRDefault="00802C11" w:rsidP="00802C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858F84" id="Text Box 22" o:spid="_x0000_s1036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" fillcolor="white [3201]" strokeweight=".5pt">
                <v:textbox>
                  <w:txbxContent>
                    <w:p w14:paraId="6E578DC0" w14:textId="77777777" w:rsidR="00802C11" w:rsidRPr="000D3DAC" w:rsidRDefault="00802C11" w:rsidP="00802C1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sudo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apt-get install </w:t>
                      </w:r>
                      <w:proofErr w:type="gram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nginx</w:t>
                      </w:r>
                      <w:proofErr w:type="gramEnd"/>
                    </w:p>
                    <w:p w14:paraId="13610495" w14:textId="77777777" w:rsidR="00802C11" w:rsidRPr="00802C11" w:rsidRDefault="00802C11" w:rsidP="00802C11"/>
                  </w:txbxContent>
                </v:textbox>
                <w10:anchorlock/>
              </v:shape>
            </w:pict>
          </mc:Fallback>
        </mc:AlternateContent>
      </w:r>
    </w:p>
    <w:p w14:paraId="55FAAC69" w14:textId="24F3C477" w:rsidR="000D3DAC" w:rsidRDefault="00802C11" w:rsidP="00802C1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2. </w:t>
      </w:r>
      <w:r w:rsidR="000D3DAC" w:rsidRPr="000D3DAC">
        <w:rPr>
          <w:rFonts w:asciiTheme="minorEastAsia" w:hAnsiTheme="minorEastAsia" w:cs="굴림"/>
          <w:kern w:val="0"/>
          <w:sz w:val="22"/>
        </w:rPr>
        <w:t>nginx 버전 확인</w:t>
      </w:r>
    </w:p>
    <w:p w14:paraId="36C4C420" w14:textId="49D44605" w:rsidR="00802C11" w:rsidRPr="000D3DAC" w:rsidRDefault="00802C11" w:rsidP="00802C1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6F8F0CBF" wp14:editId="5DE900E8">
                <wp:extent cx="5676595" cy="389614"/>
                <wp:effectExtent l="0" t="0" r="19685" b="10795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92616" w14:textId="3BEE293B" w:rsidR="00802C11" w:rsidRPr="000D3DAC" w:rsidRDefault="00802C11" w:rsidP="00802C1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nginx -v</w:t>
                            </w:r>
                          </w:p>
                          <w:p w14:paraId="6206D87B" w14:textId="77777777" w:rsidR="00802C11" w:rsidRPr="00802C11" w:rsidRDefault="00802C11" w:rsidP="00802C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8F0CBF" id="Text Box 23" o:spid="_x0000_s1037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U2PQIAAIQ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" fillcolor="white [3201]" strokeweight=".5pt">
                <v:textbox>
                  <w:txbxContent>
                    <w:p w14:paraId="08092616" w14:textId="3BEE293B" w:rsidR="00802C11" w:rsidRPr="000D3DAC" w:rsidRDefault="00802C11" w:rsidP="00802C1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nginx -v</w:t>
                      </w:r>
                    </w:p>
                    <w:p w14:paraId="6206D87B" w14:textId="77777777" w:rsidR="00802C11" w:rsidRPr="00802C11" w:rsidRDefault="00802C11" w:rsidP="00802C11"/>
                  </w:txbxContent>
                </v:textbox>
                <w10:anchorlock/>
              </v:shape>
            </w:pict>
          </mc:Fallback>
        </mc:AlternateContent>
      </w:r>
    </w:p>
    <w:p w14:paraId="1C935EC9" w14:textId="0A919569" w:rsid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lastRenderedPageBreak/>
        <w:t xml:space="preserve">3. </w:t>
      </w:r>
      <w:r w:rsidR="000D3DAC" w:rsidRPr="000D3DAC">
        <w:rPr>
          <w:rFonts w:asciiTheme="minorEastAsia" w:hAnsiTheme="minorEastAsia" w:cs="굴림"/>
          <w:kern w:val="0"/>
          <w:sz w:val="22"/>
        </w:rPr>
        <w:t>Nginx 실행/중지/재시작</w:t>
      </w:r>
    </w:p>
    <w:p w14:paraId="0E1DA2D5" w14:textId="74013428" w:rsidR="001542CC" w:rsidRP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6D3ADE63" wp14:editId="06725F8C">
                <wp:extent cx="5676595" cy="389614"/>
                <wp:effectExtent l="0" t="0" r="19685" b="10795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02A2F" w14:textId="77777777" w:rsidR="001542CC" w:rsidRPr="000D3DA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sudo systemctl start|stop|restart nginx</w:t>
                            </w:r>
                          </w:p>
                          <w:p w14:paraId="6774F74D" w14:textId="77777777" w:rsidR="001542CC" w:rsidRPr="001542CC" w:rsidRDefault="001542CC" w:rsidP="001542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3ADE63" id="Text Box 24" o:spid="_x0000_s1038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mSSPQIAAIQ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" fillcolor="white [3201]" strokeweight=".5pt">
                <v:textbox>
                  <w:txbxContent>
                    <w:p w14:paraId="7C102A2F" w14:textId="77777777" w:rsidR="001542CC" w:rsidRPr="000D3DA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sudo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systemctl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start|stop|restart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</w:t>
                      </w:r>
                      <w:proofErr w:type="gram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nginx</w:t>
                      </w:r>
                      <w:proofErr w:type="gramEnd"/>
                    </w:p>
                    <w:p w14:paraId="6774F74D" w14:textId="77777777" w:rsidR="001542CC" w:rsidRPr="001542CC" w:rsidRDefault="001542CC" w:rsidP="001542CC"/>
                  </w:txbxContent>
                </v:textbox>
                <w10:anchorlock/>
              </v:shape>
            </w:pict>
          </mc:Fallback>
        </mc:AlternateContent>
      </w:r>
    </w:p>
    <w:p w14:paraId="1448DF5C" w14:textId="77777777" w:rsidR="001542CC" w:rsidRDefault="001542CC" w:rsidP="000D3DA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2"/>
        </w:rPr>
      </w:pPr>
    </w:p>
    <w:p w14:paraId="36254D15" w14:textId="47F81BA2" w:rsidR="000D3DAC" w:rsidRPr="000D3DAC" w:rsidRDefault="000D3DAC" w:rsidP="000D3DA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2"/>
        </w:rPr>
      </w:pPr>
      <w:r w:rsidRPr="000D3DAC">
        <w:rPr>
          <w:rFonts w:asciiTheme="minorEastAsia" w:hAnsiTheme="minorEastAsia" w:cs="굴림"/>
          <w:b/>
          <w:bCs/>
          <w:kern w:val="0"/>
          <w:sz w:val="22"/>
        </w:rPr>
        <w:t>Mysql 설치 및 실행</w:t>
      </w:r>
    </w:p>
    <w:p w14:paraId="500AE489" w14:textId="0C0828FB" w:rsid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1. </w:t>
      </w:r>
      <w:r w:rsidR="000D3DAC" w:rsidRPr="000D3DAC">
        <w:rPr>
          <w:rFonts w:asciiTheme="minorEastAsia" w:hAnsiTheme="minorEastAsia" w:cs="굴림"/>
          <w:kern w:val="0"/>
          <w:sz w:val="22"/>
        </w:rPr>
        <w:t>mysql 설치</w:t>
      </w:r>
    </w:p>
    <w:p w14:paraId="3018D417" w14:textId="75C8BD43" w:rsidR="001542CC" w:rsidRP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3111B4BE" wp14:editId="0F4FAB2D">
                <wp:extent cx="5676595" cy="389614"/>
                <wp:effectExtent l="0" t="0" r="19685" b="10795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ABDC2" w14:textId="77777777" w:rsidR="001542CC" w:rsidRPr="000D3DA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sudo apt-get install mysql-server</w:t>
                            </w:r>
                          </w:p>
                          <w:p w14:paraId="27AE8D3F" w14:textId="77777777" w:rsidR="001542CC" w:rsidRPr="001542CC" w:rsidRDefault="001542CC" w:rsidP="001542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11B4BE" id="Text Box 25" o:spid="_x0000_s1039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" fillcolor="white [3201]" strokeweight=".5pt">
                <v:textbox>
                  <w:txbxContent>
                    <w:p w14:paraId="71DABDC2" w14:textId="77777777" w:rsidR="001542CC" w:rsidRPr="000D3DA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sudo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apt-get install 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mysql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-</w:t>
                      </w:r>
                      <w:proofErr w:type="gram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server</w:t>
                      </w:r>
                      <w:proofErr w:type="gramEnd"/>
                    </w:p>
                    <w:p w14:paraId="27AE8D3F" w14:textId="77777777" w:rsidR="001542CC" w:rsidRPr="001542CC" w:rsidRDefault="001542CC" w:rsidP="001542CC"/>
                  </w:txbxContent>
                </v:textbox>
                <w10:anchorlock/>
              </v:shape>
            </w:pict>
          </mc:Fallback>
        </mc:AlternateContent>
      </w:r>
    </w:p>
    <w:p w14:paraId="6C40342C" w14:textId="1EAA54AD" w:rsid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2. </w:t>
      </w:r>
      <w:r w:rsidR="000D3DAC" w:rsidRPr="000D3DAC">
        <w:rPr>
          <w:rFonts w:asciiTheme="minorEastAsia" w:hAnsiTheme="minorEastAsia" w:cs="굴림"/>
          <w:kern w:val="0"/>
          <w:sz w:val="22"/>
        </w:rPr>
        <w:t>mysql 실행</w:t>
      </w:r>
    </w:p>
    <w:p w14:paraId="077F3F74" w14:textId="2D5DEE84" w:rsidR="001542CC" w:rsidRP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07940B22" wp14:editId="557BCE46">
                <wp:extent cx="5676595" cy="389614"/>
                <wp:effectExtent l="0" t="0" r="19685" b="10795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2BC2E" w14:textId="77777777" w:rsidR="001542CC" w:rsidRPr="000D3DA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sudo systemctl start mysql</w:t>
                            </w:r>
                          </w:p>
                          <w:p w14:paraId="73FEA91D" w14:textId="77777777" w:rsidR="001542CC" w:rsidRPr="001542CC" w:rsidRDefault="001542CC" w:rsidP="001542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940B22" id="Text Box 26" o:spid="_x0000_s1040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" fillcolor="white [3201]" strokeweight=".5pt">
                <v:textbox>
                  <w:txbxContent>
                    <w:p w14:paraId="57F2BC2E" w14:textId="77777777" w:rsidR="001542CC" w:rsidRPr="000D3DA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sudo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systemctl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start </w:t>
                      </w:r>
                      <w:proofErr w:type="spellStart"/>
                      <w:proofErr w:type="gram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mysql</w:t>
                      </w:r>
                      <w:proofErr w:type="spellEnd"/>
                      <w:proofErr w:type="gramEnd"/>
                    </w:p>
                    <w:p w14:paraId="73FEA91D" w14:textId="77777777" w:rsidR="001542CC" w:rsidRPr="001542CC" w:rsidRDefault="001542CC" w:rsidP="001542CC"/>
                  </w:txbxContent>
                </v:textbox>
                <w10:anchorlock/>
              </v:shape>
            </w:pict>
          </mc:Fallback>
        </mc:AlternateContent>
      </w:r>
    </w:p>
    <w:p w14:paraId="0B21A8AB" w14:textId="10F61121" w:rsid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체"/>
          <w:kern w:val="0"/>
          <w:sz w:val="22"/>
        </w:rPr>
        <w:t xml:space="preserve">3. </w:t>
      </w:r>
      <w:r w:rsidR="000D3DAC" w:rsidRPr="000D3DAC">
        <w:rPr>
          <w:rFonts w:asciiTheme="minorEastAsia" w:hAnsiTheme="minorEastAsia" w:cs="굴림"/>
          <w:kern w:val="0"/>
          <w:sz w:val="22"/>
        </w:rPr>
        <w:t>mysql 접속</w:t>
      </w:r>
    </w:p>
    <w:p w14:paraId="3AC45150" w14:textId="77777777" w:rsidR="001542C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00EB402E" wp14:editId="5C09DB68">
                <wp:extent cx="5676595" cy="389614"/>
                <wp:effectExtent l="0" t="0" r="19685" b="10795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30308" w14:textId="77777777" w:rsidR="001542CC" w:rsidRPr="000D3DA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sudo mysql -u root -p</w:t>
                            </w:r>
                          </w:p>
                          <w:p w14:paraId="2415C715" w14:textId="77777777" w:rsidR="001542CC" w:rsidRPr="001542CC" w:rsidRDefault="001542CC" w:rsidP="001542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EB402E" id="Text Box 27" o:spid="_x0000_s1041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nVPQIAAIQ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" fillcolor="white [3201]" strokeweight=".5pt">
                <v:textbox>
                  <w:txbxContent>
                    <w:p w14:paraId="5A430308" w14:textId="77777777" w:rsidR="001542CC" w:rsidRPr="000D3DA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sudo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mysql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-u root -p</w:t>
                      </w:r>
                    </w:p>
                    <w:p w14:paraId="2415C715" w14:textId="77777777" w:rsidR="001542CC" w:rsidRPr="001542CC" w:rsidRDefault="001542CC" w:rsidP="001542CC"/>
                  </w:txbxContent>
                </v:textbox>
                <w10:anchorlock/>
              </v:shape>
            </w:pict>
          </mc:Fallback>
        </mc:AlternateContent>
      </w:r>
    </w:p>
    <w:p w14:paraId="250F5BE2" w14:textId="77777777" w:rsidR="001542C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</w:p>
    <w:p w14:paraId="161ED689" w14:textId="18703E36" w:rsidR="000D3DAC" w:rsidRPr="000D3DAC" w:rsidRDefault="000D3DA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0D3DAC">
        <w:rPr>
          <w:rFonts w:asciiTheme="minorEastAsia" w:hAnsiTheme="minorEastAsia" w:cs="굴림"/>
          <w:b/>
          <w:bCs/>
          <w:kern w:val="0"/>
          <w:sz w:val="22"/>
        </w:rPr>
        <w:t>Redis 설치 및 실행</w:t>
      </w:r>
    </w:p>
    <w:p w14:paraId="3818F400" w14:textId="5887DAE1" w:rsid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1. </w:t>
      </w:r>
      <w:r w:rsidR="000D3DAC" w:rsidRPr="000D3DAC">
        <w:rPr>
          <w:rFonts w:asciiTheme="minorEastAsia" w:hAnsiTheme="minorEastAsia" w:cs="굴림"/>
          <w:kern w:val="0"/>
          <w:sz w:val="22"/>
        </w:rPr>
        <w:t>redis 설치</w:t>
      </w:r>
    </w:p>
    <w:p w14:paraId="6EE4D868" w14:textId="38451C4C" w:rsidR="001542CC" w:rsidRP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4E5B62DB" wp14:editId="22EC3DD5">
                <wp:extent cx="5676595" cy="389614"/>
                <wp:effectExtent l="0" t="0" r="19685" b="10795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15FFE" w14:textId="6F21DE15" w:rsidR="001542CC" w:rsidRPr="001542C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sudo apt-get install redis-server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B62DB" id="Text Box 28" o:spid="_x0000_s1042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" fillcolor="white [3201]" strokeweight=".5pt">
                <v:textbox>
                  <w:txbxContent>
                    <w:p w14:paraId="32715FFE" w14:textId="6F21DE15" w:rsidR="001542CC" w:rsidRPr="001542C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sudo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apt-get install 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redis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-</w:t>
                      </w:r>
                      <w:proofErr w:type="gram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server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B33CDFE" w14:textId="73C2B7C5" w:rsid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체"/>
          <w:kern w:val="0"/>
          <w:sz w:val="22"/>
        </w:rPr>
        <w:t xml:space="preserve">2. </w:t>
      </w:r>
      <w:r w:rsidR="000D3DAC" w:rsidRPr="000D3DAC">
        <w:rPr>
          <w:rFonts w:asciiTheme="minorEastAsia" w:hAnsiTheme="minorEastAsia" w:cs="굴림"/>
          <w:kern w:val="0"/>
          <w:sz w:val="22"/>
        </w:rPr>
        <w:t>redis 버전 확인</w:t>
      </w:r>
    </w:p>
    <w:p w14:paraId="1010F169" w14:textId="6239FDF4" w:rsidR="001542CC" w:rsidRP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65D0555A" wp14:editId="04674420">
                <wp:extent cx="5676595" cy="389614"/>
                <wp:effectExtent l="0" t="0" r="19685" b="10795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85997" w14:textId="129EBF69" w:rsidR="001542CC" w:rsidRPr="001542C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redis-server --version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D0555A" id="Text Box 29" o:spid="_x0000_s1043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ekPgIAAIQ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" fillcolor="white [3201]" strokeweight=".5pt">
                <v:textbox>
                  <w:txbxContent>
                    <w:p w14:paraId="0E385997" w14:textId="129EBF69" w:rsidR="001542CC" w:rsidRPr="001542C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redis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-server --version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65404D" w14:textId="6BD7177C" w:rsid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3. </w:t>
      </w:r>
      <w:r w:rsidR="000D3DAC" w:rsidRPr="000D3DAC">
        <w:rPr>
          <w:rFonts w:asciiTheme="minorEastAsia" w:hAnsiTheme="minorEastAsia" w:cs="굴림"/>
          <w:kern w:val="0"/>
          <w:sz w:val="22"/>
        </w:rPr>
        <w:t>redis 실행</w:t>
      </w:r>
    </w:p>
    <w:p w14:paraId="35ACD9C6" w14:textId="213024DB" w:rsidR="001542CC" w:rsidRP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4F029D14" wp14:editId="3250F8F5">
                <wp:extent cx="5676595" cy="389614"/>
                <wp:effectExtent l="0" t="0" r="19685" b="10795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C3D3B" w14:textId="262C755A" w:rsidR="001542CC" w:rsidRPr="001542C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redis-cli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029D14" id="Text Box 30" o:spid="_x0000_s1044" type="#_x0000_t202" style="width:44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" fillcolor="white [3201]" strokeweight=".5pt">
                <v:textbox>
                  <w:txbxContent>
                    <w:p w14:paraId="24AC3D3B" w14:textId="262C755A" w:rsidR="001542CC" w:rsidRPr="001542C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redis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-cli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D7E474" w14:textId="0DB2F0CA" w:rsid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asciiTheme="minorEastAsia" w:hAnsiTheme="minorEastAsia" w:cs="굴림"/>
          <w:kern w:val="0"/>
          <w:sz w:val="22"/>
        </w:rPr>
        <w:t xml:space="preserve">4. </w:t>
      </w:r>
      <w:r w:rsidR="000D3DAC" w:rsidRPr="000D3DAC">
        <w:rPr>
          <w:rFonts w:asciiTheme="minorEastAsia" w:hAnsiTheme="minorEastAsia" w:cs="굴림"/>
          <w:kern w:val="0"/>
          <w:sz w:val="22"/>
        </w:rPr>
        <w:t>redis 비밀번호 설정 및 테스트</w:t>
      </w:r>
    </w:p>
    <w:p w14:paraId="24CC3825" w14:textId="4734E75E" w:rsidR="001542CC" w:rsidRPr="000D3DAC" w:rsidRDefault="001542CC" w:rsidP="001542C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2"/>
        </w:rPr>
      </w:pPr>
      <w:r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539CD824" wp14:editId="00A035AF">
                <wp:extent cx="5676595" cy="1814170"/>
                <wp:effectExtent l="0" t="0" r="19685" b="1524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181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D01B4" w14:textId="77777777" w:rsidR="001542CC" w:rsidRPr="000D3DA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redis-cli</w:t>
                            </w:r>
                          </w:p>
                          <w:p w14:paraId="662753AB" w14:textId="0A1653D9" w:rsidR="001542CC" w:rsidRPr="000D3DA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redis 127.0.0.1:</w:t>
                            </w:r>
                            <w:r w:rsidR="00A06E14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PORT</w:t>
                            </w: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&gt; CONFIG SET requirepass "비밀번호"</w:t>
                            </w:r>
                          </w:p>
                          <w:p w14:paraId="0DC1BBF0" w14:textId="77777777" w:rsidR="001542CC" w:rsidRPr="000D3DA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OK</w:t>
                            </w:r>
                          </w:p>
                          <w:p w14:paraId="5C53A07B" w14:textId="4AB3CB5F" w:rsidR="001542CC" w:rsidRPr="000D3DA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redis 127.0.0.1:</w:t>
                            </w:r>
                            <w:r w:rsidR="00A06E14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PORT</w:t>
                            </w: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&gt; AUTH "비밀번호"</w:t>
                            </w:r>
                          </w:p>
                          <w:p w14:paraId="0F4074AA" w14:textId="77777777" w:rsidR="001542CC" w:rsidRPr="000D3DA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OK</w:t>
                            </w:r>
                          </w:p>
                          <w:p w14:paraId="36C85967" w14:textId="42E5A9BA" w:rsidR="001542CC" w:rsidRPr="000D3DA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redis 127.0.0.1:</w:t>
                            </w:r>
                            <w:r w:rsidR="00A06E14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PORT</w:t>
                            </w: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&gt; ping</w:t>
                            </w:r>
                          </w:p>
                          <w:p w14:paraId="3F1A8E5F" w14:textId="77777777" w:rsidR="001542CC" w:rsidRPr="000D3DA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</w:pPr>
                            <w:r w:rsidRPr="000D3DAC">
                              <w:rPr>
                                <w:rFonts w:asciiTheme="minorEastAsia" w:hAnsiTheme="minorEastAsia" w:cs="굴림체"/>
                                <w:kern w:val="0"/>
                                <w:sz w:val="22"/>
                              </w:rPr>
                              <w:t>pong</w:t>
                            </w:r>
                          </w:p>
                          <w:p w14:paraId="32429498" w14:textId="1446AECF" w:rsidR="001542CC" w:rsidRPr="001542CC" w:rsidRDefault="001542CC" w:rsidP="001542C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9CD824" id="Text Box 31" o:spid="_x0000_s1045" type="#_x0000_t202" style="width:447pt;height:14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" fillcolor="white [3201]" strokeweight=".5pt">
                <v:textbox>
                  <w:txbxContent>
                    <w:p w14:paraId="76AD01B4" w14:textId="77777777" w:rsidR="001542CC" w:rsidRPr="000D3DA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redis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-cli</w:t>
                      </w:r>
                    </w:p>
                    <w:p w14:paraId="662753AB" w14:textId="0A1653D9" w:rsidR="001542CC" w:rsidRPr="000D3DA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redis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127.0.0.1:</w:t>
                      </w:r>
                      <w:r w:rsidR="00A06E14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PORT</w:t>
                      </w:r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&gt; CONFIG SET </w:t>
                      </w: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requirepass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"비밀번호"</w:t>
                      </w:r>
                    </w:p>
                    <w:p w14:paraId="0DC1BBF0" w14:textId="77777777" w:rsidR="001542CC" w:rsidRPr="000D3DA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OK</w:t>
                      </w:r>
                    </w:p>
                    <w:p w14:paraId="5C53A07B" w14:textId="4AB3CB5F" w:rsidR="001542CC" w:rsidRPr="000D3DA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redis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127.0.0.1:</w:t>
                      </w:r>
                      <w:r w:rsidR="00A06E14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PORT</w:t>
                      </w:r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&gt; AUTH "비밀번호"</w:t>
                      </w:r>
                    </w:p>
                    <w:p w14:paraId="0F4074AA" w14:textId="77777777" w:rsidR="001542CC" w:rsidRPr="000D3DA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OK</w:t>
                      </w:r>
                    </w:p>
                    <w:p w14:paraId="36C85967" w14:textId="42E5A9BA" w:rsidR="001542CC" w:rsidRPr="000D3DA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proofErr w:type="spellStart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redis</w:t>
                      </w:r>
                      <w:proofErr w:type="spellEnd"/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 xml:space="preserve"> 127.0.0.1:</w:t>
                      </w:r>
                      <w:r w:rsidR="00A06E14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PORT</w:t>
                      </w:r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&gt; ping</w:t>
                      </w:r>
                    </w:p>
                    <w:p w14:paraId="3F1A8E5F" w14:textId="77777777" w:rsidR="001542CC" w:rsidRPr="000D3DA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</w:pPr>
                      <w:r w:rsidRPr="000D3DAC">
                        <w:rPr>
                          <w:rFonts w:asciiTheme="minorEastAsia" w:hAnsiTheme="minorEastAsia" w:cs="굴림체"/>
                          <w:kern w:val="0"/>
                          <w:sz w:val="22"/>
                        </w:rPr>
                        <w:t>pong</w:t>
                      </w:r>
                    </w:p>
                    <w:p w14:paraId="32429498" w14:textId="1446AECF" w:rsidR="001542CC" w:rsidRPr="001542CC" w:rsidRDefault="001542CC" w:rsidP="001542C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568EC4B" w14:textId="4D0736C9" w:rsidR="005E0D96" w:rsidRDefault="005E0D96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28CD9A28" w14:textId="49855725" w:rsidR="003D7E6F" w:rsidRDefault="003D7E6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1B6D0D9F" w14:textId="41B044CF" w:rsidR="003D2BAA" w:rsidRDefault="003D2BAA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224C8DF2" w14:textId="77777777" w:rsidR="003D2BAA" w:rsidRDefault="003D2BAA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75DE9ECB" w14:textId="75B96D3B" w:rsidR="003D7E6F" w:rsidRPr="003D7E6F" w:rsidRDefault="003D7E6F" w:rsidP="000D3DAC">
      <w:pPr>
        <w:spacing w:after="0"/>
        <w:jc w:val="left"/>
        <w:rPr>
          <w:b/>
          <w:bCs/>
          <w:sz w:val="28"/>
          <w:szCs w:val="28"/>
        </w:rPr>
      </w:pPr>
      <w:r w:rsidRPr="003D7E6F">
        <w:rPr>
          <w:rFonts w:eastAsiaTheme="minorHAnsi" w:hint="eastAsia"/>
          <w:b/>
          <w:bCs/>
          <w:color w:val="000000" w:themeColor="text1"/>
          <w:sz w:val="28"/>
          <w:szCs w:val="28"/>
        </w:rPr>
        <w:lastRenderedPageBreak/>
        <w:t>3</w:t>
      </w:r>
      <w:r w:rsidRPr="003D7E6F">
        <w:rPr>
          <w:rFonts w:eastAsiaTheme="minorHAnsi"/>
          <w:b/>
          <w:bCs/>
          <w:color w:val="000000" w:themeColor="text1"/>
          <w:sz w:val="28"/>
          <w:szCs w:val="28"/>
        </w:rPr>
        <w:t xml:space="preserve">-2. </w:t>
      </w:r>
      <w:r w:rsidRPr="003D7E6F">
        <w:rPr>
          <w:b/>
          <w:bCs/>
          <w:sz w:val="28"/>
          <w:szCs w:val="28"/>
        </w:rPr>
        <w:t>Nginx 설정</w:t>
      </w:r>
    </w:p>
    <w:p w14:paraId="23AB9588" w14:textId="2322B468" w:rsidR="003D7E6F" w:rsidRDefault="003D7E6F" w:rsidP="000D3DAC">
      <w:pPr>
        <w:spacing w:after="0"/>
        <w:jc w:val="left"/>
      </w:pPr>
      <w:r>
        <w:t>/etc/nginx/conf.d/application.conf</w:t>
      </w:r>
    </w:p>
    <w:p w14:paraId="19C1A3BD" w14:textId="3D522D66" w:rsidR="003D7E6F" w:rsidRDefault="003D7E6F" w:rsidP="003D7E6F">
      <w:pPr>
        <w:pStyle w:val="HTML"/>
        <w:shd w:val="clear" w:color="auto" w:fill="282C34"/>
        <w:rPr>
          <w:rFonts w:ascii="D2Coding" w:eastAsia="D2Coding" w:hAnsi="D2Coding"/>
          <w:color w:val="ABB2BF"/>
          <w:sz w:val="23"/>
          <w:szCs w:val="23"/>
        </w:rPr>
      </w:pP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server {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listen 80;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server_name </w:t>
      </w:r>
      <w:r w:rsidR="008A1BEE">
        <w:rPr>
          <w:rFonts w:asciiTheme="minorEastAsia" w:eastAsiaTheme="minorEastAsia" w:hAnsiTheme="minorEastAsia"/>
          <w:color w:val="ABB2BF"/>
          <w:sz w:val="23"/>
          <w:szCs w:val="23"/>
        </w:rPr>
        <w:t>[</w:t>
      </w:r>
      <w:r w:rsidR="008A1BEE">
        <w:rPr>
          <w:rFonts w:asciiTheme="minorEastAsia" w:eastAsiaTheme="minorEastAsia" w:hAnsiTheme="minorEastAsia" w:hint="eastAsia"/>
          <w:color w:val="ABB2BF"/>
          <w:sz w:val="23"/>
          <w:szCs w:val="23"/>
        </w:rPr>
        <w:t>서버이름]</w:t>
      </w:r>
      <w:r w:rsidR="008A1BEE">
        <w:rPr>
          <w:rFonts w:asciiTheme="minorEastAsia" w:eastAsiaTheme="minorEastAsia" w:hAnsiTheme="minorEastAsia"/>
          <w:color w:val="ABB2BF"/>
          <w:sz w:val="23"/>
          <w:szCs w:val="23"/>
        </w:rPr>
        <w:t xml:space="preserve"> [</w:t>
      </w:r>
      <w:r w:rsidR="008A1BEE">
        <w:rPr>
          <w:rFonts w:asciiTheme="minorEastAsia" w:eastAsiaTheme="minorEastAsia" w:hAnsiTheme="minorEastAsia" w:hint="eastAsia"/>
          <w:color w:val="ABB2BF"/>
          <w:sz w:val="23"/>
          <w:szCs w:val="23"/>
        </w:rPr>
        <w:t>서버주소]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location / {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return 301</w:t>
      </w:r>
      <w:r w:rsidR="008A1BEE">
        <w:rPr>
          <w:rFonts w:asciiTheme="minorEastAsia" w:eastAsiaTheme="minorEastAsia" w:hAnsiTheme="minorEastAsia"/>
          <w:color w:val="ABB2BF"/>
          <w:sz w:val="23"/>
          <w:szCs w:val="23"/>
        </w:rPr>
        <w:t xml:space="preserve"> [</w:t>
      </w:r>
      <w:r w:rsidR="008A1BEE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서버리다이렉트 </w:t>
      </w:r>
      <w:r w:rsidR="008A1BEE">
        <w:rPr>
          <w:rFonts w:asciiTheme="minorEastAsia" w:eastAsiaTheme="minorEastAsia" w:hAnsiTheme="minorEastAsia"/>
          <w:color w:val="ABB2BF"/>
          <w:sz w:val="23"/>
          <w:szCs w:val="23"/>
        </w:rPr>
        <w:t>URL]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}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>}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server {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listen 443 ssl http2;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t># listen [::]:80;</w:t>
      </w:r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access_log off;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t>#server_name localhost</w:t>
      </w:r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server_name </w:t>
      </w:r>
      <w:r w:rsidR="008A1BEE">
        <w:rPr>
          <w:rFonts w:asciiTheme="minorEastAsia" w:eastAsiaTheme="minorEastAsia" w:hAnsiTheme="minorEastAsia"/>
          <w:color w:val="ABB2BF"/>
          <w:sz w:val="23"/>
          <w:szCs w:val="23"/>
        </w:rPr>
        <w:t>[</w:t>
      </w:r>
      <w:r w:rsidR="008A1BEE">
        <w:rPr>
          <w:rFonts w:asciiTheme="minorEastAsia" w:eastAsiaTheme="minorEastAsia" w:hAnsiTheme="minorEastAsia" w:hint="eastAsia"/>
          <w:color w:val="ABB2BF"/>
          <w:sz w:val="23"/>
          <w:szCs w:val="23"/>
        </w:rPr>
        <w:t>서버이름]</w:t>
      </w:r>
      <w:r w:rsidR="008A1BEE">
        <w:rPr>
          <w:rFonts w:asciiTheme="minorEastAsia" w:eastAsiaTheme="minorEastAsia" w:hAnsiTheme="minorEastAsia"/>
          <w:color w:val="ABB2BF"/>
          <w:sz w:val="23"/>
          <w:szCs w:val="23"/>
        </w:rPr>
        <w:t xml:space="preserve"> [</w:t>
      </w:r>
      <w:r w:rsidR="008A1BEE">
        <w:rPr>
          <w:rFonts w:asciiTheme="minorEastAsia" w:eastAsiaTheme="minorEastAsia" w:hAnsiTheme="minorEastAsia" w:hint="eastAsia"/>
          <w:color w:val="ABB2BF"/>
          <w:sz w:val="23"/>
          <w:szCs w:val="23"/>
        </w:rPr>
        <w:t>서버주소]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ssl_certificate /etc/letsencrypt/live/</w:t>
      </w:r>
      <w:r w:rsidR="00C03D2A">
        <w:rPr>
          <w:rFonts w:asciiTheme="minorEastAsia" w:eastAsiaTheme="minorEastAsia" w:hAnsiTheme="minorEastAsia"/>
          <w:color w:val="ABB2BF"/>
          <w:sz w:val="23"/>
          <w:szCs w:val="23"/>
        </w:rPr>
        <w:t>[</w:t>
      </w:r>
      <w:r w:rsidR="00C03D2A">
        <w:rPr>
          <w:rFonts w:asciiTheme="minorEastAsia" w:eastAsiaTheme="minorEastAsia" w:hAnsiTheme="minorEastAsia" w:hint="eastAsia"/>
          <w:color w:val="ABB2BF"/>
          <w:sz w:val="23"/>
          <w:szCs w:val="23"/>
        </w:rPr>
        <w:t>서버주소]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/fullchain.pem;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ssl_certificate_key /etc/letsencrypt/live/</w:t>
      </w:r>
      <w:r w:rsidR="00C03D2A"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/</w:t>
      </w:r>
      <w:r w:rsidR="00C03D2A">
        <w:rPr>
          <w:rFonts w:asciiTheme="minorEastAsia" w:eastAsiaTheme="minorEastAsia" w:hAnsiTheme="minorEastAsia"/>
          <w:color w:val="ABB2BF"/>
          <w:sz w:val="23"/>
          <w:szCs w:val="23"/>
        </w:rPr>
        <w:t>[</w:t>
      </w:r>
      <w:r w:rsidR="00C03D2A">
        <w:rPr>
          <w:rFonts w:asciiTheme="minorEastAsia" w:eastAsiaTheme="minorEastAsia" w:hAnsiTheme="minorEastAsia" w:hint="eastAsia"/>
          <w:color w:val="ABB2BF"/>
          <w:sz w:val="23"/>
          <w:szCs w:val="23"/>
        </w:rPr>
        <w:t>서버주소]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/privkey.pem;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include /etc/nginx/conf.d/service-url.inc;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include /etc/nginx/conf.d/react_url.inc;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location / {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proxy_pass $react_url;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proxy_set_header HOST $host;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proxy_set_header X-Real-IP $remote_addr;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proxy_set_header X-Forwarded-For $proxy_add_x_forwarded_for;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proxy_set_header X-Forwarded-Proto $scheme;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}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lastRenderedPageBreak/>
        <w:t xml:space="preserve"> 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location /api/ {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if ($request_uri ~* "/api/(.*)") {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proxy_pass $service_url/$1;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}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proxy_set_header HOST $host;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proxy_set_header X-Real-IP $remote_addr;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proxy_set_header X-Forwarded-For $proxy_add_x_forwarded_for;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proxy_set_header X-Forwarded-Proto $scheme;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}</w:t>
      </w:r>
      <w:r>
        <w:rPr>
          <w:rFonts w:ascii="D2Coding" w:eastAsia="D2Coding" w:hAnsi="D2Coding" w:hint="eastAsia"/>
          <w:color w:val="61AFEF"/>
          <w:sz w:val="23"/>
          <w:szCs w:val="23"/>
        </w:rPr>
        <w:br/>
        <w:t>}</w:t>
      </w:r>
    </w:p>
    <w:p w14:paraId="056FBBA6" w14:textId="6C4F5BEE" w:rsidR="003D7E6F" w:rsidRDefault="003D7E6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3B86A12A" w14:textId="0B812965" w:rsidR="003D7E6F" w:rsidRPr="003D7E6F" w:rsidRDefault="003D7E6F" w:rsidP="000D3DAC">
      <w:pPr>
        <w:spacing w:after="0"/>
        <w:jc w:val="left"/>
        <w:rPr>
          <w:b/>
          <w:bCs/>
        </w:rPr>
      </w:pPr>
      <w:r w:rsidRPr="003D7E6F">
        <w:rPr>
          <w:b/>
          <w:bCs/>
        </w:rPr>
        <w:t>HTTPS 관련 설정 [Let’s Encrypt]</w:t>
      </w:r>
    </w:p>
    <w:p w14:paraId="751DCE7F" w14:textId="09A65A0E" w:rsidR="003D7E6F" w:rsidRPr="003D7E6F" w:rsidRDefault="003D7E6F" w:rsidP="000D3DAC">
      <w:pPr>
        <w:spacing w:after="0"/>
        <w:jc w:val="left"/>
        <w:rPr>
          <w:sz w:val="22"/>
        </w:rPr>
      </w:pPr>
      <w:r w:rsidRPr="003D7E6F">
        <w:rPr>
          <w:rFonts w:hint="eastAsia"/>
          <w:sz w:val="22"/>
        </w:rPr>
        <w:t>1</w:t>
      </w:r>
      <w:r w:rsidRPr="003D7E6F">
        <w:rPr>
          <w:sz w:val="22"/>
        </w:rPr>
        <w:t>. certbot 설치</w:t>
      </w:r>
    </w:p>
    <w:p w14:paraId="4DD97532" w14:textId="1866E00B" w:rsidR="003D7E6F" w:rsidRPr="003D7E6F" w:rsidRDefault="003D7E6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3D7E6F"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64BFB5E4" wp14:editId="0C970351">
                <wp:extent cx="5676595" cy="760781"/>
                <wp:effectExtent l="0" t="0" r="19685" b="20320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760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C9E70" w14:textId="77777777" w:rsidR="003D7E6F" w:rsidRDefault="003D7E6F" w:rsidP="003D7E6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 xml:space="preserve">sudo add-apt-repository ppa:certbot/certbot </w:t>
                            </w:r>
                          </w:p>
                          <w:p w14:paraId="3832AE23" w14:textId="77777777" w:rsidR="003D7E6F" w:rsidRDefault="003D7E6F" w:rsidP="003D7E6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 xml:space="preserve">sudo apt-get update </w:t>
                            </w:r>
                          </w:p>
                          <w:p w14:paraId="3FE948B3" w14:textId="0096E743" w:rsidR="003D7E6F" w:rsidRPr="001542CC" w:rsidRDefault="003D7E6F" w:rsidP="003D7E6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sudo apt-get install python-certbot-nginx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BFB5E4" id="Text Box 32" o:spid="_x0000_s1046" type="#_x0000_t202" style="width:447pt;height:5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" fillcolor="white [3201]" strokeweight=".5pt">
                <v:textbox>
                  <w:txbxContent>
                    <w:p w14:paraId="103C9E70" w14:textId="77777777" w:rsidR="003D7E6F" w:rsidRDefault="003D7E6F" w:rsidP="003D7E6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add-apt-repository </w:t>
                      </w:r>
                      <w:proofErr w:type="spellStart"/>
                      <w:r>
                        <w:t>ppa:certbot</w:t>
                      </w:r>
                      <w:proofErr w:type="spellEnd"/>
                      <w:r>
                        <w:t>/</w:t>
                      </w:r>
                      <w:proofErr w:type="spellStart"/>
                      <w:proofErr w:type="gramStart"/>
                      <w:r>
                        <w:t>certbot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14:paraId="3832AE23" w14:textId="77777777" w:rsidR="003D7E6F" w:rsidRDefault="003D7E6F" w:rsidP="003D7E6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</w:t>
                      </w:r>
                      <w:proofErr w:type="gramStart"/>
                      <w:r>
                        <w:t>update</w:t>
                      </w:r>
                      <w:proofErr w:type="gramEnd"/>
                      <w:r>
                        <w:t xml:space="preserve"> </w:t>
                      </w:r>
                    </w:p>
                    <w:p w14:paraId="3FE948B3" w14:textId="0096E743" w:rsidR="003D7E6F" w:rsidRPr="001542CC" w:rsidRDefault="003D7E6F" w:rsidP="003D7E6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install python-</w:t>
                      </w:r>
                      <w:proofErr w:type="spellStart"/>
                      <w:r>
                        <w:t>certbot</w:t>
                      </w:r>
                      <w:proofErr w:type="spellEnd"/>
                      <w:r>
                        <w:t>-</w:t>
                      </w:r>
                      <w:proofErr w:type="gramStart"/>
                      <w:r>
                        <w:t>nginx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DADC084" w14:textId="4DBF5C79" w:rsidR="003D7E6F" w:rsidRDefault="003D7E6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414B639A" w14:textId="7B0FC6DF" w:rsidR="003D7E6F" w:rsidRDefault="003D7E6F" w:rsidP="000D3DAC">
      <w:pPr>
        <w:spacing w:after="0"/>
        <w:jc w:val="left"/>
      </w:pPr>
      <w:r>
        <w:rPr>
          <w:rFonts w:eastAsiaTheme="minorHAnsi" w:hint="eastAsia"/>
          <w:color w:val="000000" w:themeColor="text1"/>
          <w:sz w:val="22"/>
        </w:rPr>
        <w:t>2</w:t>
      </w:r>
      <w:r>
        <w:rPr>
          <w:rFonts w:eastAsiaTheme="minorHAnsi"/>
          <w:color w:val="000000" w:themeColor="text1"/>
          <w:sz w:val="22"/>
        </w:rPr>
        <w:t xml:space="preserve">. </w:t>
      </w:r>
      <w:r>
        <w:t>도메인주소의 인증 키(pem 파일) 생성</w:t>
      </w:r>
    </w:p>
    <w:p w14:paraId="274D42F6" w14:textId="541B771C" w:rsidR="003D7E6F" w:rsidRDefault="003D7E6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3D7E6F"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08DB5B9E" wp14:editId="3F71575D">
                <wp:extent cx="5676595" cy="336499"/>
                <wp:effectExtent l="0" t="0" r="19685" b="26035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3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DBE78" w14:textId="67B1A8DB" w:rsidR="003D7E6F" w:rsidRPr="001542CC" w:rsidRDefault="00E6284C" w:rsidP="003D7E6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sudo certbot certonly --nginx -d [Domain Name]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DB5B9E" id="Text Box 33" o:spid="_x0000_s1047" type="#_x0000_t202" style="width:447pt;height: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" fillcolor="white [3201]" strokeweight=".5pt">
                <v:textbox>
                  <w:txbxContent>
                    <w:p w14:paraId="082DBE78" w14:textId="67B1A8DB" w:rsidR="003D7E6F" w:rsidRPr="001542CC" w:rsidRDefault="00E6284C" w:rsidP="003D7E6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certbot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certonly</w:t>
                      </w:r>
                      <w:proofErr w:type="spellEnd"/>
                      <w:r>
                        <w:t xml:space="preserve"> --nginx -d [Domain Name]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B53DCC" w14:textId="10107FAC" w:rsidR="003D7E6F" w:rsidRDefault="003D7E6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63FEA4AD" w14:textId="65FA70F2" w:rsidR="003D7E6F" w:rsidRDefault="003D7E6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3</w:t>
      </w:r>
      <w:r>
        <w:rPr>
          <w:rFonts w:eastAsiaTheme="minorHAnsi"/>
          <w:color w:val="000000" w:themeColor="text1"/>
          <w:sz w:val="22"/>
        </w:rPr>
        <w:t xml:space="preserve">. </w:t>
      </w:r>
      <w:r>
        <w:rPr>
          <w:rFonts w:eastAsiaTheme="minorHAnsi" w:hint="eastAsia"/>
          <w:color w:val="000000" w:themeColor="text1"/>
          <w:sz w:val="22"/>
        </w:rPr>
        <w:t>인증서확인</w:t>
      </w:r>
    </w:p>
    <w:p w14:paraId="53CBEF8B" w14:textId="56A61C30" w:rsidR="003D7E6F" w:rsidRDefault="003D7E6F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  <w:r w:rsidRPr="003D7E6F"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78BA75C0" wp14:editId="24444190">
                <wp:extent cx="5676595" cy="760781"/>
                <wp:effectExtent l="0" t="0" r="19685" b="20320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760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C36F0" w14:textId="77777777" w:rsidR="00E6284C" w:rsidRDefault="00E6284C" w:rsidP="003D7E6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 xml:space="preserve">/etc/letsencrypt/live/[Domain Name]/fullchain.pem </w:t>
                            </w:r>
                          </w:p>
                          <w:p w14:paraId="02FD9E14" w14:textId="77777777" w:rsidR="00E6284C" w:rsidRDefault="00E6284C" w:rsidP="003D7E6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 xml:space="preserve">/etc/letsencrypt/live/[Domain Name]privkey.pem </w:t>
                            </w:r>
                          </w:p>
                          <w:p w14:paraId="236B53D2" w14:textId="09F47A1F" w:rsidR="003D7E6F" w:rsidRPr="001542CC" w:rsidRDefault="00E6284C" w:rsidP="003D7E6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이 있는지 확인 후 nginx설정파일에 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BA75C0" id="Text Box 34" o:spid="_x0000_s1048" type="#_x0000_t202" style="width:447pt;height:5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" fillcolor="white [3201]" strokeweight=".5pt">
                <v:textbox>
                  <w:txbxContent>
                    <w:p w14:paraId="3E9C36F0" w14:textId="77777777" w:rsidR="00E6284C" w:rsidRDefault="00E6284C" w:rsidP="003D7E6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letsencrypt</w:t>
                      </w:r>
                      <w:proofErr w:type="spellEnd"/>
                      <w:r>
                        <w:t>/live/[Domain Name]/</w:t>
                      </w:r>
                      <w:proofErr w:type="spellStart"/>
                      <w:r>
                        <w:t>fullchain.pem</w:t>
                      </w:r>
                      <w:proofErr w:type="spellEnd"/>
                      <w:r>
                        <w:t xml:space="preserve"> </w:t>
                      </w:r>
                    </w:p>
                    <w:p w14:paraId="02FD9E14" w14:textId="77777777" w:rsidR="00E6284C" w:rsidRDefault="00E6284C" w:rsidP="003D7E6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letsencrypt</w:t>
                      </w:r>
                      <w:proofErr w:type="spellEnd"/>
                      <w:r>
                        <w:t>/live/[Domain Name]</w:t>
                      </w:r>
                      <w:proofErr w:type="spellStart"/>
                      <w:r>
                        <w:t>privkey.pem</w:t>
                      </w:r>
                      <w:proofErr w:type="spellEnd"/>
                      <w:r>
                        <w:t xml:space="preserve"> </w:t>
                      </w:r>
                    </w:p>
                    <w:p w14:paraId="236B53D2" w14:textId="09F47A1F" w:rsidR="003D7E6F" w:rsidRPr="001542CC" w:rsidRDefault="00E6284C" w:rsidP="003D7E6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이 있는지 확인 후 nginx설정파일에 include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943CC0" w14:textId="7AEB5E06" w:rsidR="00E6284C" w:rsidRDefault="00E6284C" w:rsidP="000D3DAC">
      <w:pPr>
        <w:spacing w:after="0"/>
        <w:jc w:val="left"/>
        <w:rPr>
          <w:rFonts w:eastAsiaTheme="minorHAnsi"/>
          <w:color w:val="000000" w:themeColor="text1"/>
          <w:sz w:val="22"/>
        </w:rPr>
      </w:pPr>
    </w:p>
    <w:p w14:paraId="328308F0" w14:textId="1C7ADDFC" w:rsidR="00E6284C" w:rsidRP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E6284C">
        <w:rPr>
          <w:rFonts w:eastAsiaTheme="minorHAnsi" w:hint="eastAsia"/>
          <w:b/>
          <w:bCs/>
          <w:color w:val="000000" w:themeColor="text1"/>
          <w:sz w:val="28"/>
          <w:szCs w:val="28"/>
        </w:rPr>
        <w:t>3</w:t>
      </w:r>
      <w:r w:rsidRPr="00E6284C">
        <w:rPr>
          <w:rFonts w:eastAsiaTheme="minorHAnsi"/>
          <w:b/>
          <w:bCs/>
          <w:color w:val="000000" w:themeColor="text1"/>
          <w:sz w:val="28"/>
          <w:szCs w:val="28"/>
        </w:rPr>
        <w:t>.3 Front-End Infra</w:t>
      </w:r>
      <w:r w:rsidRPr="00E6284C">
        <w:rPr>
          <w:rFonts w:eastAsiaTheme="minorHAnsi" w:hint="eastAsia"/>
          <w:b/>
          <w:bCs/>
          <w:color w:val="000000" w:themeColor="text1"/>
          <w:sz w:val="28"/>
          <w:szCs w:val="28"/>
        </w:rPr>
        <w:t>설정</w:t>
      </w:r>
    </w:p>
    <w:p w14:paraId="30A2D84D" w14:textId="6CCEE130" w:rsidR="00E6284C" w:rsidRDefault="00E6284C" w:rsidP="000D3DAC">
      <w:pPr>
        <w:spacing w:after="0"/>
        <w:jc w:val="left"/>
        <w:rPr>
          <w:b/>
          <w:bCs/>
        </w:rPr>
      </w:pPr>
      <w:r w:rsidRPr="00E6284C">
        <w:rPr>
          <w:b/>
          <w:bCs/>
        </w:rPr>
        <w:t>docker-compose.yml</w:t>
      </w:r>
    </w:p>
    <w:p w14:paraId="1F20A5A0" w14:textId="77777777" w:rsidR="00E6284C" w:rsidRPr="00E6284C" w:rsidRDefault="00E6284C" w:rsidP="00E6284C">
      <w:pPr>
        <w:pStyle w:val="HTML"/>
        <w:shd w:val="clear" w:color="auto" w:fill="282C34"/>
        <w:rPr>
          <w:rFonts w:asciiTheme="minorEastAsia" w:eastAsiaTheme="minorEastAsia" w:hAnsiTheme="minorEastAsia"/>
          <w:color w:val="ABB2BF"/>
          <w:sz w:val="23"/>
          <w:szCs w:val="23"/>
        </w:rPr>
      </w:pP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version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98C379"/>
          <w:sz w:val="23"/>
          <w:szCs w:val="23"/>
        </w:rPr>
        <w:t>"3"</w:t>
      </w:r>
      <w:r w:rsidRPr="00E6284C">
        <w:rPr>
          <w:rFonts w:asciiTheme="minorEastAsia" w:eastAsiaTheme="minorEastAsia" w:hAnsiTheme="minorEastAsia" w:hint="eastAsia"/>
          <w:color w:val="98C379"/>
          <w:sz w:val="23"/>
          <w:szCs w:val="23"/>
        </w:rPr>
        <w:br/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services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miristockreact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  </w:t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container_name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miristockreact-blue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  </w:t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build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    </w:t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dockerfile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Dockerfile </w:t>
      </w:r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t># dockerfile이름</w:t>
      </w:r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br/>
      </w:r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lastRenderedPageBreak/>
        <w:t xml:space="preserve">      </w:t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context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/var/lib/jenkins/workspace/miristockpipelinereact/front </w:t>
      </w:r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t># 도커파일 위치 명시</w:t>
      </w:r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br/>
        <w:t xml:space="preserve">    </w:t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environment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    </w:t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REACT_APP_BASE_UR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api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  </w:t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extra_hosts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    -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host.docker.internal:host-gateway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  <w:t xml:space="preserve">    </w:t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ports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    -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 xml:space="preserve">3001:3000 </w:t>
      </w:r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t># port 맵핑</w:t>
      </w:r>
      <w:r w:rsidRPr="00E6284C">
        <w:rPr>
          <w:rFonts w:asciiTheme="minorEastAsia" w:eastAsiaTheme="minorEastAsia" w:hAnsiTheme="minorEastAsia" w:hint="eastAsia"/>
          <w:i/>
          <w:iCs/>
          <w:color w:val="59626F"/>
          <w:sz w:val="23"/>
          <w:szCs w:val="23"/>
        </w:rPr>
        <w:br/>
        <w:t xml:space="preserve">    </w:t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stdin_open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true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br/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networks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default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  </w:t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external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br/>
        <w:t xml:space="preserve">      </w:t>
      </w:r>
      <w:r w:rsidRPr="00E6284C">
        <w:rPr>
          <w:rFonts w:asciiTheme="minorEastAsia" w:eastAsiaTheme="minorEastAsia" w:hAnsiTheme="minorEastAsia" w:hint="eastAsia"/>
          <w:color w:val="F07178"/>
          <w:sz w:val="23"/>
          <w:szCs w:val="23"/>
        </w:rPr>
        <w:t>name</w:t>
      </w:r>
      <w:r w:rsidRPr="00E6284C">
        <w:rPr>
          <w:rFonts w:asciiTheme="minorEastAsia" w:eastAsiaTheme="minorEastAsia" w:hAnsiTheme="minorEastAsia" w:hint="eastAsia"/>
          <w:color w:val="61AFEF"/>
          <w:sz w:val="23"/>
          <w:szCs w:val="23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3"/>
          <w:szCs w:val="23"/>
        </w:rPr>
        <w:t>service-network</w:t>
      </w:r>
    </w:p>
    <w:p w14:paraId="57A1DC82" w14:textId="1718AB5B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</w:p>
    <w:p w14:paraId="2872886B" w14:textId="002FA4D1" w:rsidR="00E6284C" w:rsidRDefault="00E6284C" w:rsidP="000D3DAC">
      <w:pPr>
        <w:spacing w:after="0"/>
        <w:jc w:val="left"/>
      </w:pPr>
      <w:r>
        <w:t>Dockerfile</w:t>
      </w:r>
    </w:p>
    <w:p w14:paraId="3ED296A1" w14:textId="29D2F35D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  <w:r w:rsidRPr="003D7E6F"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602C7482" wp14:editId="57AD2E38">
                <wp:extent cx="5676595" cy="4089197"/>
                <wp:effectExtent l="0" t="0" r="19685" b="26035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4089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F2EA7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# 가져올 이미지를 정의</w:t>
                            </w:r>
                          </w:p>
                          <w:p w14:paraId="5CAD9EBF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FROM node:16.18.0</w:t>
                            </w:r>
                          </w:p>
                          <w:p w14:paraId="0BAFFCAD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# package.json 워킹 디렉토리에 복사 (.은 설정한 워킹 디렉토리를 뜻함)</w:t>
                            </w:r>
                          </w:p>
                          <w:p w14:paraId="797D32EA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COPY package.json .</w:t>
                            </w:r>
                          </w:p>
                          <w:p w14:paraId="53173271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# 명령어 실행 (의존성 설치)</w:t>
                            </w:r>
                          </w:p>
                          <w:p w14:paraId="3BF70792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RUN npm install</w:t>
                            </w:r>
                          </w:p>
                          <w:p w14:paraId="0EEA42CF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# 현재 디렉토리의 모든 파일을 도커 컨테이너의 워킹 디렉토리에 복사한다.</w:t>
                            </w:r>
                          </w:p>
                          <w:p w14:paraId="4C11BFB6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COPY . .</w:t>
                            </w:r>
                          </w:p>
                          <w:p w14:paraId="5FF49204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RUN npm run build</w:t>
                            </w:r>
                          </w:p>
                          <w:p w14:paraId="449288AE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# 각각의 명령어들은 한줄 한줄씩 캐싱되어 실행된다.</w:t>
                            </w:r>
                          </w:p>
                          <w:p w14:paraId="44926443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# package.json의 내용은 자주 바뀌진 않을 거지만</w:t>
                            </w:r>
                          </w:p>
                          <w:p w14:paraId="3F1D2B24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# 소스 코드는 자주 바뀌는데</w:t>
                            </w:r>
                          </w:p>
                          <w:p w14:paraId="5D0CE4E2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# npm install과 COPY . . 를 동시에 수행하면</w:t>
                            </w:r>
                          </w:p>
                          <w:p w14:paraId="52B5A604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# 소스 코드가 조금 달라질때도 항상 npm install을 수행해서 리소스가 낭비된다.</w:t>
                            </w:r>
                          </w:p>
                          <w:p w14:paraId="1DAEC138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# 3000번 포트 노출</w:t>
                            </w:r>
                          </w:p>
                          <w:p w14:paraId="54374C0C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EXPOSE 3000</w:t>
                            </w:r>
                          </w:p>
                          <w:p w14:paraId="686D45DE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# npm start 스크립트 실행</w:t>
                            </w:r>
                          </w:p>
                          <w:p w14:paraId="64280247" w14:textId="431E49DD" w:rsidR="00E6284C" w:rsidRPr="001542C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CMD ["npm", "start"]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2C7482" id="Text Box 35" o:spid="_x0000_s1049" type="#_x0000_t202" style="width:447pt;height:3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HyyPwIAAIU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" fillcolor="white [3201]" strokeweight=".5pt">
                <v:textbox>
                  <w:txbxContent>
                    <w:p w14:paraId="54FF2EA7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# 가져올 이미지를 정의</w:t>
                      </w:r>
                    </w:p>
                    <w:p w14:paraId="5CAD9EBF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FROM node:16.18.0</w:t>
                      </w:r>
                    </w:p>
                    <w:p w14:paraId="0BAFFCAD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# </w:t>
                      </w:r>
                      <w:proofErr w:type="spellStart"/>
                      <w:r>
                        <w:t>package.json</w:t>
                      </w:r>
                      <w:proofErr w:type="spellEnd"/>
                      <w:r>
                        <w:t xml:space="preserve"> 워킹 디렉토리에 복사 (.은 설정한 워킹 디렉토리를 뜻함)</w:t>
                      </w:r>
                    </w:p>
                    <w:p w14:paraId="797D32EA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COPY </w:t>
                      </w:r>
                      <w:proofErr w:type="spellStart"/>
                      <w:r>
                        <w:t>package.json</w:t>
                      </w:r>
                      <w:proofErr w:type="spellEnd"/>
                      <w:r>
                        <w:t xml:space="preserve"> .</w:t>
                      </w:r>
                    </w:p>
                    <w:p w14:paraId="53173271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# 명령어 실행 (의존성 설치)</w:t>
                      </w:r>
                    </w:p>
                    <w:p w14:paraId="3BF70792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RUN 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install</w:t>
                      </w:r>
                      <w:proofErr w:type="gramEnd"/>
                    </w:p>
                    <w:p w14:paraId="0EEA42CF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# 현재 디렉토리의 모든 파일을 </w:t>
                      </w:r>
                      <w:proofErr w:type="spellStart"/>
                      <w:r>
                        <w:t>도커</w:t>
                      </w:r>
                      <w:proofErr w:type="spellEnd"/>
                      <w:r>
                        <w:t xml:space="preserve"> 컨테이너의 워킹 디렉토리에 복사한다.</w:t>
                      </w:r>
                    </w:p>
                    <w:p w14:paraId="4C11BFB6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COPY . .</w:t>
                      </w:r>
                    </w:p>
                    <w:p w14:paraId="5FF49204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RUN 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run </w:t>
                      </w:r>
                      <w:proofErr w:type="gramStart"/>
                      <w:r>
                        <w:t>build</w:t>
                      </w:r>
                      <w:proofErr w:type="gramEnd"/>
                    </w:p>
                    <w:p w14:paraId="449288AE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# 각각의 명령어들은 </w:t>
                      </w:r>
                      <w:proofErr w:type="spellStart"/>
                      <w:r>
                        <w:t>한줄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한줄씩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캐싱되어</w:t>
                      </w:r>
                      <w:proofErr w:type="spellEnd"/>
                      <w:r>
                        <w:t xml:space="preserve"> 실행된다.</w:t>
                      </w:r>
                    </w:p>
                    <w:p w14:paraId="44926443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# </w:t>
                      </w:r>
                      <w:proofErr w:type="spellStart"/>
                      <w:r>
                        <w:t>package.json</w:t>
                      </w:r>
                      <w:proofErr w:type="spellEnd"/>
                      <w:r>
                        <w:t>의 내용은 자주 바뀌진 않을 거지만</w:t>
                      </w:r>
                    </w:p>
                    <w:p w14:paraId="3F1D2B24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# 소스 코드는 자주 바뀌는데</w:t>
                      </w:r>
                    </w:p>
                    <w:p w14:paraId="5D0CE4E2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# 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install과 COPY . . </w:t>
                      </w:r>
                      <w:proofErr w:type="spellStart"/>
                      <w:r>
                        <w:t>를</w:t>
                      </w:r>
                      <w:proofErr w:type="spellEnd"/>
                      <w:r>
                        <w:t xml:space="preserve"> 동시에 수행하면</w:t>
                      </w:r>
                    </w:p>
                    <w:p w14:paraId="52B5A604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# 소스 코드가 조금 </w:t>
                      </w:r>
                      <w:proofErr w:type="spellStart"/>
                      <w:r>
                        <w:t>달라질때도</w:t>
                      </w:r>
                      <w:proofErr w:type="spellEnd"/>
                      <w:r>
                        <w:t xml:space="preserve"> 항상 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install을 수행해서 리소스가 낭비된다.</w:t>
                      </w:r>
                    </w:p>
                    <w:p w14:paraId="1DAEC138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# 3000번 포트 노출</w:t>
                      </w:r>
                    </w:p>
                    <w:p w14:paraId="54374C0C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EXPOSE 3000</w:t>
                      </w:r>
                    </w:p>
                    <w:p w14:paraId="686D45DE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# 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start 스크립트 실행</w:t>
                      </w:r>
                    </w:p>
                    <w:p w14:paraId="64280247" w14:textId="431E49DD" w:rsidR="00E6284C" w:rsidRPr="001542C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CMD ["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>", "start"]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CEEDA3" w14:textId="497F3831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</w:p>
    <w:p w14:paraId="309B8F8F" w14:textId="5ADF4008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</w:p>
    <w:p w14:paraId="41A86001" w14:textId="7377CBD2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</w:p>
    <w:p w14:paraId="55D31FBD" w14:textId="7F311802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E6284C">
        <w:rPr>
          <w:rFonts w:eastAsiaTheme="minorHAnsi" w:hint="eastAsia"/>
          <w:b/>
          <w:bCs/>
          <w:color w:val="000000" w:themeColor="text1"/>
          <w:sz w:val="28"/>
          <w:szCs w:val="28"/>
        </w:rPr>
        <w:lastRenderedPageBreak/>
        <w:t>3</w:t>
      </w:r>
      <w:r w:rsidRPr="00E6284C">
        <w:rPr>
          <w:rFonts w:eastAsiaTheme="minorHAnsi"/>
          <w:b/>
          <w:bCs/>
          <w:color w:val="000000" w:themeColor="text1"/>
          <w:sz w:val="28"/>
          <w:szCs w:val="28"/>
        </w:rPr>
        <w:t xml:space="preserve">.4 Back-End Infra </w:t>
      </w:r>
      <w:r w:rsidRPr="00E6284C">
        <w:rPr>
          <w:rFonts w:eastAsiaTheme="minorHAnsi" w:hint="eastAsia"/>
          <w:b/>
          <w:bCs/>
          <w:color w:val="000000" w:themeColor="text1"/>
          <w:sz w:val="28"/>
          <w:szCs w:val="28"/>
        </w:rPr>
        <w:t>설정</w:t>
      </w:r>
    </w:p>
    <w:p w14:paraId="197310C5" w14:textId="5B393B99" w:rsidR="00E6284C" w:rsidRDefault="00E6284C" w:rsidP="000D3DAC">
      <w:pPr>
        <w:spacing w:after="0"/>
        <w:jc w:val="left"/>
      </w:pPr>
      <w:r>
        <w:t>Back-end Infra 설정</w:t>
      </w:r>
    </w:p>
    <w:p w14:paraId="537C5441" w14:textId="77F71907" w:rsidR="00E6284C" w:rsidRPr="00E6284C" w:rsidRDefault="00E6284C" w:rsidP="00E6284C">
      <w:pPr>
        <w:pStyle w:val="HTML"/>
        <w:shd w:val="clear" w:color="auto" w:fill="282C34"/>
        <w:rPr>
          <w:rFonts w:asciiTheme="minorEastAsia" w:eastAsiaTheme="minorEastAsia" w:hAnsiTheme="minorEastAsia"/>
          <w:color w:val="ABB2BF"/>
          <w:sz w:val="22"/>
          <w:szCs w:val="22"/>
        </w:rPr>
      </w:pP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version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98C379"/>
          <w:sz w:val="22"/>
          <w:szCs w:val="22"/>
        </w:rPr>
        <w:t>'3.1'</w:t>
      </w:r>
      <w:r w:rsidRPr="00E6284C">
        <w:rPr>
          <w:rFonts w:asciiTheme="minorEastAsia" w:eastAsiaTheme="minorEastAsia" w:hAnsiTheme="minorEastAsia" w:hint="eastAsia"/>
          <w:color w:val="98C379"/>
          <w:sz w:val="22"/>
          <w:szCs w:val="22"/>
        </w:rPr>
        <w:br/>
      </w:r>
      <w:r w:rsidRPr="00E6284C">
        <w:rPr>
          <w:rFonts w:asciiTheme="minorEastAsia" w:eastAsiaTheme="minorEastAsia" w:hAnsiTheme="minorEastAsia" w:hint="eastAsia"/>
          <w:color w:val="98C379"/>
          <w:sz w:val="22"/>
          <w:szCs w:val="22"/>
        </w:rPr>
        <w:br/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services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api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br/>
        <w:t xml:space="preserve">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build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t>/var/lib/jenkins/workspace/miristockpipeline/back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  <w:t xml:space="preserve">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image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t>miristock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  <w:t xml:space="preserve">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container_name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t>miristock-green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  <w:t xml:space="preserve">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environment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br/>
        <w:t xml:space="preserve">  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SPRING_DATASOURCE_URL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  <w:t xml:space="preserve">  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SPRING_DATASOURCE_USERNAME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  <w:t xml:space="preserve">  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SPRING_DATASOURCE_PASSWORD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  <w:t xml:space="preserve">  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SPRING_PROFILES_ACTIVE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t>green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  <w:t xml:space="preserve">  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SPRING_REDIS_HOST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t>host.docker.internal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  <w:t xml:space="preserve">  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SPRING_REDIS_PORT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  <w:t xml:space="preserve">  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SPRING_REDIS_PASSWORD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  <w:t xml:space="preserve">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extra_hosts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br/>
        <w:t xml:space="preserve">      - 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t>host.docker.internal:host-gateway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  <w:t xml:space="preserve">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ports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br/>
        <w:t xml:space="preserve">      - 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br/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networks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br/>
        <w:t xml:space="preserve">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default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br/>
        <w:t xml:space="preserve">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external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>: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br/>
        <w:t xml:space="preserve">      </w:t>
      </w:r>
      <w:r w:rsidRPr="00E6284C">
        <w:rPr>
          <w:rFonts w:asciiTheme="minorEastAsia" w:eastAsiaTheme="minorEastAsia" w:hAnsiTheme="minorEastAsia" w:hint="eastAsia"/>
          <w:color w:val="F07178"/>
          <w:sz w:val="22"/>
          <w:szCs w:val="22"/>
        </w:rPr>
        <w:t>name</w:t>
      </w:r>
      <w:r w:rsidRPr="00E6284C">
        <w:rPr>
          <w:rFonts w:asciiTheme="minorEastAsia" w:eastAsiaTheme="minorEastAsia" w:hAnsiTheme="minorEastAsia" w:hint="eastAsia"/>
          <w:color w:val="61AFEF"/>
          <w:sz w:val="22"/>
          <w:szCs w:val="22"/>
        </w:rPr>
        <w:t xml:space="preserve">: </w:t>
      </w:r>
      <w:r w:rsidRPr="00E6284C">
        <w:rPr>
          <w:rFonts w:asciiTheme="minorEastAsia" w:eastAsiaTheme="minorEastAsia" w:hAnsiTheme="minorEastAsia" w:hint="eastAsia"/>
          <w:color w:val="ABB2BF"/>
          <w:sz w:val="22"/>
          <w:szCs w:val="22"/>
        </w:rPr>
        <w:t>service-network</w:t>
      </w:r>
    </w:p>
    <w:p w14:paraId="3DB05332" w14:textId="52B1860C" w:rsidR="00E6284C" w:rsidRDefault="00E6284C" w:rsidP="000D3DAC">
      <w:pPr>
        <w:spacing w:after="0"/>
        <w:jc w:val="left"/>
      </w:pPr>
    </w:p>
    <w:p w14:paraId="7F7053E5" w14:textId="134F7AB8" w:rsidR="003D2BAA" w:rsidRDefault="003D2BAA" w:rsidP="000D3DAC">
      <w:pPr>
        <w:spacing w:after="0"/>
        <w:jc w:val="left"/>
      </w:pPr>
    </w:p>
    <w:p w14:paraId="6B23A880" w14:textId="52043787" w:rsidR="003D2BAA" w:rsidRDefault="003D2BAA" w:rsidP="000D3DAC">
      <w:pPr>
        <w:spacing w:after="0"/>
        <w:jc w:val="left"/>
      </w:pPr>
    </w:p>
    <w:p w14:paraId="06D307CB" w14:textId="68DEB0BD" w:rsidR="003D2BAA" w:rsidRDefault="003D2BAA" w:rsidP="000D3DAC">
      <w:pPr>
        <w:spacing w:after="0"/>
        <w:jc w:val="left"/>
      </w:pPr>
    </w:p>
    <w:p w14:paraId="422F3321" w14:textId="5D881934" w:rsidR="003D2BAA" w:rsidRDefault="003D2BAA" w:rsidP="000D3DAC">
      <w:pPr>
        <w:spacing w:after="0"/>
        <w:jc w:val="left"/>
      </w:pPr>
    </w:p>
    <w:p w14:paraId="493BBCE0" w14:textId="13C9C72D" w:rsidR="008523D0" w:rsidRDefault="008523D0" w:rsidP="000D3DAC">
      <w:pPr>
        <w:spacing w:after="0"/>
        <w:jc w:val="left"/>
      </w:pPr>
    </w:p>
    <w:p w14:paraId="251482DE" w14:textId="1EED3533" w:rsidR="008523D0" w:rsidRDefault="008523D0" w:rsidP="000D3DAC">
      <w:pPr>
        <w:spacing w:after="0"/>
        <w:jc w:val="left"/>
        <w:rPr>
          <w:rFonts w:hint="eastAsia"/>
        </w:rPr>
      </w:pPr>
    </w:p>
    <w:p w14:paraId="6F6D585A" w14:textId="50E36756" w:rsidR="003D2BAA" w:rsidRDefault="003D2BAA" w:rsidP="000D3DAC">
      <w:pPr>
        <w:spacing w:after="0"/>
        <w:jc w:val="left"/>
      </w:pPr>
    </w:p>
    <w:p w14:paraId="3F0024C9" w14:textId="77777777" w:rsidR="003D2BAA" w:rsidRPr="00E6284C" w:rsidRDefault="003D2BAA" w:rsidP="000D3DAC">
      <w:pPr>
        <w:spacing w:after="0"/>
        <w:jc w:val="left"/>
      </w:pPr>
    </w:p>
    <w:p w14:paraId="360410C9" w14:textId="5EA46AF6" w:rsidR="00E6284C" w:rsidRDefault="00E6284C" w:rsidP="000D3DAC">
      <w:pPr>
        <w:spacing w:after="0"/>
        <w:jc w:val="left"/>
      </w:pPr>
      <w:r>
        <w:lastRenderedPageBreak/>
        <w:t>Dockerfile</w:t>
      </w:r>
    </w:p>
    <w:p w14:paraId="64A84F62" w14:textId="3CC70ED0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3D7E6F"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001554FF" wp14:editId="0919C5D4">
                <wp:extent cx="5676595" cy="3416198"/>
                <wp:effectExtent l="0" t="0" r="19685" b="13335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3416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643E3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FROM azul/zulu-openjdk:11</w:t>
                            </w:r>
                          </w:p>
                          <w:p w14:paraId="7C77147B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</w:p>
                          <w:p w14:paraId="7F59BBA6" w14:textId="35AF7168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 xml:space="preserve">ENV SPRING_DATASOURCE_URL </w:t>
                            </w:r>
                            <w:r w:rsidR="008523D0">
                              <w:t>[</w:t>
                            </w:r>
                            <w:r w:rsidR="008523D0">
                              <w:rPr>
                                <w:rFonts w:hint="eastAsia"/>
                              </w:rPr>
                              <w:t>DATASOURCE_URL]</w:t>
                            </w:r>
                          </w:p>
                          <w:p w14:paraId="3080D102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</w:p>
                          <w:p w14:paraId="58DEFD63" w14:textId="5D2B15E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 xml:space="preserve">ENV SPRING_DATASOURCE_USERNAME </w:t>
                            </w:r>
                            <w:r w:rsidR="009B6FD3">
                              <w:t>[USERNAME]</w:t>
                            </w:r>
                          </w:p>
                          <w:p w14:paraId="7DAB99A0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</w:p>
                          <w:p w14:paraId="3B318716" w14:textId="474FBEE0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 xml:space="preserve">ENV SPRING_DATASOURCE_PASSWORD </w:t>
                            </w:r>
                            <w:r w:rsidR="008A1BEE">
                              <w:t>[</w:t>
                            </w:r>
                            <w:r w:rsidR="008A1BEE">
                              <w:rPr>
                                <w:rFonts w:hint="eastAsia"/>
                              </w:rPr>
                              <w:t>패스워드]</w:t>
                            </w:r>
                          </w:p>
                          <w:p w14:paraId="7618297C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</w:p>
                          <w:p w14:paraId="17FC79BA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ARG JAR_FILE=build/libs/miristock-0.0.1-SNAPSHOT.jar</w:t>
                            </w:r>
                          </w:p>
                          <w:p w14:paraId="4BD69BD4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</w:p>
                          <w:p w14:paraId="0324E3E5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COPY ${JAR_FILE} app.jar</w:t>
                            </w:r>
                          </w:p>
                          <w:p w14:paraId="39476D6E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</w:p>
                          <w:p w14:paraId="0EFAD62F" w14:textId="043DF95F" w:rsidR="00E6284C" w:rsidRPr="001542C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ENTRYPOINT ["java","-jar","/app.jar"]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1554FF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50" type="#_x0000_t202" style="width:447pt;height:2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" fillcolor="white [3201]" strokeweight=".5pt">
                <v:textbox>
                  <w:txbxContent>
                    <w:p w14:paraId="045643E3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FROM azul/zulu-openjdk:11</w:t>
                      </w:r>
                    </w:p>
                    <w:p w14:paraId="7C77147B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</w:p>
                    <w:p w14:paraId="7F59BBA6" w14:textId="35AF7168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hint="eastAsia"/>
                        </w:rPr>
                      </w:pPr>
                      <w:r>
                        <w:t xml:space="preserve">ENV SPRING_DATASOURCE_URL </w:t>
                      </w:r>
                      <w:r w:rsidR="008523D0">
                        <w:t>[</w:t>
                      </w:r>
                      <w:r w:rsidR="008523D0">
                        <w:rPr>
                          <w:rFonts w:hint="eastAsia"/>
                        </w:rPr>
                        <w:t>DATASOURCE_URL]</w:t>
                      </w:r>
                    </w:p>
                    <w:p w14:paraId="3080D102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</w:p>
                    <w:p w14:paraId="58DEFD63" w14:textId="5D2B15E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ENV SPRING_DATASOURCE_USERNAME </w:t>
                      </w:r>
                      <w:r w:rsidR="009B6FD3">
                        <w:t>[USERNAME]</w:t>
                      </w:r>
                    </w:p>
                    <w:p w14:paraId="7DAB99A0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</w:p>
                    <w:p w14:paraId="3B318716" w14:textId="474FBEE0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ENV SPRING_DATASOURCE_PASSWORD </w:t>
                      </w:r>
                      <w:r w:rsidR="008A1BEE">
                        <w:t>[</w:t>
                      </w:r>
                      <w:r w:rsidR="008A1BEE">
                        <w:rPr>
                          <w:rFonts w:hint="eastAsia"/>
                        </w:rPr>
                        <w:t>패스워드]</w:t>
                      </w:r>
                    </w:p>
                    <w:p w14:paraId="7618297C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</w:p>
                    <w:p w14:paraId="17FC79BA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ARG JAR_FILE=build/libs/miristock-0.0.1-SNAPSHOT.jar</w:t>
                      </w:r>
                    </w:p>
                    <w:p w14:paraId="4BD69BD4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</w:p>
                    <w:p w14:paraId="0324E3E5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COPY ${JAR_FILE} app.jar</w:t>
                      </w:r>
                    </w:p>
                    <w:p w14:paraId="39476D6E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</w:p>
                    <w:p w14:paraId="0EFAD62F" w14:textId="043DF95F" w:rsidR="00E6284C" w:rsidRPr="001542C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ENTRYPOINT ["java","-jar","/app.jar"]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900F44" w14:textId="688AAED7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2B6269D0" w14:textId="79822621" w:rsidR="00171F1F" w:rsidRDefault="00171F1F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10FDAA77" w14:textId="6E814F0D" w:rsidR="00171F1F" w:rsidRDefault="00171F1F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71C28BEC" w14:textId="77777777" w:rsidR="00171F1F" w:rsidRDefault="00171F1F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8"/>
          <w:szCs w:val="28"/>
        </w:rPr>
      </w:pPr>
    </w:p>
    <w:p w14:paraId="2A7F1976" w14:textId="131E226D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36"/>
          <w:szCs w:val="36"/>
        </w:rPr>
      </w:pPr>
      <w:r w:rsidRPr="00E6284C">
        <w:rPr>
          <w:rFonts w:eastAsiaTheme="minorHAnsi" w:hint="eastAsia"/>
          <w:b/>
          <w:bCs/>
          <w:color w:val="000000" w:themeColor="text1"/>
          <w:sz w:val="36"/>
          <w:szCs w:val="36"/>
        </w:rPr>
        <w:t>4</w:t>
      </w:r>
      <w:r w:rsidRPr="00E6284C">
        <w:rPr>
          <w:rFonts w:eastAsiaTheme="minorHAnsi"/>
          <w:b/>
          <w:bCs/>
          <w:color w:val="000000" w:themeColor="text1"/>
          <w:sz w:val="36"/>
          <w:szCs w:val="36"/>
        </w:rPr>
        <w:t xml:space="preserve">. </w:t>
      </w:r>
      <w:r w:rsidRPr="00E6284C">
        <w:rPr>
          <w:rFonts w:eastAsiaTheme="minorHAnsi" w:hint="eastAsia"/>
          <w:b/>
          <w:bCs/>
          <w:color w:val="000000" w:themeColor="text1"/>
          <w:sz w:val="36"/>
          <w:szCs w:val="36"/>
        </w:rPr>
        <w:t>주요 사용 명령어</w:t>
      </w:r>
    </w:p>
    <w:p w14:paraId="061B7669" w14:textId="180B7E24" w:rsidR="00E6284C" w:rsidRDefault="00E6284C" w:rsidP="000D3DAC">
      <w:pPr>
        <w:spacing w:after="0"/>
        <w:jc w:val="left"/>
        <w:rPr>
          <w:b/>
          <w:bCs/>
        </w:rPr>
      </w:pPr>
      <w:r w:rsidRPr="00E6284C">
        <w:rPr>
          <w:b/>
          <w:bCs/>
        </w:rPr>
        <w:t>Docker</w:t>
      </w:r>
    </w:p>
    <w:p w14:paraId="26D38536" w14:textId="6717AC3D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  <w:r w:rsidRPr="003D7E6F"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32505A81" wp14:editId="4F4B4B17">
                <wp:extent cx="5676595" cy="2077517"/>
                <wp:effectExtent l="0" t="0" r="19685" b="18415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207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D5151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docker ps //현재 실행중인 docker의 목록을 보여준다</w:t>
                            </w:r>
                          </w:p>
                          <w:p w14:paraId="54B5865D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docker container ls -al //존재하는 모든 컨테이너 목록을 보여준다</w:t>
                            </w:r>
                          </w:p>
                          <w:p w14:paraId="52F07407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docker images //만들어진 이미지들을 보여준다</w:t>
                            </w:r>
                          </w:p>
                          <w:p w14:paraId="6DA00D01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docker-compose up //docker-compose.yml에 설정된 내용들을 빌드,실행 시켜준다</w:t>
                            </w:r>
                          </w:p>
                          <w:p w14:paraId="301FBEC0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docker-compose stop //실행중인 docker를 중지시킨다</w:t>
                            </w:r>
                          </w:p>
                          <w:p w14:paraId="4CE58811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docker-compose down //실행중인 docker를 중지시키고 이미지를 삭제한다</w:t>
                            </w:r>
                          </w:p>
                          <w:p w14:paraId="1CA1D67C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docker logs [Container ID | Container Name] //지정한 docker의 로그를 보여준다</w:t>
                            </w:r>
                          </w:p>
                          <w:p w14:paraId="2E595D66" w14:textId="07AE1284" w:rsidR="00E6284C" w:rsidRPr="001542C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docker exec -it [Container ID | Container Name] /bin/bash //실행중인 컨테이너를 쉘로 접속한다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505A81" id="Text Box 38" o:spid="_x0000_s1051" type="#_x0000_t202" style="width:447pt;height:16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" fillcolor="white [3201]" strokeweight=".5pt">
                <v:textbox>
                  <w:txbxContent>
                    <w:p w14:paraId="79CD5151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docker </w:t>
                      </w:r>
                      <w:proofErr w:type="spellStart"/>
                      <w:r>
                        <w:t>ps</w:t>
                      </w:r>
                      <w:proofErr w:type="spellEnd"/>
                      <w:r>
                        <w:t xml:space="preserve"> //현재 실행중인 docker의 목록을 보여준다</w:t>
                      </w:r>
                    </w:p>
                    <w:p w14:paraId="54B5865D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docker container ls -al //존재하는 모든 컨테이너 목록을 보여준다</w:t>
                      </w:r>
                    </w:p>
                    <w:p w14:paraId="52F07407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docker images //만들어진 이미지들을 보여준다</w:t>
                      </w:r>
                    </w:p>
                    <w:p w14:paraId="6DA00D01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docker-compose up //docker-</w:t>
                      </w:r>
                      <w:proofErr w:type="spellStart"/>
                      <w:r>
                        <w:t>compose.yml</w:t>
                      </w:r>
                      <w:proofErr w:type="spellEnd"/>
                      <w:r>
                        <w:t>에 설정된 내용들을 빌드,</w:t>
                      </w:r>
                      <w:proofErr w:type="gramStart"/>
                      <w:r>
                        <w:t>실행 시켜준다</w:t>
                      </w:r>
                      <w:proofErr w:type="gramEnd"/>
                    </w:p>
                    <w:p w14:paraId="301FBEC0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docker-compose stop //실행중인 docker를 중지시킨다</w:t>
                      </w:r>
                    </w:p>
                    <w:p w14:paraId="4CE58811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docker-compose down //실행중인 docker를 중지시키고 이미지를 삭제한다</w:t>
                      </w:r>
                    </w:p>
                    <w:p w14:paraId="1CA1D67C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docker logs [Container ID | Container Name] //지정한 docker의 로그를 보여준다</w:t>
                      </w:r>
                    </w:p>
                    <w:p w14:paraId="2E595D66" w14:textId="07AE1284" w:rsidR="00E6284C" w:rsidRPr="001542C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docker exec -it [Container ID | Container Name] /bin/bash //실행중인 컨테이너를 쉘로 접속한다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4D0257" w14:textId="77777777" w:rsidR="001D3E5A" w:rsidRDefault="001D3E5A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</w:p>
    <w:p w14:paraId="31A56569" w14:textId="77777777" w:rsidR="001D3E5A" w:rsidRDefault="001D3E5A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</w:p>
    <w:p w14:paraId="2498BDCA" w14:textId="77777777" w:rsidR="001D3E5A" w:rsidRDefault="001D3E5A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</w:p>
    <w:p w14:paraId="6B4ED07F" w14:textId="31304A22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  <w:r>
        <w:rPr>
          <w:rFonts w:eastAsiaTheme="minorHAnsi" w:hint="eastAsia"/>
          <w:b/>
          <w:bCs/>
          <w:color w:val="000000" w:themeColor="text1"/>
          <w:sz w:val="22"/>
        </w:rPr>
        <w:lastRenderedPageBreak/>
        <w:t>M</w:t>
      </w:r>
      <w:r>
        <w:rPr>
          <w:rFonts w:eastAsiaTheme="minorHAnsi"/>
          <w:b/>
          <w:bCs/>
          <w:color w:val="000000" w:themeColor="text1"/>
          <w:sz w:val="22"/>
        </w:rPr>
        <w:t>ySql</w:t>
      </w:r>
    </w:p>
    <w:p w14:paraId="7B323817" w14:textId="1237A0BD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  <w:r w:rsidRPr="003D7E6F"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51EA67CF" wp14:editId="183291FF">
                <wp:extent cx="5676595" cy="1836115"/>
                <wp:effectExtent l="0" t="0" r="19685" b="12065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1836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C4391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show databases; // 존재하는 데이터베이스들을 출력한다</w:t>
                            </w:r>
                          </w:p>
                          <w:p w14:paraId="2B58F5B5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show tables; // 존재하는 테이블들을 출력한다</w:t>
                            </w:r>
                          </w:p>
                          <w:p w14:paraId="0ED6E70A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create database [DB Name] // DB를 생성한다</w:t>
                            </w:r>
                          </w:p>
                          <w:p w14:paraId="656A2CA5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use [DB Name] // DB를 사용한다</w:t>
                            </w:r>
                          </w:p>
                          <w:p w14:paraId="353F90C1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create user [DB Name]@[Allow host] identified by [Password] // DB에 사용자 추가</w:t>
                            </w:r>
                          </w:p>
                          <w:p w14:paraId="62A11BA5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grant all privileges on [DB Name].* to [UserName]@[Allow host] identified by [password] // 유저에 권한을 추가한다</w:t>
                            </w:r>
                          </w:p>
                          <w:p w14:paraId="588F1F67" w14:textId="59AE797C" w:rsidR="00E6284C" w:rsidRPr="001542C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soruce [SQL file] // sql파일을 가져와 실행시킨다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EA67CF" id="Text Box 39" o:spid="_x0000_s1052" type="#_x0000_t202" style="width:447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" fillcolor="white [3201]" strokeweight=".5pt">
                <v:textbox>
                  <w:txbxContent>
                    <w:p w14:paraId="641C4391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show databases; // 존재하는 데이터베이스들을 출력한다</w:t>
                      </w:r>
                    </w:p>
                    <w:p w14:paraId="2B58F5B5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show tables; // 존재하는 테이블들을 출력한다</w:t>
                      </w:r>
                    </w:p>
                    <w:p w14:paraId="0ED6E70A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create database [DB Name] // DB를 생성한다</w:t>
                      </w:r>
                    </w:p>
                    <w:p w14:paraId="656A2CA5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use [DB Name] // DB를 사용한다</w:t>
                      </w:r>
                    </w:p>
                    <w:p w14:paraId="353F90C1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create user [DB Name]@[Allow host] identified by [Password] // DB에 사용자 추가</w:t>
                      </w:r>
                    </w:p>
                    <w:p w14:paraId="62A11BA5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grant all privileges on [DB Name].* to [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]@[Allow host] identified by [password] // 유저에 권한을 </w:t>
                      </w:r>
                      <w:proofErr w:type="gramStart"/>
                      <w:r>
                        <w:t>추가한다</w:t>
                      </w:r>
                      <w:proofErr w:type="gramEnd"/>
                    </w:p>
                    <w:p w14:paraId="588F1F67" w14:textId="59AE797C" w:rsidR="00E6284C" w:rsidRPr="001542C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proofErr w:type="spellStart"/>
                      <w:r>
                        <w:t>soruce</w:t>
                      </w:r>
                      <w:proofErr w:type="spellEnd"/>
                      <w:r>
                        <w:t xml:space="preserve"> [SQL file] // 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>파일을 가져와 실행시킨다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1E40CF" w14:textId="1B0FF756" w:rsid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  <w:r>
        <w:rPr>
          <w:rFonts w:eastAsiaTheme="minorHAnsi" w:hint="eastAsia"/>
          <w:b/>
          <w:bCs/>
          <w:color w:val="000000" w:themeColor="text1"/>
          <w:sz w:val="22"/>
        </w:rPr>
        <w:t>R</w:t>
      </w:r>
      <w:r>
        <w:rPr>
          <w:rFonts w:eastAsiaTheme="minorHAnsi"/>
          <w:b/>
          <w:bCs/>
          <w:color w:val="000000" w:themeColor="text1"/>
          <w:sz w:val="22"/>
        </w:rPr>
        <w:t>edis</w:t>
      </w:r>
    </w:p>
    <w:p w14:paraId="4E90638D" w14:textId="2AC72AE3" w:rsidR="00E6284C" w:rsidRPr="00E6284C" w:rsidRDefault="00E6284C" w:rsidP="000D3DAC">
      <w:pPr>
        <w:spacing w:after="0"/>
        <w:jc w:val="left"/>
        <w:rPr>
          <w:rFonts w:eastAsiaTheme="minorHAnsi"/>
          <w:b/>
          <w:bCs/>
          <w:color w:val="000000" w:themeColor="text1"/>
          <w:sz w:val="22"/>
        </w:rPr>
      </w:pPr>
      <w:r w:rsidRPr="003D7E6F">
        <w:rPr>
          <w:rFonts w:eastAsiaTheme="minorHAnsi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35C511EB" wp14:editId="26B4E0FF">
                <wp:extent cx="5676595" cy="972921"/>
                <wp:effectExtent l="0" t="0" r="19685" b="17780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95" cy="972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246E8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AUTH [Password] // redis에 설정된 패스워드 입력</w:t>
                            </w:r>
                          </w:p>
                          <w:p w14:paraId="1EF72F0A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get [key] // 해당 key의 value값을 가져온다</w:t>
                            </w:r>
                          </w:p>
                          <w:p w14:paraId="0BD456BF" w14:textId="77777777" w:rsidR="00E6284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set [key] [value] // redis에 key와 value 값을 설정한다</w:t>
                            </w:r>
                          </w:p>
                          <w:p w14:paraId="6FB482EE" w14:textId="6C109522" w:rsidR="00E6284C" w:rsidRPr="001542CC" w:rsidRDefault="00E6284C" w:rsidP="00E6284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t>keys * // redis에 존재하는 모든 키값을 가져온다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C511EB" id="Text Box 40" o:spid="_x0000_s1053" type="#_x0000_t202" style="width:447pt;height:7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" fillcolor="white [3201]" strokeweight=".5pt">
                <v:textbox>
                  <w:txbxContent>
                    <w:p w14:paraId="75D246E8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AUTH [Password] // </w:t>
                      </w:r>
                      <w:proofErr w:type="spellStart"/>
                      <w:r>
                        <w:t>redis</w:t>
                      </w:r>
                      <w:proofErr w:type="spellEnd"/>
                      <w:r>
                        <w:t>에 설정된 패스워드 입력</w:t>
                      </w:r>
                    </w:p>
                    <w:p w14:paraId="1EF72F0A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>get [key] // 해당 key의 value값을 가져온다</w:t>
                      </w:r>
                    </w:p>
                    <w:p w14:paraId="0BD456BF" w14:textId="77777777" w:rsidR="00E6284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set [key] [value] // </w:t>
                      </w:r>
                      <w:proofErr w:type="spellStart"/>
                      <w:r>
                        <w:t>redis</w:t>
                      </w:r>
                      <w:proofErr w:type="spellEnd"/>
                      <w:r>
                        <w:t>에 key와 value 값을 설정한다</w:t>
                      </w:r>
                    </w:p>
                    <w:p w14:paraId="6FB482EE" w14:textId="6C109522" w:rsidR="00E6284C" w:rsidRPr="001542CC" w:rsidRDefault="00E6284C" w:rsidP="00E6284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>
                        <w:t xml:space="preserve">keys * // </w:t>
                      </w:r>
                      <w:proofErr w:type="spellStart"/>
                      <w:r>
                        <w:t>redis</w:t>
                      </w:r>
                      <w:proofErr w:type="spellEnd"/>
                      <w:r>
                        <w:t xml:space="preserve">에 존재하는 모든 </w:t>
                      </w:r>
                      <w:proofErr w:type="spellStart"/>
                      <w:r>
                        <w:t>키값을</w:t>
                      </w:r>
                      <w:proofErr w:type="spellEnd"/>
                      <w:r>
                        <w:t xml:space="preserve"> 가져온다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6284C" w:rsidRPr="00E6284C" w:rsidSect="001405F6"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4D7EB" w14:textId="77777777" w:rsidR="00C84F73" w:rsidRDefault="00C84F73" w:rsidP="00F16EF3">
      <w:pPr>
        <w:spacing w:after="0" w:line="240" w:lineRule="auto"/>
      </w:pPr>
      <w:r>
        <w:separator/>
      </w:r>
    </w:p>
  </w:endnote>
  <w:endnote w:type="continuationSeparator" w:id="0">
    <w:p w14:paraId="53246F2C" w14:textId="77777777" w:rsidR="00C84F73" w:rsidRDefault="00C84F73" w:rsidP="00F16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314A2C" w14:textId="77777777" w:rsidR="00C84F73" w:rsidRDefault="00C84F73" w:rsidP="00F16EF3">
      <w:pPr>
        <w:spacing w:after="0" w:line="240" w:lineRule="auto"/>
      </w:pPr>
      <w:r>
        <w:separator/>
      </w:r>
    </w:p>
  </w:footnote>
  <w:footnote w:type="continuationSeparator" w:id="0">
    <w:p w14:paraId="3285C0C4" w14:textId="77777777" w:rsidR="00C84F73" w:rsidRDefault="00C84F73" w:rsidP="00F16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5BB"/>
    <w:multiLevelType w:val="multilevel"/>
    <w:tmpl w:val="D438E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A5F64"/>
    <w:multiLevelType w:val="multilevel"/>
    <w:tmpl w:val="7A64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42D13"/>
    <w:multiLevelType w:val="multilevel"/>
    <w:tmpl w:val="C37C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968E9"/>
    <w:multiLevelType w:val="multilevel"/>
    <w:tmpl w:val="1BE6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E25C3"/>
    <w:multiLevelType w:val="multilevel"/>
    <w:tmpl w:val="E870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F416F"/>
    <w:multiLevelType w:val="multilevel"/>
    <w:tmpl w:val="E1E8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309EE"/>
    <w:multiLevelType w:val="multilevel"/>
    <w:tmpl w:val="2A88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A6D98"/>
    <w:multiLevelType w:val="multilevel"/>
    <w:tmpl w:val="6C7A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CF30D1"/>
    <w:multiLevelType w:val="multilevel"/>
    <w:tmpl w:val="0C8C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F02507"/>
    <w:multiLevelType w:val="multilevel"/>
    <w:tmpl w:val="7952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F55149"/>
    <w:multiLevelType w:val="multilevel"/>
    <w:tmpl w:val="54E42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B64719"/>
    <w:multiLevelType w:val="multilevel"/>
    <w:tmpl w:val="9566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BF60C0"/>
    <w:multiLevelType w:val="multilevel"/>
    <w:tmpl w:val="C9C88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17040F"/>
    <w:multiLevelType w:val="multilevel"/>
    <w:tmpl w:val="B236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1C1CCF"/>
    <w:multiLevelType w:val="hybridMultilevel"/>
    <w:tmpl w:val="40E88E8A"/>
    <w:lvl w:ilvl="0" w:tplc="C4D00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516D42"/>
    <w:multiLevelType w:val="multilevel"/>
    <w:tmpl w:val="922A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8B0D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E0C1F15"/>
    <w:multiLevelType w:val="multilevel"/>
    <w:tmpl w:val="50EA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607D1C"/>
    <w:multiLevelType w:val="multilevel"/>
    <w:tmpl w:val="EA7E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7E634C"/>
    <w:multiLevelType w:val="multilevel"/>
    <w:tmpl w:val="3854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5"/>
  </w:num>
  <w:num w:numId="5">
    <w:abstractNumId w:val="3"/>
  </w:num>
  <w:num w:numId="6">
    <w:abstractNumId w:val="10"/>
  </w:num>
  <w:num w:numId="7">
    <w:abstractNumId w:val="11"/>
  </w:num>
  <w:num w:numId="8">
    <w:abstractNumId w:val="9"/>
  </w:num>
  <w:num w:numId="9">
    <w:abstractNumId w:val="13"/>
  </w:num>
  <w:num w:numId="10">
    <w:abstractNumId w:val="2"/>
  </w:num>
  <w:num w:numId="11">
    <w:abstractNumId w:val="0"/>
  </w:num>
  <w:num w:numId="12">
    <w:abstractNumId w:val="17"/>
  </w:num>
  <w:num w:numId="13">
    <w:abstractNumId w:val="15"/>
  </w:num>
  <w:num w:numId="14">
    <w:abstractNumId w:val="4"/>
  </w:num>
  <w:num w:numId="15">
    <w:abstractNumId w:val="6"/>
  </w:num>
  <w:num w:numId="16">
    <w:abstractNumId w:val="18"/>
  </w:num>
  <w:num w:numId="17">
    <w:abstractNumId w:val="8"/>
  </w:num>
  <w:num w:numId="18">
    <w:abstractNumId w:val="19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378"/>
    <w:rsid w:val="000D3DAC"/>
    <w:rsid w:val="00115929"/>
    <w:rsid w:val="00134D5F"/>
    <w:rsid w:val="001405F6"/>
    <w:rsid w:val="001542CC"/>
    <w:rsid w:val="0016695D"/>
    <w:rsid w:val="00171F1F"/>
    <w:rsid w:val="001A5173"/>
    <w:rsid w:val="001A77EB"/>
    <w:rsid w:val="001D3E5A"/>
    <w:rsid w:val="002862A3"/>
    <w:rsid w:val="002A2694"/>
    <w:rsid w:val="003A2C9F"/>
    <w:rsid w:val="003C05A3"/>
    <w:rsid w:val="003D2BAA"/>
    <w:rsid w:val="003D7E6F"/>
    <w:rsid w:val="00562638"/>
    <w:rsid w:val="00595D82"/>
    <w:rsid w:val="005E0D96"/>
    <w:rsid w:val="00681A9A"/>
    <w:rsid w:val="0068457A"/>
    <w:rsid w:val="00685ACC"/>
    <w:rsid w:val="00707DF5"/>
    <w:rsid w:val="00782DBC"/>
    <w:rsid w:val="007B07AF"/>
    <w:rsid w:val="007D7A0C"/>
    <w:rsid w:val="00802C11"/>
    <w:rsid w:val="008523D0"/>
    <w:rsid w:val="008A1BEE"/>
    <w:rsid w:val="00931521"/>
    <w:rsid w:val="00955B38"/>
    <w:rsid w:val="009920DF"/>
    <w:rsid w:val="009B6FD3"/>
    <w:rsid w:val="00A06E14"/>
    <w:rsid w:val="00A11296"/>
    <w:rsid w:val="00A521CF"/>
    <w:rsid w:val="00A659CF"/>
    <w:rsid w:val="00B9381E"/>
    <w:rsid w:val="00C03D2A"/>
    <w:rsid w:val="00C212ED"/>
    <w:rsid w:val="00C57E03"/>
    <w:rsid w:val="00C84F73"/>
    <w:rsid w:val="00CA372C"/>
    <w:rsid w:val="00CE4130"/>
    <w:rsid w:val="00D15378"/>
    <w:rsid w:val="00D55D11"/>
    <w:rsid w:val="00D670F5"/>
    <w:rsid w:val="00DC4339"/>
    <w:rsid w:val="00DD107F"/>
    <w:rsid w:val="00DE04C8"/>
    <w:rsid w:val="00E00910"/>
    <w:rsid w:val="00E6284C"/>
    <w:rsid w:val="00EB5BE0"/>
    <w:rsid w:val="00EC2E9F"/>
    <w:rsid w:val="00ED3849"/>
    <w:rsid w:val="00F1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41D65"/>
  <w15:chartTrackingRefBased/>
  <w15:docId w15:val="{DEC7D540-10E4-41AA-A644-EB026059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1CF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D3DA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D3DA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3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16E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16EF3"/>
  </w:style>
  <w:style w:type="paragraph" w:styleId="a5">
    <w:name w:val="footer"/>
    <w:basedOn w:val="a"/>
    <w:link w:val="Char0"/>
    <w:uiPriority w:val="99"/>
    <w:unhideWhenUsed/>
    <w:rsid w:val="00F16E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16EF3"/>
  </w:style>
  <w:style w:type="character" w:styleId="a6">
    <w:name w:val="Placeholder Text"/>
    <w:basedOn w:val="a0"/>
    <w:uiPriority w:val="99"/>
    <w:semiHidden/>
    <w:rsid w:val="001405F6"/>
    <w:rPr>
      <w:color w:val="808080"/>
    </w:rPr>
  </w:style>
  <w:style w:type="character" w:styleId="a7">
    <w:name w:val="Hyperlink"/>
    <w:basedOn w:val="a0"/>
    <w:uiPriority w:val="99"/>
    <w:unhideWhenUsed/>
    <w:rsid w:val="001405F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52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521CF"/>
    <w:rPr>
      <w:rFonts w:ascii="굴림체" w:eastAsia="굴림체" w:hAnsi="굴림체" w:cs="굴림체"/>
      <w:kern w:val="0"/>
      <w:sz w:val="24"/>
      <w:szCs w:val="24"/>
    </w:rPr>
  </w:style>
  <w:style w:type="character" w:customStyle="1" w:styleId="notion-enable-hover">
    <w:name w:val="notion-enable-hover"/>
    <w:basedOn w:val="a0"/>
    <w:rsid w:val="00CA372C"/>
  </w:style>
  <w:style w:type="character" w:customStyle="1" w:styleId="UnresolvedMention">
    <w:name w:val="Unresolved Mention"/>
    <w:basedOn w:val="a0"/>
    <w:uiPriority w:val="99"/>
    <w:semiHidden/>
    <w:unhideWhenUsed/>
    <w:rsid w:val="00CA372C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0D3DA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D3DAC"/>
    <w:rPr>
      <w:rFonts w:ascii="굴림" w:eastAsia="굴림" w:hAnsi="굴림" w:cs="굴림"/>
      <w:b/>
      <w:bCs/>
      <w:kern w:val="0"/>
      <w:sz w:val="27"/>
      <w:szCs w:val="27"/>
    </w:rPr>
  </w:style>
  <w:style w:type="character" w:styleId="HTML0">
    <w:name w:val="HTML Code"/>
    <w:basedOn w:val="a0"/>
    <w:uiPriority w:val="99"/>
    <w:semiHidden/>
    <w:unhideWhenUsed/>
    <w:rsid w:val="000D3DAC"/>
    <w:rPr>
      <w:rFonts w:ascii="굴림체" w:eastAsia="굴림체" w:hAnsi="굴림체" w:cs="굴림체"/>
      <w:sz w:val="24"/>
      <w:szCs w:val="24"/>
    </w:rPr>
  </w:style>
  <w:style w:type="character" w:styleId="a8">
    <w:name w:val="Strong"/>
    <w:basedOn w:val="a0"/>
    <w:uiPriority w:val="22"/>
    <w:qFormat/>
    <w:rsid w:val="000D3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ews.naver.com/" TargetMode="External"/><Relationship Id="rId18" Type="http://schemas.openxmlformats.org/officeDocument/2006/relationships/hyperlink" Target="https://apiportal.koreainvestment.com/apiservice/apiservice-sample%23L_apiservice-sample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s.kakao.com/docs/latest/ko/kakaologin/common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ta.krx.co.kr/contents/MDC/MAIN/main/index.cm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opendart.fss.or.kr/guide/detail.do?apiGrpCd=DS003&amp;apiId=201901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portal.koreainvestment.com/abou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24</Pages>
  <Words>2378</Words>
  <Characters>13560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@MiriStock 2023</vt:lpstr>
    </vt:vector>
  </TitlesOfParts>
  <Company/>
  <LinksUpToDate>false</LinksUpToDate>
  <CharactersWithSpaces>15907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@MiriStock 2023</dc:title>
  <dc:subject/>
  <dc:creator>한재윤</dc:creator>
  <cp:keywords/>
  <dc:description/>
  <cp:lastModifiedBy>SSAFY</cp:lastModifiedBy>
  <cp:revision>46</cp:revision>
  <cp:lastPrinted>2023-02-16T12:42:00Z</cp:lastPrinted>
  <dcterms:created xsi:type="dcterms:W3CDTF">2023-02-16T10:50:00Z</dcterms:created>
  <dcterms:modified xsi:type="dcterms:W3CDTF">2023-03-14T03:33:00Z</dcterms:modified>
</cp:coreProperties>
</file>