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Question.no : 4</w:t>
      </w:r>
    </w:p>
    <w:p>
      <w:pPr>
        <w:jc w:val="center"/>
        <w:rPr>
          <w:rFonts w:hint="default"/>
          <w:b/>
          <w:bCs/>
          <w:lang w:val="en-IN"/>
        </w:rPr>
      </w:pPr>
    </w:p>
    <w:p>
      <w:p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BRAIN TUMOUR DETECTION</w:t>
      </w:r>
    </w:p>
    <w:p>
      <w:pPr>
        <w:jc w:val="both"/>
        <w:rPr>
          <w:rFonts w:hint="default"/>
          <w:b/>
          <w:bCs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Problem Statement:</w:t>
      </w:r>
    </w:p>
    <w:p>
      <w:pPr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ab/>
        <w:t/>
      </w:r>
      <w:r>
        <w:rPr>
          <w:rFonts w:hint="default"/>
          <w:b w:val="0"/>
          <w:bCs w:val="0"/>
          <w:u w:val="none"/>
          <w:lang w:val="en-IN"/>
        </w:rPr>
        <w:tab/>
        <w:t>From the given dataset, Detect the Brain Tumor using Python (without using sklearn, openCV).Implement the Python Code in AWS Lambda function. Create an AWS API for the lambda</w:t>
      </w:r>
    </w:p>
    <w:p>
      <w:pPr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function and display the results by executing the API using python.</w:t>
      </w:r>
    </w:p>
    <w:p>
      <w:pPr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ab/>
      </w: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Source code:</w:t>
      </w: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ab/>
        <w:t>from google.colab import drive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drive.mount('/content/drive')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1. Data preprocessing steps and importing required libraries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import pandas as pd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import matplotlib.pyplot as plt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import matplotlib.image as img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import seaborn as sb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import numpy as np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from imutils import paths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from skimage.io import imshow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bt_data = pd.read_csv('drive/MyDrive/Datasets/Question 4/Qn3_Braintumor/Brain_Tumor.csv')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bt_data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(i) Data Cleaning: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bt_data = bt_data.dropna()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(ii) Eploratory Data Analysis: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bt_data.info()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bt_data.describe()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bt_data.head()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print(bt_data.corr())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plt.figure(figsize=(10,10))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sb.heatmap(bt_data.corr())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(iii) Exploring Target Class(Tumor has or not)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plt.figure(figsize=(8,6))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 = sb.barplot(x=np.unique(bt_data['Class']), y=bt_data['Class'].value_counts())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p.set_xlabel("Class", fontsize = 10)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p.set_ylabel("Count", fontsize = 10)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2.Machine Learning Approach using Logistic Regression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X = bt_data.drop(['Class','Image'], axis = 1)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X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Y = bt_data['Class']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Y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X = np.asarray(X).astype('float32')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Y = np.asarray(Y).astype('float32')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from sklearn.model_selection import train_test_split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X_train, X_test, Y_train, Y_test = train_test_split(X, Y, test_size = 0.1)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class LogitRegression() :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def __init__( self, learning_rate, iterations ) :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self.learning_rate = learning_rate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self.iterations = iterations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# Function for model training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def fit( self, X, Y ) :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# no_of_training_examples, no_of_features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self.m, self.n = X.shape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# weight initialization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self.W = np.zeros( self.n )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self.b = 0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self.X = X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self.Y = Y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# gradient descent learning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for i in range( self.iterations ) :    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self.update_weights()    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return self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# Helper function to update weights in gradient descent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def update_weights( self ) :   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A = 1 / ( 1 + np.exp( - ( self.X.dot( self.W ) + self.b ) ) 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# calculate gradients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tmp = ( A - self.Y.T )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tmp = np.reshape( tmp, self.m )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dW = np.dot( self.X.T, tmp ) / self.m 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db = np.sum( tmp ) / self.m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# update weights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self.W = self.W - self.learning_rate * dW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self.b = self.b - self.learning_rate * db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return self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# Hypothetical function  h( x )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def predict( self, X ) :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Z = 1 / ( 1 + np.exp( - ( X.dot( self.W ) + self.b ) ) )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Y = np.where( Z &gt; 0.5, 1, 0 )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return Y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model = LogitRegression( learning_rate = 0.05, iterations = 5000 )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model.fit( X_train, Y_train 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Y_pred = model.predict( X_test )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Y_pred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correctly_classified = 0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# counter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for count in range( np.size( Y_pred ) ) :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if Y_test[count] == Y_pred[count] :    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correctly_classified = correctly_classified + 1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print( "Accuracy on test set :  %.2f"%((correctly_classified / count ) * 100) 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Y_test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3. Neural Network Approach using CNN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def import_images(folder):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images = []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imagePaths = list(paths.list_images(folder))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(i,imagePath) in enumerate(imagePaths):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img_1 = img.imread(imagePath)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if img is not None: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images.append(img_1)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return images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bt_imgs = import_images('drive/MyDrive/Datasets/Question 4/Qn3_Braintumor/Brain Tumor')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imshow(bt_imgs[1])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np.array(bt_imgs).shape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from skimage.color import rgb2gray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gray_imgs = []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for i in bt_imgs: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gray_imgs.append(np.asarray(rgb2gray(i)))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imshow(gray_imgs[0])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gray_imgs[0].shape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new_Y = np.append(Y, 0)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new_Y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x_train, x_test, y_train, y_test = train_test_split(np.asarray(gray_imgs), new_Y, test_size = 0.1)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from keras import Sequential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from keras.layers import Dense, Flatten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from tensorflow.keras import layers as ls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cnn_model = Sequential()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cnn_model.add(ls.Conv2D(32, (3,3), activation="relu",input_shape = (240,240,1)))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cnn_model.add(ls.MaxPooling2D((2,2)))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cnn_model.add(ls.Conv2D(64, (3,3), activation="relu",input_shape = (240,240,1)))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cnn_model.add(ls.MaxPooling2D((2,2)))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cnn_model.add(Flatten())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cnn_model.add(Dense(64, activation = 'relu'))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cnn_model.add(Dense(128, activation = 'tanh'))#relu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cnn_model.add(Dense(1,activation='sigmoid'))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cnn_model.compile(optimizer = 'adam', loss = 'binary_crossentropy', metrics = ["accuracy"])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history_cnn = cnn_model.fit(x_train, y_train, epochs = 10, validation_split = 0.2)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#prediction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 = 55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predict = cnn_model.predict(X_train[i].reshape(-1,240,240))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print("Predicted:",predict, "Actual:",Y_train[i])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imshow(X_train[i])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plt.figure(figsize=(10,10))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plt.plot(history_cnn.history['accuracy'], 'green')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plt.plot(history_cnn.history['val_accuracy'], 'red')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plt.title('Accuracy for Model')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plt.ylabel('accuracy')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plt.xlabel('epoch')</w:t>
      </w:r>
    </w:p>
    <w:p>
      <w:pPr>
        <w:ind w:firstLine="720" w:firstLineChars="0"/>
        <w:jc w:val="both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plt.legend(['train', 'validate'], loc='upper left')</w:t>
      </w:r>
    </w:p>
    <w:p>
      <w:pPr>
        <w:jc w:val="both"/>
        <w:rPr>
          <w:rFonts w:hint="default"/>
          <w:b w:val="0"/>
          <w:bCs w:val="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Output:</w:t>
      </w: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u w:val="single"/>
          <w:lang w:val="en-IN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51070" cy="4809490"/>
            <wp:effectExtent l="0" t="0" r="0" b="635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480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900170" cy="285369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default"/>
          <w:b w:val="0"/>
          <w:bCs w:val="0"/>
          <w:u w:val="none"/>
          <w:lang w:val="en-IN"/>
        </w:rPr>
        <w:tab/>
      </w:r>
      <w:bookmarkStart w:id="0" w:name="_GoBack"/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321810" cy="3866515"/>
            <wp:effectExtent l="0" t="0" r="6350" b="444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33626"/>
    <w:rsid w:val="61E3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2022-04-16T03:28:00Z</dcterms:created>
  <dc:creator>farzs</dc:creator>
  <cp:lastModifiedBy>farzs</cp:lastModifiedBy>
  <dcterms:modified xsi:type="dcterms:W3CDTF">2022-04-16T04:06:47Z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FCBF94FA989B4CA8A17DB1B6DA421ABE</vt:lpwstr>
  </property>
</Properties>
</file>