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 w:cs="宋体" w:asciiTheme="majorAscii" w:hAnsiTheme="majorAscii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梁昊软工项目报告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日期：第6周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 w:eastAsia="宋体" w:cs="宋体" w:asciiTheme="majorAscii" w:hAnsiTheme="majorAscii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任务及完成情况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 w:cs="宋体" w:asciiTheme="majorAscii" w:hAnsiTheme="maj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宋体" w:asciiTheme="majorAscii" w:hAnsiTheme="majorAscii"/>
          <w:b w:val="0"/>
          <w:bCs w:val="0"/>
          <w:sz w:val="24"/>
          <w:szCs w:val="24"/>
          <w:lang w:val="en-US" w:eastAsia="zh-CN"/>
        </w:rPr>
        <w:t>软件工程本周工作内容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 w:cs="宋体" w:asciiTheme="majorAscii" w:hAnsiTheme="maj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宋体" w:asciiTheme="majorAscii" w:hAnsiTheme="majorAscii"/>
          <w:b w:val="0"/>
          <w:bCs w:val="0"/>
          <w:sz w:val="24"/>
          <w:szCs w:val="24"/>
          <w:lang w:val="en-US" w:eastAsia="zh-CN"/>
        </w:rPr>
        <w:t>首先是和同组的同学们开会议，确定此次小组作业校园点餐系统的各种实际工程细节，同时确定分工。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 w:cs="宋体" w:asciiTheme="majorAscii" w:hAnsiTheme="maj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宋体" w:asciiTheme="majorAscii" w:hAnsiTheme="majorAscii"/>
          <w:b w:val="0"/>
          <w:bCs w:val="0"/>
          <w:sz w:val="24"/>
          <w:szCs w:val="24"/>
          <w:lang w:val="en-US" w:eastAsia="zh-CN"/>
        </w:rPr>
        <w:t>其次，已经确定了实现这个系统的语言和开发环境。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="宋体" w:cs="宋体" w:asciiTheme="majorAscii" w:hAnsiTheme="maj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宋体" w:asciiTheme="majorAscii" w:hAnsiTheme="majorAscii"/>
          <w:b w:val="0"/>
          <w:bCs w:val="0"/>
          <w:sz w:val="24"/>
          <w:szCs w:val="24"/>
          <w:lang w:val="en-US" w:eastAsia="zh-CN"/>
        </w:rPr>
        <w:t>目前两天正在熟悉开发环境和学习开发需要的语言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003431"/>
    <w:rsid w:val="0AB46E88"/>
    <w:rsid w:val="10FB5C48"/>
    <w:rsid w:val="129E2D53"/>
    <w:rsid w:val="3C003431"/>
    <w:rsid w:val="462A6F84"/>
    <w:rsid w:val="4CFC77DA"/>
    <w:rsid w:val="546A77A4"/>
    <w:rsid w:val="5C1C11E4"/>
    <w:rsid w:val="5C817237"/>
    <w:rsid w:val="617D7B34"/>
    <w:rsid w:val="6CD2219B"/>
    <w:rsid w:val="77A7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2021-04-01T16:20:00Z</dcterms:created>
  <dc:creator>啊咧</dc:creator>
  <cp:lastModifiedBy>曉T</cp:lastModifiedBy>
  <dcterms:modified xsi:type="dcterms:W3CDTF">2021-10-31T10:59:02Z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263FFE02B9F54B84901C7548EFB671DF</vt:lpwstr>
  </property>
</Properties>
</file>