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39A6" w:rsidR="00F339A6" w:rsidP="00F339A6" w:rsidRDefault="00F339A6" w14:paraId="010EA13E" w14:textId="5C6C77B6">
      <w:pPr>
        <w:rPr>
          <w:b w:val="1"/>
          <w:bCs w:val="1"/>
        </w:rPr>
      </w:pPr>
      <w:r w:rsidRPr="624CAEAE" w:rsidR="00F339A6">
        <w:rPr>
          <w:b w:val="1"/>
          <w:bCs w:val="1"/>
        </w:rPr>
        <w:t xml:space="preserve">Functioneel Ontwerp: </w:t>
      </w:r>
      <w:r w:rsidRPr="624CAEAE" w:rsidR="32F6C61A">
        <w:rPr>
          <w:b w:val="1"/>
          <w:bCs w:val="1"/>
        </w:rPr>
        <w:t>Databeheer Klusbedrijfmeurs.</w:t>
      </w:r>
    </w:p>
    <w:p w:rsidRPr="00F339A6" w:rsidR="00F339A6" w:rsidP="12DA67E1" w:rsidRDefault="00F339A6" w14:paraId="294C803F" w14:textId="64BEC70C">
      <w:pPr>
        <w:pStyle w:val="Standaard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DA67E1" w:rsidR="00F339A6">
        <w:rPr>
          <w:b w:val="1"/>
          <w:bCs w:val="1"/>
        </w:rPr>
        <w:t>Versie:</w:t>
      </w:r>
      <w:r w:rsidR="00F339A6">
        <w:rPr/>
        <w:t xml:space="preserve"> </w:t>
      </w:r>
      <w:r w:rsidR="00F339A6">
        <w:rPr/>
        <w:t>1</w:t>
      </w:r>
      <w:r>
        <w:br/>
      </w:r>
      <w:r w:rsidRPr="12DA67E1" w:rsidR="00F339A6">
        <w:rPr>
          <w:b w:val="1"/>
          <w:bCs w:val="1"/>
        </w:rPr>
        <w:t>Datum:</w:t>
      </w:r>
      <w:r w:rsidR="00F339A6">
        <w:rPr/>
        <w:t xml:space="preserve"> </w:t>
      </w:r>
      <w:r w:rsidR="00F339A6">
        <w:rPr/>
        <w:t>7-9-2026</w:t>
      </w:r>
      <w:r>
        <w:br/>
      </w:r>
      <w:r w:rsidRPr="12DA67E1" w:rsidR="00F339A6">
        <w:rPr>
          <w:b w:val="1"/>
          <w:bCs w:val="1"/>
        </w:rPr>
        <w:t>Auteur:</w:t>
      </w:r>
      <w:r w:rsidR="00F339A6">
        <w:rPr/>
        <w:t xml:space="preserve"> </w:t>
      </w:r>
      <w:r w:rsidR="7FC59889">
        <w:rPr/>
        <w:t>Bart</w:t>
      </w:r>
    </w:p>
    <w:p w:rsidRPr="00F339A6" w:rsidR="00F339A6" w:rsidP="00F339A6" w:rsidRDefault="00F339A6" w14:paraId="76E0B79E" w14:textId="77777777">
      <w:r w:rsidRPr="00F339A6">
        <w:pict w14:anchorId="6F59F611">
          <v:rect id="_x0000_i1061" style="width:0;height:1.5pt" o:hr="t" o:hrstd="t" o:hralign="center" fillcolor="#a0a0a0" stroked="f"/>
        </w:pict>
      </w:r>
    </w:p>
    <w:p w:rsidRPr="00F339A6" w:rsidR="00F339A6" w:rsidP="00F339A6" w:rsidRDefault="00F339A6" w14:paraId="25F11FB9" w14:textId="77777777">
      <w:pPr>
        <w:rPr>
          <w:b/>
          <w:bCs/>
        </w:rPr>
      </w:pPr>
      <w:r w:rsidRPr="00F339A6">
        <w:rPr>
          <w:b/>
          <w:bCs/>
        </w:rPr>
        <w:t>1. Projectomschrijving &amp; Doelstelling</w:t>
      </w:r>
    </w:p>
    <w:p w:rsidRPr="00F339A6" w:rsidR="00F339A6" w:rsidP="00F339A6" w:rsidRDefault="00F339A6" w14:paraId="2E5ACD0E" w14:textId="77777777">
      <w:r w:rsidRPr="00F339A6">
        <w:rPr>
          <w:i/>
          <w:iCs/>
        </w:rPr>
        <w:t>Beschrijf hier kort wat het project inhoudt, voor wie het gemaakt wordt en welk probleem de software oplost.</w:t>
      </w:r>
      <w:r w:rsidRPr="00F339A6">
        <w:t> </w:t>
      </w:r>
    </w:p>
    <w:p w:rsidRPr="00F339A6" w:rsidR="00F339A6" w:rsidP="00F339A6" w:rsidRDefault="00F339A6" w14:paraId="6C796B8C" w14:textId="05DAEB13">
      <w:pPr>
        <w:numPr>
          <w:ilvl w:val="0"/>
          <w:numId w:val="1"/>
        </w:numPr>
      </w:pPr>
      <w:r w:rsidRPr="00F339A6">
        <w:rPr>
          <w:b/>
          <w:bCs/>
        </w:rPr>
        <w:t>Doel van het systeem:</w:t>
      </w:r>
      <w:r w:rsidRPr="00F339A6">
        <w:t xml:space="preserve"> </w:t>
      </w:r>
      <w:proofErr w:type="spellStart"/>
      <w:r>
        <w:t>DataBeheer</w:t>
      </w:r>
      <w:proofErr w:type="spellEnd"/>
      <w:r>
        <w:t xml:space="preserve"> voor een klusbedrijf.</w:t>
      </w:r>
    </w:p>
    <w:p w:rsidRPr="00F339A6" w:rsidR="00F339A6" w:rsidP="00F339A6" w:rsidRDefault="00F339A6" w14:paraId="091FD56B" w14:textId="16F87240">
      <w:pPr>
        <w:numPr>
          <w:ilvl w:val="0"/>
          <w:numId w:val="1"/>
        </w:numPr>
      </w:pPr>
      <w:r w:rsidRPr="00F339A6">
        <w:rPr>
          <w:b/>
          <w:bCs/>
        </w:rPr>
        <w:t>Doelgroep / Gebruikers:</w:t>
      </w:r>
      <w:r w:rsidRPr="00F339A6">
        <w:t xml:space="preserve"> Medewerkers (invoeren), </w:t>
      </w:r>
      <w:r>
        <w:t>opdrachten</w:t>
      </w:r>
      <w:r w:rsidRPr="00F339A6">
        <w:t xml:space="preserve"> (goedkeuren), </w:t>
      </w:r>
      <w:r w:rsidR="005F09F6">
        <w:t>Agenda (beheren door medewerker / bekeken door klanten).</w:t>
      </w:r>
    </w:p>
    <w:p w:rsidRPr="00F339A6" w:rsidR="00F339A6" w:rsidP="00F339A6" w:rsidRDefault="00F339A6" w14:paraId="254B3194" w14:textId="77777777">
      <w:r w:rsidRPr="00F339A6">
        <w:pict w14:anchorId="6941EB20">
          <v:rect id="_x0000_i1062" style="width:0;height:1.5pt" o:hr="t" o:hrstd="t" o:hralign="center" fillcolor="#a0a0a0" stroked="f"/>
        </w:pict>
      </w:r>
    </w:p>
    <w:p w:rsidRPr="00F339A6" w:rsidR="00F339A6" w:rsidP="00F339A6" w:rsidRDefault="00F339A6" w14:paraId="50B9CE16" w14:textId="77777777">
      <w:pPr>
        <w:rPr>
          <w:b/>
          <w:bCs/>
        </w:rPr>
      </w:pPr>
      <w:r w:rsidRPr="00F339A6">
        <w:rPr>
          <w:b/>
          <w:bCs/>
        </w:rPr>
        <w:t>2. Hoofdfunctionaliteiten (Scope)</w:t>
      </w:r>
    </w:p>
    <w:p w:rsidRPr="00F339A6" w:rsidR="00F339A6" w:rsidP="00F339A6" w:rsidRDefault="00F339A6" w14:paraId="0323FB3C" w14:textId="77777777">
      <w:r w:rsidRPr="00F339A6">
        <w:rPr>
          <w:i/>
          <w:iCs/>
        </w:rPr>
        <w:t>Een overzicht van de belangrijkste onderdelen van de applicatie of website.</w:t>
      </w:r>
      <w:r w:rsidRPr="00F339A6">
        <w:t> </w:t>
      </w:r>
    </w:p>
    <w:p w:rsidRPr="00F339A6" w:rsidR="00F339A6" w:rsidP="00F339A6" w:rsidRDefault="005F09F6" w14:paraId="1669ED17" w14:textId="09C9E48A">
      <w:pPr>
        <w:numPr>
          <w:ilvl w:val="0"/>
          <w:numId w:val="2"/>
        </w:numPr>
      </w:pPr>
      <w:r>
        <w:rPr>
          <w:b/>
          <w:bCs/>
        </w:rPr>
        <w:t>Dashboard voor klanten (homepage)</w:t>
      </w:r>
      <w:r w:rsidRPr="00F339A6" w:rsidR="00F339A6">
        <w:rPr>
          <w:b/>
          <w:bCs/>
        </w:rPr>
        <w:t>:</w:t>
      </w:r>
      <w:r w:rsidRPr="00F339A6" w:rsidR="00F339A6">
        <w:t xml:space="preserve"> </w:t>
      </w:r>
      <w:r>
        <w:t>Snelle informatie, afspraak inplannen en agenda bekijken.</w:t>
      </w:r>
      <w:r w:rsidRPr="00F339A6" w:rsidR="00F339A6">
        <w:t> </w:t>
      </w:r>
    </w:p>
    <w:p w:rsidRPr="00F339A6" w:rsidR="00F339A6" w:rsidP="00F339A6" w:rsidRDefault="005F09F6" w14:paraId="78B938FC" w14:textId="362559B2">
      <w:pPr>
        <w:numPr>
          <w:ilvl w:val="0"/>
          <w:numId w:val="2"/>
        </w:numPr>
      </w:pPr>
      <w:r>
        <w:rPr>
          <w:b/>
          <w:bCs/>
        </w:rPr>
        <w:t>Agenda</w:t>
      </w:r>
      <w:r w:rsidRPr="00F339A6" w:rsidR="00F339A6">
        <w:rPr>
          <w:b/>
          <w:bCs/>
        </w:rPr>
        <w:t>:</w:t>
      </w:r>
      <w:r w:rsidRPr="00F339A6" w:rsidR="00F339A6">
        <w:t xml:space="preserve"> </w:t>
      </w:r>
      <w:r>
        <w:t>kleine inkijk over wanneer het bedrijf tijd voor een klant heeft.</w:t>
      </w:r>
    </w:p>
    <w:p w:rsidRPr="00F339A6" w:rsidR="00F339A6" w:rsidP="00F339A6" w:rsidRDefault="005F09F6" w14:paraId="74CC2423" w14:textId="1577F278">
      <w:pPr>
        <w:numPr>
          <w:ilvl w:val="0"/>
          <w:numId w:val="2"/>
        </w:numPr>
      </w:pPr>
      <w:r>
        <w:rPr>
          <w:b/>
          <w:bCs/>
        </w:rPr>
        <w:t>Dashboard voor Werkgever</w:t>
      </w:r>
      <w:r w:rsidRPr="00F339A6" w:rsidR="00F339A6">
        <w:rPr>
          <w:b/>
          <w:bCs/>
        </w:rPr>
        <w:t>:</w:t>
      </w:r>
      <w:r w:rsidRPr="00F339A6" w:rsidR="00F339A6">
        <w:t xml:space="preserve"> </w:t>
      </w:r>
      <w:r>
        <w:t>agenda beheren en persoonlijke informatie sturen naar (betaalde) klanten.</w:t>
      </w:r>
    </w:p>
    <w:p w:rsidRPr="00F339A6" w:rsidR="00F339A6" w:rsidP="00F339A6" w:rsidRDefault="00F339A6" w14:paraId="56935803" w14:textId="77777777">
      <w:r w:rsidRPr="00F339A6">
        <w:pict w14:anchorId="20E61BB2">
          <v:rect id="_x0000_i1063" style="width:0;height:1.5pt" o:hr="t" o:hrstd="t" o:hralign="center" fillcolor="#a0a0a0" stroked="f"/>
        </w:pict>
      </w:r>
    </w:p>
    <w:p w:rsidRPr="00F339A6" w:rsidR="00F339A6" w:rsidP="00F339A6" w:rsidRDefault="00F339A6" w14:paraId="6DA44A52" w14:textId="77777777">
      <w:pPr>
        <w:rPr>
          <w:b/>
          <w:bCs/>
        </w:rPr>
      </w:pPr>
      <w:r w:rsidRPr="00F339A6">
        <w:rPr>
          <w:b/>
          <w:bCs/>
        </w:rPr>
        <w:t>3. Gebruikersrollen &amp; Rechten</w:t>
      </w:r>
    </w:p>
    <w:p w:rsidRPr="00F339A6" w:rsidR="00F339A6" w:rsidP="00F339A6" w:rsidRDefault="00F339A6" w14:paraId="52C426D2" w14:textId="77777777">
      <w:r w:rsidRPr="00F339A6">
        <w:rPr>
          <w:i/>
          <w:iCs/>
        </w:rPr>
        <w:t>Wie mag wat doen in het systeem? Vul de tabel in om de rechten te verdelen.</w:t>
      </w:r>
      <w:r w:rsidRPr="00F339A6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893"/>
      </w:tblGrid>
      <w:tr w:rsidRPr="00F339A6" w:rsidR="00F339A6" w14:paraId="59B5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339A6" w:rsidR="00F339A6" w:rsidP="00F339A6" w:rsidRDefault="00F339A6" w14:paraId="4A122A05" w14:textId="77777777">
            <w:pPr>
              <w:rPr>
                <w:b/>
                <w:bCs/>
              </w:rPr>
            </w:pPr>
            <w:r w:rsidRPr="00F339A6">
              <w:rPr>
                <w:b/>
                <w:bCs/>
              </w:rPr>
              <w:t>Rol / Type Gebruiker </w:t>
            </w:r>
          </w:p>
        </w:tc>
        <w:tc>
          <w:tcPr>
            <w:tcW w:w="0" w:type="auto"/>
            <w:vAlign w:val="center"/>
            <w:hideMark/>
          </w:tcPr>
          <w:p w:rsidRPr="00F339A6" w:rsidR="00F339A6" w:rsidP="00F339A6" w:rsidRDefault="00F339A6" w14:paraId="35E2D297" w14:textId="77777777">
            <w:pPr>
              <w:rPr>
                <w:b/>
                <w:bCs/>
              </w:rPr>
            </w:pPr>
            <w:r w:rsidRPr="00F339A6">
              <w:rPr>
                <w:b/>
                <w:bCs/>
              </w:rPr>
              <w:t>Rechten / Toegang tot onderdelen </w:t>
            </w:r>
          </w:p>
        </w:tc>
      </w:tr>
      <w:tr w:rsidRPr="00F339A6" w:rsidR="00F339A6" w14:paraId="4BE46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339A6" w:rsidR="00F339A6" w:rsidP="00F339A6" w:rsidRDefault="005F09F6" w14:paraId="2C2DFF03" w14:textId="4778E333">
            <w:r>
              <w:rPr>
                <w:b/>
                <w:bCs/>
              </w:rPr>
              <w:t>Baas / Beheerder</w:t>
            </w:r>
          </w:p>
        </w:tc>
        <w:tc>
          <w:tcPr>
            <w:tcW w:w="0" w:type="auto"/>
            <w:vAlign w:val="center"/>
            <w:hideMark/>
          </w:tcPr>
          <w:p w:rsidRPr="00F339A6" w:rsidR="00F339A6" w:rsidP="00F339A6" w:rsidRDefault="00F339A6" w14:paraId="7B9CDD58" w14:textId="77777777">
            <w:r w:rsidRPr="00F339A6">
              <w:t>Heeft volledige toegang tot alle instellingen, gebruikers en rapportages.</w:t>
            </w:r>
          </w:p>
        </w:tc>
      </w:tr>
      <w:tr w:rsidRPr="00F339A6" w:rsidR="00F339A6" w14:paraId="65792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F09F6" w:rsidR="00F339A6" w:rsidP="00F339A6" w:rsidRDefault="005F09F6" w14:paraId="158B1002" w14:textId="7E28922B">
            <w:pPr>
              <w:rPr>
                <w:b/>
                <w:bCs/>
              </w:rPr>
            </w:pPr>
            <w:r w:rsidRPr="005F09F6">
              <w:rPr>
                <w:b/>
                <w:bCs/>
              </w:rPr>
              <w:t>Klant</w:t>
            </w:r>
          </w:p>
        </w:tc>
        <w:tc>
          <w:tcPr>
            <w:tcW w:w="0" w:type="auto"/>
            <w:vAlign w:val="center"/>
            <w:hideMark/>
          </w:tcPr>
          <w:p w:rsidRPr="00F339A6" w:rsidR="00F339A6" w:rsidP="00F339A6" w:rsidRDefault="00F339A6" w14:paraId="12F1E8B5" w14:textId="77777777">
            <w:r w:rsidRPr="00F339A6">
              <w:t>Kan alleen eigen profiel inzien, bestellingen plaatsen en facturen bekijken.</w:t>
            </w:r>
          </w:p>
        </w:tc>
      </w:tr>
      <w:tr w:rsidRPr="00F339A6" w:rsidR="00F339A6" w14:paraId="5A77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76FD6" w:rsidR="00F339A6" w:rsidP="00F339A6" w:rsidRDefault="00076FD6" w14:paraId="7324ABF2" w14:textId="1AC3193A">
            <w:pPr>
              <w:rPr>
                <w:b/>
                <w:bCs/>
              </w:rPr>
            </w:pPr>
            <w:r w:rsidRPr="00076FD6">
              <w:rPr>
                <w:b/>
                <w:bCs/>
              </w:rPr>
              <w:t>Bezoeker</w:t>
            </w:r>
          </w:p>
        </w:tc>
        <w:tc>
          <w:tcPr>
            <w:tcW w:w="0" w:type="auto"/>
            <w:vAlign w:val="center"/>
            <w:hideMark/>
          </w:tcPr>
          <w:p w:rsidRPr="00F339A6" w:rsidR="00F339A6" w:rsidP="00F339A6" w:rsidRDefault="00076FD6" w14:paraId="60E55EEB" w14:textId="2F0CC4B5">
            <w:r>
              <w:t xml:space="preserve">Pagina bekijken voor informatie en </w:t>
            </w:r>
            <w:proofErr w:type="spellStart"/>
            <w:r>
              <w:t>reccenties</w:t>
            </w:r>
            <w:proofErr w:type="spellEnd"/>
            <w:r>
              <w:t>.</w:t>
            </w:r>
          </w:p>
        </w:tc>
      </w:tr>
    </w:tbl>
    <w:p w:rsidRPr="00F339A6" w:rsidR="00F339A6" w:rsidP="00F339A6" w:rsidRDefault="00F339A6" w14:paraId="2E1A3B6C" w14:textId="77777777">
      <w:r w:rsidRPr="00F339A6">
        <w:pict w14:anchorId="36C132D0">
          <v:rect id="_x0000_i1064" style="width:0;height:1.5pt" o:hr="t" o:hrstd="t" o:hralign="center" fillcolor="#a0a0a0" stroked="f"/>
        </w:pict>
      </w:r>
    </w:p>
    <w:p w:rsidRPr="00F339A6" w:rsidR="00F339A6" w:rsidP="00F339A6" w:rsidRDefault="00F339A6" w14:paraId="3F6679B9" w14:textId="77777777">
      <w:pPr>
        <w:rPr>
          <w:b/>
          <w:bCs/>
        </w:rPr>
      </w:pPr>
      <w:r w:rsidRPr="00F339A6">
        <w:rPr>
          <w:b/>
          <w:bCs/>
        </w:rPr>
        <w:lastRenderedPageBreak/>
        <w:t xml:space="preserve">4. </w:t>
      </w:r>
      <w:proofErr w:type="spellStart"/>
      <w:r w:rsidRPr="00F339A6">
        <w:rPr>
          <w:b/>
          <w:bCs/>
        </w:rPr>
        <w:t>Use</w:t>
      </w:r>
      <w:proofErr w:type="spellEnd"/>
      <w:r w:rsidRPr="00F339A6">
        <w:rPr>
          <w:b/>
          <w:bCs/>
        </w:rPr>
        <w:t xml:space="preserve"> Cases &amp; </w:t>
      </w:r>
      <w:proofErr w:type="spellStart"/>
      <w:r w:rsidRPr="00F339A6">
        <w:rPr>
          <w:b/>
          <w:bCs/>
        </w:rPr>
        <w:t>Gebruikersflows</w:t>
      </w:r>
      <w:proofErr w:type="spellEnd"/>
    </w:p>
    <w:p w:rsidRPr="00F339A6" w:rsidR="00F339A6" w:rsidP="00F339A6" w:rsidRDefault="00F339A6" w14:paraId="59587FBA" w14:textId="77777777">
      <w:r w:rsidRPr="00F339A6">
        <w:rPr>
          <w:i/>
          <w:iCs/>
        </w:rPr>
        <w:t>Beschrijf stapsgewijs hoe een specifieke actie verloopt. Kopieer dit blok voor elke belangrijke functionaliteit.</w:t>
      </w:r>
      <w:r w:rsidRPr="00F339A6">
        <w:t> </w:t>
      </w:r>
    </w:p>
    <w:p w:rsidRPr="00F339A6" w:rsidR="00F339A6" w:rsidP="00F339A6" w:rsidRDefault="00F339A6" w14:paraId="3328F463" w14:textId="77777777">
      <w:pPr>
        <w:rPr>
          <w:b/>
          <w:bCs/>
          <w:lang w:val="en-US"/>
        </w:rPr>
      </w:pPr>
      <w:r w:rsidRPr="00F339A6">
        <w:rPr>
          <w:b/>
          <w:bCs/>
          <w:lang w:val="en-US"/>
        </w:rPr>
        <w:t>Use Case 1: [</w:t>
      </w:r>
      <w:proofErr w:type="spellStart"/>
      <w:r w:rsidRPr="00F339A6">
        <w:rPr>
          <w:b/>
          <w:bCs/>
          <w:lang w:val="en-US"/>
        </w:rPr>
        <w:t>Bijv</w:t>
      </w:r>
      <w:proofErr w:type="spellEnd"/>
      <w:r w:rsidRPr="00F339A6">
        <w:rPr>
          <w:b/>
          <w:bCs/>
          <w:lang w:val="en-US"/>
        </w:rPr>
        <w:t xml:space="preserve">. Account </w:t>
      </w:r>
      <w:proofErr w:type="spellStart"/>
      <w:r w:rsidRPr="00F339A6">
        <w:rPr>
          <w:b/>
          <w:bCs/>
          <w:lang w:val="en-US"/>
        </w:rPr>
        <w:t>Aanmaken</w:t>
      </w:r>
      <w:proofErr w:type="spellEnd"/>
      <w:r w:rsidRPr="00F339A6">
        <w:rPr>
          <w:b/>
          <w:bCs/>
          <w:lang w:val="en-US"/>
        </w:rPr>
        <w:t>]</w:t>
      </w:r>
    </w:p>
    <w:p w:rsidRPr="00F339A6" w:rsidR="00F339A6" w:rsidP="00F339A6" w:rsidRDefault="00F339A6" w14:paraId="4534506F" w14:textId="77777777">
      <w:pPr>
        <w:numPr>
          <w:ilvl w:val="0"/>
          <w:numId w:val="3"/>
        </w:numPr>
      </w:pPr>
      <w:r w:rsidRPr="00F339A6">
        <w:rPr>
          <w:b/>
          <w:bCs/>
        </w:rPr>
        <w:t>Acteur:</w:t>
      </w:r>
      <w:r w:rsidRPr="00F339A6">
        <w:t xml:space="preserve"> [Bijv. Nieuwe bezoeker] </w:t>
      </w:r>
    </w:p>
    <w:p w:rsidRPr="00F339A6" w:rsidR="00F339A6" w:rsidP="00F339A6" w:rsidRDefault="00F339A6" w14:paraId="02FE7D55" w14:textId="77777777">
      <w:pPr>
        <w:numPr>
          <w:ilvl w:val="0"/>
          <w:numId w:val="3"/>
        </w:numPr>
      </w:pPr>
      <w:r w:rsidRPr="00F339A6">
        <w:rPr>
          <w:b/>
          <w:bCs/>
        </w:rPr>
        <w:t>Preconditie:</w:t>
      </w:r>
      <w:r w:rsidRPr="00F339A6">
        <w:t xml:space="preserve"> [Wat moet er al gebeurd zijn? Bijv. Bezoeker bevindt zich op de registratiepagina] </w:t>
      </w:r>
    </w:p>
    <w:p w:rsidRPr="00F339A6" w:rsidR="00F339A6" w:rsidP="00F339A6" w:rsidRDefault="00F339A6" w14:paraId="781AD288" w14:textId="77777777">
      <w:pPr>
        <w:numPr>
          <w:ilvl w:val="0"/>
          <w:numId w:val="3"/>
        </w:numPr>
      </w:pPr>
      <w:r w:rsidRPr="00F339A6">
        <w:rPr>
          <w:b/>
          <w:bCs/>
        </w:rPr>
        <w:t>Stappenplan (Flow):</w:t>
      </w:r>
      <w:r w:rsidRPr="00F339A6">
        <w:t> </w:t>
      </w:r>
    </w:p>
    <w:p w:rsidRPr="00F339A6" w:rsidR="00F339A6" w:rsidP="00F339A6" w:rsidRDefault="00F339A6" w14:paraId="380BB581" w14:textId="77777777">
      <w:pPr>
        <w:numPr>
          <w:ilvl w:val="1"/>
          <w:numId w:val="3"/>
        </w:numPr>
      </w:pPr>
      <w:r w:rsidRPr="00F339A6">
        <w:t>De gebruiker vult het formulier in (Naam, E-mail, Wachtwoord). </w:t>
      </w:r>
    </w:p>
    <w:p w:rsidRPr="00F339A6" w:rsidR="00F339A6" w:rsidP="00F339A6" w:rsidRDefault="00F339A6" w14:paraId="343ED747" w14:textId="77777777">
      <w:pPr>
        <w:numPr>
          <w:ilvl w:val="1"/>
          <w:numId w:val="3"/>
        </w:numPr>
      </w:pPr>
      <w:r w:rsidRPr="00F339A6">
        <w:t>De gebruiker klikt op de knop "[Registreer]". </w:t>
      </w:r>
    </w:p>
    <w:p w:rsidRPr="00F339A6" w:rsidR="00F339A6" w:rsidP="00F339A6" w:rsidRDefault="00F339A6" w14:paraId="69D58838" w14:textId="77777777">
      <w:pPr>
        <w:numPr>
          <w:ilvl w:val="1"/>
          <w:numId w:val="3"/>
        </w:numPr>
      </w:pPr>
      <w:r w:rsidRPr="00F339A6">
        <w:t>Het systeem controleert of het e-mailadres al bestaat. </w:t>
      </w:r>
    </w:p>
    <w:p w:rsidRPr="00F339A6" w:rsidR="00F339A6" w:rsidP="00F339A6" w:rsidRDefault="00F339A6" w14:paraId="3FD7CCD9" w14:textId="77777777">
      <w:pPr>
        <w:numPr>
          <w:ilvl w:val="1"/>
          <w:numId w:val="3"/>
        </w:numPr>
      </w:pPr>
      <w:r w:rsidRPr="00F339A6">
        <w:t xml:space="preserve">Het systeem verstuurt een bevestigingsmail en toont de melding "[Check je </w:t>
      </w:r>
      <w:proofErr w:type="spellStart"/>
      <w:r w:rsidRPr="00F339A6">
        <w:t>inbox</w:t>
      </w:r>
      <w:proofErr w:type="spellEnd"/>
      <w:r w:rsidRPr="00F339A6">
        <w:t>]". </w:t>
      </w:r>
    </w:p>
    <w:p w:rsidRPr="00F339A6" w:rsidR="00F339A6" w:rsidP="00F339A6" w:rsidRDefault="00F339A6" w14:paraId="54DA6803" w14:textId="77777777">
      <w:pPr>
        <w:numPr>
          <w:ilvl w:val="0"/>
          <w:numId w:val="3"/>
        </w:numPr>
      </w:pPr>
      <w:r w:rsidRPr="00F339A6">
        <w:rPr>
          <w:b/>
          <w:bCs/>
        </w:rPr>
        <w:t>Uitzonderingen (Alternatieve flow):</w:t>
      </w:r>
      <w:r w:rsidRPr="00F339A6">
        <w:t> </w:t>
      </w:r>
    </w:p>
    <w:p w:rsidRPr="00F339A6" w:rsidR="00F339A6" w:rsidP="00F339A6" w:rsidRDefault="00F339A6" w14:paraId="59D52A5B" w14:textId="77777777">
      <w:pPr>
        <w:numPr>
          <w:ilvl w:val="1"/>
          <w:numId w:val="4"/>
        </w:numPr>
      </w:pPr>
      <w:r w:rsidRPr="00F339A6">
        <w:t>Als het e-mailadres al bekend is, toont het systeem de foutmelding: "[Dit e-mailadres is al in gebruik]". </w:t>
      </w:r>
    </w:p>
    <w:p w:rsidRPr="00F339A6" w:rsidR="00F339A6" w:rsidP="00F339A6" w:rsidRDefault="00F339A6" w14:paraId="61C6DB25" w14:textId="77777777">
      <w:r w:rsidRPr="00F339A6">
        <w:pict w14:anchorId="2CC7236A">
          <v:rect id="_x0000_i1065" style="width:0;height:1.5pt" o:hr="t" o:hrstd="t" o:hralign="center" fillcolor="#a0a0a0" stroked="f"/>
        </w:pict>
      </w:r>
    </w:p>
    <w:p w:rsidRPr="00F339A6" w:rsidR="00F339A6" w:rsidP="00F339A6" w:rsidRDefault="00F339A6" w14:paraId="24D1FE79" w14:textId="77777777">
      <w:pPr>
        <w:rPr>
          <w:b/>
          <w:bCs/>
        </w:rPr>
      </w:pPr>
      <w:r w:rsidRPr="00F339A6">
        <w:rPr>
          <w:b/>
          <w:bCs/>
        </w:rPr>
        <w:t>5. Interface &amp; Schermontwerpen (</w:t>
      </w:r>
      <w:proofErr w:type="spellStart"/>
      <w:r w:rsidRPr="00F339A6">
        <w:rPr>
          <w:b/>
          <w:bCs/>
        </w:rPr>
        <w:t>Wireframes</w:t>
      </w:r>
      <w:proofErr w:type="spellEnd"/>
      <w:r w:rsidRPr="00F339A6">
        <w:rPr>
          <w:b/>
          <w:bCs/>
        </w:rPr>
        <w:t>)</w:t>
      </w:r>
    </w:p>
    <w:p w:rsidRPr="00F339A6" w:rsidR="00F339A6" w:rsidP="00F339A6" w:rsidRDefault="00F339A6" w14:paraId="271C2E3E" w14:textId="77777777">
      <w:r w:rsidRPr="00F339A6">
        <w:rPr>
          <w:i/>
          <w:iCs/>
        </w:rPr>
        <w:t>Beschrijf hier hoe de schermen er globaal uitzien en welke elementen (knoppen, velden) aanwezig moeten zijn.</w:t>
      </w:r>
      <w:r w:rsidRPr="00F339A6">
        <w:t> </w:t>
      </w:r>
    </w:p>
    <w:p w:rsidRPr="00F339A6" w:rsidR="00F339A6" w:rsidP="00F339A6" w:rsidRDefault="00F339A6" w14:paraId="7F26C288" w14:textId="77777777">
      <w:pPr>
        <w:numPr>
          <w:ilvl w:val="0"/>
          <w:numId w:val="5"/>
        </w:numPr>
      </w:pPr>
      <w:r w:rsidRPr="00F339A6">
        <w:rPr>
          <w:b/>
          <w:bCs/>
        </w:rPr>
        <w:t>Scherm [Naam Scherm, bijv. Inlogpagina]:</w:t>
      </w:r>
      <w:r w:rsidRPr="00F339A6">
        <w:t> </w:t>
      </w:r>
    </w:p>
    <w:p w:rsidRPr="00F339A6" w:rsidR="00F339A6" w:rsidP="00F339A6" w:rsidRDefault="00F339A6" w14:paraId="0D01DC96" w14:textId="77777777">
      <w:pPr>
        <w:numPr>
          <w:ilvl w:val="1"/>
          <w:numId w:val="5"/>
        </w:numPr>
      </w:pPr>
      <w:r w:rsidRPr="00F339A6">
        <w:rPr>
          <w:b/>
          <w:bCs/>
        </w:rPr>
        <w:t>Inputvelden:</w:t>
      </w:r>
      <w:r w:rsidRPr="00F339A6">
        <w:t xml:space="preserve"> [Bijv. Gebruikersnaam (tekst), Wachtwoord (wachtwoordveld)] </w:t>
      </w:r>
    </w:p>
    <w:p w:rsidRPr="00F339A6" w:rsidR="00F339A6" w:rsidP="00F339A6" w:rsidRDefault="00F339A6" w14:paraId="1B781FAA" w14:textId="77777777">
      <w:pPr>
        <w:numPr>
          <w:ilvl w:val="1"/>
          <w:numId w:val="5"/>
        </w:numPr>
      </w:pPr>
      <w:r w:rsidRPr="00F339A6">
        <w:rPr>
          <w:b/>
          <w:bCs/>
        </w:rPr>
        <w:t>Knoppen:</w:t>
      </w:r>
      <w:r w:rsidRPr="00F339A6">
        <w:t xml:space="preserve"> [Bijv. 'Inloggen' (primair), 'Wachtwoord vergeten?' (link)] </w:t>
      </w:r>
    </w:p>
    <w:p w:rsidRPr="00F339A6" w:rsidR="00F339A6" w:rsidP="00F339A6" w:rsidRDefault="00F339A6" w14:paraId="6A6386EF" w14:textId="77777777">
      <w:pPr>
        <w:numPr>
          <w:ilvl w:val="1"/>
          <w:numId w:val="5"/>
        </w:numPr>
      </w:pPr>
      <w:r w:rsidRPr="00F339A6">
        <w:rPr>
          <w:b/>
          <w:bCs/>
        </w:rPr>
        <w:t>Navigatie:</w:t>
      </w:r>
      <w:r w:rsidRPr="00F339A6">
        <w:t xml:space="preserve"> [Bijv. Link naar registratiepagina] </w:t>
      </w:r>
    </w:p>
    <w:p w:rsidRPr="00F339A6" w:rsidR="00F339A6" w:rsidP="00F339A6" w:rsidRDefault="00F339A6" w14:paraId="073C7849" w14:textId="77777777">
      <w:r w:rsidRPr="00F339A6">
        <w:pict w14:anchorId="6EA668C8">
          <v:rect id="_x0000_i1066" style="width:0;height:1.5pt" o:hr="t" o:hrstd="t" o:hralign="center" fillcolor="#a0a0a0" stroked="f"/>
        </w:pict>
      </w:r>
    </w:p>
    <w:p w:rsidRPr="00F339A6" w:rsidR="00F339A6" w:rsidP="00F339A6" w:rsidRDefault="00F339A6" w14:paraId="35DF4CDB" w14:textId="77777777">
      <w:pPr>
        <w:rPr>
          <w:b/>
          <w:bCs/>
        </w:rPr>
      </w:pPr>
      <w:r w:rsidRPr="00F339A6">
        <w:rPr>
          <w:b/>
          <w:bCs/>
        </w:rPr>
        <w:t>6. Databehoefte &amp; Veldspecificaties</w:t>
      </w:r>
    </w:p>
    <w:p w:rsidRPr="00F339A6" w:rsidR="00F339A6" w:rsidP="00F339A6" w:rsidRDefault="00F339A6" w14:paraId="52943A36" w14:textId="77777777">
      <w:r w:rsidRPr="00F339A6">
        <w:rPr>
          <w:i/>
          <w:iCs/>
        </w:rPr>
        <w:t>Welke gegevens moeten er minimaal in het systeem worden opgeslagen?</w:t>
      </w:r>
      <w:r w:rsidRPr="00F339A6">
        <w:t> </w:t>
      </w:r>
    </w:p>
    <w:p w:rsidRPr="00F339A6" w:rsidR="00F339A6" w:rsidP="00F339A6" w:rsidRDefault="00F339A6" w14:paraId="1B89FC7E" w14:textId="77777777">
      <w:pPr>
        <w:numPr>
          <w:ilvl w:val="0"/>
          <w:numId w:val="6"/>
        </w:numPr>
      </w:pPr>
      <w:r w:rsidRPr="00F339A6">
        <w:rPr>
          <w:b/>
          <w:bCs/>
        </w:rPr>
        <w:t>Entiteit [Bijv. Gebruiker]:</w:t>
      </w:r>
      <w:r w:rsidRPr="00F339A6">
        <w:t> </w:t>
      </w:r>
    </w:p>
    <w:p w:rsidRPr="00F339A6" w:rsidR="00F339A6" w:rsidP="00F339A6" w:rsidRDefault="00F339A6" w14:paraId="17A81D35" w14:textId="77777777">
      <w:pPr>
        <w:numPr>
          <w:ilvl w:val="1"/>
          <w:numId w:val="6"/>
        </w:numPr>
      </w:pPr>
      <w:r w:rsidRPr="00F339A6">
        <w:rPr>
          <w:b/>
          <w:bCs/>
        </w:rPr>
        <w:lastRenderedPageBreak/>
        <w:t>[Veldnaam, bijv. E-mailadres]:</w:t>
      </w:r>
      <w:r w:rsidRPr="00F339A6">
        <w:t xml:space="preserve"> [Type, bijv. Tekst] | [Verplicht? Ja/Nee] | [Uniek? Ja/Nee] </w:t>
      </w:r>
    </w:p>
    <w:p w:rsidRPr="00F339A6" w:rsidR="001D09D5" w:rsidP="12DA67E1" w:rsidRDefault="001D09D5" w14:paraId="34229CF9" w14:textId="3353B24D">
      <w:pPr>
        <w:numPr>
          <w:ilvl w:val="1"/>
          <w:numId w:val="6"/>
        </w:numPr>
        <w:rPr/>
      </w:pPr>
      <w:r w:rsidRPr="12DA67E1" w:rsidR="00F339A6">
        <w:rPr>
          <w:b w:val="1"/>
          <w:bCs w:val="1"/>
        </w:rPr>
        <w:t>[Veldnaam, bijv. Telefoonnummer]:</w:t>
      </w:r>
      <w:r w:rsidR="00F339A6">
        <w:rPr/>
        <w:t xml:space="preserve"> [Type, bijv. Nummer] | [Verplicht? Ja/Nee] | [Uniek? Ja/Nee] </w:t>
      </w:r>
    </w:p>
    <w:sectPr w:rsidRPr="00F339A6" w:rsidR="001D09D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422F"/>
    <w:multiLevelType w:val="multilevel"/>
    <w:tmpl w:val="8D6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284AC8"/>
    <w:multiLevelType w:val="multilevel"/>
    <w:tmpl w:val="590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3264646"/>
    <w:multiLevelType w:val="multilevel"/>
    <w:tmpl w:val="792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0951ADE"/>
    <w:multiLevelType w:val="multilevel"/>
    <w:tmpl w:val="EBD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46B648A"/>
    <w:multiLevelType w:val="multilevel"/>
    <w:tmpl w:val="8AE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37978008">
    <w:abstractNumId w:val="4"/>
  </w:num>
  <w:num w:numId="2" w16cid:durableId="367417252">
    <w:abstractNumId w:val="0"/>
  </w:num>
  <w:num w:numId="3" w16cid:durableId="1874462397">
    <w:abstractNumId w:val="1"/>
  </w:num>
  <w:num w:numId="4" w16cid:durableId="16987282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 w16cid:durableId="1164972781">
    <w:abstractNumId w:val="2"/>
  </w:num>
  <w:num w:numId="6" w16cid:durableId="216284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A6"/>
    <w:rsid w:val="00044995"/>
    <w:rsid w:val="00076FD6"/>
    <w:rsid w:val="001D09D5"/>
    <w:rsid w:val="0031196B"/>
    <w:rsid w:val="005F09F6"/>
    <w:rsid w:val="00EC55D7"/>
    <w:rsid w:val="00F339A6"/>
    <w:rsid w:val="12DA67E1"/>
    <w:rsid w:val="32F6C61A"/>
    <w:rsid w:val="624CAEAE"/>
    <w:rsid w:val="7FC59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B593"/>
  <w15:chartTrackingRefBased/>
  <w15:docId w15:val="{3BB1CE98-2937-4516-96E9-D20A3C38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39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39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F339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F339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F339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339A6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339A6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339A6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339A6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339A6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339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39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F339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3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39A6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F339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39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39A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39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339A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26C65D08F09E4096AA0D7408509C80" ma:contentTypeVersion="12" ma:contentTypeDescription="Een nieuw document maken." ma:contentTypeScope="" ma:versionID="15b2ea775ee1198eee8c95321fd50591">
  <xsd:schema xmlns:xsd="http://www.w3.org/2001/XMLSchema" xmlns:xs="http://www.w3.org/2001/XMLSchema" xmlns:p="http://schemas.microsoft.com/office/2006/metadata/properties" xmlns:ns3="8c8c232d-9831-422c-8d45-f857007dca92" targetNamespace="http://schemas.microsoft.com/office/2006/metadata/properties" ma:root="true" ma:fieldsID="70e952f26ac5467b16d36fd9a591a1a8" ns3:_="">
    <xsd:import namespace="8c8c232d-9831-422c-8d45-f857007dca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c232d-9831-422c-8d45-f857007dca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8c232d-9831-422c-8d45-f857007dca92" xsi:nil="true"/>
  </documentManagement>
</p:properties>
</file>

<file path=customXml/itemProps1.xml><?xml version="1.0" encoding="utf-8"?>
<ds:datastoreItem xmlns:ds="http://schemas.openxmlformats.org/officeDocument/2006/customXml" ds:itemID="{B05087EA-3AB7-4464-BAF5-B8AE2147E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c232d-9831-422c-8d45-f857007dca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296726-9B66-48AA-8995-76FC7EBFEF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56199-0FDB-4501-A221-B3375E8720D4}">
  <ds:schemaRefs>
    <ds:schemaRef ds:uri="http://schemas.microsoft.com/office/2006/metadata/properties"/>
    <ds:schemaRef ds:uri="http://schemas.microsoft.com/office/infopath/2007/PartnerControls"/>
    <ds:schemaRef ds:uri="8c8c232d-9831-422c-8d45-f857007dca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Bart van Schouten | Student</dc:creator>
  <keywords/>
  <dc:description/>
  <lastModifiedBy>Bart van Schouten | Student</lastModifiedBy>
  <revision>3</revision>
  <dcterms:created xsi:type="dcterms:W3CDTF">2026-09-07T07:19:00.0000000Z</dcterms:created>
  <dcterms:modified xsi:type="dcterms:W3CDTF">2026-09-21T07:17:29.3036545Z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0x0101000F26C65D08F09E4096AA0D7408509C80</vt:lpwstr>
  </property>
</Properties>
</file>