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79BB" w:rsidRDefault="001E10FF">
      <w:r>
        <w:t xml:space="preserve"> </w:t>
      </w:r>
      <w:r>
        <w:rPr>
          <w:noProof/>
        </w:rPr>
        <w:drawing>
          <wp:inline distT="19050" distB="19050" distL="19050" distR="19050">
            <wp:extent cx="1304402" cy="1098674"/>
            <wp:effectExtent l="0" t="0" r="0" b="0"/>
            <wp:docPr id="1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4402" cy="10986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0" distR="0" simplePos="0" relativeHeight="251658240" behindDoc="1" locked="0" layoutInCell="1" hidden="0" allowOverlap="1">
            <wp:simplePos x="0" y="0"/>
            <wp:positionH relativeFrom="column">
              <wp:posOffset>4295775</wp:posOffset>
            </wp:positionH>
            <wp:positionV relativeFrom="paragraph">
              <wp:posOffset>19050</wp:posOffset>
            </wp:positionV>
            <wp:extent cx="1983341" cy="317025"/>
            <wp:effectExtent l="0" t="0" r="0" b="0"/>
            <wp:wrapNone/>
            <wp:docPr id="1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3341" cy="317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179BB" w:rsidRDefault="003179BB"/>
    <w:p w:rsidR="003179BB" w:rsidRDefault="003179BB"/>
    <w:p w:rsidR="003179BB" w:rsidRDefault="003179BB"/>
    <w:p w:rsidR="003179BB" w:rsidRDefault="003179BB"/>
    <w:p w:rsidR="003179BB" w:rsidRDefault="003179BB"/>
    <w:p w:rsidR="003179BB" w:rsidRDefault="003179BB"/>
    <w:p w:rsidR="003179BB" w:rsidRDefault="001E10FF">
      <w:pPr>
        <w:widowControl w:val="0"/>
        <w:spacing w:before="12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ПРОГРАММА</w:t>
      </w:r>
    </w:p>
    <w:p w:rsidR="003179BB" w:rsidRDefault="001E10FF">
      <w:pPr>
        <w:widowControl w:val="0"/>
        <w:spacing w:before="12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ПРОФЕССИОНАЛЬНОЙ ПЕРЕПОДГОТОВКИ </w:t>
      </w:r>
    </w:p>
    <w:p w:rsidR="003179BB" w:rsidRDefault="003179BB">
      <w:pPr>
        <w:widowControl w:val="0"/>
        <w:spacing w:before="120"/>
        <w:jc w:val="center"/>
        <w:rPr>
          <w:rFonts w:ascii="Times New Roman" w:eastAsia="Times New Roman" w:hAnsi="Times New Roman" w:cs="Times New Roman"/>
          <w:sz w:val="12"/>
          <w:szCs w:val="12"/>
        </w:rPr>
      </w:pPr>
    </w:p>
    <w:p w:rsidR="003179BB" w:rsidRDefault="001E10FF">
      <w:pPr>
        <w:widowControl w:val="0"/>
        <w:spacing w:before="200" w:line="216" w:lineRule="auto"/>
        <w:jc w:val="center"/>
        <w:rPr>
          <w:rFonts w:ascii="Montserrat" w:eastAsia="Montserrat" w:hAnsi="Montserrat" w:cs="Montserrat"/>
          <w:b/>
          <w:color w:val="11696D"/>
          <w:sz w:val="32"/>
          <w:szCs w:val="32"/>
        </w:rPr>
      </w:pPr>
      <w:r>
        <w:rPr>
          <w:rFonts w:ascii="Montserrat" w:eastAsia="Montserrat" w:hAnsi="Montserrat" w:cs="Montserrat"/>
          <w:b/>
          <w:color w:val="11696D"/>
          <w:sz w:val="32"/>
          <w:szCs w:val="32"/>
        </w:rPr>
        <w:t>“</w:t>
      </w:r>
      <w:proofErr w:type="spellStart"/>
      <w:r>
        <w:rPr>
          <w:rFonts w:ascii="Times New Roman" w:eastAsia="Times New Roman" w:hAnsi="Times New Roman" w:cs="Times New Roman"/>
          <w:b/>
          <w:color w:val="11696D"/>
          <w:sz w:val="30"/>
          <w:szCs w:val="30"/>
        </w:rPr>
        <w:t>Python</w:t>
      </w:r>
      <w:proofErr w:type="spellEnd"/>
      <w:r>
        <w:rPr>
          <w:rFonts w:ascii="Times New Roman" w:eastAsia="Times New Roman" w:hAnsi="Times New Roman" w:cs="Times New Roman"/>
          <w:b/>
          <w:color w:val="11696D"/>
          <w:sz w:val="30"/>
          <w:szCs w:val="30"/>
        </w:rPr>
        <w:t>-разработка для БПЛА: паттерны проектирования, API-интерфейсы и библиотеки для оптимизации решений</w:t>
      </w:r>
      <w:r>
        <w:rPr>
          <w:rFonts w:ascii="Montserrat" w:eastAsia="Montserrat" w:hAnsi="Montserrat" w:cs="Montserrat"/>
          <w:b/>
          <w:color w:val="11696D"/>
          <w:sz w:val="32"/>
          <w:szCs w:val="32"/>
        </w:rPr>
        <w:t>”</w:t>
      </w:r>
    </w:p>
    <w:p w:rsidR="003179BB" w:rsidRDefault="003179BB"/>
    <w:p w:rsidR="003179BB" w:rsidRDefault="003179BB"/>
    <w:p w:rsidR="003179BB" w:rsidRDefault="003179BB"/>
    <w:p w:rsidR="003179BB" w:rsidRDefault="003179BB"/>
    <w:p w:rsidR="003179BB" w:rsidRDefault="001E10F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7. </w:t>
      </w:r>
    </w:p>
    <w:p w:rsidR="003179BB" w:rsidRDefault="001E10F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Паттерны проектирования для работы с базами данных</w:t>
      </w:r>
    </w:p>
    <w:p w:rsidR="003179BB" w:rsidRDefault="003179B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179BB" w:rsidRDefault="001E10F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3179BB" w:rsidRDefault="003179B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179BB" w:rsidRDefault="003179B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179BB" w:rsidRDefault="003179B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179BB" w:rsidRDefault="003179BB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:rsidR="003179BB" w:rsidRDefault="001E10FF">
      <w:pPr>
        <w:widowControl w:val="0"/>
        <w:spacing w:line="240" w:lineRule="auto"/>
        <w:ind w:left="4393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Преподаватель курса</w:t>
      </w:r>
    </w:p>
    <w:p w:rsidR="001E10FF" w:rsidRDefault="001E10FF" w:rsidP="001E10FF">
      <w:pPr>
        <w:widowControl w:val="0"/>
        <w:spacing w:line="240" w:lineRule="auto"/>
        <w:ind w:left="4393"/>
        <w:rPr>
          <w:rFonts w:ascii="Montserrat" w:eastAsia="Montserrat" w:hAnsi="Montserrat" w:cs="Montserrat"/>
          <w:b/>
          <w:color w:val="11696D"/>
          <w:sz w:val="24"/>
          <w:szCs w:val="24"/>
        </w:rPr>
      </w:pPr>
      <w:r>
        <w:rPr>
          <w:rFonts w:ascii="Montserrat" w:eastAsia="Montserrat" w:hAnsi="Montserrat" w:cs="Montserrat"/>
          <w:b/>
          <w:color w:val="11696D"/>
          <w:sz w:val="24"/>
          <w:szCs w:val="24"/>
        </w:rPr>
        <w:t>Максимов Егор Васильевич</w:t>
      </w:r>
    </w:p>
    <w:p w:rsidR="001E10FF" w:rsidRDefault="001E10FF" w:rsidP="001E10FF">
      <w:pPr>
        <w:widowControl w:val="0"/>
        <w:spacing w:line="240" w:lineRule="auto"/>
        <w:ind w:left="4393"/>
        <w:rPr>
          <w:rFonts w:asciiTheme="minorHAnsi" w:eastAsia="Montserrat" w:hAnsiTheme="minorHAnsi" w:cs="Montserrat"/>
          <w:b/>
          <w:color w:val="11696D"/>
          <w:sz w:val="24"/>
          <w:szCs w:val="24"/>
        </w:rPr>
      </w:pPr>
    </w:p>
    <w:p w:rsidR="001E10FF" w:rsidRDefault="001E10FF" w:rsidP="001E10FF">
      <w:pPr>
        <w:widowControl w:val="0"/>
        <w:spacing w:line="240" w:lineRule="auto"/>
        <w:ind w:left="4393"/>
        <w:rPr>
          <w:rFonts w:ascii="Montserrat" w:eastAsia="Montserrat" w:hAnsi="Montserrat" w:cs="Montserrat"/>
          <w:b/>
          <w:color w:val="11696D"/>
          <w:sz w:val="24"/>
          <w:szCs w:val="24"/>
        </w:rPr>
      </w:pPr>
    </w:p>
    <w:p w:rsidR="001E10FF" w:rsidRDefault="001E10FF" w:rsidP="001E10FF">
      <w:pPr>
        <w:widowControl w:val="0"/>
        <w:spacing w:line="240" w:lineRule="auto"/>
        <w:ind w:left="4393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Выполнил</w:t>
      </w:r>
    </w:p>
    <w:p w:rsidR="001E10FF" w:rsidRDefault="001E10FF" w:rsidP="001E10FF">
      <w:pPr>
        <w:widowControl w:val="0"/>
        <w:spacing w:line="240" w:lineRule="auto"/>
        <w:ind w:left="4393"/>
        <w:rPr>
          <w:rFonts w:ascii="Montserrat" w:eastAsia="Montserrat" w:hAnsi="Montserrat" w:cs="Montserrat"/>
          <w:b/>
          <w:color w:val="11696D"/>
          <w:sz w:val="24"/>
          <w:szCs w:val="24"/>
        </w:rPr>
      </w:pPr>
      <w:r>
        <w:rPr>
          <w:rFonts w:ascii="Montserrat" w:eastAsia="Montserrat" w:hAnsi="Montserrat" w:cs="Montserrat"/>
          <w:b/>
          <w:color w:val="11696D"/>
          <w:sz w:val="24"/>
          <w:szCs w:val="24"/>
        </w:rPr>
        <w:t>Зубков Евгений Юрьевич</w:t>
      </w:r>
    </w:p>
    <w:p w:rsidR="001E10FF" w:rsidRDefault="001E10FF" w:rsidP="001E10FF">
      <w:pPr>
        <w:widowControl w:val="0"/>
        <w:spacing w:line="240" w:lineRule="auto"/>
        <w:ind w:left="4393"/>
        <w:rPr>
          <w:rFonts w:ascii="Montserrat" w:eastAsia="Montserrat" w:hAnsi="Montserrat" w:cs="Montserrat"/>
          <w:b/>
          <w:color w:val="11696D"/>
          <w:sz w:val="24"/>
          <w:szCs w:val="24"/>
        </w:rPr>
      </w:pPr>
    </w:p>
    <w:p w:rsidR="001E10FF" w:rsidRDefault="001E10FF" w:rsidP="001E10FF">
      <w:pPr>
        <w:widowControl w:val="0"/>
        <w:spacing w:line="240" w:lineRule="auto"/>
        <w:ind w:left="4393"/>
        <w:rPr>
          <w:rFonts w:ascii="Montserrat" w:eastAsia="Montserrat" w:hAnsi="Montserrat" w:cs="Montserrat"/>
          <w:b/>
          <w:color w:val="11696D"/>
          <w:sz w:val="24"/>
          <w:szCs w:val="24"/>
        </w:rPr>
      </w:pPr>
    </w:p>
    <w:p w:rsidR="001E10FF" w:rsidRDefault="001E10FF" w:rsidP="001E10FF">
      <w:pPr>
        <w:widowControl w:val="0"/>
        <w:spacing w:line="240" w:lineRule="auto"/>
        <w:ind w:left="4393"/>
        <w:rPr>
          <w:rFonts w:ascii="Montserrat" w:eastAsia="Montserrat" w:hAnsi="Montserrat" w:cs="Montserrat"/>
          <w:b/>
          <w:color w:val="11696D"/>
          <w:sz w:val="24"/>
          <w:szCs w:val="24"/>
        </w:rPr>
      </w:pPr>
      <w:r>
        <w:rPr>
          <w:rFonts w:ascii="Montserrat" w:eastAsia="Montserrat" w:hAnsi="Montserrat" w:cs="Montserrat"/>
          <w:b/>
          <w:color w:val="11696D"/>
          <w:sz w:val="24"/>
          <w:szCs w:val="24"/>
        </w:rPr>
        <w:t>№ потока БПЛА_256-1, группа 1</w:t>
      </w:r>
    </w:p>
    <w:p w:rsidR="003179BB" w:rsidRDefault="003179BB">
      <w:pPr>
        <w:widowControl w:val="0"/>
        <w:spacing w:line="240" w:lineRule="auto"/>
        <w:rPr>
          <w:rFonts w:ascii="Montserrat" w:eastAsia="Montserrat" w:hAnsi="Montserrat" w:cs="Montserrat"/>
          <w:b/>
          <w:color w:val="11696D"/>
          <w:sz w:val="24"/>
          <w:szCs w:val="24"/>
        </w:rPr>
      </w:pPr>
    </w:p>
    <w:p w:rsidR="003179BB" w:rsidRDefault="003179BB">
      <w:pPr>
        <w:widowControl w:val="0"/>
        <w:spacing w:line="240" w:lineRule="auto"/>
        <w:rPr>
          <w:rFonts w:ascii="Montserrat" w:eastAsia="Montserrat" w:hAnsi="Montserrat" w:cs="Montserrat"/>
          <w:b/>
          <w:color w:val="11696D"/>
          <w:sz w:val="24"/>
          <w:szCs w:val="24"/>
        </w:rPr>
      </w:pPr>
    </w:p>
    <w:p w:rsidR="003179BB" w:rsidRDefault="003179BB">
      <w:pPr>
        <w:widowControl w:val="0"/>
        <w:spacing w:line="240" w:lineRule="auto"/>
        <w:rPr>
          <w:rFonts w:ascii="Montserrat" w:eastAsia="Montserrat" w:hAnsi="Montserrat" w:cs="Montserrat"/>
          <w:b/>
          <w:color w:val="11696D"/>
          <w:sz w:val="24"/>
          <w:szCs w:val="24"/>
        </w:rPr>
      </w:pPr>
    </w:p>
    <w:p w:rsidR="003179BB" w:rsidRDefault="003179BB">
      <w:pPr>
        <w:widowControl w:val="0"/>
        <w:spacing w:line="240" w:lineRule="auto"/>
        <w:rPr>
          <w:rFonts w:ascii="Montserrat" w:eastAsia="Montserrat" w:hAnsi="Montserrat" w:cs="Montserrat"/>
          <w:b/>
          <w:color w:val="11696D"/>
          <w:sz w:val="24"/>
          <w:szCs w:val="24"/>
        </w:rPr>
      </w:pPr>
    </w:p>
    <w:p w:rsidR="003179BB" w:rsidRDefault="001E10FF">
      <w:pPr>
        <w:widowControl w:val="0"/>
        <w:spacing w:line="240" w:lineRule="auto"/>
        <w:jc w:val="center"/>
        <w:rPr>
          <w:rFonts w:ascii="Montserrat" w:eastAsia="Montserrat" w:hAnsi="Montserrat" w:cs="Montserrat"/>
          <w:b/>
          <w:color w:val="11696D"/>
          <w:sz w:val="24"/>
          <w:szCs w:val="24"/>
        </w:rPr>
      </w:pPr>
      <w:r>
        <w:rPr>
          <w:rFonts w:ascii="Montserrat" w:eastAsia="Montserrat" w:hAnsi="Montserrat" w:cs="Montserrat"/>
          <w:b/>
          <w:color w:val="11696D"/>
          <w:sz w:val="24"/>
          <w:szCs w:val="24"/>
        </w:rPr>
        <w:t>Москва 2024 г.</w:t>
      </w:r>
    </w:p>
    <w:p w:rsidR="003179BB" w:rsidRDefault="001E10FF">
      <w:pPr>
        <w:spacing w:line="240" w:lineRule="auto"/>
        <w:ind w:right="-607" w:firstLine="7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Задание 7. Паттерны проектирования для работы с базами данных</w:t>
      </w:r>
    </w:p>
    <w:p w:rsidR="003179BB" w:rsidRDefault="003179BB">
      <w:pPr>
        <w:spacing w:line="240" w:lineRule="auto"/>
        <w:ind w:right="-607" w:firstLine="7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179BB" w:rsidRDefault="001E10FF">
      <w:pPr>
        <w:spacing w:line="240" w:lineRule="auto"/>
        <w:ind w:right="-607" w:firstLine="7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Инструкция:</w:t>
      </w:r>
    </w:p>
    <w:p w:rsidR="003179BB" w:rsidRDefault="001E10FF">
      <w:pPr>
        <w:spacing w:line="240" w:lineRule="auto"/>
        <w:ind w:left="700" w:right="-607"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Шаг 1. Реализовать паттерн Абстрактная фабрика для работы с БД. Создать интерфейс базового класса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DBFactory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классы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MySQLFactory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sz w:val="28"/>
          <w:szCs w:val="28"/>
        </w:rPr>
        <w:t>ostgreSQLFactory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др.</w:t>
      </w:r>
    </w:p>
    <w:p w:rsidR="003179BB" w:rsidRPr="001E10FF" w:rsidRDefault="001E10FF">
      <w:pPr>
        <w:spacing w:line="240" w:lineRule="auto"/>
        <w:ind w:left="700" w:right="-607" w:firstLine="70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Шаг 2. Реализовать паттерн Строитель для создания запросов. Создать</w:t>
      </w:r>
      <w:r w:rsidRPr="001E10F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класс</w:t>
      </w:r>
      <w:r w:rsidRPr="001E10F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E10FF">
        <w:rPr>
          <w:rFonts w:ascii="Times New Roman" w:eastAsia="Times New Roman" w:hAnsi="Times New Roman" w:cs="Times New Roman"/>
          <w:sz w:val="28"/>
          <w:szCs w:val="28"/>
          <w:lang w:val="en-US"/>
        </w:rPr>
        <w:t>QueryBuilder</w:t>
      </w:r>
      <w:proofErr w:type="spellEnd"/>
      <w:r w:rsidRPr="001E10F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1E10F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методами</w:t>
      </w:r>
      <w:r w:rsidRPr="001E10F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1E10FF">
        <w:rPr>
          <w:rFonts w:ascii="Times New Roman" w:eastAsia="Times New Roman" w:hAnsi="Times New Roman" w:cs="Times New Roman"/>
          <w:sz w:val="28"/>
          <w:szCs w:val="28"/>
          <w:lang w:val="en-US"/>
        </w:rPr>
        <w:t>select(</w:t>
      </w:r>
      <w:proofErr w:type="gramEnd"/>
      <w:r w:rsidRPr="001E10F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), where(), </w:t>
      </w:r>
      <w:proofErr w:type="spellStart"/>
      <w:r w:rsidRPr="001E10FF">
        <w:rPr>
          <w:rFonts w:ascii="Times New Roman" w:eastAsia="Times New Roman" w:hAnsi="Times New Roman" w:cs="Times New Roman"/>
          <w:sz w:val="28"/>
          <w:szCs w:val="28"/>
          <w:lang w:val="en-US"/>
        </w:rPr>
        <w:t>order_by</w:t>
      </w:r>
      <w:proofErr w:type="spellEnd"/>
      <w:r w:rsidRPr="001E10F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() 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1E10F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др</w:t>
      </w:r>
      <w:proofErr w:type="spellEnd"/>
      <w:r w:rsidRPr="001E10FF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3179BB" w:rsidRDefault="001E10FF">
      <w:pPr>
        <w:spacing w:line="240" w:lineRule="auto"/>
        <w:ind w:left="700" w:right="-607"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Шаг 3. Реализовать Отображение объектно-реляционное. Создать класс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класс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UserMapper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преоб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разования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строку SQL и обратно.</w:t>
      </w:r>
    </w:p>
    <w:p w:rsidR="003179BB" w:rsidRDefault="001E10FF">
      <w:pPr>
        <w:spacing w:line="240" w:lineRule="auto"/>
        <w:ind w:left="700" w:right="-607"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Шаг 4. Реализовать паттерн Хранитель для управления соединениями с БД. Класс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DBConnectionManager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будет отвечать за установку, разрыв соединений.</w:t>
      </w:r>
    </w:p>
    <w:p w:rsidR="003179BB" w:rsidRDefault="001E10FF">
      <w:pPr>
        <w:spacing w:line="240" w:lineRule="auto"/>
        <w:ind w:left="700" w:right="-607"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Шаг 4. Протестировать реализованные паттерны. Создать подключения через </w:t>
      </w:r>
      <w:r>
        <w:rPr>
          <w:rFonts w:ascii="Times New Roman" w:eastAsia="Times New Roman" w:hAnsi="Times New Roman" w:cs="Times New Roman"/>
          <w:sz w:val="28"/>
          <w:szCs w:val="28"/>
        </w:rPr>
        <w:t>фабрику. Построить запрос со строителем. Получить данные, преобразовать их в объекты с отображением ОР.</w:t>
      </w:r>
    </w:p>
    <w:p w:rsidR="003179BB" w:rsidRDefault="003179BB">
      <w:pPr>
        <w:spacing w:line="240" w:lineRule="auto"/>
        <w:ind w:left="700"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179BB" w:rsidRDefault="003179BB">
      <w:pPr>
        <w:spacing w:line="240" w:lineRule="auto"/>
        <w:ind w:left="700" w:right="-607" w:firstLine="70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179BB" w:rsidRDefault="003179BB">
      <w:pPr>
        <w:spacing w:line="240" w:lineRule="auto"/>
        <w:ind w:left="700" w:right="-607" w:firstLine="7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179BB" w:rsidRDefault="003179BB">
      <w:pPr>
        <w:spacing w:line="240" w:lineRule="auto"/>
        <w:ind w:right="-607" w:firstLine="705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179BB" w:rsidRDefault="003179B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179BB" w:rsidRDefault="003179B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179BB" w:rsidRDefault="003179B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179BB" w:rsidRDefault="003179B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179BB" w:rsidRDefault="003179B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E10FF" w:rsidRDefault="001E10F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:rsidR="001E10FF" w:rsidRDefault="001E10FF" w:rsidP="001E10FF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Решение:</w:t>
      </w:r>
    </w:p>
    <w:p w:rsidR="001E10FF" w:rsidRPr="001E10FF" w:rsidRDefault="001E10FF" w:rsidP="001E10F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1E10F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/>
        </w:rPr>
        <w:t>"""</w:t>
      </w:r>
      <w:r w:rsidRPr="001E10F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/>
        </w:rPr>
        <w:br/>
        <w:t>Домашнее задание 7</w:t>
      </w:r>
      <w:r w:rsidRPr="001E10F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/>
        </w:rPr>
        <w:br/>
        <w:t xml:space="preserve">Шаг 1. Реализовать паттерн Абстрактная фабрика для работы с БД. Создать интерфейс базового класса </w:t>
      </w:r>
      <w:proofErr w:type="spellStart"/>
      <w:r w:rsidRPr="001E10F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/>
        </w:rPr>
        <w:t>DBFactory</w:t>
      </w:r>
      <w:proofErr w:type="spellEnd"/>
      <w:r w:rsidRPr="001E10F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/>
        </w:rPr>
        <w:t xml:space="preserve"> и классы </w:t>
      </w:r>
      <w:proofErr w:type="spellStart"/>
      <w:r w:rsidRPr="001E10F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/>
        </w:rPr>
        <w:t>MySQLFactory</w:t>
      </w:r>
      <w:proofErr w:type="spellEnd"/>
      <w:r w:rsidRPr="001E10F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/>
        </w:rPr>
        <w:t xml:space="preserve">, </w:t>
      </w:r>
      <w:proofErr w:type="spellStart"/>
      <w:r w:rsidRPr="001E10F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/>
        </w:rPr>
        <w:t>PostgreSQLFactory</w:t>
      </w:r>
      <w:proofErr w:type="spellEnd"/>
      <w:r w:rsidRPr="001E10F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/>
        </w:rPr>
        <w:t xml:space="preserve"> и др.</w:t>
      </w:r>
      <w:r w:rsidRPr="001E10F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/>
        </w:rPr>
        <w:br/>
        <w:t>Шаг 2. Реализовать паттерн Строитель для создания запросов. Создать</w:t>
      </w:r>
      <w:r w:rsidRPr="001E10F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1E10F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/>
        </w:rPr>
        <w:t>класс</w:t>
      </w:r>
      <w:r w:rsidRPr="001E10F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proofErr w:type="spellStart"/>
      <w:r w:rsidRPr="001E10F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QueryBuilder</w:t>
      </w:r>
      <w:proofErr w:type="spellEnd"/>
      <w:r w:rsidRPr="001E10F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1E10F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/>
        </w:rPr>
        <w:t>с</w:t>
      </w:r>
      <w:r w:rsidRPr="001E10F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1E10F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/>
        </w:rPr>
        <w:t>методами</w:t>
      </w:r>
      <w:r w:rsidRPr="001E10F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proofErr w:type="gramStart"/>
      <w:r w:rsidRPr="001E10F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select(</w:t>
      </w:r>
      <w:proofErr w:type="gramEnd"/>
      <w:r w:rsidRPr="001E10F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), where(), </w:t>
      </w:r>
      <w:proofErr w:type="spellStart"/>
      <w:r w:rsidRPr="001E10F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order_by</w:t>
      </w:r>
      <w:proofErr w:type="spellEnd"/>
      <w:r w:rsidRPr="001E10F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() </w:t>
      </w:r>
      <w:r w:rsidRPr="001E10F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/>
        </w:rPr>
        <w:t>и</w:t>
      </w:r>
      <w:r w:rsidRPr="001E10F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proofErr w:type="spellStart"/>
      <w:r w:rsidRPr="001E10F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/>
        </w:rPr>
        <w:t>др</w:t>
      </w:r>
      <w:proofErr w:type="spellEnd"/>
      <w:r w:rsidRPr="001E10F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.</w:t>
      </w:r>
      <w:r w:rsidRPr="001E10F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1E10F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/>
        </w:rPr>
        <w:t xml:space="preserve">Шаг 3. Реализовать Отображение объектно-реляционное. Создать класс </w:t>
      </w:r>
      <w:proofErr w:type="spellStart"/>
      <w:r w:rsidRPr="001E10F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/>
        </w:rPr>
        <w:t>User</w:t>
      </w:r>
      <w:proofErr w:type="spellEnd"/>
      <w:r w:rsidRPr="001E10F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/>
        </w:rPr>
        <w:t xml:space="preserve">, класс </w:t>
      </w:r>
      <w:proofErr w:type="spellStart"/>
      <w:r w:rsidRPr="001E10F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/>
        </w:rPr>
        <w:t>UserMapper</w:t>
      </w:r>
      <w:proofErr w:type="spellEnd"/>
      <w:r w:rsidRPr="001E10F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/>
        </w:rPr>
        <w:t xml:space="preserve"> для преобразования </w:t>
      </w:r>
      <w:proofErr w:type="spellStart"/>
      <w:r w:rsidRPr="001E10F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/>
        </w:rPr>
        <w:t>User</w:t>
      </w:r>
      <w:proofErr w:type="spellEnd"/>
      <w:r w:rsidRPr="001E10F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/>
        </w:rPr>
        <w:t xml:space="preserve"> в строку SQL и обратно.</w:t>
      </w:r>
      <w:r w:rsidRPr="001E10F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/>
        </w:rPr>
        <w:br/>
        <w:t xml:space="preserve">Шаг 4. Реализовать паттерн Хранитель для управления соединениями с БД. Класс </w:t>
      </w:r>
      <w:proofErr w:type="spellStart"/>
      <w:r w:rsidRPr="001E10F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/>
        </w:rPr>
        <w:t>DBConnectionManager</w:t>
      </w:r>
      <w:proofErr w:type="spellEnd"/>
      <w:r w:rsidRPr="001E10F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/>
        </w:rPr>
        <w:t xml:space="preserve"> будет отвечать за установку, разрыв соединений.</w:t>
      </w:r>
      <w:r w:rsidRPr="001E10F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/>
        </w:rPr>
        <w:br/>
        <w:t>Шаг 4. Протестировать реализованные паттерны. Создать подключения через фабрику. Построить запрос со строителем. Получить данные, преобразовать их в объекты с отображением ОР.</w:t>
      </w:r>
      <w:r w:rsidRPr="001E10F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/>
        </w:rPr>
        <w:br/>
      </w:r>
      <w:r w:rsidRPr="001E10F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1E10F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1E10F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1E10F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 </w:t>
      </w:r>
      <w:r w:rsidRPr="001E10FF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Шаг</w:t>
      </w:r>
      <w:r w:rsidRPr="001E10F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1: </w:t>
      </w:r>
      <w:r w:rsidRPr="001E10FF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Реализация</w:t>
      </w:r>
      <w:r w:rsidRPr="001E10F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1E10FF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паттерна</w:t>
      </w:r>
      <w:r w:rsidRPr="001E10F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1E10FF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Абстрактная</w:t>
      </w:r>
      <w:r w:rsidRPr="001E10F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1E10FF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фабрика</w:t>
      </w:r>
      <w:r w:rsidRPr="001E10F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E10F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abc</w:t>
      </w:r>
      <w:proofErr w:type="spellEnd"/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E10F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ABC</w:t>
      </w:r>
      <w:r w:rsidRPr="001E10F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abstractmethod</w:t>
      </w:r>
      <w:proofErr w:type="spellEnd"/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E10F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proofErr w:type="spellStart"/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DBFactory</w:t>
      </w:r>
      <w:proofErr w:type="spellEnd"/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(ABC):</w:t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E10FF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</w:t>
      </w:r>
      <w:proofErr w:type="spellStart"/>
      <w:r w:rsidRPr="001E10FF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abstractmethod</w:t>
      </w:r>
      <w:proofErr w:type="spellEnd"/>
      <w:r w:rsidRPr="001E10FF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1E10F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1E10F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create_connection</w:t>
      </w:r>
      <w:proofErr w:type="spellEnd"/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E10F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E10F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pass</w:t>
      </w:r>
      <w:r w:rsidRPr="001E10F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E10F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E10F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E10F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class </w:t>
      </w:r>
      <w:proofErr w:type="spellStart"/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MySQLFactory</w:t>
      </w:r>
      <w:proofErr w:type="spellEnd"/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DBFactory</w:t>
      </w:r>
      <w:proofErr w:type="spellEnd"/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E10F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1E10F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create_connection</w:t>
      </w:r>
      <w:proofErr w:type="spellEnd"/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E10F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E10F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MySQLConnection</w:t>
      </w:r>
      <w:proofErr w:type="spellEnd"/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E10F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proofErr w:type="spellStart"/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MongoDBFactory</w:t>
      </w:r>
      <w:proofErr w:type="spellEnd"/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DBFactory</w:t>
      </w:r>
      <w:proofErr w:type="spellEnd"/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E10F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1E10F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create_connection</w:t>
      </w:r>
      <w:proofErr w:type="spellEnd"/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E10F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E10F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MongoDBConnection</w:t>
      </w:r>
      <w:proofErr w:type="spellEnd"/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E10F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1E10FF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Классы</w:t>
      </w:r>
      <w:r w:rsidRPr="001E10F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1E10FF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соединений</w:t>
      </w:r>
      <w:r w:rsidRPr="001E10F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1E10FF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и</w:t>
      </w:r>
      <w:r w:rsidRPr="001E10F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1E10FF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строителей</w:t>
      </w:r>
      <w:r w:rsidRPr="001E10F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1E10FF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запросов</w:t>
      </w:r>
      <w:r w:rsidRPr="001E10F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E10F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proofErr w:type="spellStart"/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MySQLConnection</w:t>
      </w:r>
      <w:proofErr w:type="spellEnd"/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E10F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1E10F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connect</w:t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E10F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E10F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E10F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"Connecting to MySQL database..."</w:t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E10F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proofErr w:type="spellStart"/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MongoDBConnection</w:t>
      </w:r>
      <w:proofErr w:type="spellEnd"/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E10F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1E10F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connect</w:t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E10F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E10F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E10F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"Connecting to MongoDB database..."</w:t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E10F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1E10FF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Шаг</w:t>
      </w:r>
      <w:r w:rsidRPr="001E10F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2: </w:t>
      </w:r>
      <w:r w:rsidRPr="001E10FF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Реализация</w:t>
      </w:r>
      <w:r w:rsidRPr="001E10F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1E10FF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паттерна</w:t>
      </w:r>
      <w:r w:rsidRPr="001E10F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1E10FF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Строитель</w:t>
      </w:r>
      <w:r w:rsidRPr="001E10F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1E10FF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для</w:t>
      </w:r>
      <w:r w:rsidRPr="001E10F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1E10FF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создания</w:t>
      </w:r>
      <w:r w:rsidRPr="001E10F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1E10FF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запросов</w:t>
      </w:r>
      <w:r w:rsidRPr="001E10F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E10F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proofErr w:type="spellStart"/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QueryBuilder</w:t>
      </w:r>
      <w:proofErr w:type="spellEnd"/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E10F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1E10FF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1E10FF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1E10FF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E10F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E10F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.query</w:t>
      </w:r>
      <w:proofErr w:type="spellEnd"/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1E10F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</w:t>
      </w:r>
      <w:r w:rsidRPr="001E10F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1E10F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.params</w:t>
      </w:r>
      <w:proofErr w:type="spellEnd"/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[]</w:t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E10F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1E10F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select</w:t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E10F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E10F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fields):</w:t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E10F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.query</w:t>
      </w:r>
      <w:proofErr w:type="spellEnd"/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1E10F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f"SELECT</w:t>
      </w:r>
      <w:proofErr w:type="spellEnd"/>
      <w:r w:rsidRPr="001E10F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1E10F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fields</w:t>
      </w:r>
      <w:r w:rsidRPr="001E10F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} </w:t>
      </w:r>
      <w:r w:rsidRPr="001E10F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E10F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1E10F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1E10F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E10F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br/>
      </w:r>
      <w:r w:rsidRPr="001E10F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lastRenderedPageBreak/>
        <w:br/>
        <w:t xml:space="preserve">    </w:t>
      </w:r>
      <w:r w:rsidRPr="001E10F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1E10F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where</w:t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E10F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E10F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condition):</w:t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E10F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.query</w:t>
      </w:r>
      <w:proofErr w:type="spellEnd"/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+= </w:t>
      </w:r>
      <w:proofErr w:type="spellStart"/>
      <w:r w:rsidRPr="001E10F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f"WHERE</w:t>
      </w:r>
      <w:proofErr w:type="spellEnd"/>
      <w:r w:rsidRPr="001E10F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1E10F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condition</w:t>
      </w:r>
      <w:r w:rsidRPr="001E10F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} </w:t>
      </w:r>
      <w:r w:rsidRPr="001E10F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E10F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1E10F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1E10F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E10F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br/>
      </w:r>
      <w:r w:rsidRPr="001E10F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br/>
        <w:t xml:space="preserve">    </w:t>
      </w:r>
      <w:r w:rsidRPr="001E10F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1E10F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order_by</w:t>
      </w:r>
      <w:proofErr w:type="spellEnd"/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E10F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E10F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field</w:t>
      </w:r>
      <w:r w:rsidRPr="001E10F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order=</w:t>
      </w:r>
      <w:r w:rsidRPr="001E10F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'ASC'</w:t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E10F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.query</w:t>
      </w:r>
      <w:proofErr w:type="spellEnd"/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+= </w:t>
      </w:r>
      <w:proofErr w:type="spellStart"/>
      <w:r w:rsidRPr="001E10F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f"ORDER</w:t>
      </w:r>
      <w:proofErr w:type="spellEnd"/>
      <w:r w:rsidRPr="001E10F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BY </w:t>
      </w:r>
      <w:r w:rsidRPr="001E10F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field</w:t>
      </w:r>
      <w:r w:rsidRPr="001E10F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 {</w:t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order</w:t>
      </w:r>
      <w:r w:rsidRPr="001E10F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} </w:t>
      </w:r>
      <w:r w:rsidRPr="001E10F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E10F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1E10F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1E10F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E10F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br/>
      </w:r>
      <w:r w:rsidRPr="001E10F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br/>
        <w:t xml:space="preserve">    </w:t>
      </w:r>
      <w:r w:rsidRPr="001E10F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1E10F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insert_into</w:t>
      </w:r>
      <w:proofErr w:type="spellEnd"/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E10F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E10F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table</w:t>
      </w:r>
      <w:r w:rsidRPr="001E10F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fields):</w:t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E10F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.query</w:t>
      </w:r>
      <w:proofErr w:type="spellEnd"/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1E10F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f"INSERT</w:t>
      </w:r>
      <w:proofErr w:type="spellEnd"/>
      <w:r w:rsidRPr="001E10F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INTO </w:t>
      </w:r>
      <w:r w:rsidRPr="001E10F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table</w:t>
      </w:r>
      <w:r w:rsidRPr="001E10F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1E10F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(</w:t>
      </w:r>
      <w:r w:rsidRPr="001E10F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1E10F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', '</w:t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.join(fields)</w:t>
      </w:r>
      <w:r w:rsidRPr="001E10F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1E10F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) VALUES (</w:t>
      </w:r>
      <w:r w:rsidRPr="001E10F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1E10F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', '</w:t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.join(</w:t>
      </w:r>
      <w:r w:rsidRPr="001E10F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'?' </w:t>
      </w:r>
      <w:r w:rsidRPr="001E10F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_ </w:t>
      </w:r>
      <w:r w:rsidRPr="001E10F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fields)</w:t>
      </w:r>
      <w:r w:rsidRPr="001E10F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1E10F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) "</w:t>
      </w:r>
      <w:r w:rsidRPr="001E10F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1E10F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1E10F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E10F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br/>
      </w:r>
      <w:r w:rsidRPr="001E10F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br/>
        <w:t xml:space="preserve">    </w:t>
      </w:r>
      <w:r w:rsidRPr="001E10F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1E10F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values</w:t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E10F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E10F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*values):</w:t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E10F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.params.extend</w:t>
      </w:r>
      <w:proofErr w:type="spellEnd"/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(values)</w:t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E10F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1E10F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E10F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br/>
      </w:r>
      <w:r w:rsidRPr="001E10F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br/>
        <w:t xml:space="preserve">    </w:t>
      </w:r>
      <w:r w:rsidRPr="001E10F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1E10F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add_params</w:t>
      </w:r>
      <w:proofErr w:type="spellEnd"/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E10F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E10F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*params):</w:t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E10F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.params.extend</w:t>
      </w:r>
      <w:proofErr w:type="spellEnd"/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(params)</w:t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E10F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1E10F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E10F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br/>
      </w:r>
      <w:r w:rsidRPr="001E10F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br/>
        <w:t xml:space="preserve">    </w:t>
      </w:r>
      <w:r w:rsidRPr="001E10F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1E10F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get_params</w:t>
      </w:r>
      <w:proofErr w:type="spellEnd"/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E10F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E10F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1E10F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.params</w:t>
      </w:r>
      <w:proofErr w:type="spellEnd"/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E10F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1E10F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get_query</w:t>
      </w:r>
      <w:proofErr w:type="spellEnd"/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E10F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E10F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1E10F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.query.strip</w:t>
      </w:r>
      <w:proofErr w:type="spellEnd"/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E10F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1E10F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clear</w:t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E10F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E10F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.query</w:t>
      </w:r>
      <w:proofErr w:type="spellEnd"/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1E10F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</w:t>
      </w:r>
      <w:r w:rsidRPr="001E10F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1E10F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.params</w:t>
      </w:r>
      <w:proofErr w:type="spellEnd"/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[]</w:t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E10F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1E10FF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Шаг</w:t>
      </w:r>
      <w:r w:rsidRPr="001E10F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3: </w:t>
      </w:r>
      <w:r w:rsidRPr="001E10FF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Реализация</w:t>
      </w:r>
      <w:r w:rsidRPr="001E10F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1E10FF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Отображение</w:t>
      </w:r>
      <w:r w:rsidRPr="001E10F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1E10FF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объектно</w:t>
      </w:r>
      <w:proofErr w:type="spellEnd"/>
      <w:r w:rsidRPr="001E10F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</w:t>
      </w:r>
      <w:r w:rsidRPr="001E10FF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реляционное</w:t>
      </w:r>
      <w:r w:rsidRPr="001E10F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E10F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User:</w:t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E10F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1E10FF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1E10FF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1E10FF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E10F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E10F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user_id</w:t>
      </w:r>
      <w:proofErr w:type="spellEnd"/>
      <w:r w:rsidRPr="001E10F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name</w:t>
      </w:r>
      <w:r w:rsidRPr="001E10F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email):</w:t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E10F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.user_id</w:t>
      </w:r>
      <w:proofErr w:type="spellEnd"/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user_id</w:t>
      </w:r>
      <w:proofErr w:type="spellEnd"/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E10F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.name = name</w:t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E10F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.email</w:t>
      </w:r>
      <w:proofErr w:type="spellEnd"/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email</w:t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E10F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proofErr w:type="spellStart"/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UserMapper</w:t>
      </w:r>
      <w:proofErr w:type="spellEnd"/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E10F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1E10F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to_sql</w:t>
      </w:r>
      <w:proofErr w:type="spellEnd"/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E10F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E10F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user):</w:t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E10F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1E10F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f"INSERT</w:t>
      </w:r>
      <w:proofErr w:type="spellEnd"/>
      <w:r w:rsidRPr="001E10F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INTO users (id, name, email) VALUES (</w:t>
      </w:r>
      <w:r w:rsidRPr="001E10F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user.user_id</w:t>
      </w:r>
      <w:proofErr w:type="spellEnd"/>
      <w:r w:rsidRPr="001E10F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1E10F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, '</w:t>
      </w:r>
      <w:r w:rsidRPr="001E10F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user.name</w:t>
      </w:r>
      <w:r w:rsidRPr="001E10F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1E10F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', '</w:t>
      </w:r>
      <w:r w:rsidRPr="001E10F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user.email</w:t>
      </w:r>
      <w:proofErr w:type="spellEnd"/>
      <w:r w:rsidRPr="001E10F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1E10F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')"</w:t>
      </w:r>
      <w:r w:rsidRPr="001E10F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1E10F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1E10F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1E10F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from_sql</w:t>
      </w:r>
      <w:proofErr w:type="spellEnd"/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E10F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E10F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record):</w:t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user_id</w:t>
      </w:r>
      <w:proofErr w:type="spellEnd"/>
      <w:r w:rsidRPr="001E10F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name</w:t>
      </w:r>
      <w:r w:rsidRPr="001E10F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email = record</w:t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E10F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User(</w:t>
      </w:r>
      <w:proofErr w:type="spellStart"/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user_id</w:t>
      </w:r>
      <w:proofErr w:type="spellEnd"/>
      <w:r w:rsidRPr="001E10F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name</w:t>
      </w:r>
      <w:r w:rsidRPr="001E10F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email)</w:t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E10F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 </w:t>
      </w:r>
      <w:r w:rsidRPr="001E10FF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Шаг</w:t>
      </w:r>
      <w:r w:rsidRPr="001E10F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4: </w:t>
      </w:r>
      <w:r w:rsidRPr="001E10FF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Реализация</w:t>
      </w:r>
      <w:r w:rsidRPr="001E10F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1E10FF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паттерна</w:t>
      </w:r>
      <w:r w:rsidRPr="001E10F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1E10FF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Хранитель</w:t>
      </w:r>
      <w:r w:rsidRPr="001E10F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1E10FF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для</w:t>
      </w:r>
      <w:r w:rsidRPr="001E10F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1E10FF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управления</w:t>
      </w:r>
      <w:r w:rsidRPr="001E10F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1E10FF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соединениями</w:t>
      </w:r>
      <w:r w:rsidRPr="001E10F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1E10FF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с</w:t>
      </w:r>
      <w:r w:rsidRPr="001E10F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1E10FF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БД</w:t>
      </w:r>
      <w:r w:rsidRPr="001E10F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E10F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proofErr w:type="spellStart"/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DBConnectionManager</w:t>
      </w:r>
      <w:proofErr w:type="spellEnd"/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E10F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1E10FF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1E10FF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1E10FF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E10F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E10F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.connections</w:t>
      </w:r>
      <w:proofErr w:type="spellEnd"/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[]</w:t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E10F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1E10F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add_connection</w:t>
      </w:r>
      <w:proofErr w:type="spellEnd"/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E10F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E10F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connection):</w:t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E10F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.connections.append</w:t>
      </w:r>
      <w:proofErr w:type="spellEnd"/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(connection)</w:t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connection.connect</w:t>
      </w:r>
      <w:proofErr w:type="spellEnd"/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E10F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1E10F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close_all</w:t>
      </w:r>
      <w:proofErr w:type="spellEnd"/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E10F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E10F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1E10FF">
        <w:rPr>
          <w:rFonts w:ascii="Courier New" w:eastAsia="Times New Roman" w:hAnsi="Courier New" w:cs="Courier New"/>
          <w:color w:val="72737A"/>
          <w:sz w:val="20"/>
          <w:szCs w:val="20"/>
          <w:lang w:val="en-US"/>
        </w:rPr>
        <w:t xml:space="preserve">connection </w:t>
      </w:r>
      <w:r w:rsidRPr="001E10F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1E10F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.connections</w:t>
      </w:r>
      <w:proofErr w:type="spellEnd"/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    </w:t>
      </w:r>
      <w:r w:rsidRPr="001E10F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E10F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"Closing connection..."</w:t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E10F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.connections</w:t>
      </w:r>
      <w:proofErr w:type="spellEnd"/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[]</w:t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E10F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1E10FF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Тестирование</w:t>
      </w:r>
      <w:r w:rsidRPr="001E10F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1E10FF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реализованных</w:t>
      </w:r>
      <w:r w:rsidRPr="001E10F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1E10FF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паттернов</w:t>
      </w:r>
      <w:r w:rsidRPr="001E10F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E10F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1E10F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():</w:t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E10F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1E10FF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Шаг</w:t>
      </w:r>
      <w:r w:rsidRPr="001E10F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1: </w:t>
      </w:r>
      <w:r w:rsidRPr="001E10FF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Подключения</w:t>
      </w:r>
      <w:r w:rsidRPr="001E10F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1E10FF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через</w:t>
      </w:r>
      <w:r w:rsidRPr="001E10F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1E10FF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фабрику</w:t>
      </w:r>
      <w:r w:rsidRPr="001E10F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mysql_factory</w:t>
      </w:r>
      <w:proofErr w:type="spellEnd"/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MySQLFactory</w:t>
      </w:r>
      <w:proofErr w:type="spellEnd"/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mongo_factory</w:t>
      </w:r>
      <w:proofErr w:type="spellEnd"/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MongoDBFactory</w:t>
      </w:r>
      <w:proofErr w:type="spellEnd"/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mysql_connection</w:t>
      </w:r>
      <w:proofErr w:type="spellEnd"/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mysql_factory.create_connection</w:t>
      </w:r>
      <w:proofErr w:type="spellEnd"/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mongo_connection</w:t>
      </w:r>
      <w:proofErr w:type="spellEnd"/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mongo_factory.create_connection</w:t>
      </w:r>
      <w:proofErr w:type="spellEnd"/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connection_manager</w:t>
      </w:r>
      <w:proofErr w:type="spellEnd"/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DBConnectionManager</w:t>
      </w:r>
      <w:proofErr w:type="spellEnd"/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connection_manager.add_connection</w:t>
      </w:r>
      <w:proofErr w:type="spellEnd"/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mysql_connection</w:t>
      </w:r>
      <w:proofErr w:type="spellEnd"/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connection_manager.add_connection</w:t>
      </w:r>
      <w:proofErr w:type="spellEnd"/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mongo_connection</w:t>
      </w:r>
      <w:proofErr w:type="spellEnd"/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E10F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1E10FF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Шаг</w:t>
      </w:r>
      <w:r w:rsidRPr="001E10F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2: </w:t>
      </w:r>
      <w:r w:rsidRPr="001E10FF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Строим</w:t>
      </w:r>
      <w:r w:rsidRPr="001E10F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1E10FF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запросы</w:t>
      </w:r>
      <w:r w:rsidRPr="001E10F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query_builder</w:t>
      </w:r>
      <w:proofErr w:type="spellEnd"/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QueryBuilder</w:t>
      </w:r>
      <w:proofErr w:type="spellEnd"/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query = query_builder.select(</w:t>
      </w:r>
      <w:r w:rsidRPr="001E10F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"*"</w:t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).where(</w:t>
      </w:r>
      <w:r w:rsidRPr="001E10F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"id=1"</w:t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).order_by(</w:t>
      </w:r>
      <w:r w:rsidRPr="001E10F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"name"</w:t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).get_query()</w:t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E10F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E10F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"Built query:"</w:t>
      </w:r>
      <w:r w:rsidRPr="001E10F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query)</w:t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query = </w:t>
      </w:r>
      <w:proofErr w:type="spellStart"/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query_builder.insert_into</w:t>
      </w:r>
      <w:proofErr w:type="spellEnd"/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E10F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"user"</w:t>
      </w:r>
      <w:r w:rsidRPr="001E10F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1E10F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'id'</w:t>
      </w:r>
      <w:r w:rsidRPr="001E10F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E10F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'name'</w:t>
      </w:r>
      <w:r w:rsidRPr="001E10F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E10F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'email'</w:t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]).values(</w:t>
      </w:r>
      <w:r w:rsidRPr="001E10F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'1'</w:t>
      </w:r>
      <w:r w:rsidRPr="001E10F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E10F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1E10FF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Петр</w:t>
      </w:r>
      <w:r w:rsidRPr="001E10F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1E10F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E10F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'petr@mail.ru'</w:t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</w:t>
      </w:r>
      <w:proofErr w:type="spellStart"/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get_query</w:t>
      </w:r>
      <w:proofErr w:type="spellEnd"/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E10F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E10F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"Built query:"</w:t>
      </w:r>
      <w:r w:rsidRPr="001E10F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query)</w:t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E10F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query_builder.get_params</w:t>
      </w:r>
      <w:proofErr w:type="spellEnd"/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query_builder.clear</w:t>
      </w:r>
      <w:proofErr w:type="spellEnd"/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E10F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1E10FF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Шаг</w:t>
      </w:r>
      <w:r w:rsidRPr="001E10F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3: </w:t>
      </w:r>
      <w:r w:rsidRPr="001E10FF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Работа</w:t>
      </w:r>
      <w:r w:rsidRPr="001E10F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1E10FF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с</w:t>
      </w:r>
      <w:r w:rsidRPr="001E10F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1E10FF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объектно</w:t>
      </w:r>
      <w:proofErr w:type="spellEnd"/>
      <w:r w:rsidRPr="001E10F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</w:t>
      </w:r>
      <w:r w:rsidRPr="001E10FF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реляционным</w:t>
      </w:r>
      <w:r w:rsidRPr="001E10F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1E10FF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отображением</w:t>
      </w:r>
      <w:r w:rsidRPr="001E10F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user = User(</w:t>
      </w:r>
      <w:r w:rsidRPr="001E10F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1E10F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E10F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E10FF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Петр</w:t>
      </w:r>
      <w:r w:rsidRPr="001E10F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E10F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E10F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"petr@mail.ru"</w:t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user_mapper</w:t>
      </w:r>
      <w:proofErr w:type="spellEnd"/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UserMapper</w:t>
      </w:r>
      <w:proofErr w:type="spellEnd"/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sql_query</w:t>
      </w:r>
      <w:proofErr w:type="spellEnd"/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user_mapper.to_sql</w:t>
      </w:r>
      <w:proofErr w:type="spellEnd"/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(user)</w:t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E10F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E10F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"SQL query from user:"</w:t>
      </w:r>
      <w:r w:rsidRPr="001E10F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sql_query</w:t>
      </w:r>
      <w:proofErr w:type="spellEnd"/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user_from_sql</w:t>
      </w:r>
      <w:proofErr w:type="spellEnd"/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user_mapper.from_sql</w:t>
      </w:r>
      <w:proofErr w:type="spellEnd"/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</w:t>
      </w:r>
      <w:r w:rsidRPr="001E10F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"1"</w:t>
      </w:r>
      <w:r w:rsidRPr="001E10F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E10F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E10FF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Петр</w:t>
      </w:r>
      <w:r w:rsidRPr="001E10F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E10F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E10F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"petr@mail.ru"</w:t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E10F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E10F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f"id</w:t>
      </w:r>
      <w:proofErr w:type="spellEnd"/>
      <w:r w:rsidRPr="001E10F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from SQL: </w:t>
      </w:r>
      <w:r w:rsidRPr="001E10F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user_from_sql.user_id</w:t>
      </w:r>
      <w:proofErr w:type="spellEnd"/>
      <w:r w:rsidRPr="001E10F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1E10F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, User: </w:t>
      </w:r>
      <w:r w:rsidRPr="001E10F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user_from_sql.name</w:t>
      </w:r>
      <w:r w:rsidRPr="001E10F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1E10F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, email: </w:t>
      </w:r>
      <w:r w:rsidRPr="001E10F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user_from_sql.email</w:t>
      </w:r>
      <w:proofErr w:type="spellEnd"/>
      <w:r w:rsidRPr="001E10F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1E10F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E10F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1E10FF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Шаг</w:t>
      </w:r>
      <w:r w:rsidRPr="001E10F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4: </w:t>
      </w:r>
      <w:r w:rsidRPr="001E10FF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Завершение</w:t>
      </w:r>
      <w:r w:rsidRPr="001E10F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1E10FF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работы</w:t>
      </w:r>
      <w:r w:rsidRPr="001E10F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1E10FF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с</w:t>
      </w:r>
      <w:r w:rsidRPr="001E10F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1E10FF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соединениями</w:t>
      </w:r>
      <w:r w:rsidRPr="001E10F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connection_manager.close_all</w:t>
      </w:r>
      <w:proofErr w:type="spellEnd"/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E10F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__name__ == </w:t>
      </w:r>
      <w:r w:rsidRPr="001E10F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"__main__"</w:t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1E10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main()</w:t>
      </w:r>
    </w:p>
    <w:p w:rsidR="003179BB" w:rsidRPr="001E10FF" w:rsidRDefault="003179B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</w:p>
    <w:p w:rsidR="003179BB" w:rsidRPr="001E10FF" w:rsidRDefault="003179B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3179BB" w:rsidRPr="001E10FF" w:rsidRDefault="003179B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3179BB" w:rsidRPr="001E10FF" w:rsidRDefault="003179B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3179BB" w:rsidRPr="001E10FF" w:rsidRDefault="003179B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3179BB" w:rsidRPr="001E10FF" w:rsidRDefault="003179B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3179BB" w:rsidRPr="001E10FF" w:rsidRDefault="003179B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3179BB" w:rsidRPr="001E10FF" w:rsidRDefault="003179B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3179BB" w:rsidRPr="001E10FF" w:rsidRDefault="003179B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3179BB" w:rsidRPr="001E10FF" w:rsidRDefault="003179B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3179BB" w:rsidRPr="001E10FF" w:rsidRDefault="003179B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3179BB" w:rsidRPr="001E10FF" w:rsidRDefault="003179B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3179BB" w:rsidRPr="001E10FF" w:rsidRDefault="003179B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sectPr w:rsidR="003179BB" w:rsidRPr="001E10F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ontserrat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9BB"/>
    <w:rsid w:val="001E10FF"/>
    <w:rsid w:val="0031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0B7CD88-1C1D-447E-A64D-EF6C27BC8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">
    <w:name w:val="HTML Preformatted"/>
    <w:basedOn w:val="a"/>
    <w:link w:val="HTML0"/>
    <w:uiPriority w:val="99"/>
    <w:semiHidden/>
    <w:unhideWhenUsed/>
    <w:rsid w:val="001E10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E10FF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6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u82uw3AfBjQWsKkMUoPWWeJbRQ==">CgMxLjA4AHIhMU5vSUxtUUtMd013cDFNYnJnRDE2WHg3bjFvMjdpSUdY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872</Words>
  <Characters>4975</Characters>
  <Application>Microsoft Office Word</Application>
  <DocSecurity>0</DocSecurity>
  <Lines>41</Lines>
  <Paragraphs>11</Paragraphs>
  <ScaleCrop>false</ScaleCrop>
  <Company/>
  <LinksUpToDate>false</LinksUpToDate>
  <CharactersWithSpaces>5836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Зубков Евгений</cp:lastModifiedBy>
  <cp:revision>2</cp:revision>
  <dcterms:created xsi:type="dcterms:W3CDTF">2024-07-31T11:09:00Z</dcterms:created>
  <dcterms:modified xsi:type="dcterms:W3CDTF">2024-07-31T11:11:00Z</dcterms:modified>
</cp:coreProperties>
</file>