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35405">
      <w:pPr>
        <w:spacing w:line="360" w:lineRule="auto"/>
        <w:jc w:val="center"/>
        <w:rPr>
          <w:rFonts w:hint="default" w:ascii="Times New Roman" w:hAnsi="Times New Roman" w:cs="Times New Roman"/>
          <w:sz w:val="60"/>
          <w:szCs w:val="60"/>
          <w:lang w:val="en-US"/>
        </w:rPr>
      </w:pPr>
      <w:r>
        <w:rPr>
          <w:rFonts w:hint="default" w:ascii="Times New Roman" w:hAnsi="Times New Roman" w:cs="Times New Roman"/>
          <w:sz w:val="60"/>
          <w:szCs w:val="60"/>
          <w:lang w:val="en-US"/>
        </w:rPr>
        <w:t>Homework 1</w:t>
      </w:r>
    </w:p>
    <w:p w14:paraId="7F375F47">
      <w:pPr>
        <w:spacing w:line="360" w:lineRule="auto"/>
        <w:jc w:val="center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Qinghua He </w:t>
      </w:r>
    </w:p>
    <w:p w14:paraId="25B29EAC">
      <w:pPr>
        <w:spacing w:line="360" w:lineRule="auto"/>
        <w:jc w:val="center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qh2297</w:t>
      </w:r>
    </w:p>
    <w:p w14:paraId="304BF220">
      <w:pPr>
        <w:spacing w:line="360" w:lineRule="auto"/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Q1.</w:t>
      </w:r>
    </w:p>
    <w:p w14:paraId="07702466">
      <w:pPr>
        <w:spacing w:line="360" w:lineRule="auto"/>
        <w:jc w:val="left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Code:</w:t>
      </w:r>
    </w:p>
    <w:p w14:paraId="1CA7CCFF">
      <w:pPr>
        <w:spacing w:line="360" w:lineRule="auto"/>
        <w:jc w:val="left"/>
      </w:pPr>
      <w:r>
        <w:drawing>
          <wp:inline distT="0" distB="0" distL="114300" distR="114300">
            <wp:extent cx="5180965" cy="3029585"/>
            <wp:effectExtent l="0" t="0" r="63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1233">
      <w:pPr>
        <w:spacing w:line="360" w:lineRule="auto"/>
        <w:jc w:val="left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Output:</w:t>
      </w:r>
    </w:p>
    <w:p w14:paraId="4D80C60B">
      <w:pPr>
        <w:spacing w:line="360" w:lineRule="auto"/>
        <w:jc w:val="left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163830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29F9"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br w:type="page"/>
      </w:r>
    </w:p>
    <w:p w14:paraId="2C498B49">
      <w:pPr>
        <w:spacing w:line="360" w:lineRule="auto"/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Q2.</w:t>
      </w:r>
    </w:p>
    <w:p w14:paraId="565FC225">
      <w:pPr>
        <w:spacing w:line="360" w:lineRule="auto"/>
        <w:jc w:val="left"/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  <w:drawing>
          <wp:inline distT="0" distB="0" distL="114300" distR="114300">
            <wp:extent cx="5236210" cy="6774815"/>
            <wp:effectExtent l="0" t="0" r="2540" b="6985"/>
            <wp:docPr id="4" name="图片 4" descr="efce13f233556086456c3788ab0a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fce13f233556086456c3788ab0af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67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B1B8"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br w:type="page"/>
      </w:r>
    </w:p>
    <w:p w14:paraId="4DCC3109">
      <w:pPr>
        <w:spacing w:line="360" w:lineRule="auto"/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Q3.</w:t>
      </w:r>
    </w:p>
    <w:p w14:paraId="0958EE25">
      <w:pPr>
        <w:spacing w:line="360" w:lineRule="auto"/>
        <w:jc w:val="left"/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  <w:drawing>
          <wp:inline distT="0" distB="0" distL="114300" distR="114300">
            <wp:extent cx="5272405" cy="6821170"/>
            <wp:effectExtent l="0" t="0" r="4445" b="17780"/>
            <wp:docPr id="6" name="图片 6" descr="c3f8fda67ae1608e8e14c8e7b8b94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3f8fda67ae1608e8e14c8e7b8b94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8A71">
      <w:pPr>
        <w:spacing w:line="360" w:lineRule="auto"/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</w:p>
    <w:p w14:paraId="59A21EAB"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br w:type="page"/>
      </w:r>
    </w:p>
    <w:p w14:paraId="780BB2C6">
      <w:pPr>
        <w:spacing w:line="360" w:lineRule="auto"/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Q4.</w:t>
      </w:r>
    </w:p>
    <w:p w14:paraId="68E649B5">
      <w:pPr>
        <w:spacing w:line="360" w:lineRule="auto"/>
        <w:jc w:val="left"/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  <w:drawing>
          <wp:inline distT="0" distB="0" distL="114300" distR="114300">
            <wp:extent cx="5272405" cy="6821170"/>
            <wp:effectExtent l="0" t="0" r="4445" b="17780"/>
            <wp:docPr id="7" name="图片 7" descr="ca5a19c13df2e9d03313d19aa4e4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5a19c13df2e9d03313d19aa4e42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0962"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br w:type="page"/>
      </w:r>
    </w:p>
    <w:p w14:paraId="4A22E2BD">
      <w:pPr>
        <w:spacing w:line="360" w:lineRule="auto"/>
        <w:jc w:val="left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Q5.</w:t>
      </w:r>
    </w:p>
    <w:p w14:paraId="4DBAE2E1">
      <w:pPr>
        <w:spacing w:line="360" w:lineRule="auto"/>
        <w:jc w:val="left"/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  <w:drawing>
          <wp:inline distT="0" distB="0" distL="114300" distR="114300">
            <wp:extent cx="5272405" cy="6821170"/>
            <wp:effectExtent l="0" t="0" r="4445" b="17780"/>
            <wp:docPr id="8" name="图片 8" descr="f663b9415d0fa3d0867658bd942b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663b9415d0fa3d0867658bd942b0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926AD"/>
    <w:rsid w:val="0CB9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2025-09-15T01:32:00Z</dcterms:created>
  <dc:creator>弈云</dc:creator>
  <cp:lastModifiedBy>弈云</cp:lastModifiedBy>
  <dcterms:modified xsi:type="dcterms:W3CDTF">2025-09-15T02:11:30Z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553CCA6FE5D0472FAD54870029BCAA0B_11</vt:lpwstr>
  </property>
  <property fmtid="{D5CDD505-2E9C-101B-9397-08002B2CF9AE}" pid="4" name="KSOTemplateDocerSaveRecord">
    <vt:lpwstr>eyJoZGlkIjoiNWZhYzhkZjcxYzhkZTY0Zjk2ZTgwZTc2Y2YzNjYwMTgiLCJ1c2VySWQiOiI0NTE5NTMxODQifQ==</vt:lpwstr>
  </property>
</Properties>
</file>