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72"/>
        <w:gridCol w:w="28"/>
      </w:tblGrid>
      <w:tr w:rsidR="007226A2" w14:paraId="6EABA6E1" w14:textId="77777777" w:rsidTr="00623877">
        <w:trPr>
          <w:gridAfter w:val="1"/>
          <w:wAfter w:w="28" w:type="dxa"/>
          <w:cantSplit/>
          <w:trHeight w:val="2155"/>
        </w:trPr>
        <w:tc>
          <w:tcPr>
            <w:tcW w:w="11672" w:type="dxa"/>
            <w:shd w:val="clear" w:color="auto" w:fill="auto"/>
            <w:vAlign w:val="center"/>
          </w:tcPr>
          <w:p w14:paraId="7666D31C" w14:textId="77777777" w:rsidR="000A7D3D" w:rsidRDefault="000A7D3D" w:rsidP="000A7D3D">
            <w:pPr>
              <w:spacing w:line="276" w:lineRule="auto"/>
              <w:jc w:val="center"/>
              <w:rPr>
                <w:rFonts w:ascii="Raleway" w:hAnsi="Raleway" w:cs="Arimo"/>
                <w:b/>
                <w:bCs/>
                <w:color w:val="00B0F0"/>
                <w:sz w:val="70"/>
                <w:szCs w:val="70"/>
              </w:rPr>
            </w:pPr>
            <w:r>
              <w:rPr>
                <w:rFonts w:ascii="Raleway" w:hAnsi="Raleway" w:cs="Arimo"/>
                <w:b/>
                <w:bCs/>
                <w:color w:val="00B0F0"/>
                <w:sz w:val="70"/>
                <w:szCs w:val="70"/>
              </w:rPr>
              <w:t>Adam Sutton</w:t>
            </w:r>
          </w:p>
          <w:p w14:paraId="61BDC8BD" w14:textId="77777777" w:rsidR="000A7D3D" w:rsidRDefault="000A7D3D" w:rsidP="000A7D3D">
            <w:pPr>
              <w:spacing w:line="360" w:lineRule="auto"/>
              <w:jc w:val="center"/>
              <w:rPr>
                <w:rFonts w:ascii="Raleway" w:hAnsi="Raleway" w:cs="Arimo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Raleway" w:hAnsi="Raleway" w:cs="Arimo"/>
                <w:b/>
                <w:bCs/>
                <w:color w:val="000000" w:themeColor="text1"/>
                <w:sz w:val="40"/>
                <w:szCs w:val="40"/>
              </w:rPr>
              <w:t>Senior Software Engineer</w:t>
            </w:r>
          </w:p>
          <w:p w14:paraId="48CAE655" w14:textId="77777777" w:rsidR="000A7D3D" w:rsidRDefault="000A7D3D" w:rsidP="000A7D3D">
            <w:pPr>
              <w:spacing w:line="280" w:lineRule="exact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+1 (773) 546-9399     Staten Island, NY</w:t>
            </w:r>
          </w:p>
          <w:p w14:paraId="2AF32565" w14:textId="77777777" w:rsidR="000A7D3D" w:rsidRDefault="00366CE3" w:rsidP="000A7D3D">
            <w:pPr>
              <w:spacing w:line="280" w:lineRule="exact"/>
              <w:jc w:val="center"/>
              <w:rPr>
                <w:rFonts w:cstheme="minorHAnsi"/>
                <w:color w:val="000000" w:themeColor="text1"/>
              </w:rPr>
            </w:pPr>
            <w:hyperlink r:id="rId7" w:history="1">
              <w:r w:rsidR="000A7D3D">
                <w:rPr>
                  <w:rStyle w:val="Hyperlink"/>
                  <w:rFonts w:cstheme="minorHAnsi"/>
                </w:rPr>
                <w:t>adamsuttonse@gmail.com</w:t>
              </w:r>
            </w:hyperlink>
          </w:p>
          <w:p w14:paraId="54D79CEA" w14:textId="1ECEAC8D" w:rsidR="00486460" w:rsidRPr="00486460" w:rsidRDefault="00C94EF3" w:rsidP="00C4120A">
            <w:pPr>
              <w:spacing w:line="280" w:lineRule="exact"/>
              <w:ind w:left="360"/>
              <w:jc w:val="center"/>
              <w:rPr>
                <w:rFonts w:ascii="Raleway" w:hAnsi="Raleway" w:cs="Arimo"/>
                <w:b/>
                <w:bCs/>
                <w:sz w:val="24"/>
                <w:szCs w:val="24"/>
              </w:rPr>
            </w:pPr>
            <w:r>
              <w:rPr>
                <w:rFonts w:cstheme="minorHAnsi"/>
              </w:rPr>
              <w:t>w</w:t>
            </w:r>
            <w:r w:rsidRPr="00486460">
              <w:rPr>
                <w:rFonts w:cstheme="minorHAnsi"/>
              </w:rPr>
              <w:t>ww.linkedin.com</w:t>
            </w:r>
            <w:r>
              <w:rPr>
                <w:rFonts w:cstheme="minorHAnsi"/>
              </w:rPr>
              <w:t>/</w:t>
            </w:r>
            <w:r w:rsidRPr="00486460">
              <w:rPr>
                <w:rFonts w:cstheme="minorHAnsi"/>
              </w:rPr>
              <w:t>in</w:t>
            </w:r>
            <w:r>
              <w:rPr>
                <w:rFonts w:cstheme="minorHAnsi"/>
              </w:rPr>
              <w:t>/</w:t>
            </w:r>
            <w:r w:rsidRPr="003550B5">
              <w:rPr>
                <w:rFonts w:cstheme="minorHAnsi"/>
              </w:rPr>
              <w:t>adam-sutton-886b59250</w:t>
            </w:r>
          </w:p>
        </w:tc>
      </w:tr>
      <w:tr w:rsidR="007226A2" w14:paraId="60AFB6DA" w14:textId="77777777" w:rsidTr="00623877">
        <w:trPr>
          <w:gridAfter w:val="1"/>
          <w:wAfter w:w="28" w:type="dxa"/>
          <w:cantSplit/>
          <w:trHeight w:val="80"/>
        </w:trPr>
        <w:tc>
          <w:tcPr>
            <w:tcW w:w="11672" w:type="dxa"/>
            <w:shd w:val="clear" w:color="auto" w:fill="FFFFFF" w:themeFill="background1"/>
            <w:vAlign w:val="center"/>
          </w:tcPr>
          <w:p w14:paraId="4A2DF8D4" w14:textId="19083035" w:rsidR="007226A2" w:rsidRPr="00806B78" w:rsidRDefault="007226A2" w:rsidP="002255B6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</w:p>
        </w:tc>
      </w:tr>
      <w:tr w:rsidR="00F938DC" w:rsidRPr="00EF5C3E" w14:paraId="24EC692E" w14:textId="77777777" w:rsidTr="00F938DC">
        <w:tc>
          <w:tcPr>
            <w:tcW w:w="11700" w:type="dxa"/>
            <w:gridSpan w:val="2"/>
            <w:shd w:val="clear" w:color="auto" w:fill="auto"/>
          </w:tcPr>
          <w:p w14:paraId="37B4AA15" w14:textId="381CD1F1" w:rsidR="00F938DC" w:rsidRPr="00374D54" w:rsidRDefault="00413678" w:rsidP="00F938DC">
            <w:pP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</w:pPr>
            <w:r w:rsidRPr="00374D54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  </w:t>
            </w:r>
            <w:r w:rsidR="004E2500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>Professional Summary</w:t>
            </w:r>
          </w:p>
          <w:p w14:paraId="22C1B073" w14:textId="5B99D66C" w:rsidR="00140729" w:rsidRPr="00140729" w:rsidRDefault="00140729" w:rsidP="00140729">
            <w:pPr>
              <w:pStyle w:val="ListParagraph"/>
              <w:rPr>
                <w:rFonts w:cstheme="minorHAnsi"/>
              </w:rPr>
            </w:pPr>
            <w:r w:rsidRPr="00140729">
              <w:rPr>
                <w:rFonts w:cstheme="minorHAnsi"/>
              </w:rPr>
              <w:t xml:space="preserve">As a dynamic and innovative </w:t>
            </w:r>
            <w:r w:rsidR="00F265C9">
              <w:rPr>
                <w:rFonts w:cstheme="minorHAnsi"/>
              </w:rPr>
              <w:t xml:space="preserve">senior </w:t>
            </w:r>
            <w:r w:rsidRPr="00140729">
              <w:rPr>
                <w:rFonts w:cstheme="minorHAnsi"/>
              </w:rPr>
              <w:t xml:space="preserve">Engineer with over 10 years of experience in designing, developing, and implementing scalable and secure applications, I am skilled in Node.JS development, with hands-on experience in building complex web applications, microservices, and APIs that handle high traffic and data volume. I have extensive experience in working with GCP services like Cloud Functions, App Engine, Kubernetes, and </w:t>
            </w:r>
            <w:proofErr w:type="spellStart"/>
            <w:r w:rsidRPr="00140729">
              <w:rPr>
                <w:rFonts w:cstheme="minorHAnsi"/>
              </w:rPr>
              <w:t>Firestore</w:t>
            </w:r>
            <w:proofErr w:type="spellEnd"/>
            <w:r w:rsidRPr="00140729">
              <w:rPr>
                <w:rFonts w:cstheme="minorHAnsi"/>
              </w:rPr>
              <w:t>, and expertise in integrating third-party services like Stripe, Twilio, and SendGrid.</w:t>
            </w:r>
          </w:p>
          <w:p w14:paraId="0178FB03" w14:textId="5C6A8919" w:rsidR="00140729" w:rsidRPr="00140729" w:rsidRDefault="00140729" w:rsidP="00140729">
            <w:pPr>
              <w:pStyle w:val="ListParagraph"/>
              <w:rPr>
                <w:rFonts w:cstheme="minorHAnsi"/>
              </w:rPr>
            </w:pPr>
            <w:r w:rsidRPr="00140729">
              <w:rPr>
                <w:rFonts w:cstheme="minorHAnsi"/>
              </w:rPr>
              <w:t>I have led the development of a high-availability and fault-tolerant payment gateway using Node.JS, which reduced transaction failures by 30% and increased throughput by 50%. Additionally, I architected and implemented a scalable and secure backend for a social media platform using GCP, which handled 1 million daily active users and achieved 99.99% uptime.</w:t>
            </w:r>
          </w:p>
          <w:p w14:paraId="1E2FA57D" w14:textId="19424862" w:rsidR="00140729" w:rsidRPr="00140729" w:rsidRDefault="00140729" w:rsidP="00140729">
            <w:pPr>
              <w:pStyle w:val="ListParagraph"/>
              <w:rPr>
                <w:rFonts w:cstheme="minorHAnsi"/>
                <w:b/>
                <w:bCs/>
              </w:rPr>
            </w:pPr>
            <w:r w:rsidRPr="00140729">
              <w:rPr>
                <w:rFonts w:cstheme="minorHAnsi"/>
              </w:rPr>
              <w:t xml:space="preserve">Passionate about working with </w:t>
            </w:r>
            <w:proofErr w:type="spellStart"/>
            <w:r w:rsidRPr="00140729">
              <w:rPr>
                <w:rFonts w:cstheme="minorHAnsi"/>
              </w:rPr>
              <w:t>startups</w:t>
            </w:r>
            <w:proofErr w:type="spellEnd"/>
            <w:r w:rsidRPr="00140729">
              <w:rPr>
                <w:rFonts w:cstheme="minorHAnsi"/>
              </w:rPr>
              <w:t xml:space="preserve"> and bringing innovative ideas to life, I am skilled in working in fast-paced, agile environments and collaborating with cross-functional teams to achieve project goals. As a Principal Engineer with extensive experience in Node.JS, Restful APIs, GCP, and other relevant technologies, I am confident in my ability to provide technical leadership and drive business success for a </w:t>
            </w:r>
            <w:proofErr w:type="spellStart"/>
            <w:r w:rsidRPr="00140729">
              <w:rPr>
                <w:rFonts w:cstheme="minorHAnsi"/>
              </w:rPr>
              <w:t>startup</w:t>
            </w:r>
            <w:proofErr w:type="spellEnd"/>
            <w:r w:rsidRPr="00140729">
              <w:rPr>
                <w:rFonts w:cstheme="minorHAnsi"/>
              </w:rPr>
              <w:t xml:space="preserve"> company.</w:t>
            </w:r>
          </w:p>
        </w:tc>
      </w:tr>
    </w:tbl>
    <w:p w14:paraId="1C8BC91A" w14:textId="2088A522" w:rsidR="00F938DC" w:rsidRPr="00EF5C3E" w:rsidRDefault="00F938DC" w:rsidP="00F938DC">
      <w:pPr>
        <w:rPr>
          <w:rFonts w:ascii="Calibri" w:hAnsi="Calibri" w:cs="Calibri"/>
          <w:sz w:val="20"/>
          <w:szCs w:val="20"/>
        </w:rPr>
      </w:pP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0"/>
        <w:gridCol w:w="8712"/>
      </w:tblGrid>
      <w:tr w:rsidR="00F938DC" w:rsidRPr="00EF5C3E" w14:paraId="37B09509" w14:textId="77777777" w:rsidTr="0066050E">
        <w:tc>
          <w:tcPr>
            <w:tcW w:w="2960" w:type="dxa"/>
          </w:tcPr>
          <w:p w14:paraId="7C7775F0" w14:textId="47DF2C6C" w:rsidR="0066050E" w:rsidRPr="00374D54" w:rsidRDefault="00413678" w:rsidP="0066050E">
            <w:pP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</w:pPr>
            <w:r w:rsidRPr="00374D54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  </w:t>
            </w:r>
            <w:r w:rsidR="004E2500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>Skills</w:t>
            </w:r>
          </w:p>
          <w:p w14:paraId="0DF46F54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</w:rPr>
            </w:pPr>
            <w:r w:rsidRPr="000647C6">
              <w:rPr>
                <w:rFonts w:cstheme="minorHAnsi"/>
                <w:b/>
                <w:bCs/>
              </w:rPr>
              <w:t>Front End Development</w:t>
            </w:r>
          </w:p>
          <w:p w14:paraId="755F95CC" w14:textId="77777777" w:rsidR="0066050E" w:rsidRPr="000647C6" w:rsidRDefault="0066050E" w:rsidP="0066050E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Semantic HTML5 | CSS3 | media queries | animations</w:t>
            </w:r>
            <w:r>
              <w:rPr>
                <w:rFonts w:cstheme="minorHAnsi"/>
              </w:rPr>
              <w:t xml:space="preserve"> | Photoshop</w:t>
            </w:r>
            <w:r w:rsidRPr="000647C6">
              <w:rPr>
                <w:rFonts w:cstheme="minorHAnsi"/>
              </w:rPr>
              <w:t xml:space="preserve"> | SEO</w:t>
            </w:r>
          </w:p>
          <w:p w14:paraId="6F029A5C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React</w:t>
            </w:r>
          </w:p>
          <w:p w14:paraId="51E8A0F3" w14:textId="77777777" w:rsidR="0066050E" w:rsidRPr="000647C6" w:rsidRDefault="0066050E" w:rsidP="0066050E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JSX | Hooks | Material UI | React Context | Styled Component | Redux | Next.js</w:t>
            </w:r>
          </w:p>
          <w:p w14:paraId="647368E9" w14:textId="4419F71C" w:rsidR="0066050E" w:rsidRPr="001C5092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Vue/</w:t>
            </w:r>
            <w:proofErr w:type="spellStart"/>
            <w:r w:rsidRPr="000647C6">
              <w:rPr>
                <w:rFonts w:cstheme="minorHAnsi"/>
                <w:b/>
                <w:bCs/>
              </w:rPr>
              <w:t>VueX</w:t>
            </w:r>
            <w:proofErr w:type="spellEnd"/>
            <w:r w:rsidRPr="000647C6">
              <w:rPr>
                <w:rFonts w:cstheme="minorHAnsi"/>
                <w:b/>
                <w:bCs/>
              </w:rPr>
              <w:t>/Nuxt.js</w:t>
            </w:r>
          </w:p>
          <w:p w14:paraId="3329C045" w14:textId="2FA08EBD" w:rsidR="001C5092" w:rsidRPr="00472812" w:rsidRDefault="001C5092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Angular</w:t>
            </w:r>
            <w:r w:rsidR="00EB25C7">
              <w:rPr>
                <w:rFonts w:cstheme="minorHAnsi"/>
                <w:b/>
                <w:bCs/>
              </w:rPr>
              <w:t>/</w:t>
            </w:r>
            <w:proofErr w:type="spellStart"/>
            <w:r w:rsidR="00EB25C7">
              <w:rPr>
                <w:rFonts w:cstheme="minorHAnsi"/>
                <w:b/>
                <w:bCs/>
              </w:rPr>
              <w:t>ngrx</w:t>
            </w:r>
            <w:proofErr w:type="spellEnd"/>
          </w:p>
          <w:p w14:paraId="3A8C9C4B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Spring Boot</w:t>
            </w:r>
          </w:p>
          <w:p w14:paraId="3F54C76E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SCSS/Sass/Less/Stylus</w:t>
            </w:r>
          </w:p>
          <w:p w14:paraId="3273AD2A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JavaScript, ES6+, C/C++,</w:t>
            </w:r>
            <w:r>
              <w:rPr>
                <w:rFonts w:cstheme="minorHAnsi"/>
                <w:b/>
                <w:bCs/>
              </w:rPr>
              <w:t xml:space="preserve"> TypeScript, React Native,</w:t>
            </w:r>
            <w:r w:rsidRPr="000647C6">
              <w:rPr>
                <w:rFonts w:cstheme="minorHAnsi"/>
                <w:b/>
                <w:bCs/>
              </w:rPr>
              <w:t xml:space="preserve"> Python, PHP</w:t>
            </w:r>
            <w:r>
              <w:rPr>
                <w:rFonts w:cstheme="minorHAnsi"/>
                <w:b/>
                <w:bCs/>
              </w:rPr>
              <w:t>, Java</w:t>
            </w:r>
          </w:p>
          <w:p w14:paraId="1AC6F4CF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UI/UX</w:t>
            </w:r>
          </w:p>
          <w:p w14:paraId="5DAA66CA" w14:textId="77777777" w:rsidR="0066050E" w:rsidRPr="00687C0F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proofErr w:type="spellStart"/>
            <w:r w:rsidRPr="000647C6">
              <w:rPr>
                <w:rFonts w:cstheme="minorHAnsi"/>
                <w:b/>
                <w:bCs/>
              </w:rPr>
              <w:t>npm</w:t>
            </w:r>
            <w:proofErr w:type="spellEnd"/>
            <w:r w:rsidRPr="000647C6">
              <w:rPr>
                <w:rFonts w:cstheme="minorHAnsi"/>
                <w:b/>
                <w:bCs/>
              </w:rPr>
              <w:t xml:space="preserve"> &amp; yarn</w:t>
            </w:r>
          </w:p>
          <w:p w14:paraId="6D36390F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Unit &amp; Integration Testing</w:t>
            </w:r>
          </w:p>
          <w:p w14:paraId="5437E0F2" w14:textId="77777777" w:rsidR="0066050E" w:rsidRDefault="0066050E" w:rsidP="0066050E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Jest, Enzyme, Cypress, React Testing Library, Mocha, Jira</w:t>
            </w:r>
            <w:r>
              <w:rPr>
                <w:rFonts w:cstheme="minorHAnsi"/>
              </w:rPr>
              <w:t>, Jasmine, Chai</w:t>
            </w:r>
          </w:p>
          <w:p w14:paraId="7EBD7E59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Debugging</w:t>
            </w:r>
          </w:p>
          <w:p w14:paraId="46A525C0" w14:textId="1CA0C21C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lastRenderedPageBreak/>
              <w:t>CSS</w:t>
            </w:r>
            <w:r w:rsidR="009A4794">
              <w:rPr>
                <w:rFonts w:cstheme="minorHAnsi"/>
                <w:b/>
                <w:bCs/>
              </w:rPr>
              <w:t xml:space="preserve"> </w:t>
            </w:r>
            <w:r w:rsidRPr="000647C6">
              <w:rPr>
                <w:rFonts w:cstheme="minorHAnsi"/>
                <w:b/>
                <w:bCs/>
              </w:rPr>
              <w:t>Frameworks/Libraries</w:t>
            </w:r>
          </w:p>
          <w:p w14:paraId="48A615AF" w14:textId="77777777" w:rsidR="0066050E" w:rsidRDefault="0066050E" w:rsidP="0066050E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Bootstrap 4, MUI, Tailwind, Ant</w:t>
            </w:r>
          </w:p>
          <w:p w14:paraId="269AB9BC" w14:textId="77777777" w:rsidR="0066050E" w:rsidRPr="00721799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Responsive Design</w:t>
            </w:r>
          </w:p>
          <w:p w14:paraId="18D42F00" w14:textId="5751FBE6" w:rsidR="0066050E" w:rsidRPr="00F265C9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SQL, Oracle, PostgreSQL</w:t>
            </w:r>
            <w:r>
              <w:rPr>
                <w:rFonts w:cstheme="minorHAnsi"/>
                <w:b/>
                <w:bCs/>
              </w:rPr>
              <w:t>, MongoDB</w:t>
            </w:r>
          </w:p>
          <w:p w14:paraId="7F3997C5" w14:textId="7864F73A" w:rsidR="00F265C9" w:rsidRPr="000647C6" w:rsidRDefault="00F265C9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GCP/AWS</w:t>
            </w:r>
          </w:p>
          <w:p w14:paraId="1F1BD457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CI/CD</w:t>
            </w:r>
          </w:p>
          <w:p w14:paraId="09ADD012" w14:textId="77777777" w:rsidR="0066050E" w:rsidRPr="0066050E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proofErr w:type="spellStart"/>
            <w:r w:rsidRPr="000647C6">
              <w:rPr>
                <w:rFonts w:cstheme="minorHAnsi"/>
                <w:b/>
                <w:bCs/>
              </w:rPr>
              <w:t>GraphQL</w:t>
            </w:r>
            <w:proofErr w:type="spellEnd"/>
          </w:p>
          <w:p w14:paraId="6C13FA6F" w14:textId="77777777" w:rsidR="0066050E" w:rsidRPr="0066050E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66050E">
              <w:rPr>
                <w:rFonts w:cstheme="minorHAnsi"/>
                <w:b/>
                <w:bCs/>
              </w:rPr>
              <w:t xml:space="preserve">Docker and </w:t>
            </w:r>
            <w:proofErr w:type="spellStart"/>
            <w:r w:rsidRPr="0066050E">
              <w:rPr>
                <w:rFonts w:cstheme="minorHAnsi"/>
                <w:b/>
                <w:bCs/>
              </w:rPr>
              <w:t>Kubernet</w:t>
            </w:r>
            <w:proofErr w:type="spellEnd"/>
          </w:p>
          <w:p w14:paraId="557B617E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Node.js, Express.js</w:t>
            </w:r>
          </w:p>
          <w:p w14:paraId="795811A3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A</w:t>
            </w:r>
            <w:r>
              <w:rPr>
                <w:rFonts w:cstheme="minorHAnsi"/>
                <w:b/>
                <w:bCs/>
              </w:rPr>
              <w:t>WS, Azure, Micro Services</w:t>
            </w:r>
          </w:p>
          <w:p w14:paraId="42A98583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RESTful APIs</w:t>
            </w:r>
          </w:p>
          <w:p w14:paraId="7C73D09F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Sketch</w:t>
            </w:r>
          </w:p>
          <w:p w14:paraId="02176265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proofErr w:type="spellStart"/>
            <w:r w:rsidRPr="000647C6">
              <w:rPr>
                <w:rFonts w:cstheme="minorHAnsi"/>
                <w:b/>
                <w:bCs/>
              </w:rPr>
              <w:t>Figma</w:t>
            </w:r>
            <w:proofErr w:type="spellEnd"/>
          </w:p>
          <w:p w14:paraId="56266F44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Software Development and Architecture</w:t>
            </w:r>
          </w:p>
          <w:p w14:paraId="1B8774DA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Performance Optimization</w:t>
            </w:r>
          </w:p>
          <w:p w14:paraId="369A7DF4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Knowledge of SEO</w:t>
            </w:r>
          </w:p>
          <w:p w14:paraId="5FDEBA4D" w14:textId="77777777" w:rsidR="0066050E" w:rsidRPr="00687C0F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Troubleshooting and Quality Control</w:t>
            </w:r>
          </w:p>
          <w:p w14:paraId="7E9E12CE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Source and Version Control: Git, GitHub, Bitbucket, SVN</w:t>
            </w:r>
          </w:p>
          <w:p w14:paraId="11446C30" w14:textId="77777777" w:rsidR="0066050E" w:rsidRPr="00687C0F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Agile Processes</w:t>
            </w:r>
          </w:p>
          <w:p w14:paraId="08F730F4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Scrum methodology</w:t>
            </w:r>
          </w:p>
          <w:p w14:paraId="0E1DA702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Cross-Functional Collaboration</w:t>
            </w:r>
          </w:p>
          <w:p w14:paraId="229CAB34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Front-End and Back-End development</w:t>
            </w:r>
          </w:p>
          <w:p w14:paraId="6F60BB8F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Flask</w:t>
            </w:r>
          </w:p>
          <w:p w14:paraId="6D085CB3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Socket.io</w:t>
            </w:r>
          </w:p>
          <w:p w14:paraId="74D933B0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Strong Analytical skills</w:t>
            </w:r>
          </w:p>
          <w:p w14:paraId="4BA0E019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Good Communication and Interpersonal skills</w:t>
            </w:r>
          </w:p>
          <w:p w14:paraId="75C1EDFB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Creative thinking skills</w:t>
            </w:r>
          </w:p>
          <w:p w14:paraId="2BD39A4A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Decision-making skills</w:t>
            </w:r>
          </w:p>
          <w:p w14:paraId="6FD2D622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Problem-solving skills</w:t>
            </w:r>
          </w:p>
          <w:p w14:paraId="70F90828" w14:textId="6B2627E8" w:rsidR="00F938DC" w:rsidRPr="00EF5C3E" w:rsidRDefault="00F938DC" w:rsidP="001C5323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712" w:type="dxa"/>
          </w:tcPr>
          <w:p w14:paraId="76E11EC2" w14:textId="616C2039" w:rsidR="0066050E" w:rsidRPr="00413678" w:rsidRDefault="004E2500" w:rsidP="001C5323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lastRenderedPageBreak/>
              <w:t>Pr</w:t>
            </w:r>
            <w:r w:rsidR="006C6A79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>ofessional</w:t>
            </w:r>
            <w:r w:rsidR="00374D54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</w:t>
            </w:r>
            <w:r w:rsidR="006C6A79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>Experience</w:t>
            </w:r>
          </w:p>
          <w:p w14:paraId="1CBAD7E6" w14:textId="0BC951D1" w:rsidR="00F938DC" w:rsidRDefault="00F938DC" w:rsidP="001C5323">
            <w:pPr>
              <w:rPr>
                <w:rFonts w:ascii="Calibri" w:hAnsi="Calibri" w:cs="Calibri"/>
                <w:color w:val="3B3838" w:themeColor="background2" w:themeShade="40"/>
              </w:rPr>
            </w:pPr>
            <w:r w:rsidRPr="00EF5C3E">
              <w:rPr>
                <w:rFonts w:ascii="Calibri" w:hAnsi="Calibri" w:cs="Calibri"/>
                <w:b/>
                <w:bCs/>
              </w:rPr>
              <w:t xml:space="preserve">Senior </w:t>
            </w:r>
            <w:r>
              <w:rPr>
                <w:rFonts w:ascii="Calibri" w:hAnsi="Calibri" w:cs="Calibri"/>
                <w:b/>
                <w:bCs/>
              </w:rPr>
              <w:t>Software</w:t>
            </w:r>
            <w:r w:rsidRPr="00EF5C3E">
              <w:rPr>
                <w:rFonts w:ascii="Calibri" w:hAnsi="Calibri" w:cs="Calibri"/>
                <w:b/>
                <w:bCs/>
              </w:rPr>
              <w:t xml:space="preserve"> Engineer</w:t>
            </w:r>
            <w:r>
              <w:rPr>
                <w:rFonts w:ascii="Calibri" w:hAnsi="Calibri" w:cs="Calibri"/>
              </w:rPr>
              <w:t>,</w:t>
            </w:r>
            <w:r w:rsidRPr="00EF5C3E">
              <w:rPr>
                <w:rFonts w:ascii="Calibri" w:hAnsi="Calibri" w:cs="Calibri"/>
              </w:rPr>
              <w:t xml:space="preserve"> </w:t>
            </w:r>
            <w:proofErr w:type="spellStart"/>
            <w:r w:rsidR="000F0CC4">
              <w:rPr>
                <w:rFonts w:ascii="Calibri" w:hAnsi="Calibri" w:cs="Calibri"/>
              </w:rPr>
              <w:t>Arc</w:t>
            </w:r>
            <w:r w:rsidR="0014514A">
              <w:rPr>
                <w:rFonts w:ascii="Calibri" w:hAnsi="Calibri" w:cs="Calibri"/>
              </w:rPr>
              <w:t>T</w:t>
            </w:r>
            <w:r w:rsidR="000F0CC4">
              <w:rPr>
                <w:rFonts w:ascii="Calibri" w:hAnsi="Calibri" w:cs="Calibri"/>
              </w:rPr>
              <w:t>ouch</w:t>
            </w:r>
            <w:proofErr w:type="spellEnd"/>
            <w:r w:rsidRPr="00EF5C3E">
              <w:rPr>
                <w:rFonts w:ascii="Calibri" w:hAnsi="Calibri" w:cs="Calibri"/>
              </w:rPr>
              <w:t xml:space="preserve">, </w:t>
            </w:r>
            <w:r w:rsidR="000F0CC4">
              <w:rPr>
                <w:rFonts w:ascii="Calibri" w:hAnsi="Calibri" w:cs="Calibri"/>
              </w:rPr>
              <w:t>San Francisco</w:t>
            </w:r>
            <w:r w:rsidRPr="00EF5C3E">
              <w:rPr>
                <w:rFonts w:ascii="Calibri" w:hAnsi="Calibri" w:cs="Calibri"/>
              </w:rPr>
              <w:t>, CA</w:t>
            </w:r>
            <w:r>
              <w:rPr>
                <w:rFonts w:ascii="Calibri" w:hAnsi="Calibri" w:cs="Calibri"/>
              </w:rPr>
              <w:t xml:space="preserve"> </w:t>
            </w:r>
            <w:r w:rsidR="000F0CC4">
              <w:rPr>
                <w:rFonts w:ascii="Calibri" w:hAnsi="Calibri" w:cs="Calibri"/>
              </w:rPr>
              <w:t xml:space="preserve">   </w:t>
            </w:r>
            <w:r>
              <w:rPr>
                <w:rFonts w:ascii="Calibri" w:hAnsi="Calibri" w:cs="Calibri"/>
              </w:rPr>
              <w:t xml:space="preserve">         </w:t>
            </w:r>
            <w:bookmarkStart w:id="0" w:name="_GoBack"/>
            <w:bookmarkEnd w:id="0"/>
            <w:r>
              <w:rPr>
                <w:rFonts w:ascii="Calibri" w:hAnsi="Calibri" w:cs="Calibri"/>
              </w:rPr>
              <w:t xml:space="preserve"> </w:t>
            </w:r>
            <w:r w:rsidR="00814026">
              <w:rPr>
                <w:rFonts w:ascii="Calibri" w:hAnsi="Calibri" w:cs="Calibri"/>
                <w:color w:val="3B3838" w:themeColor="background2" w:themeShade="40"/>
              </w:rPr>
              <w:t xml:space="preserve">Nov </w:t>
            </w:r>
            <w:r w:rsidR="00814026" w:rsidRPr="00C75833">
              <w:rPr>
                <w:rFonts w:ascii="Calibri" w:hAnsi="Calibri" w:cs="Calibri"/>
                <w:color w:val="3B3838" w:themeColor="background2" w:themeShade="40"/>
              </w:rPr>
              <w:t>20</w:t>
            </w:r>
            <w:r w:rsidR="00814026">
              <w:rPr>
                <w:rFonts w:ascii="Calibri" w:hAnsi="Calibri" w:cs="Calibri"/>
                <w:color w:val="3B3838" w:themeColor="background2" w:themeShade="40"/>
              </w:rPr>
              <w:t>20</w:t>
            </w:r>
            <w:r w:rsidR="00814026" w:rsidRPr="00C75833">
              <w:rPr>
                <w:rFonts w:ascii="Calibri" w:hAnsi="Calibri" w:cs="Calibri"/>
                <w:color w:val="3B3838" w:themeColor="background2" w:themeShade="40"/>
              </w:rPr>
              <w:t xml:space="preserve"> – </w:t>
            </w:r>
            <w:r w:rsidR="00CB46C8">
              <w:rPr>
                <w:rFonts w:ascii="Calibri" w:hAnsi="Calibri" w:cs="Calibri"/>
                <w:color w:val="3B3838" w:themeColor="background2" w:themeShade="40"/>
              </w:rPr>
              <w:t>May</w:t>
            </w:r>
            <w:r w:rsidR="00814026">
              <w:rPr>
                <w:rFonts w:ascii="Calibri" w:hAnsi="Calibri" w:cs="Calibri"/>
                <w:color w:val="3B3838" w:themeColor="background2" w:themeShade="40"/>
              </w:rPr>
              <w:t xml:space="preserve"> 2023</w:t>
            </w:r>
            <w:r>
              <w:rPr>
                <w:rFonts w:ascii="Calibri" w:hAnsi="Calibri" w:cs="Calibri"/>
                <w:color w:val="3B3838" w:themeColor="background2" w:themeShade="40"/>
              </w:rPr>
              <w:t xml:space="preserve"> </w:t>
            </w:r>
            <w:r w:rsidRPr="00C75833">
              <w:rPr>
                <w:rFonts w:ascii="Calibri" w:hAnsi="Calibri" w:cs="Calibri"/>
                <w:color w:val="3B3838" w:themeColor="background2" w:themeShade="40"/>
              </w:rPr>
              <w:t>(Remote)</w:t>
            </w:r>
          </w:p>
          <w:p w14:paraId="6D5CCE33" w14:textId="3DEA8F7C" w:rsidR="00F265C9" w:rsidRDefault="00F265C9" w:rsidP="00F265C9">
            <w:r w:rsidRPr="00F265C9">
              <w:t xml:space="preserve">As a Senior Engineer at </w:t>
            </w:r>
            <w:proofErr w:type="spellStart"/>
            <w:r>
              <w:t>ArcTouch</w:t>
            </w:r>
            <w:proofErr w:type="spellEnd"/>
            <w:r w:rsidRPr="00F265C9">
              <w:t>, I provide</w:t>
            </w:r>
            <w:r>
              <w:t>d</w:t>
            </w:r>
            <w:r w:rsidRPr="00F265C9">
              <w:t xml:space="preserve"> technical leadership and mentorship to junior engineers while driving the development of scalable and secure applications using Node.JS, Restful APIs, GCP, and other relevant technologies.</w:t>
            </w:r>
          </w:p>
          <w:p w14:paraId="266F76B1" w14:textId="77777777" w:rsidR="00F265C9" w:rsidRDefault="00F265C9" w:rsidP="001B02DE">
            <w:pPr>
              <w:pStyle w:val="ListParagraph"/>
              <w:numPr>
                <w:ilvl w:val="0"/>
                <w:numId w:val="5"/>
              </w:numPr>
            </w:pPr>
            <w:r w:rsidRPr="00F265C9">
              <w:t>Collaborated with the product team to develop a high-availability and fault-tolerant payment gateway using Node.JS and Stripe.</w:t>
            </w:r>
          </w:p>
          <w:p w14:paraId="74895FE3" w14:textId="77777777" w:rsidR="00F265C9" w:rsidRDefault="00F265C9" w:rsidP="001B02DE">
            <w:pPr>
              <w:pStyle w:val="ListParagraph"/>
              <w:numPr>
                <w:ilvl w:val="0"/>
                <w:numId w:val="5"/>
              </w:numPr>
            </w:pPr>
            <w:r w:rsidRPr="00F265C9">
              <w:t>Improved transaction throughput by 50% and reduced transaction failures by 30% through the use of advanced caching and error handling techniques.</w:t>
            </w:r>
          </w:p>
          <w:p w14:paraId="6A8F5213" w14:textId="4EB81C53" w:rsidR="00F265C9" w:rsidRPr="00F265C9" w:rsidRDefault="00F265C9" w:rsidP="001B02DE">
            <w:pPr>
              <w:pStyle w:val="ListParagraph"/>
              <w:numPr>
                <w:ilvl w:val="0"/>
                <w:numId w:val="5"/>
              </w:numPr>
            </w:pPr>
            <w:r w:rsidRPr="00F265C9">
              <w:t>Successfully integrated the payment gateway with the company's existing e-commerce platform, resulting in a 20% increase in revenue within the first month.</w:t>
            </w:r>
          </w:p>
          <w:p w14:paraId="164C3F6E" w14:textId="77777777" w:rsidR="00F265C9" w:rsidRDefault="00601072" w:rsidP="001B02DE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451E84">
              <w:rPr>
                <w:rFonts w:cstheme="minorHAnsi"/>
              </w:rPr>
              <w:t>Worked with a team to develop and launch a Node.js-based e-commerce platform, utilizing technologies such as Stripe for payment processing and SendGrid for email notifications</w:t>
            </w:r>
          </w:p>
          <w:p w14:paraId="3C0CFEF3" w14:textId="77777777" w:rsidR="00F265C9" w:rsidRPr="00F265C9" w:rsidRDefault="00F265C9" w:rsidP="001B02DE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F265C9">
              <w:t>Led the development of a scalable and secure backend for a social media platform using GCP and Firebase.</w:t>
            </w:r>
          </w:p>
          <w:p w14:paraId="22A0507E" w14:textId="77777777" w:rsidR="00F265C9" w:rsidRPr="00F265C9" w:rsidRDefault="00F265C9" w:rsidP="001B02DE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F265C9">
              <w:t>Designed and implemented a microservices architecture using Cloud Functions and App Engine, which handled 1 million daily active users and achieved 99.99% uptime.</w:t>
            </w:r>
          </w:p>
          <w:p w14:paraId="567D5FE6" w14:textId="7CB8C45C" w:rsidR="00F265C9" w:rsidRDefault="00F265C9" w:rsidP="001B02DE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F265C9">
              <w:t>Integrated third-party services like Twilio and SendGrid for SMS and email notifications, respectively.</w:t>
            </w:r>
            <w:r>
              <w:rPr>
                <w:rFonts w:cstheme="minorHAnsi"/>
              </w:rPr>
              <w:t xml:space="preserve"> </w:t>
            </w:r>
          </w:p>
          <w:p w14:paraId="47EBCD56" w14:textId="77777777" w:rsidR="00601072" w:rsidRPr="00451E84" w:rsidRDefault="00601072" w:rsidP="001B02DE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451E84">
              <w:t xml:space="preserve">Implemented real-time communication and data streaming capabilities in a Node.js-based chat application using </w:t>
            </w:r>
            <w:proofErr w:type="spellStart"/>
            <w:r w:rsidRPr="00451E84">
              <w:t>WebSockets</w:t>
            </w:r>
            <w:proofErr w:type="spellEnd"/>
            <w:r w:rsidRPr="00451E84">
              <w:t xml:space="preserve"> and Socket.io</w:t>
            </w:r>
          </w:p>
          <w:p w14:paraId="3C312FB6" w14:textId="77777777" w:rsidR="00601072" w:rsidRPr="00AC45DF" w:rsidRDefault="00601072" w:rsidP="001B02DE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 w:rsidRPr="00EF5C3E">
              <w:rPr>
                <w:rFonts w:ascii="Calibri" w:hAnsi="Calibri" w:cs="Calibri"/>
              </w:rPr>
              <w:t>Collaborated with team members including web designers, QA testers, and developers</w:t>
            </w:r>
          </w:p>
          <w:p w14:paraId="4600404B" w14:textId="77777777" w:rsidR="00601072" w:rsidRPr="006425FE" w:rsidRDefault="00601072" w:rsidP="001B02DE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296A4D">
              <w:rPr>
                <w:rFonts w:cstheme="minorHAnsi"/>
                <w:shd w:val="clear" w:color="auto" w:fill="FFFFFF"/>
              </w:rPr>
              <w:t>Worked with NPM commands and using package. json for managing dependencies and dev dependencies of Node JS applications</w:t>
            </w:r>
          </w:p>
          <w:p w14:paraId="12AF5BA9" w14:textId="77777777" w:rsidR="00601072" w:rsidRPr="006425FE" w:rsidRDefault="00601072" w:rsidP="001B02DE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6425FE">
              <w:rPr>
                <w:rFonts w:ascii="Calibri" w:hAnsi="Calibri" w:cs="Calibri"/>
              </w:rPr>
              <w:t>Built and deployed a RESTful API using Node.js, Express, and MongoDB to power the backend of the e-commerce application mentioned above</w:t>
            </w:r>
          </w:p>
          <w:p w14:paraId="6C5C10C6" w14:textId="77777777" w:rsidR="00601072" w:rsidRPr="006425FE" w:rsidRDefault="00601072" w:rsidP="001B02DE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6425FE">
              <w:rPr>
                <w:rFonts w:ascii="Calibri" w:hAnsi="Calibri" w:cs="Calibri"/>
              </w:rPr>
              <w:t>Utilized Node.js streams to improve performance when handling large amounts of data</w:t>
            </w:r>
          </w:p>
          <w:p w14:paraId="22FC667B" w14:textId="77777777" w:rsidR="00601072" w:rsidRPr="006425FE" w:rsidRDefault="00601072" w:rsidP="001B02DE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6425FE">
              <w:rPr>
                <w:rFonts w:ascii="Calibri" w:hAnsi="Calibri" w:cs="Calibri"/>
              </w:rPr>
              <w:lastRenderedPageBreak/>
              <w:t xml:space="preserve">Implemented user authentication and authorization using JSON Web Tokens (JWT) and </w:t>
            </w:r>
            <w:proofErr w:type="spellStart"/>
            <w:r w:rsidRPr="006425FE">
              <w:rPr>
                <w:rFonts w:ascii="Calibri" w:hAnsi="Calibri" w:cs="Calibri"/>
              </w:rPr>
              <w:t>bcrypt</w:t>
            </w:r>
            <w:proofErr w:type="spellEnd"/>
          </w:p>
          <w:p w14:paraId="47F43B8C" w14:textId="77777777" w:rsidR="00601072" w:rsidRPr="006E4654" w:rsidRDefault="00601072" w:rsidP="001B02DE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6425FE">
              <w:rPr>
                <w:rFonts w:ascii="Calibri" w:hAnsi="Calibri" w:cs="Calibri"/>
              </w:rPr>
              <w:t>Worked with a team of developers to implement features such as product search and reviews using Node.js and MongoDB</w:t>
            </w:r>
          </w:p>
          <w:p w14:paraId="7F9D52E8" w14:textId="77777777" w:rsidR="00601072" w:rsidRPr="006E4654" w:rsidRDefault="00601072" w:rsidP="001B02DE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8B2D3C">
              <w:rPr>
                <w:rFonts w:cstheme="minorHAnsi"/>
              </w:rPr>
              <w:t>Create</w:t>
            </w:r>
            <w:r>
              <w:rPr>
                <w:rFonts w:cstheme="minorHAnsi"/>
              </w:rPr>
              <w:t>d</w:t>
            </w:r>
            <w:r w:rsidRPr="008B2D3C">
              <w:rPr>
                <w:rFonts w:cstheme="minorHAnsi"/>
              </w:rPr>
              <w:t xml:space="preserve"> the platform from the </w:t>
            </w:r>
            <w:r>
              <w:rPr>
                <w:rFonts w:cstheme="minorHAnsi"/>
              </w:rPr>
              <w:t>ground up</w:t>
            </w:r>
            <w:r w:rsidRPr="008B2D3C">
              <w:rPr>
                <w:rFonts w:cstheme="minorHAnsi"/>
              </w:rPr>
              <w:t xml:space="preserve"> through </w:t>
            </w:r>
            <w:r>
              <w:rPr>
                <w:rFonts w:cstheme="minorHAnsi"/>
              </w:rPr>
              <w:t>NodeJS</w:t>
            </w:r>
            <w:r w:rsidRPr="008B2D3C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 xml:space="preserve">and </w:t>
            </w:r>
            <w:r w:rsidRPr="008B2D3C">
              <w:rPr>
                <w:rFonts w:cstheme="minorHAnsi"/>
              </w:rPr>
              <w:t>PostgreSQL in a client-server architecture</w:t>
            </w:r>
          </w:p>
          <w:p w14:paraId="51828172" w14:textId="77777777" w:rsidR="00601072" w:rsidRPr="00721B45" w:rsidRDefault="00601072" w:rsidP="001B02DE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 w:rsidRPr="00296A4D">
              <w:rPr>
                <w:rFonts w:cstheme="minorHAnsi"/>
                <w:shd w:val="clear" w:color="auto" w:fill="FFFFFF"/>
              </w:rPr>
              <w:t>Worked with NPM commands and using package. json for managing dependencies and dev dependencies of Node JS applications.</w:t>
            </w:r>
          </w:p>
          <w:p w14:paraId="16ACD34D" w14:textId="77777777" w:rsidR="00601072" w:rsidRPr="004C16E7" w:rsidRDefault="00601072" w:rsidP="001B02D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4C16E7">
              <w:rPr>
                <w:rFonts w:cstheme="minorHAnsi"/>
                <w:color w:val="222222"/>
              </w:rPr>
              <w:t>Integrated RESTful APIs written in Express for getting data sets stored in </w:t>
            </w:r>
            <w:r w:rsidRPr="004C16E7">
              <w:rPr>
                <w:rStyle w:val="il"/>
                <w:rFonts w:cstheme="minorHAnsi"/>
                <w:color w:val="222222"/>
              </w:rPr>
              <w:t>MongoDB</w:t>
            </w:r>
          </w:p>
          <w:p w14:paraId="7F32DF20" w14:textId="77777777" w:rsidR="00601072" w:rsidRPr="00AC45DF" w:rsidRDefault="00601072" w:rsidP="001B02D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4C16E7">
              <w:rPr>
                <w:rFonts w:cstheme="minorHAnsi"/>
                <w:color w:val="222222"/>
              </w:rPr>
              <w:t>Architected and built web applications that were both performant and maintainable using NodeJS, Express, </w:t>
            </w:r>
            <w:r w:rsidRPr="004C16E7">
              <w:rPr>
                <w:rStyle w:val="il"/>
                <w:rFonts w:cstheme="minorHAnsi"/>
                <w:color w:val="222222"/>
              </w:rPr>
              <w:t>MongoDB</w:t>
            </w:r>
            <w:r w:rsidRPr="004C16E7">
              <w:rPr>
                <w:rFonts w:cstheme="minorHAnsi"/>
                <w:color w:val="222222"/>
              </w:rPr>
              <w:t>, and REST API</w:t>
            </w:r>
          </w:p>
          <w:p w14:paraId="5DA6CAA1" w14:textId="77777777" w:rsidR="00601072" w:rsidRDefault="00601072" w:rsidP="001B02DE">
            <w:pPr>
              <w:pStyle w:val="ListParagraph"/>
              <w:numPr>
                <w:ilvl w:val="0"/>
                <w:numId w:val="5"/>
              </w:numPr>
            </w:pPr>
            <w:r w:rsidRPr="00E956BD">
              <w:t xml:space="preserve">Hands-on experience with </w:t>
            </w:r>
            <w:r>
              <w:t xml:space="preserve">Cognito, amplify, </w:t>
            </w:r>
            <w:r w:rsidRPr="00E956BD">
              <w:t>EC2, ECS, ELB, S3, RDS</w:t>
            </w:r>
            <w:r>
              <w:t>, SNS, SES</w:t>
            </w:r>
            <w:r w:rsidRPr="00E956BD">
              <w:t>, Lambda, St</w:t>
            </w:r>
            <w:r>
              <w:t xml:space="preserve">orage Gateway, Dynamo DB </w:t>
            </w:r>
            <w:r w:rsidRPr="00E956BD">
              <w:t>and Auto scaling in AWS</w:t>
            </w:r>
          </w:p>
          <w:p w14:paraId="62B87401" w14:textId="77777777" w:rsidR="00601072" w:rsidRDefault="00601072" w:rsidP="001B02DE">
            <w:pPr>
              <w:pStyle w:val="ListParagraph"/>
              <w:numPr>
                <w:ilvl w:val="0"/>
                <w:numId w:val="5"/>
              </w:numPr>
            </w:pPr>
            <w:r>
              <w:t>Deployed and managed multiple web applications using AWS Elastic Beanstalk and EC2 instances</w:t>
            </w:r>
          </w:p>
          <w:p w14:paraId="59472B52" w14:textId="77777777" w:rsidR="00601072" w:rsidRDefault="00601072" w:rsidP="001B02DE">
            <w:pPr>
              <w:pStyle w:val="ListParagraph"/>
              <w:numPr>
                <w:ilvl w:val="0"/>
                <w:numId w:val="5"/>
              </w:numPr>
            </w:pPr>
            <w:r>
              <w:t>Utilized AWS S3 to store and manage user-generated content such as images and videos</w:t>
            </w:r>
          </w:p>
          <w:p w14:paraId="1A55C447" w14:textId="77777777" w:rsidR="00601072" w:rsidRDefault="00601072" w:rsidP="001B02DE">
            <w:pPr>
              <w:pStyle w:val="ListParagraph"/>
              <w:numPr>
                <w:ilvl w:val="0"/>
                <w:numId w:val="5"/>
              </w:numPr>
            </w:pPr>
            <w:r>
              <w:t>Implemented serverless functions using AWS Lambda to handle background tasks such as image processing and email sending</w:t>
            </w:r>
          </w:p>
          <w:p w14:paraId="6757A950" w14:textId="77777777" w:rsidR="00601072" w:rsidRDefault="00601072" w:rsidP="001B02DE">
            <w:pPr>
              <w:pStyle w:val="ListParagraph"/>
              <w:numPr>
                <w:ilvl w:val="0"/>
                <w:numId w:val="5"/>
              </w:numPr>
            </w:pPr>
            <w:r>
              <w:t>Utilized AWS DynamoDB to store and retrieve data in a scalable and efficient manner</w:t>
            </w:r>
          </w:p>
          <w:p w14:paraId="290753E1" w14:textId="77777777" w:rsidR="00601072" w:rsidRDefault="00601072" w:rsidP="001B02DE">
            <w:pPr>
              <w:pStyle w:val="ListParagraph"/>
              <w:numPr>
                <w:ilvl w:val="0"/>
                <w:numId w:val="5"/>
              </w:numPr>
            </w:pPr>
            <w:r>
              <w:t>Monitored and troubleshot applications using AWS CloudWatch and X-Ray</w:t>
            </w:r>
          </w:p>
          <w:p w14:paraId="3FDA3281" w14:textId="664D48B1" w:rsidR="00601072" w:rsidRDefault="00601072" w:rsidP="001B02D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4C16E7">
              <w:rPr>
                <w:rFonts w:cstheme="minorHAnsi"/>
                <w:color w:val="222222"/>
                <w:shd w:val="clear" w:color="auto" w:fill="FFFFFF"/>
              </w:rPr>
              <w:t>Build Kubernetes on AWS with Route53 from scratch</w:t>
            </w:r>
          </w:p>
          <w:p w14:paraId="30D05E40" w14:textId="77777777" w:rsidR="00601072" w:rsidRDefault="00601072" w:rsidP="001B02DE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E9487C">
              <w:rPr>
                <w:rFonts w:cstheme="minorHAnsi"/>
              </w:rPr>
              <w:t>Worked with Git for version control and had experience in working in a team environment following Agile development methodologies</w:t>
            </w:r>
          </w:p>
          <w:p w14:paraId="44BC797E" w14:textId="77777777" w:rsidR="00601072" w:rsidRDefault="00601072" w:rsidP="001B02DE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E9487C">
              <w:rPr>
                <w:rFonts w:cstheme="minorHAnsi"/>
              </w:rPr>
              <w:t>Wr</w:t>
            </w:r>
            <w:r>
              <w:rPr>
                <w:rFonts w:cstheme="minorHAnsi"/>
              </w:rPr>
              <w:t>o</w:t>
            </w:r>
            <w:r w:rsidRPr="00E9487C">
              <w:rPr>
                <w:rFonts w:cstheme="minorHAnsi"/>
              </w:rPr>
              <w:t>t</w:t>
            </w:r>
            <w:r>
              <w:rPr>
                <w:rFonts w:cstheme="minorHAnsi"/>
              </w:rPr>
              <w:t>e</w:t>
            </w:r>
            <w:r w:rsidRPr="00E9487C">
              <w:rPr>
                <w:rFonts w:cstheme="minorHAnsi"/>
              </w:rPr>
              <w:t xml:space="preserve"> unit tests for the React components using Jest and Enzyme</w:t>
            </w:r>
          </w:p>
          <w:p w14:paraId="528E26B2" w14:textId="77777777" w:rsidR="00F938DC" w:rsidRPr="00EA13DF" w:rsidRDefault="00F938DC" w:rsidP="001C5323">
            <w:pPr>
              <w:pStyle w:val="ListParagraph"/>
              <w:rPr>
                <w:rFonts w:ascii="Calibri" w:hAnsi="Calibri" w:cs="Calibri"/>
                <w:b/>
                <w:bCs/>
              </w:rPr>
            </w:pPr>
          </w:p>
          <w:p w14:paraId="326F5D1F" w14:textId="6DBEB771" w:rsidR="00F938DC" w:rsidRDefault="00685DD1" w:rsidP="001C53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Full Stack</w:t>
            </w:r>
            <w:r w:rsidR="00F938DC" w:rsidRPr="00C17F32">
              <w:rPr>
                <w:rFonts w:ascii="Calibri" w:hAnsi="Calibri" w:cs="Calibri"/>
                <w:b/>
                <w:bCs/>
              </w:rPr>
              <w:t xml:space="preserve"> Engineer</w:t>
            </w:r>
            <w:r w:rsidR="00F938DC">
              <w:rPr>
                <w:rFonts w:ascii="Calibri" w:hAnsi="Calibri" w:cs="Calibri"/>
              </w:rPr>
              <w:t xml:space="preserve">, </w:t>
            </w:r>
            <w:proofErr w:type="spellStart"/>
            <w:r w:rsidR="000F0CC4">
              <w:rPr>
                <w:rFonts w:ascii="Calibri" w:hAnsi="Calibri" w:cs="Calibri"/>
              </w:rPr>
              <w:t>Paylocity</w:t>
            </w:r>
            <w:proofErr w:type="spellEnd"/>
            <w:r w:rsidR="00F938DC">
              <w:rPr>
                <w:rFonts w:ascii="Calibri" w:hAnsi="Calibri" w:cs="Calibri"/>
              </w:rPr>
              <w:t xml:space="preserve">, </w:t>
            </w:r>
            <w:r w:rsidR="000F0CC4">
              <w:rPr>
                <w:rFonts w:ascii="Calibri" w:hAnsi="Calibri" w:cs="Calibri"/>
              </w:rPr>
              <w:t>Chicago</w:t>
            </w:r>
            <w:r w:rsidR="00F938DC">
              <w:rPr>
                <w:rFonts w:ascii="Calibri" w:hAnsi="Calibri" w:cs="Calibri"/>
              </w:rPr>
              <w:t xml:space="preserve">, </w:t>
            </w:r>
            <w:r w:rsidR="000F0CC4">
              <w:rPr>
                <w:rFonts w:ascii="Calibri" w:hAnsi="Calibri" w:cs="Calibri"/>
              </w:rPr>
              <w:t>IL</w:t>
            </w:r>
            <w:r w:rsidR="00F938DC">
              <w:rPr>
                <w:rFonts w:ascii="Calibri" w:hAnsi="Calibri" w:cs="Calibri"/>
              </w:rPr>
              <w:t xml:space="preserve">         </w:t>
            </w:r>
            <w:r w:rsidR="00AB1413">
              <w:rPr>
                <w:rFonts w:ascii="Calibri" w:hAnsi="Calibri" w:cs="Calibri"/>
              </w:rPr>
              <w:t xml:space="preserve">                  </w:t>
            </w:r>
            <w:r w:rsidR="00F938DC">
              <w:rPr>
                <w:rFonts w:ascii="Calibri" w:hAnsi="Calibri" w:cs="Calibri"/>
              </w:rPr>
              <w:t xml:space="preserve">                                </w:t>
            </w:r>
            <w:r w:rsidR="00607AB6">
              <w:rPr>
                <w:rFonts w:ascii="Calibri" w:hAnsi="Calibri" w:cs="Calibri"/>
              </w:rPr>
              <w:t>No</w:t>
            </w:r>
            <w:r w:rsidR="00372FD4">
              <w:rPr>
                <w:rFonts w:ascii="Calibri" w:hAnsi="Calibri" w:cs="Calibri"/>
              </w:rPr>
              <w:t>v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</w:t>
            </w:r>
            <w:r w:rsidR="00F938DC">
              <w:rPr>
                <w:rFonts w:cstheme="minorHAnsi"/>
                <w:color w:val="3B3838" w:themeColor="background2" w:themeShade="40"/>
              </w:rPr>
              <w:t>2018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– </w:t>
            </w:r>
            <w:r w:rsidR="00372FD4">
              <w:rPr>
                <w:rFonts w:cstheme="minorHAnsi"/>
                <w:color w:val="3B3838" w:themeColor="background2" w:themeShade="40"/>
              </w:rPr>
              <w:t>Oct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20</w:t>
            </w:r>
            <w:r w:rsidR="008259FD">
              <w:rPr>
                <w:rFonts w:cstheme="minorHAnsi"/>
                <w:color w:val="3B3838" w:themeColor="background2" w:themeShade="40"/>
              </w:rPr>
              <w:t>20</w:t>
            </w:r>
          </w:p>
          <w:p w14:paraId="0F791C5C" w14:textId="77777777" w:rsidR="001B02DE" w:rsidRDefault="001B02DE" w:rsidP="001B02DE">
            <w:pPr>
              <w:pStyle w:val="ListParagraph"/>
              <w:numPr>
                <w:ilvl w:val="0"/>
                <w:numId w:val="5"/>
              </w:numPr>
            </w:pPr>
            <w:r w:rsidRPr="001B02DE">
              <w:t xml:space="preserve">Architected and developed a real-time analytics dashboard using Node.JS, </w:t>
            </w:r>
            <w:proofErr w:type="spellStart"/>
            <w:r w:rsidRPr="001B02DE">
              <w:t>WebSockets</w:t>
            </w:r>
            <w:proofErr w:type="spellEnd"/>
            <w:r w:rsidRPr="001B02DE">
              <w:t>, and Google Charts API.</w:t>
            </w:r>
          </w:p>
          <w:p w14:paraId="6450A2C3" w14:textId="77777777" w:rsidR="001B02DE" w:rsidRDefault="001B02DE" w:rsidP="001B02DE">
            <w:pPr>
              <w:pStyle w:val="ListParagraph"/>
              <w:numPr>
                <w:ilvl w:val="0"/>
                <w:numId w:val="5"/>
              </w:numPr>
            </w:pPr>
            <w:r w:rsidRPr="001B02DE">
              <w:t>Designed and implemented a scalable and fault-tolerant architecture using Redis and Pub/Sub.</w:t>
            </w:r>
          </w:p>
          <w:p w14:paraId="4517B1E6" w14:textId="0F023FA7" w:rsidR="001B02DE" w:rsidRPr="001B02DE" w:rsidRDefault="001B02DE" w:rsidP="001B02DE">
            <w:pPr>
              <w:pStyle w:val="ListParagraph"/>
              <w:numPr>
                <w:ilvl w:val="0"/>
                <w:numId w:val="5"/>
              </w:numPr>
            </w:pPr>
            <w:r w:rsidRPr="001B02DE">
              <w:t xml:space="preserve">Improved the company's ability to monitor and </w:t>
            </w:r>
            <w:proofErr w:type="spellStart"/>
            <w:r w:rsidRPr="001B02DE">
              <w:t>analyze</w:t>
            </w:r>
            <w:proofErr w:type="spellEnd"/>
            <w:r w:rsidRPr="001B02DE">
              <w:t xml:space="preserve"> user </w:t>
            </w:r>
            <w:proofErr w:type="spellStart"/>
            <w:r w:rsidRPr="001B02DE">
              <w:t>behavior</w:t>
            </w:r>
            <w:proofErr w:type="spellEnd"/>
            <w:r w:rsidRPr="001B02DE">
              <w:t xml:space="preserve"> in real-time, resulting in a 30% increase in user engagement.</w:t>
            </w:r>
          </w:p>
          <w:p w14:paraId="75543BA9" w14:textId="04D09666" w:rsidR="00F938DC" w:rsidRPr="00096676" w:rsidRDefault="00F938DC" w:rsidP="001B02D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  <w:shd w:val="clear" w:color="auto" w:fill="FFFFFF"/>
              </w:rPr>
              <w:t>Developed</w:t>
            </w:r>
            <w:r w:rsidRPr="00296A4D">
              <w:rPr>
                <w:rFonts w:cstheme="minorHAnsi"/>
                <w:shd w:val="clear" w:color="auto" w:fill="FFFFFF"/>
              </w:rPr>
              <w:t xml:space="preserve"> front-end UI using HTML5, CSS3, JavaScript, jQuery, jQuery plugins, Bootstrap JSON,</w:t>
            </w:r>
            <w:r>
              <w:rPr>
                <w:rFonts w:cstheme="minorHAnsi"/>
                <w:shd w:val="clear" w:color="auto" w:fill="FFFFFF"/>
              </w:rPr>
              <w:t xml:space="preserve"> React</w:t>
            </w:r>
          </w:p>
          <w:p w14:paraId="3B81B496" w14:textId="77777777" w:rsidR="00F938DC" w:rsidRPr="00096676" w:rsidRDefault="00F938DC" w:rsidP="001B02D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 xml:space="preserve">Used React hooks such as </w:t>
            </w:r>
            <w:proofErr w:type="spellStart"/>
            <w:r w:rsidRPr="00096676">
              <w:rPr>
                <w:rFonts w:cstheme="minorHAnsi"/>
              </w:rPr>
              <w:t>useState</w:t>
            </w:r>
            <w:proofErr w:type="spellEnd"/>
            <w:r w:rsidRPr="00096676">
              <w:rPr>
                <w:rFonts w:cstheme="minorHAnsi"/>
              </w:rPr>
              <w:t xml:space="preserve">, </w:t>
            </w:r>
            <w:proofErr w:type="spellStart"/>
            <w:r w:rsidRPr="00096676">
              <w:rPr>
                <w:rFonts w:cstheme="minorHAnsi"/>
              </w:rPr>
              <w:t>useEffect</w:t>
            </w:r>
            <w:proofErr w:type="spellEnd"/>
            <w:r w:rsidRPr="00096676">
              <w:rPr>
                <w:rFonts w:cstheme="minorHAnsi"/>
              </w:rPr>
              <w:t xml:space="preserve">, </w:t>
            </w:r>
            <w:proofErr w:type="spellStart"/>
            <w:r w:rsidRPr="00096676">
              <w:rPr>
                <w:rFonts w:cstheme="minorHAnsi"/>
              </w:rPr>
              <w:t>useSelector</w:t>
            </w:r>
            <w:proofErr w:type="spellEnd"/>
            <w:r w:rsidRPr="00096676">
              <w:rPr>
                <w:rFonts w:cstheme="minorHAnsi"/>
              </w:rPr>
              <w:t xml:space="preserve">, and </w:t>
            </w:r>
            <w:proofErr w:type="spellStart"/>
            <w:r w:rsidRPr="00096676">
              <w:rPr>
                <w:rFonts w:cstheme="minorHAnsi"/>
              </w:rPr>
              <w:t>useDispatch</w:t>
            </w:r>
            <w:proofErr w:type="spellEnd"/>
          </w:p>
          <w:p w14:paraId="79F9B16F" w14:textId="77777777" w:rsidR="00F938DC" w:rsidRPr="00096676" w:rsidRDefault="00F938DC" w:rsidP="001B02D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Built reusable components and had a strong understanding of component lifecycle</w:t>
            </w:r>
          </w:p>
          <w:p w14:paraId="7B18F272" w14:textId="77777777" w:rsidR="00F938DC" w:rsidRPr="00096676" w:rsidRDefault="00F938DC" w:rsidP="001B02D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Implemented the application's UI using component-based architecture</w:t>
            </w:r>
            <w:r>
              <w:rPr>
                <w:rFonts w:cstheme="minorHAnsi"/>
              </w:rPr>
              <w:t xml:space="preserve"> in React</w:t>
            </w:r>
          </w:p>
          <w:p w14:paraId="0719FAD3" w14:textId="77777777" w:rsidR="00F938DC" w:rsidRPr="00096676" w:rsidRDefault="00F938DC" w:rsidP="001B02D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Managed the application's state using Redux and integrating it with the React components</w:t>
            </w:r>
          </w:p>
          <w:p w14:paraId="0AB82A6D" w14:textId="77777777" w:rsidR="00F938DC" w:rsidRPr="00096676" w:rsidRDefault="00F938DC" w:rsidP="001B02D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Worked with a team of developers to implement features such as product filtering, sorting, and pagination using React hooks.</w:t>
            </w:r>
          </w:p>
          <w:p w14:paraId="56404CCC" w14:textId="77777777" w:rsidR="00F938DC" w:rsidRPr="00096676" w:rsidRDefault="00F938DC" w:rsidP="001B02D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Collaborated with the design team to ensure the application's UI was responsive and accessible</w:t>
            </w:r>
          </w:p>
          <w:p w14:paraId="7BCF0699" w14:textId="77777777" w:rsidR="00F938DC" w:rsidRPr="00096676" w:rsidRDefault="00F938DC" w:rsidP="001B02D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Had opportunity to work on a project where we migrated an existing Angular application to React</w:t>
            </w:r>
          </w:p>
          <w:p w14:paraId="503D0947" w14:textId="77777777" w:rsidR="00F938DC" w:rsidRPr="00BB2C21" w:rsidRDefault="00F938DC" w:rsidP="001B02D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Implemented responsive design using CSS Grid and Flexbox to ensure optimal user experience on all device sizes</w:t>
            </w:r>
          </w:p>
          <w:p w14:paraId="5099BFA2" w14:textId="7342E34F" w:rsidR="00F938DC" w:rsidRPr="00C75D14" w:rsidRDefault="00F938DC" w:rsidP="001B02D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C75D14">
              <w:rPr>
                <w:rFonts w:cstheme="minorHAnsi"/>
                <w:color w:val="0F141F"/>
              </w:rPr>
              <w:t>Worked in agile sprints building new features and enhancing existing areas of our tools using Next, React.js, MySQL, AWS</w:t>
            </w:r>
            <w:r>
              <w:rPr>
                <w:rFonts w:cstheme="minorHAnsi"/>
                <w:color w:val="0F141F"/>
              </w:rPr>
              <w:t>,</w:t>
            </w:r>
            <w:r w:rsidR="000A7D3D">
              <w:rPr>
                <w:rFonts w:cstheme="minorHAnsi"/>
                <w:color w:val="0F141F"/>
              </w:rPr>
              <w:t xml:space="preserve"> and Web3</w:t>
            </w:r>
          </w:p>
          <w:p w14:paraId="355997B3" w14:textId="77777777" w:rsidR="00F938DC" w:rsidRDefault="00F938DC" w:rsidP="001B02D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 xml:space="preserve">Worked on </w:t>
            </w:r>
            <w:r>
              <w:rPr>
                <w:rFonts w:cstheme="minorHAnsi"/>
              </w:rPr>
              <w:t xml:space="preserve">an </w:t>
            </w:r>
            <w:r w:rsidRPr="000647C6">
              <w:rPr>
                <w:rFonts w:cstheme="minorHAnsi"/>
              </w:rPr>
              <w:t>internal app for obtaining the survey ID using React/TypeScript &amp; REST API</w:t>
            </w:r>
          </w:p>
          <w:p w14:paraId="491D6C71" w14:textId="77777777" w:rsidR="00F938DC" w:rsidRPr="000647C6" w:rsidRDefault="00F938DC" w:rsidP="001B02D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>Managed state globally with React hooks/Redux/Redux toolkit/Context API</w:t>
            </w:r>
          </w:p>
          <w:p w14:paraId="08D610A8" w14:textId="77777777" w:rsidR="00F938DC" w:rsidRPr="000647C6" w:rsidRDefault="00F938DC" w:rsidP="001B02D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>Worked closely with the Product team to deliver quality features in high-quality code and best practices</w:t>
            </w:r>
          </w:p>
          <w:p w14:paraId="1749BC33" w14:textId="77777777" w:rsidR="00F938DC" w:rsidRPr="00296A4D" w:rsidRDefault="00F938DC" w:rsidP="001B02D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  <w:shd w:val="clear" w:color="auto" w:fill="FFFFFF"/>
              </w:rPr>
              <w:lastRenderedPageBreak/>
              <w:t>Implemented form validation features, creating custom Angular services to query data from back-end API</w:t>
            </w:r>
          </w:p>
          <w:p w14:paraId="02C5A8BA" w14:textId="77777777" w:rsidR="00F938DC" w:rsidRPr="000647C6" w:rsidRDefault="00F938DC" w:rsidP="001B02D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>Implemented workflow</w:t>
            </w:r>
            <w:r>
              <w:rPr>
                <w:rFonts w:cstheme="minorHAnsi"/>
              </w:rPr>
              <w:t>s</w:t>
            </w:r>
            <w:r w:rsidRPr="000647C6">
              <w:rPr>
                <w:rFonts w:cstheme="minorHAnsi"/>
              </w:rPr>
              <w:t xml:space="preserve"> of authentication and authorization using AWS Cognito</w:t>
            </w:r>
          </w:p>
          <w:p w14:paraId="73E6A3E2" w14:textId="77777777" w:rsidR="00F938DC" w:rsidRPr="000647C6" w:rsidRDefault="00F938DC" w:rsidP="001B02D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 xml:space="preserve">Collaborated with web designers, </w:t>
            </w:r>
            <w:r>
              <w:rPr>
                <w:rFonts w:cstheme="minorHAnsi"/>
              </w:rPr>
              <w:t>B</w:t>
            </w:r>
            <w:r w:rsidRPr="000647C6">
              <w:rPr>
                <w:rFonts w:cstheme="minorHAnsi"/>
              </w:rPr>
              <w:t>ackend developers</w:t>
            </w:r>
            <w:r>
              <w:rPr>
                <w:rFonts w:cstheme="minorHAnsi"/>
              </w:rPr>
              <w:t>,</w:t>
            </w:r>
            <w:r w:rsidRPr="000647C6">
              <w:rPr>
                <w:rFonts w:cstheme="minorHAnsi"/>
              </w:rPr>
              <w:t xml:space="preserve"> and UX designers to build, design, test and improve web products.</w:t>
            </w:r>
          </w:p>
          <w:p w14:paraId="722A1DC5" w14:textId="77777777" w:rsidR="00F938DC" w:rsidRDefault="00F938DC" w:rsidP="001B02D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 xml:space="preserve">Improved data fetching by leveraging </w:t>
            </w:r>
            <w:proofErr w:type="spellStart"/>
            <w:r w:rsidRPr="000647C6">
              <w:rPr>
                <w:rFonts w:cstheme="minorHAnsi"/>
              </w:rPr>
              <w:t>GraphQL</w:t>
            </w:r>
            <w:proofErr w:type="spellEnd"/>
            <w:r w:rsidRPr="000647C6">
              <w:rPr>
                <w:rFonts w:cstheme="minorHAnsi"/>
              </w:rPr>
              <w:t xml:space="preserve"> capabilities to narrow a set of queried fields</w:t>
            </w:r>
          </w:p>
          <w:p w14:paraId="54C50B79" w14:textId="77777777" w:rsidR="00F938DC" w:rsidRDefault="00F938DC" w:rsidP="001B02D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Closely worked with Kafka Admin team to set up Kafka cluster setup on the QA and Production environments</w:t>
            </w:r>
          </w:p>
          <w:p w14:paraId="2655F301" w14:textId="77777777" w:rsidR="00F938DC" w:rsidRPr="000647C6" w:rsidRDefault="00F938DC" w:rsidP="001B02D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 xml:space="preserve">Contributed to </w:t>
            </w:r>
            <w:r>
              <w:rPr>
                <w:rFonts w:cstheme="minorHAnsi"/>
              </w:rPr>
              <w:t xml:space="preserve">the </w:t>
            </w:r>
            <w:r w:rsidRPr="000647C6">
              <w:rPr>
                <w:rFonts w:cstheme="minorHAnsi"/>
              </w:rPr>
              <w:t>development of technical project documentation and user documentation</w:t>
            </w:r>
          </w:p>
          <w:p w14:paraId="4A58433B" w14:textId="77777777" w:rsidR="00F938DC" w:rsidRPr="00C17F32" w:rsidRDefault="00F938DC" w:rsidP="001C5323">
            <w:pPr>
              <w:pStyle w:val="ListParagraph"/>
              <w:rPr>
                <w:rFonts w:cstheme="minorHAnsi"/>
              </w:rPr>
            </w:pPr>
          </w:p>
          <w:p w14:paraId="37180E6B" w14:textId="2310F4ED" w:rsidR="00F938DC" w:rsidRDefault="00685DD1" w:rsidP="001C5323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Back</w:t>
            </w:r>
            <w:r w:rsidR="008C627D">
              <w:rPr>
                <w:rFonts w:cstheme="minorHAnsi"/>
                <w:b/>
                <w:bCs/>
              </w:rPr>
              <w:t xml:space="preserve"> E</w:t>
            </w:r>
            <w:r>
              <w:rPr>
                <w:rFonts w:cstheme="minorHAnsi"/>
                <w:b/>
                <w:bCs/>
              </w:rPr>
              <w:t>nd</w:t>
            </w:r>
            <w:r w:rsidR="00F938DC" w:rsidRPr="000647C6">
              <w:rPr>
                <w:rFonts w:cstheme="minorHAnsi"/>
                <w:b/>
                <w:bCs/>
              </w:rPr>
              <w:t xml:space="preserve"> Engineer</w:t>
            </w:r>
            <w:r w:rsidR="00F938DC">
              <w:rPr>
                <w:rFonts w:cstheme="minorHAnsi"/>
              </w:rPr>
              <w:t xml:space="preserve">, </w:t>
            </w:r>
            <w:r w:rsidR="000F0CC4">
              <w:rPr>
                <w:rFonts w:cstheme="minorHAnsi"/>
              </w:rPr>
              <w:t>Red Ventures</w:t>
            </w:r>
            <w:r w:rsidR="00F938DC">
              <w:rPr>
                <w:rFonts w:cstheme="minorHAnsi"/>
              </w:rPr>
              <w:t>, Chicago, IL</w:t>
            </w:r>
            <w:r w:rsidR="000F0CC4">
              <w:rPr>
                <w:rFonts w:cstheme="minorHAnsi"/>
              </w:rPr>
              <w:t xml:space="preserve"> </w:t>
            </w:r>
            <w:r w:rsidR="00F938DC">
              <w:rPr>
                <w:rFonts w:cstheme="minorHAnsi"/>
              </w:rPr>
              <w:t xml:space="preserve">                                                  </w:t>
            </w:r>
            <w:r w:rsidR="00C95FB1">
              <w:rPr>
                <w:rFonts w:cstheme="minorHAnsi"/>
              </w:rPr>
              <w:t>Mar 201</w:t>
            </w:r>
            <w:r w:rsidR="00493920">
              <w:rPr>
                <w:rFonts w:cstheme="minorHAnsi"/>
              </w:rPr>
              <w:t>6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– </w:t>
            </w:r>
            <w:r w:rsidR="00C95FB1">
              <w:rPr>
                <w:rFonts w:cstheme="minorHAnsi"/>
                <w:color w:val="3B3838" w:themeColor="background2" w:themeShade="40"/>
              </w:rPr>
              <w:t>Oct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201</w:t>
            </w:r>
            <w:r w:rsidR="00F938DC">
              <w:rPr>
                <w:rFonts w:cstheme="minorHAnsi"/>
                <w:color w:val="3B3838" w:themeColor="background2" w:themeShade="40"/>
              </w:rPr>
              <w:t>8</w:t>
            </w:r>
          </w:p>
          <w:p w14:paraId="30EDEC80" w14:textId="77777777" w:rsidR="00F938DC" w:rsidRDefault="00F938DC" w:rsidP="001B02D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Developed responsive client-side applications to integrate with server-side using JavaScript, jQuery, AngularJS, NodeJS, Vue.js, and Bootstrap</w:t>
            </w:r>
          </w:p>
          <w:p w14:paraId="3296A4DF" w14:textId="77777777" w:rsidR="00F938DC" w:rsidRPr="00296A4D" w:rsidRDefault="00F938DC" w:rsidP="001B02D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Cs/>
              </w:rPr>
            </w:pPr>
            <w:r>
              <w:rPr>
                <w:rStyle w:val="white-space-pre"/>
              </w:rPr>
              <w:t>Developed a tour booking website in Angular and NodeJS</w:t>
            </w:r>
          </w:p>
          <w:p w14:paraId="583FC598" w14:textId="77777777" w:rsidR="00F938DC" w:rsidRPr="00472812" w:rsidRDefault="00F938DC" w:rsidP="001B02DE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Designed and edited templates for Angular framework</w:t>
            </w:r>
          </w:p>
          <w:p w14:paraId="218C361B" w14:textId="77777777" w:rsidR="00F938DC" w:rsidRPr="000647C6" w:rsidRDefault="00F938DC" w:rsidP="001B02D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 xml:space="preserve">Programmed user interfaces and front-facing functionality based on design </w:t>
            </w:r>
            <w:proofErr w:type="spellStart"/>
            <w:r w:rsidRPr="000647C6">
              <w:rPr>
                <w:rFonts w:cstheme="minorHAnsi"/>
              </w:rPr>
              <w:t>mockups</w:t>
            </w:r>
            <w:proofErr w:type="spellEnd"/>
          </w:p>
          <w:p w14:paraId="1B047424" w14:textId="77777777" w:rsidR="00F938DC" w:rsidRPr="000647C6" w:rsidRDefault="00F938DC" w:rsidP="001B02D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 xml:space="preserve">Developed and maintained critical components of </w:t>
            </w:r>
            <w:r>
              <w:rPr>
                <w:rFonts w:cstheme="minorHAnsi"/>
              </w:rPr>
              <w:t xml:space="preserve">the </w:t>
            </w:r>
            <w:r w:rsidRPr="000647C6">
              <w:rPr>
                <w:rFonts w:cstheme="minorHAnsi"/>
              </w:rPr>
              <w:t xml:space="preserve">e-commerce website, including </w:t>
            </w:r>
            <w:r>
              <w:rPr>
                <w:rFonts w:cstheme="minorHAnsi"/>
              </w:rPr>
              <w:t xml:space="preserve">the </w:t>
            </w:r>
            <w:r w:rsidRPr="000647C6">
              <w:rPr>
                <w:rFonts w:cstheme="minorHAnsi"/>
              </w:rPr>
              <w:t>shopping cart, quick view, and checkout page, using React components</w:t>
            </w:r>
          </w:p>
          <w:p w14:paraId="14E843C0" w14:textId="77777777" w:rsidR="00F938DC" w:rsidRDefault="00F938DC" w:rsidP="001B02D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 xml:space="preserve">Contributed unit &amp; integration tests to existing projects to ensure </w:t>
            </w:r>
            <w:r>
              <w:rPr>
                <w:rFonts w:cstheme="minorHAnsi"/>
              </w:rPr>
              <w:t xml:space="preserve">the </w:t>
            </w:r>
            <w:r w:rsidRPr="000647C6">
              <w:rPr>
                <w:rFonts w:cstheme="minorHAnsi"/>
              </w:rPr>
              <w:t xml:space="preserve">functionality of </w:t>
            </w:r>
            <w:r>
              <w:rPr>
                <w:rFonts w:cstheme="minorHAnsi"/>
              </w:rPr>
              <w:t xml:space="preserve">the </w:t>
            </w:r>
            <w:r w:rsidRPr="000647C6">
              <w:rPr>
                <w:rFonts w:cstheme="minorHAnsi"/>
              </w:rPr>
              <w:t>application operates as expected</w:t>
            </w:r>
          </w:p>
          <w:p w14:paraId="2D7BD8D8" w14:textId="77777777" w:rsidR="00F938DC" w:rsidRDefault="00F938DC" w:rsidP="001B02D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Designed, developed, and maintained websites utilizing HTML, CSS, and JavaScript libraries and frameworks such as React and Next.js</w:t>
            </w:r>
          </w:p>
          <w:p w14:paraId="033AA3E0" w14:textId="77777777" w:rsidR="00F938DC" w:rsidRPr="000647C6" w:rsidRDefault="00F938DC" w:rsidP="001B02D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Used React-Router to turn an application into Single Page Application</w:t>
            </w:r>
          </w:p>
          <w:p w14:paraId="7BAD6DD6" w14:textId="77777777" w:rsidR="00F938DC" w:rsidRPr="000647C6" w:rsidRDefault="00F938DC" w:rsidP="001B02D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Created reusable UI components with React/TypeScript and SCSS</w:t>
            </w:r>
          </w:p>
          <w:p w14:paraId="475BA40E" w14:textId="77777777" w:rsidR="00F938DC" w:rsidRPr="000647C6" w:rsidRDefault="00F938DC" w:rsidP="001B02D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>Refactored existing codebases to improve efficiency</w:t>
            </w:r>
          </w:p>
          <w:p w14:paraId="21B17A7D" w14:textId="77777777" w:rsidR="00F938DC" w:rsidRPr="000647C6" w:rsidRDefault="00F938DC" w:rsidP="001B02D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>Developed interactive features of social media web application and contributed creative ideas to the improvement of the platform, most of which were accepted and applied</w:t>
            </w:r>
          </w:p>
          <w:p w14:paraId="30B4D93D" w14:textId="77777777" w:rsidR="00F938DC" w:rsidRDefault="00F938DC" w:rsidP="001B02D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>Reviewed and improved old UI to help establish a consistent design system that strengthened brand identity</w:t>
            </w:r>
          </w:p>
          <w:p w14:paraId="24FECC1C" w14:textId="77777777" w:rsidR="00F938DC" w:rsidRPr="000647C6" w:rsidRDefault="00F938DC" w:rsidP="001B02D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Used Middleware, Redux-Saga in application to retrieve data from Back-End</w:t>
            </w:r>
          </w:p>
          <w:p w14:paraId="5DE90491" w14:textId="77777777" w:rsidR="00F938DC" w:rsidRPr="000647C6" w:rsidRDefault="00F938DC" w:rsidP="001B02D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 xml:space="preserve">Spearheaded the </w:t>
            </w:r>
            <w:r>
              <w:rPr>
                <w:rFonts w:cstheme="minorHAnsi"/>
              </w:rPr>
              <w:t>creation</w:t>
            </w:r>
            <w:r w:rsidRPr="000647C6">
              <w:rPr>
                <w:rFonts w:cstheme="minorHAnsi"/>
              </w:rPr>
              <w:t xml:space="preserve"> of an open-source, reusable UI component library in conjunction with the design team to accelerate </w:t>
            </w:r>
            <w:r>
              <w:rPr>
                <w:rFonts w:cstheme="minorHAnsi"/>
              </w:rPr>
              <w:t xml:space="preserve">the </w:t>
            </w:r>
            <w:r w:rsidRPr="000647C6">
              <w:rPr>
                <w:rFonts w:cstheme="minorHAnsi"/>
              </w:rPr>
              <w:t>development of React applications</w:t>
            </w:r>
          </w:p>
          <w:p w14:paraId="59762BC0" w14:textId="271206AA" w:rsidR="00F938DC" w:rsidRDefault="00F938DC" w:rsidP="001B02D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Collaborated with the Agile product team on the redesign of the customer-facing website to include new front-end technology and modern JavaScript functionality, increasing the UX task success rate by 28%</w:t>
            </w:r>
          </w:p>
          <w:p w14:paraId="799676E1" w14:textId="77777777" w:rsidR="008C627D" w:rsidRPr="0063074E" w:rsidRDefault="008C627D" w:rsidP="008C627D">
            <w:pPr>
              <w:pStyle w:val="ListParagraph"/>
              <w:rPr>
                <w:rFonts w:cstheme="minorHAnsi"/>
              </w:rPr>
            </w:pPr>
          </w:p>
          <w:p w14:paraId="2579409D" w14:textId="6D41382E" w:rsidR="00F938DC" w:rsidRPr="0063074E" w:rsidRDefault="00685DD1" w:rsidP="001C5323">
            <w:pPr>
              <w:rPr>
                <w:rFonts w:ascii="Calibri" w:hAnsi="Calibri" w:cs="Calibri"/>
              </w:rPr>
            </w:pPr>
            <w:r>
              <w:rPr>
                <w:rFonts w:cstheme="minorHAnsi"/>
                <w:b/>
                <w:bCs/>
              </w:rPr>
              <w:t>Front</w:t>
            </w:r>
            <w:r w:rsidR="008C627D">
              <w:rPr>
                <w:rFonts w:cstheme="minorHAnsi"/>
                <w:b/>
                <w:bCs/>
              </w:rPr>
              <w:t xml:space="preserve"> E</w:t>
            </w:r>
            <w:r>
              <w:rPr>
                <w:rFonts w:cstheme="minorHAnsi"/>
                <w:b/>
                <w:bCs/>
              </w:rPr>
              <w:t>nd Engineer</w:t>
            </w:r>
            <w:r w:rsidR="00F938DC">
              <w:rPr>
                <w:rFonts w:cstheme="minorHAnsi"/>
              </w:rPr>
              <w:t xml:space="preserve">, </w:t>
            </w:r>
            <w:r w:rsidR="000F0CC4">
              <w:rPr>
                <w:rFonts w:cstheme="minorHAnsi"/>
              </w:rPr>
              <w:t>Block</w:t>
            </w:r>
            <w:r w:rsidR="00F938DC">
              <w:rPr>
                <w:rFonts w:cstheme="minorHAnsi"/>
              </w:rPr>
              <w:t xml:space="preserve">, </w:t>
            </w:r>
            <w:r w:rsidR="000F0CC4">
              <w:rPr>
                <w:rFonts w:cstheme="minorHAnsi"/>
              </w:rPr>
              <w:t>Chicago</w:t>
            </w:r>
            <w:r w:rsidR="00F938DC">
              <w:rPr>
                <w:rFonts w:cstheme="minorHAnsi"/>
              </w:rPr>
              <w:t xml:space="preserve">, </w:t>
            </w:r>
            <w:r w:rsidR="000F0CC4">
              <w:rPr>
                <w:rFonts w:cstheme="minorHAnsi"/>
              </w:rPr>
              <w:t xml:space="preserve">IL           </w:t>
            </w:r>
            <w:r w:rsidR="00F938DC">
              <w:rPr>
                <w:rFonts w:cstheme="minorHAnsi"/>
              </w:rPr>
              <w:t xml:space="preserve"> 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                 </w:t>
            </w:r>
            <w:r w:rsidR="00F938DC">
              <w:rPr>
                <w:rFonts w:cstheme="minorHAnsi"/>
                <w:color w:val="3B3838" w:themeColor="background2" w:themeShade="40"/>
              </w:rPr>
              <w:t xml:space="preserve">   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 </w:t>
            </w:r>
            <w:r w:rsidR="00F938DC">
              <w:rPr>
                <w:rFonts w:cstheme="minorHAnsi"/>
                <w:color w:val="3B3838" w:themeColor="background2" w:themeShade="40"/>
              </w:rPr>
              <w:t xml:space="preserve">                             </w:t>
            </w:r>
            <w:r w:rsidR="00CB04EA">
              <w:rPr>
                <w:rFonts w:cstheme="minorHAnsi"/>
                <w:color w:val="3B3838" w:themeColor="background2" w:themeShade="40"/>
              </w:rPr>
              <w:t>Jul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201</w:t>
            </w:r>
            <w:r w:rsidR="00CB04EA">
              <w:rPr>
                <w:rFonts w:cstheme="minorHAnsi"/>
                <w:color w:val="3B3838" w:themeColor="background2" w:themeShade="40"/>
              </w:rPr>
              <w:t>3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– </w:t>
            </w:r>
            <w:r w:rsidR="00C95FB1">
              <w:rPr>
                <w:rFonts w:cstheme="minorHAnsi"/>
                <w:color w:val="3B3838" w:themeColor="background2" w:themeShade="40"/>
              </w:rPr>
              <w:t>Feb</w:t>
            </w:r>
            <w:r w:rsidR="00F938DC">
              <w:rPr>
                <w:rFonts w:cstheme="minorHAnsi"/>
                <w:color w:val="3B3838" w:themeColor="background2" w:themeShade="40"/>
              </w:rPr>
              <w:t xml:space="preserve"> 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>201</w:t>
            </w:r>
            <w:r w:rsidR="00493920">
              <w:rPr>
                <w:rFonts w:cstheme="minorHAnsi"/>
                <w:color w:val="3B3838" w:themeColor="background2" w:themeShade="40"/>
              </w:rPr>
              <w:t>6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</w:t>
            </w:r>
          </w:p>
        </w:tc>
      </w:tr>
      <w:tr w:rsidR="00F938DC" w:rsidRPr="00EF5C3E" w14:paraId="0A79D32D" w14:textId="77777777" w:rsidTr="0066050E">
        <w:tc>
          <w:tcPr>
            <w:tcW w:w="2960" w:type="dxa"/>
          </w:tcPr>
          <w:p w14:paraId="0C52577C" w14:textId="77777777" w:rsidR="00F938DC" w:rsidRPr="00EF5C3E" w:rsidRDefault="00F938DC" w:rsidP="001C5323">
            <w:pPr>
              <w:rPr>
                <w:rFonts w:ascii="Calibri" w:hAnsi="Calibri" w:cs="Calibri"/>
                <w:color w:val="009BCC"/>
                <w:sz w:val="24"/>
                <w:szCs w:val="24"/>
              </w:rPr>
            </w:pPr>
          </w:p>
        </w:tc>
        <w:tc>
          <w:tcPr>
            <w:tcW w:w="8712" w:type="dxa"/>
          </w:tcPr>
          <w:p w14:paraId="4DF2E206" w14:textId="77777777" w:rsidR="00F938DC" w:rsidRDefault="00F938DC" w:rsidP="00CB04E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Fixed a bug that reduced user complaints on the library website by 36%</w:t>
            </w:r>
          </w:p>
          <w:p w14:paraId="79D5DFEF" w14:textId="63105D02" w:rsidR="00F938DC" w:rsidRPr="008C733A" w:rsidRDefault="00F938DC" w:rsidP="00CB04EA">
            <w:pPr>
              <w:pStyle w:val="ListParagraph"/>
              <w:numPr>
                <w:ilvl w:val="0"/>
                <w:numId w:val="6"/>
              </w:numPr>
            </w:pPr>
            <w:r w:rsidRPr="00E956BD">
              <w:t>Demonstrated expertise in creating architecture bluepri</w:t>
            </w:r>
            <w:r w:rsidR="000A7D3D">
              <w:t>nts and detailed documentation</w:t>
            </w:r>
          </w:p>
          <w:p w14:paraId="1CFCD946" w14:textId="77777777" w:rsidR="00F938DC" w:rsidRDefault="00F938DC" w:rsidP="00CB04E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Built a feature that improved click-through rate of website by 22%</w:t>
            </w:r>
          </w:p>
          <w:p w14:paraId="2B28193D" w14:textId="17D871D2" w:rsidR="00F938DC" w:rsidRDefault="00F938DC" w:rsidP="00CB04EA">
            <w:pPr>
              <w:numPr>
                <w:ilvl w:val="0"/>
                <w:numId w:val="6"/>
              </w:numPr>
              <w:tabs>
                <w:tab w:val="right" w:pos="9360"/>
              </w:tabs>
              <w:spacing w:line="276" w:lineRule="auto"/>
              <w:rPr>
                <w:rFonts w:eastAsia="Segoe MDL2 Assets" w:cstheme="minorHAnsi"/>
                <w:color w:val="0D0D0D" w:themeColor="text1" w:themeTint="F2"/>
              </w:rPr>
            </w:pPr>
            <w:r w:rsidRPr="008B2D3C">
              <w:rPr>
                <w:rFonts w:eastAsia="Segoe MDL2 Assets" w:cstheme="minorHAnsi"/>
                <w:color w:val="0D0D0D" w:themeColor="text1" w:themeTint="F2"/>
              </w:rPr>
              <w:t>Facilitated in development of User Interface using HTML/HTML5, CSS/SCSS, JavaScript and jQuery, AJAX, JSON, PHP</w:t>
            </w:r>
          </w:p>
          <w:p w14:paraId="5CAD8099" w14:textId="77777777" w:rsidR="00CB04EA" w:rsidRPr="00AC45DF" w:rsidRDefault="00CB04EA" w:rsidP="00CB04EA">
            <w:pPr>
              <w:pStyle w:val="NoSpacing"/>
              <w:numPr>
                <w:ilvl w:val="0"/>
                <w:numId w:val="6"/>
              </w:numPr>
              <w:rPr>
                <w:rFonts w:cstheme="minorHAnsi"/>
              </w:rPr>
            </w:pPr>
            <w:r w:rsidRPr="00AC45DF">
              <w:rPr>
                <w:rFonts w:cstheme="minorHAnsi"/>
              </w:rPr>
              <w:t>Used React-Router to turn application into Single Page Application</w:t>
            </w:r>
          </w:p>
          <w:p w14:paraId="072B4BC5" w14:textId="25ACF5B5" w:rsidR="00CB04EA" w:rsidRPr="00AC45DF" w:rsidRDefault="00CB04EA" w:rsidP="00CB04EA">
            <w:pPr>
              <w:pStyle w:val="NoSpacing"/>
              <w:numPr>
                <w:ilvl w:val="0"/>
                <w:numId w:val="6"/>
              </w:numPr>
              <w:rPr>
                <w:rFonts w:cstheme="minorHAnsi"/>
              </w:rPr>
            </w:pPr>
            <w:r w:rsidRPr="00AC45DF">
              <w:rPr>
                <w:rFonts w:cstheme="minorHAnsi"/>
              </w:rPr>
              <w:t>Responsibl</w:t>
            </w:r>
            <w:r w:rsidR="000A7D3D">
              <w:rPr>
                <w:rFonts w:cstheme="minorHAnsi"/>
              </w:rPr>
              <w:t>e for React UI and architecture</w:t>
            </w:r>
          </w:p>
          <w:p w14:paraId="23068468" w14:textId="77777777" w:rsidR="00CB04EA" w:rsidRPr="00AC45DF" w:rsidRDefault="00CB04EA" w:rsidP="00CB04EA">
            <w:pPr>
              <w:pStyle w:val="NoSpacing"/>
              <w:numPr>
                <w:ilvl w:val="0"/>
                <w:numId w:val="6"/>
              </w:numPr>
              <w:rPr>
                <w:rFonts w:cstheme="minorHAnsi"/>
              </w:rPr>
            </w:pPr>
            <w:r w:rsidRPr="00AC45DF">
              <w:rPr>
                <w:rFonts w:cstheme="minorHAnsi"/>
              </w:rPr>
              <w:t>Building components library, including Tree, Slide-View, and Table Grid</w:t>
            </w:r>
          </w:p>
          <w:p w14:paraId="4C125A54" w14:textId="77777777" w:rsidR="00CB04EA" w:rsidRPr="00AC45DF" w:rsidRDefault="00CB04EA" w:rsidP="00CB04EA">
            <w:pPr>
              <w:pStyle w:val="NoSpacing"/>
              <w:numPr>
                <w:ilvl w:val="0"/>
                <w:numId w:val="6"/>
              </w:numPr>
              <w:rPr>
                <w:rFonts w:cstheme="minorHAnsi"/>
              </w:rPr>
            </w:pPr>
            <w:r w:rsidRPr="00AC45DF">
              <w:rPr>
                <w:rFonts w:cstheme="minorHAnsi"/>
              </w:rPr>
              <w:t>Experience in RESTful web services to integrate between Server side to Client Side</w:t>
            </w:r>
          </w:p>
          <w:p w14:paraId="7FD78798" w14:textId="35B97F5B" w:rsidR="00F938DC" w:rsidRPr="00CB04EA" w:rsidRDefault="00CB04EA" w:rsidP="00CB04EA">
            <w:pPr>
              <w:numPr>
                <w:ilvl w:val="0"/>
                <w:numId w:val="6"/>
              </w:numPr>
              <w:tabs>
                <w:tab w:val="right" w:pos="9360"/>
              </w:tabs>
              <w:spacing w:line="276" w:lineRule="auto"/>
              <w:rPr>
                <w:rFonts w:eastAsia="Segoe MDL2 Assets" w:cstheme="minorHAnsi"/>
                <w:color w:val="0D0D0D" w:themeColor="text1" w:themeTint="F2"/>
              </w:rPr>
            </w:pPr>
            <w:r w:rsidRPr="00AC45DF">
              <w:rPr>
                <w:rFonts w:cstheme="minorHAnsi"/>
              </w:rPr>
              <w:t>Served as a friendly, hardworking, and punctual employee</w:t>
            </w:r>
          </w:p>
        </w:tc>
      </w:tr>
    </w:tbl>
    <w:p w14:paraId="7EA709AF" w14:textId="77777777" w:rsidR="00F938DC" w:rsidRPr="00EF5C3E" w:rsidRDefault="00F938DC" w:rsidP="00F938DC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8725"/>
      </w:tblGrid>
      <w:tr w:rsidR="00F938DC" w:rsidRPr="000F0BE3" w14:paraId="52B2876C" w14:textId="77777777" w:rsidTr="001C5323">
        <w:tc>
          <w:tcPr>
            <w:tcW w:w="2065" w:type="dxa"/>
          </w:tcPr>
          <w:p w14:paraId="692B8272" w14:textId="3712152E" w:rsidR="00F938DC" w:rsidRPr="00413678" w:rsidRDefault="00185774" w:rsidP="001C532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Education</w:t>
            </w:r>
          </w:p>
        </w:tc>
        <w:tc>
          <w:tcPr>
            <w:tcW w:w="8725" w:type="dxa"/>
          </w:tcPr>
          <w:p w14:paraId="453843A1" w14:textId="2077643D" w:rsidR="00F938DC" w:rsidRPr="000F0BE3" w:rsidRDefault="00EC1EE9" w:rsidP="001C53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Bachelor of Science at The University of Chicago</w:t>
            </w:r>
          </w:p>
          <w:p w14:paraId="1A8746C4" w14:textId="1CEDD78C" w:rsidR="00F938DC" w:rsidRPr="000F0BE3" w:rsidRDefault="00EC1EE9" w:rsidP="001C53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Jun 2009 – Ju</w:t>
            </w:r>
            <w:r w:rsidR="00607AB6">
              <w:rPr>
                <w:rFonts w:ascii="Calibri" w:hAnsi="Calibri" w:cs="Calibri"/>
              </w:rPr>
              <w:t>n</w:t>
            </w:r>
            <w:r>
              <w:rPr>
                <w:rFonts w:ascii="Calibri" w:hAnsi="Calibri" w:cs="Calibri"/>
              </w:rPr>
              <w:t xml:space="preserve"> 2013</w:t>
            </w:r>
          </w:p>
        </w:tc>
      </w:tr>
    </w:tbl>
    <w:p w14:paraId="2602193F" w14:textId="77777777" w:rsidR="00F938DC" w:rsidRPr="00EF5C3E" w:rsidRDefault="00F938DC" w:rsidP="00F938DC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8725"/>
      </w:tblGrid>
      <w:tr w:rsidR="00F938DC" w:rsidRPr="00EF5C3E" w14:paraId="072115F7" w14:textId="77777777" w:rsidTr="00185774">
        <w:tc>
          <w:tcPr>
            <w:tcW w:w="2065" w:type="dxa"/>
          </w:tcPr>
          <w:p w14:paraId="398F45A7" w14:textId="24C43387" w:rsidR="00F938DC" w:rsidRPr="00413678" w:rsidRDefault="00185774" w:rsidP="001C532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Language</w:t>
            </w:r>
          </w:p>
        </w:tc>
        <w:tc>
          <w:tcPr>
            <w:tcW w:w="8725" w:type="dxa"/>
          </w:tcPr>
          <w:p w14:paraId="486FE13F" w14:textId="15F99A04" w:rsidR="00F938DC" w:rsidRPr="000F0BE3" w:rsidRDefault="00F938DC" w:rsidP="00185774">
            <w:pPr>
              <w:spacing w:before="80"/>
              <w:rPr>
                <w:rFonts w:ascii="Calibri" w:hAnsi="Calibri" w:cs="Calibri"/>
              </w:rPr>
            </w:pPr>
            <w:r w:rsidRPr="000F0BE3">
              <w:rPr>
                <w:rFonts w:ascii="Calibri" w:hAnsi="Calibri" w:cs="Calibri"/>
              </w:rPr>
              <w:t>English: Native</w:t>
            </w:r>
          </w:p>
        </w:tc>
      </w:tr>
    </w:tbl>
    <w:p w14:paraId="7224F506" w14:textId="4F9BE5EA" w:rsidR="007226A2" w:rsidRDefault="007226A2" w:rsidP="007226A2"/>
    <w:p w14:paraId="63D06DA8" w14:textId="30C0CEE2" w:rsidR="00931843" w:rsidRDefault="00931843"/>
    <w:sectPr w:rsidR="00931843" w:rsidSect="00B36B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DCDCE1" w14:textId="77777777" w:rsidR="00366CE3" w:rsidRDefault="00366CE3">
      <w:pPr>
        <w:spacing w:after="0" w:line="240" w:lineRule="auto"/>
      </w:pPr>
      <w:r>
        <w:separator/>
      </w:r>
    </w:p>
  </w:endnote>
  <w:endnote w:type="continuationSeparator" w:id="0">
    <w:p w14:paraId="4D1CFDC2" w14:textId="77777777" w:rsidR="00366CE3" w:rsidRDefault="00366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4D"/>
    <w:family w:val="auto"/>
    <w:pitch w:val="variable"/>
    <w:sig w:usb0="00000001" w:usb1="5000205B" w:usb2="00000000" w:usb3="00000000" w:csb0="00000197" w:csb1="00000000"/>
  </w:font>
  <w:font w:name="Arimo">
    <w:charset w:val="00"/>
    <w:family w:val="swiss"/>
    <w:pitch w:val="variable"/>
    <w:sig w:usb0="E0000AFF" w:usb1="500078FF" w:usb2="00000021" w:usb3="00000000" w:csb0="000001B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3362B" w14:textId="77777777" w:rsidR="0055178D" w:rsidRDefault="00366C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4C0F5" w14:textId="77777777" w:rsidR="0055178D" w:rsidRDefault="00366C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0F77C" w14:textId="77777777" w:rsidR="0055178D" w:rsidRDefault="00366C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2E9AF9" w14:textId="77777777" w:rsidR="00366CE3" w:rsidRDefault="00366CE3">
      <w:pPr>
        <w:spacing w:after="0" w:line="240" w:lineRule="auto"/>
      </w:pPr>
      <w:r>
        <w:separator/>
      </w:r>
    </w:p>
  </w:footnote>
  <w:footnote w:type="continuationSeparator" w:id="0">
    <w:p w14:paraId="1163BD7A" w14:textId="77777777" w:rsidR="00366CE3" w:rsidRDefault="00366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41ACA" w14:textId="77777777" w:rsidR="0055178D" w:rsidRDefault="00366C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2A920" w14:textId="77777777" w:rsidR="0055178D" w:rsidRDefault="00366C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104FA8" w14:textId="77777777" w:rsidR="0055178D" w:rsidRDefault="00366C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7.5pt;height:97.5pt;visibility:visible;mso-wrap-style:square" o:bullet="t">
        <v:imagedata r:id="rId1" o:title=""/>
      </v:shape>
    </w:pict>
  </w:numPicBullet>
  <w:abstractNum w:abstractNumId="0" w15:restartNumberingAfterBreak="0">
    <w:nsid w:val="09A64F13"/>
    <w:multiLevelType w:val="multilevel"/>
    <w:tmpl w:val="9DFE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031115"/>
    <w:multiLevelType w:val="multilevel"/>
    <w:tmpl w:val="F0F2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C445BB"/>
    <w:multiLevelType w:val="multilevel"/>
    <w:tmpl w:val="8E28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8C27D7"/>
    <w:multiLevelType w:val="hybridMultilevel"/>
    <w:tmpl w:val="E3480624"/>
    <w:lvl w:ilvl="0" w:tplc="3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A77A7D80">
      <w:start w:val="1"/>
      <w:numFmt w:val="bullet"/>
      <w:lvlText w:val=""/>
      <w:lvlJc w:val="center"/>
      <w:pPr>
        <w:ind w:left="3780" w:hanging="360"/>
      </w:pPr>
      <w:rPr>
        <w:rFonts w:ascii="Symbol" w:hAnsi="Symbol" w:hint="default"/>
        <w:sz w:val="18"/>
        <w:szCs w:val="18"/>
      </w:rPr>
    </w:lvl>
    <w:lvl w:ilvl="2" w:tplc="1BE81132">
      <w:start w:val="1"/>
      <w:numFmt w:val="bullet"/>
      <w:lvlText w:val=""/>
      <w:lvlJc w:val="center"/>
      <w:pPr>
        <w:ind w:left="4500" w:hanging="360"/>
      </w:pPr>
      <w:rPr>
        <w:rFonts w:ascii="Symbol" w:hAnsi="Symbol" w:hint="default"/>
        <w:sz w:val="16"/>
        <w:szCs w:val="16"/>
      </w:rPr>
    </w:lvl>
    <w:lvl w:ilvl="3" w:tplc="E4AE6B44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  <w:sz w:val="14"/>
        <w:szCs w:val="14"/>
      </w:rPr>
    </w:lvl>
    <w:lvl w:ilvl="4" w:tplc="3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4" w15:restartNumberingAfterBreak="0">
    <w:nsid w:val="2D4A2A95"/>
    <w:multiLevelType w:val="hybridMultilevel"/>
    <w:tmpl w:val="63A8B55E"/>
    <w:lvl w:ilvl="0" w:tplc="65784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666A5"/>
    <w:multiLevelType w:val="hybridMultilevel"/>
    <w:tmpl w:val="31C47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20DC6"/>
    <w:multiLevelType w:val="hybridMultilevel"/>
    <w:tmpl w:val="E2FEB92E"/>
    <w:lvl w:ilvl="0" w:tplc="461273B8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446A7"/>
    <w:multiLevelType w:val="hybridMultilevel"/>
    <w:tmpl w:val="94002C92"/>
    <w:lvl w:ilvl="0" w:tplc="5CFC86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654BC"/>
    <w:multiLevelType w:val="hybridMultilevel"/>
    <w:tmpl w:val="94C61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96750"/>
    <w:multiLevelType w:val="hybridMultilevel"/>
    <w:tmpl w:val="CA024DCE"/>
    <w:lvl w:ilvl="0" w:tplc="06344B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67FAA"/>
    <w:multiLevelType w:val="hybridMultilevel"/>
    <w:tmpl w:val="16DEB42C"/>
    <w:lvl w:ilvl="0" w:tplc="6AC0A7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28"/>
      </w:rPr>
    </w:lvl>
    <w:lvl w:ilvl="1" w:tplc="631C9F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7243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083A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B8FC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829C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F007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400C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16DC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4"/>
  </w:num>
  <w:num w:numId="5">
    <w:abstractNumId w:val="9"/>
  </w:num>
  <w:num w:numId="6">
    <w:abstractNumId w:val="7"/>
  </w:num>
  <w:num w:numId="7">
    <w:abstractNumId w:val="3"/>
  </w:num>
  <w:num w:numId="8">
    <w:abstractNumId w:val="10"/>
  </w:num>
  <w:num w:numId="9">
    <w:abstractNumId w:val="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12B"/>
    <w:rsid w:val="000A7D3D"/>
    <w:rsid w:val="000B312B"/>
    <w:rsid w:val="000C22C6"/>
    <w:rsid w:val="000D0D0D"/>
    <w:rsid w:val="000F0CC4"/>
    <w:rsid w:val="00140729"/>
    <w:rsid w:val="0014514A"/>
    <w:rsid w:val="00185774"/>
    <w:rsid w:val="001A05ED"/>
    <w:rsid w:val="001B02DE"/>
    <w:rsid w:val="001C5092"/>
    <w:rsid w:val="001D6B4D"/>
    <w:rsid w:val="001E0DC5"/>
    <w:rsid w:val="00203ED1"/>
    <w:rsid w:val="00267303"/>
    <w:rsid w:val="00366CE3"/>
    <w:rsid w:val="00372FD4"/>
    <w:rsid w:val="00374D54"/>
    <w:rsid w:val="00413678"/>
    <w:rsid w:val="0047741A"/>
    <w:rsid w:val="00486460"/>
    <w:rsid w:val="00493920"/>
    <w:rsid w:val="004E2500"/>
    <w:rsid w:val="00556F66"/>
    <w:rsid w:val="005E22EB"/>
    <w:rsid w:val="00601072"/>
    <w:rsid w:val="00607AB6"/>
    <w:rsid w:val="00623877"/>
    <w:rsid w:val="0066050E"/>
    <w:rsid w:val="006855EA"/>
    <w:rsid w:val="00685DD1"/>
    <w:rsid w:val="006C6041"/>
    <w:rsid w:val="006C6A79"/>
    <w:rsid w:val="007226A2"/>
    <w:rsid w:val="00802974"/>
    <w:rsid w:val="00814026"/>
    <w:rsid w:val="008259FD"/>
    <w:rsid w:val="008C627D"/>
    <w:rsid w:val="00924591"/>
    <w:rsid w:val="00931843"/>
    <w:rsid w:val="009748F9"/>
    <w:rsid w:val="009A4794"/>
    <w:rsid w:val="00AB1413"/>
    <w:rsid w:val="00AE04D4"/>
    <w:rsid w:val="00AF5001"/>
    <w:rsid w:val="00BC4444"/>
    <w:rsid w:val="00BD29A1"/>
    <w:rsid w:val="00C25C39"/>
    <w:rsid w:val="00C36475"/>
    <w:rsid w:val="00C4120A"/>
    <w:rsid w:val="00C46DDF"/>
    <w:rsid w:val="00C75E9E"/>
    <w:rsid w:val="00C848C7"/>
    <w:rsid w:val="00C94EF3"/>
    <w:rsid w:val="00C95FB1"/>
    <w:rsid w:val="00CB04EA"/>
    <w:rsid w:val="00CB46C8"/>
    <w:rsid w:val="00EB25C7"/>
    <w:rsid w:val="00EC1EE9"/>
    <w:rsid w:val="00F265C9"/>
    <w:rsid w:val="00F851EC"/>
    <w:rsid w:val="00F9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558E"/>
  <w15:chartTrackingRefBased/>
  <w15:docId w15:val="{FE4F76BD-2608-4B4E-9D56-F91C6633C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6A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6A2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26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2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6A2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722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6A2"/>
    <w:rPr>
      <w:lang w:val="en-IN"/>
    </w:rPr>
  </w:style>
  <w:style w:type="character" w:styleId="Hyperlink">
    <w:name w:val="Hyperlink"/>
    <w:basedOn w:val="DefaultParagraphFont"/>
    <w:uiPriority w:val="99"/>
    <w:unhideWhenUsed/>
    <w:rsid w:val="000C22C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22C6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F938D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938DC"/>
    <w:rPr>
      <w:rFonts w:eastAsiaTheme="minorEastAsia"/>
    </w:rPr>
  </w:style>
  <w:style w:type="character" w:customStyle="1" w:styleId="white-space-pre">
    <w:name w:val="white-space-pre"/>
    <w:basedOn w:val="DefaultParagraphFont"/>
    <w:rsid w:val="00F938DC"/>
  </w:style>
  <w:style w:type="character" w:customStyle="1" w:styleId="il">
    <w:name w:val="il"/>
    <w:basedOn w:val="DefaultParagraphFont"/>
    <w:rsid w:val="00F93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1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damsuttonse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1634</Words>
  <Characters>9315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RuYiSu Mark</dc:creator>
  <cp:keywords/>
  <dc:description/>
  <cp:lastModifiedBy>Steven Strickland</cp:lastModifiedBy>
  <cp:revision>57</cp:revision>
  <cp:lastPrinted>2023-02-19T21:03:00Z</cp:lastPrinted>
  <dcterms:created xsi:type="dcterms:W3CDTF">2023-02-19T19:40:00Z</dcterms:created>
  <dcterms:modified xsi:type="dcterms:W3CDTF">2023-06-05T17:33:00Z</dcterms:modified>
</cp:coreProperties>
</file>