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4EBD49EE" w14:textId="77777777" w:rsidR="006B601F" w:rsidRDefault="006B601F" w:rsidP="006B601F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4ECA0913" w14:textId="77777777" w:rsidR="006B601F" w:rsidRDefault="006B601F" w:rsidP="006B601F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37CB0109" w14:textId="77777777" w:rsidR="006B601F" w:rsidRDefault="006B601F" w:rsidP="006B601F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1F375AA" w14:textId="77777777" w:rsidR="006B601F" w:rsidRDefault="00DC1E23" w:rsidP="006B601F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6B601F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2AA6859" w:rsidR="00486460" w:rsidRPr="00486460" w:rsidRDefault="00F70486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="00486460" w:rsidRPr="00486460">
              <w:rPr>
                <w:rFonts w:cstheme="minorHAnsi"/>
              </w:rPr>
              <w:t>ww.linkedin.com</w:t>
            </w:r>
            <w:r w:rsidR="00C4120A">
              <w:rPr>
                <w:rFonts w:cstheme="minorHAnsi"/>
              </w:rPr>
              <w:t>/</w:t>
            </w:r>
            <w:r w:rsidR="00486460"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3550B5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with GraphQL, worked with Apollo GraphQL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33A493A3" w14:textId="77777777" w:rsidR="005F22BA" w:rsidRPr="001C5092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Vue/VueX/Nuxt.js</w:t>
            </w:r>
          </w:p>
          <w:p w14:paraId="3A6EFA6C" w14:textId="2D5B9EC0" w:rsidR="005F22BA" w:rsidRPr="009461CB" w:rsidRDefault="005F22BA" w:rsidP="009461C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Angular/ngrx</w:t>
            </w:r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7BDEF795" w:rsidR="005F22BA" w:rsidRPr="000647C6" w:rsidRDefault="009461CB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JavaScript, ES6+, TypeScript, React Native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npm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6166C8CC" w14:textId="242A26B7" w:rsidR="005F22BA" w:rsidRPr="005F22BA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GraphQL</w:t>
            </w:r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01C1081" w14:textId="173271C7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>Docker and Kubernet</w:t>
            </w:r>
          </w:p>
          <w:p w14:paraId="4FB1C60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207F2D5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Figma</w:t>
            </w:r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lastRenderedPageBreak/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67E07676" w14:textId="403DBE60" w:rsidR="00687B96" w:rsidRPr="00687B96" w:rsidRDefault="00444604" w:rsidP="00687B96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ArcTouch</w:t>
      </w:r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        </w:t>
      </w:r>
      <w:r w:rsidR="000C6A4E">
        <w:rPr>
          <w:rFonts w:ascii="Calibri" w:hAnsi="Calibri" w:cs="Calibri"/>
          <w:color w:val="3B3838" w:themeColor="background2" w:themeShade="40"/>
        </w:rPr>
        <w:t xml:space="preserve">Nov </w:t>
      </w:r>
      <w:r w:rsidR="000C6A4E" w:rsidRPr="00C75833">
        <w:rPr>
          <w:rFonts w:ascii="Calibri" w:hAnsi="Calibri" w:cs="Calibri"/>
          <w:color w:val="3B3838" w:themeColor="background2" w:themeShade="40"/>
        </w:rPr>
        <w:t>20</w:t>
      </w:r>
      <w:r w:rsidR="000C6A4E">
        <w:rPr>
          <w:rFonts w:ascii="Calibri" w:hAnsi="Calibri" w:cs="Calibri"/>
          <w:color w:val="3B3838" w:themeColor="background2" w:themeShade="40"/>
        </w:rPr>
        <w:t>20</w:t>
      </w:r>
      <w:r w:rsidR="000C6A4E"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A7016E">
        <w:rPr>
          <w:rFonts w:ascii="Calibri" w:hAnsi="Calibri" w:cs="Calibri"/>
          <w:color w:val="3B3838" w:themeColor="background2" w:themeShade="40"/>
        </w:rPr>
        <w:t>May</w:t>
      </w:r>
      <w:bookmarkStart w:id="0" w:name="_GoBack"/>
      <w:bookmarkEnd w:id="0"/>
      <w:r w:rsidR="000C6A4E">
        <w:rPr>
          <w:rFonts w:ascii="Calibri" w:hAnsi="Calibri" w:cs="Calibri"/>
          <w:color w:val="3B3838" w:themeColor="background2" w:themeShade="40"/>
        </w:rPr>
        <w:t xml:space="preserve"> 2023</w:t>
      </w:r>
      <w:r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292D6C2D" w14:textId="77777777" w:rsidR="00687B96" w:rsidRDefault="00687B96" w:rsidP="00687B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E4B65">
        <w:rPr>
          <w:rFonts w:ascii="Calibri" w:hAnsi="Calibri" w:cs="Calibri"/>
        </w:rPr>
        <w:t>Celebrate</w:t>
      </w:r>
      <w:r>
        <w:rPr>
          <w:rFonts w:ascii="Calibri" w:hAnsi="Calibri" w:cs="Calibri"/>
        </w:rPr>
        <w:t>d</w:t>
      </w:r>
      <w:r w:rsidRPr="005E4B6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our</w:t>
      </w:r>
      <w:r w:rsidRPr="005E4B65">
        <w:rPr>
          <w:rFonts w:ascii="Calibri" w:hAnsi="Calibri" w:cs="Calibri"/>
        </w:rPr>
        <w:t xml:space="preserve"> team's successes, both big and small, and recognize the contributions of individual team members</w:t>
      </w:r>
    </w:p>
    <w:p w14:paraId="4E9BD5FC" w14:textId="77777777" w:rsidR="00687B96" w:rsidRDefault="00687B96" w:rsidP="00687B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E4B65">
        <w:rPr>
          <w:rFonts w:ascii="Calibri" w:hAnsi="Calibri" w:cs="Calibri"/>
        </w:rPr>
        <w:t>Collaborate</w:t>
      </w:r>
      <w:r>
        <w:rPr>
          <w:rFonts w:ascii="Calibri" w:hAnsi="Calibri" w:cs="Calibri"/>
        </w:rPr>
        <w:t xml:space="preserve">d </w:t>
      </w:r>
      <w:r w:rsidRPr="005E4B65">
        <w:rPr>
          <w:rFonts w:ascii="Calibri" w:hAnsi="Calibri" w:cs="Calibri"/>
        </w:rPr>
        <w:t>with various team members and stakeholders on requirements definition and feature design and development</w:t>
      </w:r>
    </w:p>
    <w:p w14:paraId="4B6D0401" w14:textId="77777777" w:rsidR="00687B96" w:rsidRDefault="00687B96" w:rsidP="00687B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C6B30">
        <w:rPr>
          <w:rFonts w:ascii="Calibri" w:hAnsi="Calibri" w:cs="Calibri"/>
        </w:rPr>
        <w:t>Show</w:t>
      </w:r>
      <w:r>
        <w:rPr>
          <w:rFonts w:ascii="Calibri" w:hAnsi="Calibri" w:cs="Calibri"/>
        </w:rPr>
        <w:t>ed</w:t>
      </w:r>
      <w:r w:rsidRPr="004C6B3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</w:t>
      </w:r>
      <w:r w:rsidRPr="004C6B30">
        <w:rPr>
          <w:rFonts w:ascii="Calibri" w:hAnsi="Calibri" w:cs="Calibri"/>
        </w:rPr>
        <w:t xml:space="preserve"> team members the right way to approach software development by writing high-quality code, following best practices, and staying up-to-date with the latest technologies and tools</w:t>
      </w:r>
    </w:p>
    <w:p w14:paraId="303F83F0" w14:textId="77777777" w:rsidR="00687B96" w:rsidRDefault="00687B96" w:rsidP="00687B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0350A">
        <w:rPr>
          <w:rFonts w:ascii="Calibri" w:hAnsi="Calibri" w:cs="Calibri"/>
        </w:rPr>
        <w:t>T</w:t>
      </w:r>
      <w:r>
        <w:rPr>
          <w:rFonts w:ascii="Calibri" w:hAnsi="Calibri" w:cs="Calibri"/>
        </w:rPr>
        <w:t>ook</w:t>
      </w:r>
      <w:r w:rsidRPr="00E0350A">
        <w:rPr>
          <w:rFonts w:ascii="Calibri" w:hAnsi="Calibri" w:cs="Calibri"/>
        </w:rPr>
        <w:t xml:space="preserve"> the time to mentor and coach junior software engineers, helping them to develop their skills and grow as professionals</w:t>
      </w:r>
    </w:p>
    <w:p w14:paraId="0FB56568" w14:textId="77777777" w:rsidR="00687B96" w:rsidRDefault="00687B96" w:rsidP="00687B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0350A">
        <w:rPr>
          <w:rFonts w:ascii="Calibri" w:hAnsi="Calibri" w:cs="Calibri"/>
        </w:rPr>
        <w:t>Share</w:t>
      </w:r>
      <w:r>
        <w:rPr>
          <w:rFonts w:ascii="Calibri" w:hAnsi="Calibri" w:cs="Calibri"/>
        </w:rPr>
        <w:t>d</w:t>
      </w:r>
      <w:r w:rsidRPr="00E0350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</w:t>
      </w:r>
      <w:r w:rsidRPr="00E0350A">
        <w:rPr>
          <w:rFonts w:ascii="Calibri" w:hAnsi="Calibri" w:cs="Calibri"/>
        </w:rPr>
        <w:t xml:space="preserve"> knowledge and experience, and provide</w:t>
      </w:r>
      <w:r>
        <w:rPr>
          <w:rFonts w:ascii="Calibri" w:hAnsi="Calibri" w:cs="Calibri"/>
        </w:rPr>
        <w:t>d</w:t>
      </w:r>
      <w:r w:rsidRPr="00E0350A">
        <w:rPr>
          <w:rFonts w:ascii="Calibri" w:hAnsi="Calibri" w:cs="Calibri"/>
        </w:rPr>
        <w:t xml:space="preserve"> constructive feedback on their work</w:t>
      </w:r>
    </w:p>
    <w:p w14:paraId="5308766F" w14:textId="694A7111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F7466">
        <w:rPr>
          <w:shd w:val="clear" w:color="auto" w:fill="FFFFFF"/>
        </w:rPr>
        <w:t>Developed the UI pages using React, HTML5, CSS3, JavaScript, and Bootstrap</w:t>
      </w:r>
    </w:p>
    <w:p w14:paraId="35F75DC8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Improved application performance</w:t>
      </w:r>
      <w:r w:rsidRPr="009F7466">
        <w:t xml:space="preserve"> and speed with React trending technologies such as React hooks, HOCs, Redux</w:t>
      </w:r>
    </w:p>
    <w:p w14:paraId="6F7E83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t>Developed single page application leveraging TypeScript in React</w:t>
      </w:r>
    </w:p>
    <w:p w14:paraId="2C3B4157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 xml:space="preserve">Spearhead end-to-end web development using React to build front-end architecture, </w:t>
      </w:r>
      <w:r>
        <w:t xml:space="preserve">and </w:t>
      </w:r>
      <w:r w:rsidRPr="00EF5C3E">
        <w:t>user interface, using an iterative Scrum-based approach</w:t>
      </w:r>
    </w:p>
    <w:p w14:paraId="279289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Maintained states in the stores and dispatched the actions using Redux, Redux-Saga</w:t>
      </w:r>
    </w:p>
    <w:p w14:paraId="7DFBAA6F" w14:textId="77777777" w:rsidR="00687B96" w:rsidRDefault="00444604" w:rsidP="00687B96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Integrated Redux and Context API for state management</w:t>
      </w:r>
    </w:p>
    <w:p w14:paraId="5CCA9B25" w14:textId="41714161" w:rsidR="00687B96" w:rsidRDefault="00687B96" w:rsidP="00687B96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7B96">
        <w:t>Developed user interfaces that meet accessibility standards, including comp</w:t>
      </w:r>
      <w:r>
        <w:t>liance with WCAG 2.1 guidelines</w:t>
      </w:r>
    </w:p>
    <w:p w14:paraId="723E68CA" w14:textId="00AC8751" w:rsidR="00687B96" w:rsidRDefault="00687B96" w:rsidP="00687B96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7B96">
        <w:t>Collaborated with UX designers and accessibility specialists to develop accessib</w:t>
      </w:r>
      <w:r>
        <w:t>le and user-friendly interfaces</w:t>
      </w:r>
    </w:p>
    <w:p w14:paraId="34AB9B80" w14:textId="40A4A8EA" w:rsidR="00687B96" w:rsidRPr="00687B96" w:rsidRDefault="00687B96" w:rsidP="00687B96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7B96">
        <w:t xml:space="preserve">Improved accessibility of front end code by implementing responsive design </w:t>
      </w:r>
      <w:r>
        <w:t>and alternative text for images</w:t>
      </w:r>
    </w:p>
    <w:p w14:paraId="4EDB2AB1" w14:textId="49019EB1" w:rsidR="00753779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high traffic, responsive web applications utilizing JavaScript, HTML5, CSS3, AJAX, React, Redux, React Hooks</w:t>
      </w:r>
    </w:p>
    <w:p w14:paraId="401C49CB" w14:textId="152BDD72" w:rsidR="00444604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and maintained a large-scale e-commerce web application using React and Redux for state management</w:t>
      </w:r>
    </w:p>
    <w:p w14:paraId="1847B7A2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Created reusable components and implemented them in different pages of the application</w:t>
      </w:r>
    </w:p>
    <w:p w14:paraId="125C6EE3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Used React hooks and worked with state management using Redux</w:t>
      </w:r>
    </w:p>
    <w:p w14:paraId="7F16B44E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Utilized React Router to handle client-side routing and improve the overall navigation of the application</w:t>
      </w:r>
    </w:p>
    <w:p w14:paraId="25101D3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React Router for client-side routing and Axios for making API calls for Rest APIs</w:t>
      </w:r>
    </w:p>
    <w:p w14:paraId="763E34E0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Had experience in working with CSS pre-processors such as SASS and LESS to style the component</w:t>
      </w:r>
    </w:p>
    <w:p w14:paraId="4B7F6A6A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Git for version control and had experience in working in a team environment following Agile development methodologies</w:t>
      </w:r>
    </w:p>
    <w:p w14:paraId="722233D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Wr</w:t>
      </w:r>
      <w:r>
        <w:rPr>
          <w:rFonts w:cstheme="minorHAnsi"/>
        </w:rPr>
        <w:t>o</w:t>
      </w:r>
      <w:r w:rsidRPr="00E9487C">
        <w:rPr>
          <w:rFonts w:cstheme="minorHAnsi"/>
        </w:rPr>
        <w:t>t</w:t>
      </w:r>
      <w:r>
        <w:rPr>
          <w:rFonts w:cstheme="minorHAnsi"/>
        </w:rPr>
        <w:t>e</w:t>
      </w:r>
      <w:r w:rsidRPr="00E9487C">
        <w:rPr>
          <w:rFonts w:cstheme="minorHAnsi"/>
        </w:rPr>
        <w:t xml:space="preserve"> unit tests for the React components using Jest and Enzyme</w:t>
      </w:r>
    </w:p>
    <w:p w14:paraId="252C401D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using Axios, Fetch to make API calls, and GraphQL</w:t>
      </w:r>
    </w:p>
    <w:p w14:paraId="2DA44D36" w14:textId="77777777" w:rsidR="00444604" w:rsidRPr="00E9487C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Optimized the application's performance by using Lazy loading and Virtualization</w:t>
      </w:r>
    </w:p>
    <w:p w14:paraId="1332DEB2" w14:textId="12F27327" w:rsidR="00444604" w:rsidRPr="00AC45DF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AC45DF">
        <w:rPr>
          <w:rFonts w:cstheme="minorHAnsi"/>
        </w:rPr>
        <w:t>Developed Single Page Application (SPA) based on React and Bootstrap frameworks</w:t>
      </w:r>
    </w:p>
    <w:p w14:paraId="2196107B" w14:textId="77777777" w:rsidR="00444604" w:rsidRPr="00BD5DC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Developed numerous marketing programs (logos, brochures, newsletters, and advertisements) and guaranteed that they exceeded the expectations of our clients with Figma and Photoshop</w:t>
      </w:r>
    </w:p>
    <w:p w14:paraId="150312E8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9B6B649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317BE703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795A256B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Implemented user authentication and authorization using JSON Web Tokens (JWT) and bcrypt</w:t>
      </w:r>
    </w:p>
    <w:p w14:paraId="125A7714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339701D3" w14:textId="77777777" w:rsidR="00444604" w:rsidRPr="00721B45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432DC109" w14:textId="77777777" w:rsidR="00444604" w:rsidRPr="004C16E7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D5357C0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lastRenderedPageBreak/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115A46A8" w14:textId="77777777" w:rsidR="00444604" w:rsidRDefault="00444604" w:rsidP="00444604">
      <w:pPr>
        <w:pStyle w:val="ListParagraph"/>
        <w:numPr>
          <w:ilvl w:val="0"/>
          <w:numId w:val="5"/>
        </w:numPr>
      </w:pPr>
      <w:r w:rsidRPr="00E956BD"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4F554FB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Deployed and managed multiple web applications using AWS Elastic Beanstalk and EC2 instances</w:t>
      </w:r>
    </w:p>
    <w:p w14:paraId="16DFA0D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S3 to store and manage user-generated content such as images and videos</w:t>
      </w:r>
    </w:p>
    <w:p w14:paraId="1C29C932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Implemented serverless functions using AWS Lambda to handle background tasks such as image processing and email sending</w:t>
      </w:r>
    </w:p>
    <w:p w14:paraId="0A185763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DynamoDB to store and retrieve data in a scalable and efficient manner</w:t>
      </w:r>
    </w:p>
    <w:p w14:paraId="62DD2ABC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Monitored and troubleshot applications using AWS CloudWatch and X-Ray</w:t>
      </w:r>
    </w:p>
    <w:p w14:paraId="59BD49DC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Build Kubernetes on AWS with Route53 from scratch</w:t>
      </w:r>
    </w:p>
    <w:p w14:paraId="4DC75569" w14:textId="77777777" w:rsidR="00444604" w:rsidRPr="00EA13DF" w:rsidRDefault="00444604" w:rsidP="00444604">
      <w:pPr>
        <w:pStyle w:val="ListParagraph"/>
        <w:rPr>
          <w:rFonts w:ascii="Calibri" w:hAnsi="Calibri" w:cs="Calibri"/>
          <w:b/>
          <w:bCs/>
        </w:rPr>
      </w:pPr>
    </w:p>
    <w:p w14:paraId="73248AD6" w14:textId="647A470E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Paylocity,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0C6A4E">
        <w:rPr>
          <w:rFonts w:cstheme="minorHAnsi"/>
          <w:color w:val="3B3838" w:themeColor="background2" w:themeShade="40"/>
        </w:rPr>
        <w:t>20</w:t>
      </w:r>
    </w:p>
    <w:p w14:paraId="5BEF30F2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Developed</w:t>
      </w:r>
      <w:r w:rsidRPr="00296A4D">
        <w:rPr>
          <w:rFonts w:cstheme="minorHAnsi"/>
          <w:shd w:val="clear" w:color="auto" w:fill="FFFFFF"/>
        </w:rPr>
        <w:t xml:space="preserve"> front-end UI using HTML5, CSS3, JavaScript, jQuery, jQuery plugins, Bootstrap JSON,</w:t>
      </w:r>
      <w:r>
        <w:rPr>
          <w:rFonts w:cstheme="minorHAnsi"/>
          <w:shd w:val="clear" w:color="auto" w:fill="FFFFFF"/>
        </w:rPr>
        <w:t xml:space="preserve"> React</w:t>
      </w:r>
    </w:p>
    <w:p w14:paraId="0235A1D7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Used React hooks such as useState, useEffect, useSelector, and useDispatch</w:t>
      </w:r>
    </w:p>
    <w:p w14:paraId="5E8E5420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Built reusable components and had a strong understanding of component lifecycle</w:t>
      </w:r>
    </w:p>
    <w:p w14:paraId="153E311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the application's UI using component-based architecture</w:t>
      </w:r>
      <w:r>
        <w:rPr>
          <w:rFonts w:cstheme="minorHAnsi"/>
        </w:rPr>
        <w:t xml:space="preserve"> in React</w:t>
      </w:r>
    </w:p>
    <w:p w14:paraId="0DEED5B8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Managed the application's state using Redux and integrating it with the React components</w:t>
      </w:r>
    </w:p>
    <w:p w14:paraId="1E899F74" w14:textId="7A3868BF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Worked with a team of developers to implement features such as product filtering, sorting, and pagination using React hooks</w:t>
      </w:r>
    </w:p>
    <w:p w14:paraId="20B6F40B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Collaborated with the design team to ensure the application's UI was responsive and accessible</w:t>
      </w:r>
    </w:p>
    <w:p w14:paraId="25BD07B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Had opportunity to work on a project where we migrated an existing Angular application to React</w:t>
      </w:r>
    </w:p>
    <w:p w14:paraId="5FDEAAE9" w14:textId="77777777" w:rsidR="00444604" w:rsidRPr="00BB2C21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responsive design using CSS Grid and Flexbox to ensure optimal user experience on all device sizes</w:t>
      </w:r>
    </w:p>
    <w:p w14:paraId="5BE8CF6B" w14:textId="77777777" w:rsidR="00687B96" w:rsidRPr="00687B96" w:rsidRDefault="00444604" w:rsidP="00687B96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</w:t>
      </w:r>
      <w:r w:rsidRPr="00C75D14">
        <w:rPr>
          <w:rFonts w:cstheme="minorHAnsi"/>
          <w:color w:val="0F141F"/>
        </w:rPr>
        <w:t xml:space="preserve"> and Web3</w:t>
      </w:r>
    </w:p>
    <w:p w14:paraId="6938A95F" w14:textId="77777777" w:rsidR="00687B96" w:rsidRPr="00687B96" w:rsidRDefault="00687B96" w:rsidP="00687B96">
      <w:pPr>
        <w:pStyle w:val="ListParagraph"/>
        <w:numPr>
          <w:ilvl w:val="0"/>
          <w:numId w:val="5"/>
        </w:numPr>
        <w:rPr>
          <w:rFonts w:cstheme="minorHAnsi"/>
        </w:rPr>
      </w:pPr>
      <w:r w:rsidRPr="00687B96">
        <w:t>Worked closely with content creators to ensure that all text content is readable and understandable for all users</w:t>
      </w:r>
    </w:p>
    <w:p w14:paraId="5753AC05" w14:textId="70863F56" w:rsidR="00687B96" w:rsidRPr="00687B96" w:rsidRDefault="00687B96" w:rsidP="00687B96">
      <w:pPr>
        <w:pStyle w:val="ListParagraph"/>
        <w:numPr>
          <w:ilvl w:val="0"/>
          <w:numId w:val="5"/>
        </w:numPr>
        <w:rPr>
          <w:rFonts w:cstheme="minorHAnsi"/>
        </w:rPr>
      </w:pPr>
      <w:r w:rsidRPr="00687B96">
        <w:t>Familiar with assistive technologies and their use in testing and validating accessible user interfaces.</w:t>
      </w:r>
    </w:p>
    <w:p w14:paraId="1376A2BF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494E2F1C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5772281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5178581D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10D92A0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762D173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ADFA0CC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Improved data fetching by leveraging GraphQL capabilities to narrow a set of queried fields</w:t>
      </w:r>
    </w:p>
    <w:p w14:paraId="30287E76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1C88523B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34C76159" w14:textId="77777777" w:rsidR="00444604" w:rsidRPr="00C17F32" w:rsidRDefault="00444604" w:rsidP="00444604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4C4DF130" w14:textId="77777777" w:rsidR="00753779" w:rsidRDefault="00444604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>Implemented real-time communication and data streaming capabilities in a Node.js-based chat application using WebSockets and Socket.io</w:t>
      </w:r>
    </w:p>
    <w:p w14:paraId="04470F4D" w14:textId="7D875828" w:rsidR="00753779" w:rsidRPr="00753779" w:rsidRDefault="00753779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>Worked with NPM commands and using package.json for managing dependencies and dev dependencies of Node JS applications</w:t>
      </w:r>
    </w:p>
    <w:p w14:paraId="6C2C904C" w14:textId="7D097AA2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314A83F9" w14:textId="77777777" w:rsidR="00753779" w:rsidRPr="004C16E7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6FB296A7" w14:textId="00E6953F" w:rsidR="00753779" w:rsidRPr="00753779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5885E6AA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AngularJS, NodeJS, Vue.js, and Bootstrap</w:t>
      </w:r>
    </w:p>
    <w:p w14:paraId="23EEEDD0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Style w:val="white-space-pre"/>
        </w:rPr>
        <w:lastRenderedPageBreak/>
        <w:t>Developed a tour booking website in Angular and NodeJS</w:t>
      </w:r>
    </w:p>
    <w:p w14:paraId="2026072D" w14:textId="77777777" w:rsidR="00444604" w:rsidRPr="00472812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Designed and edited templates for Angular framework</w:t>
      </w:r>
    </w:p>
    <w:p w14:paraId="6DEE0F2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Programmed user interfaces and front-facing functionality based on design mockups</w:t>
      </w:r>
    </w:p>
    <w:p w14:paraId="60C93CA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23282CD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574CA54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Designed, developed, and maintained websites utilizing HTML, CSS, and JavaScript libraries and frameworks such as React and Next.js</w:t>
      </w:r>
    </w:p>
    <w:p w14:paraId="326D234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1FEE50A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1497E61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Refactored existing codebases to improve efficiency</w:t>
      </w:r>
    </w:p>
    <w:p w14:paraId="2261C8C9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1C6079C0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3C2B6D1A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Middleware, Redux-Saga in application to retrieve data from Back-End</w:t>
      </w:r>
    </w:p>
    <w:p w14:paraId="69055AA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Spearheaded the </w:t>
      </w:r>
      <w:r>
        <w:rPr>
          <w:rFonts w:cstheme="minorHAnsi"/>
        </w:rPr>
        <w:t>creation</w:t>
      </w:r>
      <w:r w:rsidRPr="000647C6">
        <w:rPr>
          <w:rFonts w:cstheme="minorHAnsi"/>
        </w:rPr>
        <w:t xml:space="preserve"> of an open-source, reusable UI component library in conjunction with the design team to accelerate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React applications</w:t>
      </w:r>
    </w:p>
    <w:p w14:paraId="0D74B60E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Collaborated with the Agile product team on the redesign of the customer-facing website to include new front-end technology and modern JavaScript functionality, increasing the UX task success rate by 28%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0B024F4A" w14:textId="77777777" w:rsidR="00A86981" w:rsidRDefault="00444604" w:rsidP="00A86981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0EFFAC14" w14:textId="77777777" w:rsidR="00A86981" w:rsidRDefault="00444604" w:rsidP="00A86981">
      <w:pPr>
        <w:pStyle w:val="NoSpacing"/>
        <w:numPr>
          <w:ilvl w:val="0"/>
          <w:numId w:val="5"/>
        </w:numPr>
      </w:pPr>
      <w:r w:rsidRPr="00E956BD">
        <w:t>Demonstrated expertise in creating architecture blueprints and detailed documentation</w:t>
      </w:r>
    </w:p>
    <w:p w14:paraId="2E4B90C9" w14:textId="77777777" w:rsidR="00A86981" w:rsidRDefault="00444604" w:rsidP="00A86981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55148FEF" w14:textId="586B7A9C" w:rsidR="00444604" w:rsidRPr="00A86981" w:rsidRDefault="00444604" w:rsidP="00A86981">
      <w:pPr>
        <w:pStyle w:val="NoSpacing"/>
        <w:numPr>
          <w:ilvl w:val="0"/>
          <w:numId w:val="5"/>
        </w:numPr>
      </w:pPr>
      <w:r w:rsidRPr="00A86981">
        <w:rPr>
          <w:rFonts w:eastAsia="Segoe MDL2 Assets"/>
        </w:rPr>
        <w:t>Facilitated in development of User Interface using HTML/HTML5, CSS/SCSS, JavaScript and jQuery, AJAX, JSON, PHP</w:t>
      </w:r>
    </w:p>
    <w:p w14:paraId="10E29BDE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0825788" w14:textId="1DE35876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Responsible for React UI and architecture</w:t>
      </w:r>
    </w:p>
    <w:p w14:paraId="0364EBFA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1AE827CF" w14:textId="77777777" w:rsidR="00444604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7EA709AF" w14:textId="574C004C" w:rsidR="00F938DC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444604">
        <w:rPr>
          <w:rFonts w:cstheme="minorHAnsi"/>
        </w:rPr>
        <w:t>Served as a friendly, hardworking, and punctual employee</w:t>
      </w:r>
    </w:p>
    <w:p w14:paraId="19B4441F" w14:textId="77777777" w:rsidR="00444604" w:rsidRPr="00444604" w:rsidRDefault="00444604" w:rsidP="00444604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42662" w14:textId="77777777" w:rsidR="00DC1E23" w:rsidRDefault="00DC1E23">
      <w:pPr>
        <w:spacing w:after="0" w:line="240" w:lineRule="auto"/>
      </w:pPr>
      <w:r>
        <w:separator/>
      </w:r>
    </w:p>
  </w:endnote>
  <w:endnote w:type="continuationSeparator" w:id="0">
    <w:p w14:paraId="44C3018B" w14:textId="77777777" w:rsidR="00DC1E23" w:rsidRDefault="00DC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DB31DE" w:rsidRDefault="00DB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DB31DE" w:rsidRDefault="00DB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DB31DE" w:rsidRDefault="00DB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A8FB2" w14:textId="77777777" w:rsidR="00DC1E23" w:rsidRDefault="00DC1E23">
      <w:pPr>
        <w:spacing w:after="0" w:line="240" w:lineRule="auto"/>
      </w:pPr>
      <w:r>
        <w:separator/>
      </w:r>
    </w:p>
  </w:footnote>
  <w:footnote w:type="continuationSeparator" w:id="0">
    <w:p w14:paraId="477E2F40" w14:textId="77777777" w:rsidR="00DC1E23" w:rsidRDefault="00DC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DB31DE" w:rsidRDefault="00DB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DB31DE" w:rsidRDefault="00DB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DB31DE" w:rsidRDefault="00DB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7.5pt;height:97.5pt;visibility:visible" o:bullet="t">
        <v:imagedata r:id="rId1" o:title=""/>
      </v:shape>
    </w:pict>
  </w:numPicBullet>
  <w:abstractNum w:abstractNumId="0" w15:restartNumberingAfterBreak="0">
    <w:nsid w:val="10A660C0"/>
    <w:multiLevelType w:val="multilevel"/>
    <w:tmpl w:val="F43E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517B6"/>
    <w:multiLevelType w:val="multilevel"/>
    <w:tmpl w:val="A240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61E1F"/>
    <w:multiLevelType w:val="multilevel"/>
    <w:tmpl w:val="6D5C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E460DA2"/>
    <w:multiLevelType w:val="multilevel"/>
    <w:tmpl w:val="69EA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A2C0F"/>
    <w:rsid w:val="000B312B"/>
    <w:rsid w:val="000C22C6"/>
    <w:rsid w:val="000C6A4E"/>
    <w:rsid w:val="000D0D0D"/>
    <w:rsid w:val="000F0CC4"/>
    <w:rsid w:val="0014514A"/>
    <w:rsid w:val="00152A0E"/>
    <w:rsid w:val="00185774"/>
    <w:rsid w:val="001A05ED"/>
    <w:rsid w:val="001C5092"/>
    <w:rsid w:val="001D6B4D"/>
    <w:rsid w:val="001E0DC5"/>
    <w:rsid w:val="00203ED1"/>
    <w:rsid w:val="00267303"/>
    <w:rsid w:val="00272C14"/>
    <w:rsid w:val="002A046F"/>
    <w:rsid w:val="003550B5"/>
    <w:rsid w:val="00372FD4"/>
    <w:rsid w:val="00374D54"/>
    <w:rsid w:val="003E718E"/>
    <w:rsid w:val="00413678"/>
    <w:rsid w:val="00426578"/>
    <w:rsid w:val="00444604"/>
    <w:rsid w:val="0047741A"/>
    <w:rsid w:val="00486460"/>
    <w:rsid w:val="00493920"/>
    <w:rsid w:val="004E2500"/>
    <w:rsid w:val="00556F66"/>
    <w:rsid w:val="005E22EB"/>
    <w:rsid w:val="005F22BA"/>
    <w:rsid w:val="00607AB6"/>
    <w:rsid w:val="00623877"/>
    <w:rsid w:val="0066050E"/>
    <w:rsid w:val="006855EA"/>
    <w:rsid w:val="00685DD1"/>
    <w:rsid w:val="00687B96"/>
    <w:rsid w:val="006B601F"/>
    <w:rsid w:val="006C6041"/>
    <w:rsid w:val="006C6A79"/>
    <w:rsid w:val="007226A2"/>
    <w:rsid w:val="00741D2F"/>
    <w:rsid w:val="00753779"/>
    <w:rsid w:val="00802974"/>
    <w:rsid w:val="00821014"/>
    <w:rsid w:val="008C627D"/>
    <w:rsid w:val="00924591"/>
    <w:rsid w:val="00931843"/>
    <w:rsid w:val="00940C78"/>
    <w:rsid w:val="009461CB"/>
    <w:rsid w:val="009A4794"/>
    <w:rsid w:val="009D177F"/>
    <w:rsid w:val="00A0489E"/>
    <w:rsid w:val="00A05C74"/>
    <w:rsid w:val="00A7016E"/>
    <w:rsid w:val="00A86981"/>
    <w:rsid w:val="00AA628C"/>
    <w:rsid w:val="00AB1413"/>
    <w:rsid w:val="00B02E7C"/>
    <w:rsid w:val="00B43574"/>
    <w:rsid w:val="00BC4444"/>
    <w:rsid w:val="00C36475"/>
    <w:rsid w:val="00C4120A"/>
    <w:rsid w:val="00C848C7"/>
    <w:rsid w:val="00C95FB1"/>
    <w:rsid w:val="00CB04EA"/>
    <w:rsid w:val="00CC05BC"/>
    <w:rsid w:val="00D56802"/>
    <w:rsid w:val="00D95178"/>
    <w:rsid w:val="00D96EA4"/>
    <w:rsid w:val="00DB31DE"/>
    <w:rsid w:val="00DC1E23"/>
    <w:rsid w:val="00E254F4"/>
    <w:rsid w:val="00E867A3"/>
    <w:rsid w:val="00EB25C7"/>
    <w:rsid w:val="00EC1EE9"/>
    <w:rsid w:val="00F42ED3"/>
    <w:rsid w:val="00F70486"/>
    <w:rsid w:val="00F71B9D"/>
    <w:rsid w:val="00F814E8"/>
    <w:rsid w:val="00F938DC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16</cp:revision>
  <cp:lastPrinted>2023-03-14T17:14:00Z</cp:lastPrinted>
  <dcterms:created xsi:type="dcterms:W3CDTF">2023-03-14T17:15:00Z</dcterms:created>
  <dcterms:modified xsi:type="dcterms:W3CDTF">2023-06-05T17:34:00Z</dcterms:modified>
</cp:coreProperties>
</file>