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CA49D3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2C1078EC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</w:t>
            </w:r>
            <w:r w:rsidR="00507856">
              <w:rPr>
                <w:rFonts w:cstheme="minorHAnsi"/>
              </w:rPr>
              <w:t xml:space="preserve"> Java 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6314FB22" w14:textId="23E10FBC" w:rsidR="002D360D" w:rsidRPr="00D543E9" w:rsidRDefault="00F938DC" w:rsidP="002D360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  <w:r w:rsidR="002D360D" w:rsidRPr="00D543E9">
              <w:rPr>
                <w:rFonts w:cstheme="minorHAnsi"/>
                <w:b/>
                <w:bCs/>
              </w:rPr>
              <w:t xml:space="preserve"> </w:t>
            </w:r>
          </w:p>
          <w:p w14:paraId="36F339C5" w14:textId="77777777" w:rsidR="002D360D" w:rsidRPr="00D543E9" w:rsidRDefault="002D360D" w:rsidP="002D360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Proficient in Java Programming, including J2EE, and Spring.</w:t>
            </w:r>
          </w:p>
          <w:p w14:paraId="2BFBFC0E" w14:textId="77777777" w:rsidR="002D360D" w:rsidRPr="00D543E9" w:rsidRDefault="002D360D" w:rsidP="002D360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Strong understanding of object-oriented programming principles and Java design patterns.</w:t>
            </w:r>
          </w:p>
          <w:p w14:paraId="7AA90E8D" w14:textId="1D41AD95" w:rsidR="00F938DC" w:rsidRPr="002D360D" w:rsidRDefault="002D360D" w:rsidP="002D360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Skilled in developing and maintaining enterprise-level Java applications.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6F6EF9A5" w:rsidR="005F22BA" w:rsidRPr="00715D34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0F6C10F3" w14:textId="3E8BA533" w:rsidR="00715D34" w:rsidRPr="007332CB" w:rsidRDefault="00715D34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7332CB">
              <w:rPr>
                <w:rFonts w:cstheme="minorHAnsi"/>
                <w:b/>
                <w:bCs/>
              </w:rPr>
              <w:t>Java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192AE9E0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</w:t>
      </w:r>
      <w:bookmarkStart w:id="0" w:name="_GoBack"/>
      <w:bookmarkEnd w:id="0"/>
      <w:r w:rsidR="00DD1178">
        <w:rPr>
          <w:rFonts w:ascii="Calibri" w:hAnsi="Calibri" w:cs="Calibri"/>
        </w:rPr>
        <w:t xml:space="preserve">  </w:t>
      </w:r>
      <w:r w:rsidR="00940C78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color w:val="3B3838" w:themeColor="background2" w:themeShade="40"/>
        </w:rPr>
        <w:t xml:space="preserve">Nov </w:t>
      </w:r>
      <w:r w:rsidRPr="00C75833">
        <w:rPr>
          <w:rFonts w:ascii="Calibri" w:hAnsi="Calibri" w:cs="Calibri"/>
          <w:color w:val="3B3838" w:themeColor="background2" w:themeShade="40"/>
        </w:rPr>
        <w:t>20</w:t>
      </w:r>
      <w:r w:rsidR="001D000B">
        <w:rPr>
          <w:rFonts w:ascii="Calibri" w:hAnsi="Calibri" w:cs="Calibri"/>
          <w:color w:val="3B3838" w:themeColor="background2" w:themeShade="40"/>
        </w:rPr>
        <w:t>20</w:t>
      </w:r>
      <w:r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CA67E7">
        <w:rPr>
          <w:rFonts w:ascii="Calibri" w:hAnsi="Calibri" w:cs="Calibri"/>
          <w:color w:val="3B3838" w:themeColor="background2" w:themeShade="40"/>
        </w:rPr>
        <w:t>May</w:t>
      </w:r>
      <w:r w:rsidR="00900626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0C023E63" w14:textId="77777777" w:rsidR="008D3971" w:rsidRDefault="008D3971" w:rsidP="008D3971">
      <w:pPr>
        <w:pStyle w:val="ListParagraph"/>
        <w:numPr>
          <w:ilvl w:val="0"/>
          <w:numId w:val="5"/>
        </w:numPr>
      </w:pPr>
      <w:r>
        <w:t>Migrated Vue2.0 to Vue3.0 using composition APIs and TypeScript</w:t>
      </w:r>
    </w:p>
    <w:p w14:paraId="4D201D3A" w14:textId="77777777" w:rsidR="008D3971" w:rsidRDefault="008D3971" w:rsidP="008D3971">
      <w:pPr>
        <w:pStyle w:val="ListParagraph"/>
        <w:numPr>
          <w:ilvl w:val="0"/>
          <w:numId w:val="5"/>
        </w:numPr>
      </w:pPr>
      <w:r w:rsidRPr="00197EE3">
        <w:t xml:space="preserve">Developed UI components for a Content Management System using </w:t>
      </w:r>
      <w:r>
        <w:t>Vue</w:t>
      </w:r>
      <w:r w:rsidRPr="00197EE3">
        <w:t xml:space="preserve">.js and </w:t>
      </w:r>
      <w:proofErr w:type="spellStart"/>
      <w:r>
        <w:t>TailwindCSS</w:t>
      </w:r>
      <w:proofErr w:type="spellEnd"/>
    </w:p>
    <w:p w14:paraId="640E1BED" w14:textId="77777777" w:rsidR="008D3971" w:rsidRDefault="008D3971" w:rsidP="008D3971">
      <w:pPr>
        <w:pStyle w:val="ListParagraph"/>
        <w:numPr>
          <w:ilvl w:val="0"/>
          <w:numId w:val="5"/>
        </w:numPr>
      </w:pPr>
      <w:r w:rsidRPr="00197EE3">
        <w:t xml:space="preserve">Used </w:t>
      </w:r>
      <w:proofErr w:type="spellStart"/>
      <w:r>
        <w:t>Vuex</w:t>
      </w:r>
      <w:proofErr w:type="spellEnd"/>
      <w:r>
        <w:t xml:space="preserve"> </w:t>
      </w:r>
      <w:r w:rsidRPr="00197EE3">
        <w:t>as</w:t>
      </w:r>
      <w:r>
        <w:t xml:space="preserve"> global state management library</w:t>
      </w:r>
      <w:r w:rsidRPr="00197EE3">
        <w:t xml:space="preserve"> to </w:t>
      </w:r>
      <w:r>
        <w:t>share states between the components and avoid props drilling</w:t>
      </w:r>
    </w:p>
    <w:p w14:paraId="0C52357B" w14:textId="77777777" w:rsidR="008D3971" w:rsidRDefault="008D3971" w:rsidP="008D3971">
      <w:pPr>
        <w:pStyle w:val="ListParagraph"/>
        <w:numPr>
          <w:ilvl w:val="0"/>
          <w:numId w:val="5"/>
        </w:numPr>
      </w:pPr>
      <w:r>
        <w:t>Replaced correct Vue directives for the correct situation</w:t>
      </w:r>
    </w:p>
    <w:p w14:paraId="48DA761E" w14:textId="77777777" w:rsidR="008D3971" w:rsidRPr="00F900B8" w:rsidRDefault="008D3971" w:rsidP="008D3971">
      <w:pPr>
        <w:pStyle w:val="ListParagraph"/>
        <w:numPr>
          <w:ilvl w:val="0"/>
          <w:numId w:val="5"/>
        </w:numPr>
      </w:pPr>
      <w:r>
        <w:t xml:space="preserve">Structure scalable codebase using React/Vue, manage states using </w:t>
      </w:r>
      <w:proofErr w:type="spellStart"/>
      <w:r>
        <w:t>Vuex</w:t>
      </w:r>
      <w:proofErr w:type="spellEnd"/>
      <w:r>
        <w:t>/Redux/</w:t>
      </w:r>
      <w:proofErr w:type="spellStart"/>
      <w:r>
        <w:t>ContextAPI</w:t>
      </w:r>
      <w:proofErr w:type="spellEnd"/>
    </w:p>
    <w:p w14:paraId="7FF22CD8" w14:textId="41635ECA" w:rsidR="008D3971" w:rsidRDefault="008D3971" w:rsidP="008D3971">
      <w:pPr>
        <w:pStyle w:val="ListParagraph"/>
        <w:numPr>
          <w:ilvl w:val="0"/>
          <w:numId w:val="5"/>
        </w:numPr>
      </w:pPr>
      <w:r>
        <w:t>Refactor Vue projects to Vue3.0, using Composition API, use correct and efficient directives for the right situation</w:t>
      </w:r>
    </w:p>
    <w:p w14:paraId="68E7073A" w14:textId="77777777" w:rsid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4B65">
        <w:rPr>
          <w:rFonts w:ascii="Calibri" w:hAnsi="Calibri" w:cs="Calibri"/>
        </w:rPr>
        <w:t>Celebrate</w:t>
      </w:r>
      <w:r>
        <w:rPr>
          <w:rFonts w:ascii="Calibri" w:hAnsi="Calibri" w:cs="Calibri"/>
        </w:rPr>
        <w:t>d</w:t>
      </w:r>
      <w:r w:rsidRPr="005E4B6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our</w:t>
      </w:r>
      <w:r w:rsidRPr="005E4B65">
        <w:rPr>
          <w:rFonts w:ascii="Calibri" w:hAnsi="Calibri" w:cs="Calibri"/>
        </w:rPr>
        <w:t xml:space="preserve"> team's successes, both big and small, and recognize the contributions of individual team members</w:t>
      </w:r>
    </w:p>
    <w:p w14:paraId="020D1C22" w14:textId="77777777" w:rsid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4B65">
        <w:rPr>
          <w:rFonts w:ascii="Calibri" w:hAnsi="Calibri" w:cs="Calibri"/>
        </w:rPr>
        <w:t>Collaborate</w:t>
      </w:r>
      <w:r>
        <w:rPr>
          <w:rFonts w:ascii="Calibri" w:hAnsi="Calibri" w:cs="Calibri"/>
        </w:rPr>
        <w:t xml:space="preserve">d </w:t>
      </w:r>
      <w:r w:rsidRPr="005E4B65">
        <w:rPr>
          <w:rFonts w:ascii="Calibri" w:hAnsi="Calibri" w:cs="Calibri"/>
        </w:rPr>
        <w:t>with various team members and stakeholders on requirements definition and feature design and development</w:t>
      </w:r>
    </w:p>
    <w:p w14:paraId="4BFCF295" w14:textId="77777777" w:rsid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C6B30">
        <w:rPr>
          <w:rFonts w:ascii="Calibri" w:hAnsi="Calibri" w:cs="Calibri"/>
        </w:rPr>
        <w:t>Show</w:t>
      </w:r>
      <w:r>
        <w:rPr>
          <w:rFonts w:ascii="Calibri" w:hAnsi="Calibri" w:cs="Calibri"/>
        </w:rPr>
        <w:t>ed</w:t>
      </w:r>
      <w:r w:rsidRPr="004C6B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</w:t>
      </w:r>
      <w:r w:rsidRPr="004C6B30">
        <w:rPr>
          <w:rFonts w:ascii="Calibri" w:hAnsi="Calibri" w:cs="Calibri"/>
        </w:rPr>
        <w:t xml:space="preserve"> team members the right way to approach software development by writing high-quality code, following best practices, and staying up-to-date with the latest technologies and tools</w:t>
      </w:r>
    </w:p>
    <w:p w14:paraId="1C385077" w14:textId="5B6A47BC" w:rsid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0350A">
        <w:rPr>
          <w:rFonts w:ascii="Calibri" w:hAnsi="Calibri" w:cs="Calibri"/>
        </w:rPr>
        <w:t>T</w:t>
      </w:r>
      <w:r>
        <w:rPr>
          <w:rFonts w:ascii="Calibri" w:hAnsi="Calibri" w:cs="Calibri"/>
        </w:rPr>
        <w:t>ook</w:t>
      </w:r>
      <w:r w:rsidRPr="00E0350A">
        <w:rPr>
          <w:rFonts w:ascii="Calibri" w:hAnsi="Calibri" w:cs="Calibri"/>
        </w:rPr>
        <w:t xml:space="preserve"> the time to mentor and coach junior software engineers, helping them to develop their skills and grow as professionals</w:t>
      </w:r>
    </w:p>
    <w:p w14:paraId="2CFF674F" w14:textId="77777777" w:rsidR="00E122B9" w:rsidRP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122B9">
        <w:rPr>
          <w:rFonts w:ascii="Calibri" w:hAnsi="Calibri" w:cs="Calibri"/>
        </w:rPr>
        <w:t>served as the Technical Lead for an e-commerce project built with Vue3</w:t>
      </w:r>
    </w:p>
    <w:p w14:paraId="174EE36C" w14:textId="5D2B0B94" w:rsid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122B9">
        <w:rPr>
          <w:rFonts w:ascii="Calibri" w:hAnsi="Calibri" w:cs="Calibri"/>
        </w:rPr>
        <w:t>collaborated closely with the product management team to define project requirements and translate them into technical specifications</w:t>
      </w:r>
    </w:p>
    <w:p w14:paraId="585D9590" w14:textId="703925C1" w:rsidR="00E122B9" w:rsidRPr="00E122B9" w:rsidRDefault="00E122B9" w:rsidP="00E122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0350A">
        <w:rPr>
          <w:rFonts w:ascii="Calibri" w:hAnsi="Calibri" w:cs="Calibri"/>
        </w:rPr>
        <w:t>Share</w:t>
      </w:r>
      <w:r>
        <w:rPr>
          <w:rFonts w:ascii="Calibri" w:hAnsi="Calibri" w:cs="Calibri"/>
        </w:rPr>
        <w:t>d</w:t>
      </w:r>
      <w:r w:rsidRPr="00E035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</w:t>
      </w:r>
      <w:r w:rsidRPr="00E0350A">
        <w:rPr>
          <w:rFonts w:ascii="Calibri" w:hAnsi="Calibri" w:cs="Calibri"/>
        </w:rPr>
        <w:t xml:space="preserve"> knowledge and experience, and provide</w:t>
      </w:r>
      <w:r>
        <w:rPr>
          <w:rFonts w:ascii="Calibri" w:hAnsi="Calibri" w:cs="Calibri"/>
        </w:rPr>
        <w:t>d</w:t>
      </w:r>
      <w:r w:rsidRPr="00E0350A">
        <w:rPr>
          <w:rFonts w:ascii="Calibri" w:hAnsi="Calibri" w:cs="Calibri"/>
        </w:rPr>
        <w:t xml:space="preserve"> constructive feedback on their work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React Router for client-side routing and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numerous marketing programs (logos, brochures, newsletters, and advertisements) and guaranteed that they exceeded the expectations of our clients with </w:t>
      </w:r>
      <w:proofErr w:type="spellStart"/>
      <w:r>
        <w:rPr>
          <w:rFonts w:ascii="Calibri" w:hAnsi="Calibri" w:cs="Calibri"/>
        </w:rPr>
        <w:t>Figma</w:t>
      </w:r>
      <w:proofErr w:type="spellEnd"/>
      <w:r>
        <w:rPr>
          <w:rFonts w:ascii="Calibri" w:hAnsi="Calibri" w:cs="Calibri"/>
        </w:rPr>
        <w:t xml:space="preserve">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lastRenderedPageBreak/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4FA0F525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1D000B">
        <w:rPr>
          <w:rFonts w:cstheme="minorHAnsi"/>
          <w:color w:val="3B3838" w:themeColor="background2" w:themeShade="40"/>
        </w:rPr>
        <w:t>20</w:t>
      </w:r>
    </w:p>
    <w:p w14:paraId="68BE8293" w14:textId="28D40D98" w:rsidR="009E22F3" w:rsidRPr="006A5327" w:rsidRDefault="00444604" w:rsidP="006A532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6FA4358A" w14:textId="4362405F" w:rsidR="009E22F3" w:rsidRDefault="009E22F3" w:rsidP="009E22F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NodeJS, Vue.js, and Bootstrap</w:t>
      </w:r>
    </w:p>
    <w:p w14:paraId="0235A1D7" w14:textId="2A49B55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148E0302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187055F1" w14:textId="77777777" w:rsidR="002D360D" w:rsidRPr="00937593" w:rsidRDefault="002D360D" w:rsidP="002D360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937593">
        <w:t>Designed and implemented RESTful APIs using Java and Spring Boot</w:t>
      </w:r>
    </w:p>
    <w:p w14:paraId="289DB447" w14:textId="77777777" w:rsidR="002D360D" w:rsidRPr="00937593" w:rsidRDefault="002D360D" w:rsidP="002D360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937593">
        <w:t>Worked on a project that involved integrating Java with databases and third-party APIs</w:t>
      </w:r>
    </w:p>
    <w:p w14:paraId="4519C456" w14:textId="77777777" w:rsidR="002D360D" w:rsidRPr="00937593" w:rsidRDefault="002D360D" w:rsidP="002D360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937593">
        <w:t>Developed an e-commerce platform using Java, JSP, and Servlets</w:t>
      </w:r>
    </w:p>
    <w:p w14:paraId="27162AAF" w14:textId="5D69F285" w:rsidR="002D360D" w:rsidRPr="002D360D" w:rsidRDefault="002D360D" w:rsidP="002D360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937593">
        <w:t>Improved the performance of a Java application by optimizing database queries and implementing multithreading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61174F76" w:rsidR="00444604" w:rsidRPr="00C75D1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FFB70" w14:textId="77777777" w:rsidR="00CA49D3" w:rsidRDefault="00CA49D3">
      <w:pPr>
        <w:spacing w:after="0" w:line="240" w:lineRule="auto"/>
      </w:pPr>
      <w:r>
        <w:separator/>
      </w:r>
    </w:p>
  </w:endnote>
  <w:endnote w:type="continuationSeparator" w:id="0">
    <w:p w14:paraId="44FF9207" w14:textId="77777777" w:rsidR="00CA49D3" w:rsidRDefault="00CA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EE59B" w14:textId="77777777" w:rsidR="00CA49D3" w:rsidRDefault="00CA49D3">
      <w:pPr>
        <w:spacing w:after="0" w:line="240" w:lineRule="auto"/>
      </w:pPr>
      <w:r>
        <w:separator/>
      </w:r>
    </w:p>
  </w:footnote>
  <w:footnote w:type="continuationSeparator" w:id="0">
    <w:p w14:paraId="7ABB385B" w14:textId="77777777" w:rsidR="00CA49D3" w:rsidRDefault="00CA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C0F"/>
    <w:rsid w:val="000B312B"/>
    <w:rsid w:val="000C22C6"/>
    <w:rsid w:val="000D0D0D"/>
    <w:rsid w:val="000E3680"/>
    <w:rsid w:val="000F0CC4"/>
    <w:rsid w:val="0014514A"/>
    <w:rsid w:val="00152A0E"/>
    <w:rsid w:val="00185774"/>
    <w:rsid w:val="001A05ED"/>
    <w:rsid w:val="001C5092"/>
    <w:rsid w:val="001D000B"/>
    <w:rsid w:val="001D6B4D"/>
    <w:rsid w:val="001E0DC5"/>
    <w:rsid w:val="00203ED1"/>
    <w:rsid w:val="00267303"/>
    <w:rsid w:val="002A046F"/>
    <w:rsid w:val="002D360D"/>
    <w:rsid w:val="002E7F9B"/>
    <w:rsid w:val="003550B5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E2500"/>
    <w:rsid w:val="00507856"/>
    <w:rsid w:val="00556F66"/>
    <w:rsid w:val="005E22EB"/>
    <w:rsid w:val="005F22BA"/>
    <w:rsid w:val="00607AB6"/>
    <w:rsid w:val="00623877"/>
    <w:rsid w:val="0066050E"/>
    <w:rsid w:val="006855EA"/>
    <w:rsid w:val="00685DD1"/>
    <w:rsid w:val="006A5327"/>
    <w:rsid w:val="006B601F"/>
    <w:rsid w:val="006C6041"/>
    <w:rsid w:val="006C6A79"/>
    <w:rsid w:val="00715D34"/>
    <w:rsid w:val="007226A2"/>
    <w:rsid w:val="007332CB"/>
    <w:rsid w:val="00741D2F"/>
    <w:rsid w:val="00753779"/>
    <w:rsid w:val="00802974"/>
    <w:rsid w:val="00821014"/>
    <w:rsid w:val="008C627D"/>
    <w:rsid w:val="008D3971"/>
    <w:rsid w:val="00900626"/>
    <w:rsid w:val="00924591"/>
    <w:rsid w:val="00931843"/>
    <w:rsid w:val="00940C78"/>
    <w:rsid w:val="009461CB"/>
    <w:rsid w:val="0094788B"/>
    <w:rsid w:val="009A4794"/>
    <w:rsid w:val="009D177F"/>
    <w:rsid w:val="009E22F3"/>
    <w:rsid w:val="00A0489E"/>
    <w:rsid w:val="00A05C74"/>
    <w:rsid w:val="00A86981"/>
    <w:rsid w:val="00AB1413"/>
    <w:rsid w:val="00B02E7C"/>
    <w:rsid w:val="00B43574"/>
    <w:rsid w:val="00BC4444"/>
    <w:rsid w:val="00C36475"/>
    <w:rsid w:val="00C4120A"/>
    <w:rsid w:val="00C848C7"/>
    <w:rsid w:val="00C95FB1"/>
    <w:rsid w:val="00CA49D3"/>
    <w:rsid w:val="00CA67E7"/>
    <w:rsid w:val="00CB04EA"/>
    <w:rsid w:val="00CC05BC"/>
    <w:rsid w:val="00D56802"/>
    <w:rsid w:val="00D95178"/>
    <w:rsid w:val="00D96EA4"/>
    <w:rsid w:val="00DB31DE"/>
    <w:rsid w:val="00DD1178"/>
    <w:rsid w:val="00E122B9"/>
    <w:rsid w:val="00E254F4"/>
    <w:rsid w:val="00E867A3"/>
    <w:rsid w:val="00EB25C7"/>
    <w:rsid w:val="00EC1EE9"/>
    <w:rsid w:val="00ED6911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32</cp:revision>
  <cp:lastPrinted>2023-03-14T17:14:00Z</cp:lastPrinted>
  <dcterms:created xsi:type="dcterms:W3CDTF">2023-03-14T17:15:00Z</dcterms:created>
  <dcterms:modified xsi:type="dcterms:W3CDTF">2023-06-05T17:37:00Z</dcterms:modified>
</cp:coreProperties>
</file>