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2"/>
        <w:gridCol w:w="28"/>
      </w:tblGrid>
      <w:tr w:rsidR="007226A2" w14:paraId="6EABA6E1" w14:textId="77777777" w:rsidTr="00623877">
        <w:trPr>
          <w:gridAfter w:val="1"/>
          <w:wAfter w:w="28" w:type="dxa"/>
          <w:cantSplit/>
          <w:trHeight w:val="2155"/>
        </w:trPr>
        <w:tc>
          <w:tcPr>
            <w:tcW w:w="11672" w:type="dxa"/>
            <w:shd w:val="clear" w:color="auto" w:fill="auto"/>
            <w:vAlign w:val="center"/>
          </w:tcPr>
          <w:p w14:paraId="3C76E331" w14:textId="77777777" w:rsidR="008B711D" w:rsidRDefault="008B711D" w:rsidP="008B711D">
            <w:pPr>
              <w:spacing w:line="276" w:lineRule="auto"/>
              <w:jc w:val="center"/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</w:pPr>
            <w:r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  <w:t>Adam Sutton</w:t>
            </w:r>
          </w:p>
          <w:p w14:paraId="37F6A173" w14:textId="77777777" w:rsidR="008B711D" w:rsidRDefault="008B711D" w:rsidP="008B711D">
            <w:pPr>
              <w:spacing w:line="360" w:lineRule="auto"/>
              <w:jc w:val="center"/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  <w:t>Senior Software Engineer</w:t>
            </w:r>
          </w:p>
          <w:p w14:paraId="0B9C79AB" w14:textId="77777777" w:rsidR="008B711D" w:rsidRDefault="008B711D" w:rsidP="008B711D">
            <w:pPr>
              <w:spacing w:line="280" w:lineRule="exac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+1 (773) 546-9399     Staten Island, NY</w:t>
            </w:r>
          </w:p>
          <w:p w14:paraId="0CF45424" w14:textId="77777777" w:rsidR="008B711D" w:rsidRDefault="00DC3ED2" w:rsidP="008B711D">
            <w:pPr>
              <w:spacing w:line="280" w:lineRule="exact"/>
              <w:jc w:val="center"/>
              <w:rPr>
                <w:rFonts w:cstheme="minorHAnsi"/>
                <w:color w:val="000000" w:themeColor="text1"/>
              </w:rPr>
            </w:pPr>
            <w:hyperlink r:id="rId7" w:history="1">
              <w:r w:rsidR="008B711D">
                <w:rPr>
                  <w:rStyle w:val="Hyperlink"/>
                  <w:rFonts w:cstheme="minorHAnsi"/>
                </w:rPr>
                <w:t>adamsuttonse@gmail.com</w:t>
              </w:r>
            </w:hyperlink>
          </w:p>
          <w:p w14:paraId="54D79CEA" w14:textId="54C5D2F9" w:rsidR="00486460" w:rsidRPr="00486460" w:rsidRDefault="00486460" w:rsidP="00C4120A">
            <w:pPr>
              <w:spacing w:line="280" w:lineRule="exact"/>
              <w:ind w:left="360"/>
              <w:jc w:val="center"/>
              <w:rPr>
                <w:rFonts w:ascii="Raleway" w:hAnsi="Raleway" w:cs="Arimo"/>
                <w:b/>
                <w:bCs/>
                <w:sz w:val="24"/>
                <w:szCs w:val="24"/>
              </w:rPr>
            </w:pPr>
            <w:r w:rsidRPr="00486460">
              <w:rPr>
                <w:rFonts w:cstheme="minorHAnsi"/>
              </w:rPr>
              <w:t>www.linkedin.com</w:t>
            </w:r>
            <w:r w:rsidR="00C4120A">
              <w:rPr>
                <w:rFonts w:cstheme="minorHAnsi"/>
              </w:rPr>
              <w:t>/</w:t>
            </w:r>
            <w:r w:rsidRPr="00486460">
              <w:rPr>
                <w:rFonts w:cstheme="minorHAnsi"/>
              </w:rPr>
              <w:t>in</w:t>
            </w:r>
            <w:r w:rsidR="00C4120A">
              <w:rPr>
                <w:rFonts w:cstheme="minorHAnsi"/>
              </w:rPr>
              <w:t>/</w:t>
            </w:r>
            <w:r w:rsidR="00115E0D">
              <w:rPr>
                <w:rFonts w:cstheme="minorHAnsi"/>
              </w:rPr>
              <w:t>adam-sutton-886b59250</w:t>
            </w:r>
          </w:p>
        </w:tc>
      </w:tr>
      <w:tr w:rsidR="007226A2" w14:paraId="60AFB6DA" w14:textId="77777777" w:rsidTr="00623877">
        <w:trPr>
          <w:gridAfter w:val="1"/>
          <w:wAfter w:w="28" w:type="dxa"/>
          <w:cantSplit/>
          <w:trHeight w:val="80"/>
        </w:trPr>
        <w:tc>
          <w:tcPr>
            <w:tcW w:w="11672" w:type="dxa"/>
            <w:shd w:val="clear" w:color="auto" w:fill="FFFFFF" w:themeFill="background1"/>
            <w:vAlign w:val="center"/>
          </w:tcPr>
          <w:p w14:paraId="4A2DF8D4" w14:textId="19083035" w:rsidR="007226A2" w:rsidRPr="00806B78" w:rsidRDefault="007226A2" w:rsidP="00DB31DE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F938DC" w:rsidRPr="00EF5C3E" w14:paraId="24EC692E" w14:textId="77777777" w:rsidTr="00F938DC">
        <w:tc>
          <w:tcPr>
            <w:tcW w:w="11700" w:type="dxa"/>
            <w:gridSpan w:val="2"/>
            <w:shd w:val="clear" w:color="auto" w:fill="auto"/>
          </w:tcPr>
          <w:p w14:paraId="37B4AA15" w14:textId="1539B5A7" w:rsidR="00F938DC" w:rsidRPr="00374D54" w:rsidRDefault="00413678" w:rsidP="00F938DC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Professional Summary</w:t>
            </w:r>
          </w:p>
          <w:p w14:paraId="28EDCA14" w14:textId="3964C2A3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experience as a senior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 in using HTML, HTML5, CSS, CSS3, SASS, JavaScript, TypeScript, ES6, React, Vue, Angular, Node, Express, </w:t>
            </w:r>
            <w:r w:rsidR="00F938DC">
              <w:rPr>
                <w:rFonts w:cstheme="minorHAnsi"/>
              </w:rPr>
              <w:t xml:space="preserve">and </w:t>
            </w:r>
            <w:r w:rsidR="00F938DC" w:rsidRPr="00BD6D2D">
              <w:rPr>
                <w:rFonts w:cstheme="minorHAnsi"/>
              </w:rPr>
              <w:t>AWS.</w:t>
            </w:r>
            <w:r w:rsidR="00924591">
              <w:rPr>
                <w:rFonts w:ascii="Calibri" w:hAnsi="Calibri" w:cs="Calibri"/>
                <w:noProof/>
              </w:rPr>
              <w:t xml:space="preserve"> </w:t>
            </w:r>
          </w:p>
          <w:p w14:paraId="456E1F62" w14:textId="28534CE7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IT experience involved in various stages of the Software Development Life Cycle from requirements gathering, design, enhancement, </w:t>
            </w:r>
            <w:r w:rsidR="00F938DC">
              <w:rPr>
                <w:rFonts w:cstheme="minorHAnsi"/>
              </w:rPr>
              <w:t>testing</w:t>
            </w:r>
            <w:r w:rsidR="00F938DC" w:rsidRPr="00BD6D2D">
              <w:rPr>
                <w:rFonts w:cstheme="minorHAnsi"/>
              </w:rPr>
              <w:t xml:space="preserve">, </w:t>
            </w:r>
            <w:r w:rsidR="0066050E" w:rsidRPr="00BD6D2D">
              <w:rPr>
                <w:rFonts w:cstheme="minorHAnsi"/>
              </w:rPr>
              <w:t>modelling</w:t>
            </w:r>
            <w:r w:rsidR="00F938DC" w:rsidRPr="00BD6D2D">
              <w:rPr>
                <w:rFonts w:cstheme="minorHAnsi"/>
              </w:rPr>
              <w:t xml:space="preserve">, analysis, and production as a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engineer.</w:t>
            </w:r>
          </w:p>
          <w:p w14:paraId="2CB6BC5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Well-versed with JavaScript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React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Vue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Node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Express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MySQL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MongoDB.</w:t>
            </w:r>
          </w:p>
          <w:p w14:paraId="7963D886" w14:textId="77777777" w:rsidR="00F938DC" w:rsidRPr="00167AE9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Rich experience with HTML, CSS</w:t>
            </w:r>
            <w:r>
              <w:rPr>
                <w:rFonts w:cstheme="minorHAnsi"/>
              </w:rPr>
              <w:t>,</w:t>
            </w:r>
            <w:r w:rsidRPr="00BD6D2D">
              <w:rPr>
                <w:rFonts w:cstheme="minorHAnsi"/>
              </w:rPr>
              <w:t xml:space="preserve"> and JavaScript.</w:t>
            </w:r>
          </w:p>
          <w:p w14:paraId="0676901C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Extensive knowledge in developing single-page applications (SPAs).</w:t>
            </w:r>
          </w:p>
          <w:p w14:paraId="0D83265E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React for creating interactive UIs using One-way data flow, Virtual DOM,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JSX.</w:t>
            </w:r>
          </w:p>
          <w:p w14:paraId="7B638D5B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designing and developing REST APIs.</w:t>
            </w:r>
          </w:p>
          <w:p w14:paraId="3532D884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, worked with Apollo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 in Node.js.</w:t>
            </w:r>
          </w:p>
          <w:p w14:paraId="7AA90E8D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implementing CI/CD,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docker and familiar with GitHub environments to manage repositories and workflows.</w:t>
            </w:r>
          </w:p>
          <w:p w14:paraId="42A025D1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Unit Testing frameworks like </w:t>
            </w:r>
            <w:r>
              <w:rPr>
                <w:rFonts w:cstheme="minorHAnsi"/>
              </w:rPr>
              <w:t xml:space="preserve">Jest, </w:t>
            </w:r>
            <w:r w:rsidRPr="00BD6D2D">
              <w:rPr>
                <w:rFonts w:cstheme="minorHAnsi"/>
              </w:rPr>
              <w:t>Mocha, Chai, and Jasmine Integration Testing.</w:t>
            </w:r>
          </w:p>
          <w:p w14:paraId="14D7A0AA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in integration of AWS with other applications infrastructure.</w:t>
            </w:r>
          </w:p>
          <w:p w14:paraId="2F3B562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Good experience in CSS pre-processors like Sass, LESS,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Stylus.</w:t>
            </w:r>
          </w:p>
          <w:p w14:paraId="1264D91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Knowledge of utilizing cloud technologies including AWS.</w:t>
            </w:r>
          </w:p>
          <w:p w14:paraId="41E8B5F9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RESTful, SOAP web services to integrate between Application-to-Application Experience with front-end development with back-end system integration.</w:t>
            </w:r>
          </w:p>
          <w:p w14:paraId="1799E5E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Hands-on experience improving performance </w:t>
            </w:r>
            <w:r>
              <w:rPr>
                <w:rFonts w:cstheme="minorHAnsi"/>
              </w:rPr>
              <w:t>issues</w:t>
            </w:r>
            <w:r w:rsidRPr="00BD6D2D">
              <w:rPr>
                <w:rFonts w:cstheme="minorHAnsi"/>
              </w:rPr>
              <w:t xml:space="preserve"> and SEO issues using creative strategies.</w:t>
            </w:r>
          </w:p>
          <w:p w14:paraId="06159D99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 xml:space="preserve">Experience in Version Control tools like GIT, </w:t>
            </w:r>
            <w:r>
              <w:rPr>
                <w:rFonts w:cstheme="minorHAnsi"/>
              </w:rPr>
              <w:t xml:space="preserve">and </w:t>
            </w:r>
            <w:r w:rsidRPr="00194FBD">
              <w:rPr>
                <w:rFonts w:cstheme="minorHAnsi"/>
              </w:rPr>
              <w:t>SVN for Source Code version management.</w:t>
            </w:r>
          </w:p>
          <w:p w14:paraId="064B9F6C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Rich experience with Agile and SCRUM.</w:t>
            </w:r>
          </w:p>
          <w:p w14:paraId="1E2FA57D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Strong analytical skills, teamwork skills, problem-solving skills, and excellent communication skills, interpersonal skills.</w:t>
            </w:r>
          </w:p>
        </w:tc>
      </w:tr>
    </w:tbl>
    <w:p w14:paraId="1C53FDCD" w14:textId="77777777" w:rsidR="005F22BA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5F22BA" w14:paraId="7FE37B0F" w14:textId="77777777" w:rsidTr="005F22BA">
        <w:tc>
          <w:tcPr>
            <w:tcW w:w="5831" w:type="dxa"/>
          </w:tcPr>
          <w:p w14:paraId="32766E56" w14:textId="369BE1FF" w:rsidR="005F22BA" w:rsidRPr="00374D54" w:rsidRDefault="005F22BA" w:rsidP="005F22BA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Skills</w:t>
            </w:r>
          </w:p>
          <w:p w14:paraId="0473A60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63B5D4CD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>
              <w:rPr>
                <w:rFonts w:cstheme="minorHAnsi"/>
              </w:rPr>
              <w:t xml:space="preserve"> | Photoshop</w:t>
            </w:r>
            <w:r w:rsidRPr="000647C6">
              <w:rPr>
                <w:rFonts w:cstheme="minorHAnsi"/>
              </w:rPr>
              <w:t xml:space="preserve"> | </w:t>
            </w:r>
            <w:r w:rsidRPr="00A7525E">
              <w:rPr>
                <w:rFonts w:cstheme="minorHAnsi"/>
                <w:b/>
              </w:rPr>
              <w:t>SEO</w:t>
            </w:r>
          </w:p>
          <w:p w14:paraId="51B1B06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28C89FBB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JSX | Hooks | Material UI | React Context | Styled Component | Redux | Next.js</w:t>
            </w:r>
          </w:p>
          <w:p w14:paraId="33A493A3" w14:textId="77777777" w:rsidR="005F22BA" w:rsidRPr="001C5092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</w:t>
            </w:r>
            <w:proofErr w:type="spellStart"/>
            <w:r w:rsidRPr="000647C6">
              <w:rPr>
                <w:rFonts w:cstheme="minorHAnsi"/>
                <w:b/>
                <w:bCs/>
              </w:rPr>
              <w:t>VueX</w:t>
            </w:r>
            <w:proofErr w:type="spellEnd"/>
            <w:r w:rsidRPr="000647C6">
              <w:rPr>
                <w:rFonts w:cstheme="minorHAnsi"/>
                <w:b/>
                <w:bCs/>
              </w:rPr>
              <w:t>/Nuxt.js</w:t>
            </w:r>
          </w:p>
          <w:p w14:paraId="4BC0B1BA" w14:textId="77777777" w:rsidR="005F22BA" w:rsidRPr="00472812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Angular/</w:t>
            </w:r>
            <w:proofErr w:type="spellStart"/>
            <w:r>
              <w:rPr>
                <w:rFonts w:cstheme="minorHAnsi"/>
                <w:b/>
                <w:bCs/>
              </w:rPr>
              <w:t>ngrx</w:t>
            </w:r>
            <w:proofErr w:type="spellEnd"/>
          </w:p>
          <w:p w14:paraId="3A6EFA6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Spring Boot</w:t>
            </w:r>
          </w:p>
          <w:p w14:paraId="4E89D08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1810EBD0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JavaScript, ES6+, C/C++,</w:t>
            </w:r>
            <w:r>
              <w:rPr>
                <w:rFonts w:cstheme="minorHAnsi"/>
                <w:b/>
                <w:bCs/>
              </w:rPr>
              <w:t xml:space="preserve"> TypeScript, React Native,</w:t>
            </w:r>
            <w:r w:rsidRPr="000647C6">
              <w:rPr>
                <w:rFonts w:cstheme="minorHAnsi"/>
                <w:b/>
                <w:bCs/>
              </w:rPr>
              <w:t xml:space="preserve"> Python, PHP</w:t>
            </w:r>
            <w:r>
              <w:rPr>
                <w:rFonts w:cstheme="minorHAnsi"/>
                <w:b/>
                <w:bCs/>
              </w:rPr>
              <w:t>, Java</w:t>
            </w:r>
          </w:p>
          <w:p w14:paraId="5C33433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UI/UX</w:t>
            </w:r>
          </w:p>
          <w:p w14:paraId="35A62E62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npm</w:t>
            </w:r>
            <w:proofErr w:type="spellEnd"/>
            <w:r w:rsidRPr="000647C6">
              <w:rPr>
                <w:rFonts w:cstheme="minorHAnsi"/>
                <w:b/>
                <w:bCs/>
              </w:rPr>
              <w:t xml:space="preserve"> &amp; yarn</w:t>
            </w:r>
          </w:p>
          <w:p w14:paraId="434E2F2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Unit &amp; Integration Testing</w:t>
            </w:r>
          </w:p>
          <w:p w14:paraId="2974DFCA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Jest, Enzyme, Cypress, React Testing Library, Mocha, Jira</w:t>
            </w:r>
            <w:r>
              <w:rPr>
                <w:rFonts w:cstheme="minorHAnsi"/>
              </w:rPr>
              <w:t>, Jasmine, Chai</w:t>
            </w:r>
          </w:p>
          <w:p w14:paraId="03BA075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Debugging</w:t>
            </w:r>
          </w:p>
          <w:p w14:paraId="12B7C4C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CSS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647C6">
              <w:rPr>
                <w:rFonts w:cstheme="minorHAnsi"/>
                <w:b/>
                <w:bCs/>
              </w:rPr>
              <w:t>Frameworks/Libraries</w:t>
            </w:r>
          </w:p>
          <w:p w14:paraId="2F0601E2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lastRenderedPageBreak/>
              <w:t>Bootstrap 4, MUI, Tailwind, Ant</w:t>
            </w:r>
          </w:p>
          <w:p w14:paraId="1482F5EC" w14:textId="77777777" w:rsidR="005F22BA" w:rsidRPr="00721799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Responsive Design</w:t>
            </w:r>
          </w:p>
          <w:p w14:paraId="7F2128C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SQL, Oracle, PostgreSQL</w:t>
            </w:r>
            <w:r>
              <w:rPr>
                <w:rFonts w:cstheme="minorHAnsi"/>
                <w:b/>
                <w:bCs/>
              </w:rPr>
              <w:t>, MongoDB</w:t>
            </w:r>
          </w:p>
          <w:p w14:paraId="3625AC5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CI/CD</w:t>
            </w:r>
          </w:p>
          <w:p w14:paraId="6166C8CC" w14:textId="242A26B7" w:rsidR="005F22BA" w:rsidRPr="005F22BA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GraphQL</w:t>
            </w:r>
            <w:proofErr w:type="spellEnd"/>
          </w:p>
        </w:tc>
        <w:tc>
          <w:tcPr>
            <w:tcW w:w="5831" w:type="dxa"/>
          </w:tcPr>
          <w:p w14:paraId="0543ADF9" w14:textId="77777777" w:rsidR="005F22BA" w:rsidRPr="005F22BA" w:rsidRDefault="005F22BA" w:rsidP="005F22BA">
            <w:pPr>
              <w:rPr>
                <w:rFonts w:cstheme="minorHAnsi"/>
              </w:rPr>
            </w:pPr>
          </w:p>
          <w:p w14:paraId="001C1081" w14:textId="173271C7" w:rsidR="005F22BA" w:rsidRPr="0066050E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6050E">
              <w:rPr>
                <w:rFonts w:cstheme="minorHAnsi"/>
                <w:b/>
                <w:bCs/>
              </w:rPr>
              <w:t xml:space="preserve">Docker and </w:t>
            </w:r>
            <w:proofErr w:type="spellStart"/>
            <w:r w:rsidRPr="0066050E">
              <w:rPr>
                <w:rFonts w:cstheme="minorHAnsi"/>
                <w:b/>
                <w:bCs/>
              </w:rPr>
              <w:t>Kubernet</w:t>
            </w:r>
            <w:proofErr w:type="spellEnd"/>
          </w:p>
          <w:p w14:paraId="4FB1C60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Node.js, Express.js</w:t>
            </w:r>
          </w:p>
          <w:p w14:paraId="7207F2D5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</w:t>
            </w:r>
            <w:r>
              <w:rPr>
                <w:rFonts w:cstheme="minorHAnsi"/>
                <w:b/>
                <w:bCs/>
              </w:rPr>
              <w:t>WS, Azure, Micro Services</w:t>
            </w:r>
          </w:p>
          <w:p w14:paraId="35FBC53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RESTful APIs</w:t>
            </w:r>
          </w:p>
          <w:p w14:paraId="16CAE31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Sketch</w:t>
            </w:r>
          </w:p>
          <w:p w14:paraId="0075F39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Figma</w:t>
            </w:r>
            <w:proofErr w:type="spellEnd"/>
          </w:p>
          <w:p w14:paraId="480DED3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Software Development and Architecture</w:t>
            </w:r>
          </w:p>
          <w:p w14:paraId="59518A1B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Performance Optimization</w:t>
            </w:r>
          </w:p>
          <w:p w14:paraId="282C052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Knowledge of SEO</w:t>
            </w:r>
          </w:p>
          <w:p w14:paraId="3BCF613F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Troubleshooting and Quality Control</w:t>
            </w:r>
          </w:p>
          <w:p w14:paraId="1DD275D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Source and Version Control: Git, GitHub, Bitbucket, SVN</w:t>
            </w:r>
          </w:p>
          <w:p w14:paraId="2DFEBB27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Agile Processes</w:t>
            </w:r>
          </w:p>
          <w:p w14:paraId="205E940C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Scrum methodology</w:t>
            </w:r>
          </w:p>
          <w:p w14:paraId="676251C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Cross-Functional Collaboration</w:t>
            </w:r>
          </w:p>
          <w:p w14:paraId="41E7E25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Front-End and Back-End development</w:t>
            </w:r>
          </w:p>
          <w:p w14:paraId="77E3BD8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Flask</w:t>
            </w:r>
          </w:p>
          <w:p w14:paraId="76EC047E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Socket.io</w:t>
            </w:r>
          </w:p>
          <w:p w14:paraId="57754531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Strong Analytical skills</w:t>
            </w:r>
          </w:p>
          <w:p w14:paraId="48EC4689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lastRenderedPageBreak/>
              <w:t>Good Communication and Interpersonal skills</w:t>
            </w:r>
          </w:p>
          <w:p w14:paraId="2B5AD887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Creative thinking skills</w:t>
            </w:r>
          </w:p>
          <w:p w14:paraId="573175F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Decision-making skills</w:t>
            </w:r>
          </w:p>
          <w:p w14:paraId="1F86F359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Problem-solving skills</w:t>
            </w:r>
          </w:p>
          <w:p w14:paraId="3F321885" w14:textId="77777777" w:rsidR="005F22BA" w:rsidRDefault="005F22BA" w:rsidP="00F938D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C8BC91A" w14:textId="6594E64D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lastRenderedPageBreak/>
        <w:tab/>
      </w:r>
      <w:r w:rsidRPr="00EF5C3E">
        <w:rPr>
          <w:rFonts w:ascii="Calibri" w:hAnsi="Calibri" w:cs="Calibri"/>
          <w:sz w:val="20"/>
          <w:szCs w:val="20"/>
        </w:rPr>
        <w:tab/>
      </w:r>
    </w:p>
    <w:p w14:paraId="47183E1D" w14:textId="56A73F54" w:rsidR="00444604" w:rsidRPr="00413678" w:rsidRDefault="00444604" w:rsidP="0044460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009BCC"/>
          <w:sz w:val="28"/>
          <w:szCs w:val="28"/>
        </w:rPr>
        <w:t xml:space="preserve">     Professional Experience</w:t>
      </w:r>
    </w:p>
    <w:p w14:paraId="0813B169" w14:textId="3B83AF5A" w:rsidR="00444604" w:rsidRPr="00DC6851" w:rsidRDefault="00444604" w:rsidP="00444604">
      <w:pPr>
        <w:rPr>
          <w:rFonts w:ascii="Calibri" w:hAnsi="Calibri" w:cs="Calibri"/>
          <w:color w:val="3B3838" w:themeColor="background2" w:themeShade="40"/>
        </w:rPr>
      </w:pPr>
      <w:r>
        <w:rPr>
          <w:rFonts w:ascii="Calibri" w:hAnsi="Calibri" w:cs="Calibri"/>
          <w:b/>
          <w:bCs/>
        </w:rPr>
        <w:t xml:space="preserve">       </w:t>
      </w:r>
      <w:r w:rsidRPr="00EF5C3E">
        <w:rPr>
          <w:rFonts w:ascii="Calibri" w:hAnsi="Calibri" w:cs="Calibri"/>
          <w:b/>
          <w:bCs/>
        </w:rPr>
        <w:t xml:space="preserve">Senior </w:t>
      </w:r>
      <w:r>
        <w:rPr>
          <w:rFonts w:ascii="Calibri" w:hAnsi="Calibri" w:cs="Calibri"/>
          <w:b/>
          <w:bCs/>
        </w:rPr>
        <w:t>Software</w:t>
      </w:r>
      <w:r w:rsidRPr="00EF5C3E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>,</w:t>
      </w:r>
      <w:r w:rsidRPr="00EF5C3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ArcTouch</w:t>
      </w:r>
      <w:proofErr w:type="spellEnd"/>
      <w:r w:rsidRPr="00EF5C3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San Francisco</w:t>
      </w:r>
      <w:r w:rsidRPr="00EF5C3E">
        <w:rPr>
          <w:rFonts w:ascii="Calibri" w:hAnsi="Calibri" w:cs="Calibri"/>
        </w:rPr>
        <w:t>, CA</w:t>
      </w:r>
      <w:r>
        <w:rPr>
          <w:rFonts w:ascii="Calibri" w:hAnsi="Calibri" w:cs="Calibri"/>
        </w:rPr>
        <w:t xml:space="preserve">               </w:t>
      </w:r>
      <w:r w:rsidR="00940C78">
        <w:rPr>
          <w:rFonts w:ascii="Calibri" w:hAnsi="Calibri" w:cs="Calibri"/>
        </w:rPr>
        <w:t xml:space="preserve">                                                       </w:t>
      </w:r>
      <w:r w:rsidR="00533CDE">
        <w:rPr>
          <w:rFonts w:ascii="Calibri" w:hAnsi="Calibri" w:cs="Calibri"/>
          <w:color w:val="3B3838" w:themeColor="background2" w:themeShade="40"/>
        </w:rPr>
        <w:t xml:space="preserve">Nov </w:t>
      </w:r>
      <w:r w:rsidR="00533CDE" w:rsidRPr="00C75833">
        <w:rPr>
          <w:rFonts w:ascii="Calibri" w:hAnsi="Calibri" w:cs="Calibri"/>
          <w:color w:val="3B3838" w:themeColor="background2" w:themeShade="40"/>
        </w:rPr>
        <w:t>20</w:t>
      </w:r>
      <w:r w:rsidR="00533CDE">
        <w:rPr>
          <w:rFonts w:ascii="Calibri" w:hAnsi="Calibri" w:cs="Calibri"/>
          <w:color w:val="3B3838" w:themeColor="background2" w:themeShade="40"/>
        </w:rPr>
        <w:t>20</w:t>
      </w:r>
      <w:r w:rsidR="00533CDE" w:rsidRPr="00C75833">
        <w:rPr>
          <w:rFonts w:ascii="Calibri" w:hAnsi="Calibri" w:cs="Calibri"/>
          <w:color w:val="3B3838" w:themeColor="background2" w:themeShade="40"/>
        </w:rPr>
        <w:t xml:space="preserve"> – </w:t>
      </w:r>
      <w:r w:rsidR="001A108D">
        <w:rPr>
          <w:rFonts w:ascii="Calibri" w:hAnsi="Calibri" w:cs="Calibri"/>
          <w:color w:val="3B3838" w:themeColor="background2" w:themeShade="40"/>
        </w:rPr>
        <w:t>May</w:t>
      </w:r>
      <w:r w:rsidR="00533CDE">
        <w:rPr>
          <w:rFonts w:ascii="Calibri" w:hAnsi="Calibri" w:cs="Calibri"/>
          <w:color w:val="3B3838" w:themeColor="background2" w:themeShade="40"/>
        </w:rPr>
        <w:t xml:space="preserve"> 2023</w:t>
      </w:r>
      <w:r w:rsidR="00533CDE" w:rsidRPr="00C75833">
        <w:rPr>
          <w:rFonts w:ascii="Calibri" w:hAnsi="Calibri" w:cs="Calibri"/>
          <w:color w:val="3B3838" w:themeColor="background2" w:themeShade="40"/>
        </w:rPr>
        <w:t xml:space="preserve"> </w:t>
      </w:r>
      <w:r w:rsidRPr="00C75833">
        <w:rPr>
          <w:rFonts w:ascii="Calibri" w:hAnsi="Calibri" w:cs="Calibri"/>
          <w:color w:val="3B3838" w:themeColor="background2" w:themeShade="40"/>
        </w:rPr>
        <w:t>(Remote)</w:t>
      </w:r>
    </w:p>
    <w:p w14:paraId="5308766F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bookmarkStart w:id="0" w:name="_GoBack"/>
      <w:r w:rsidRPr="009F7466">
        <w:rPr>
          <w:shd w:val="clear" w:color="auto" w:fill="FFFFFF"/>
        </w:rPr>
        <w:t xml:space="preserve">Developed </w:t>
      </w:r>
      <w:bookmarkEnd w:id="0"/>
      <w:r w:rsidRPr="009F7466">
        <w:rPr>
          <w:shd w:val="clear" w:color="auto" w:fill="FFFFFF"/>
        </w:rPr>
        <w:t>the UI pages using React, HTML5, CSS3, JavaScript, and Bootstrap</w:t>
      </w:r>
    </w:p>
    <w:p w14:paraId="35F75DC8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Improved application performance</w:t>
      </w:r>
      <w:r w:rsidRPr="009F7466">
        <w:t xml:space="preserve"> and speed with React trending technologies such as React hooks, HOCs, Redux</w:t>
      </w:r>
    </w:p>
    <w:p w14:paraId="6F7E8381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t>Developed single page application leveraging TypeScript in React</w:t>
      </w:r>
    </w:p>
    <w:p w14:paraId="2C3B4157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 xml:space="preserve">Spearhead end-to-end web development using React to build front-end architecture, </w:t>
      </w:r>
      <w:r>
        <w:t xml:space="preserve">and </w:t>
      </w:r>
      <w:r w:rsidRPr="00EF5C3E">
        <w:t>user interface, using an iterative Scrum-based approach</w:t>
      </w:r>
    </w:p>
    <w:p w14:paraId="27928981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>Maintained states in the stores and dispatched the actions using Redux, Redux-Saga</w:t>
      </w:r>
    </w:p>
    <w:p w14:paraId="04A940FD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>Integrated Redux and Context API for state management</w:t>
      </w:r>
    </w:p>
    <w:p w14:paraId="4EDB2AB1" w14:textId="49019EB1" w:rsidR="00753779" w:rsidRP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Developed high traffic, responsive web applications utilizing JavaScript, HTML5, CSS3, AJAX, React, Redux, React Hooks</w:t>
      </w:r>
    </w:p>
    <w:p w14:paraId="401C49CB" w14:textId="152BDD72" w:rsidR="00444604" w:rsidRP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Developed and maintained a large-scale e-commerce web application using React and Redux for state management</w:t>
      </w:r>
    </w:p>
    <w:p w14:paraId="1847B7A2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Created reusable components and implemented them in different pages of the application</w:t>
      </w:r>
    </w:p>
    <w:p w14:paraId="125C6EE3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Used React hooks and worked with state management using Redux</w:t>
      </w:r>
    </w:p>
    <w:p w14:paraId="7F16B44E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Utilized React Router to handle client-side routing and improve the overall navigation of the application</w:t>
      </w:r>
    </w:p>
    <w:p w14:paraId="25101D3B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 xml:space="preserve">Worked with React Router for client-side routing and </w:t>
      </w:r>
      <w:proofErr w:type="spellStart"/>
      <w:r w:rsidRPr="00E9487C">
        <w:rPr>
          <w:rFonts w:cstheme="minorHAnsi"/>
        </w:rPr>
        <w:t>Axios</w:t>
      </w:r>
      <w:proofErr w:type="spellEnd"/>
      <w:r w:rsidRPr="00E9487C">
        <w:rPr>
          <w:rFonts w:cstheme="minorHAnsi"/>
        </w:rPr>
        <w:t xml:space="preserve"> for making API calls for Rest APIs</w:t>
      </w:r>
    </w:p>
    <w:p w14:paraId="763E34E0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Had experience in working with CSS pre-processors such as SASS and LESS to style the component</w:t>
      </w:r>
    </w:p>
    <w:p w14:paraId="4B7F6A6A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Worked with Git for version control and had experience in working in a team environment following Agile development methodologies</w:t>
      </w:r>
    </w:p>
    <w:p w14:paraId="615F465D" w14:textId="77777777" w:rsidR="001D3E98" w:rsidRDefault="00444604" w:rsidP="001D3E98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Wr</w:t>
      </w:r>
      <w:r>
        <w:rPr>
          <w:rFonts w:cstheme="minorHAnsi"/>
        </w:rPr>
        <w:t>o</w:t>
      </w:r>
      <w:r w:rsidRPr="00E9487C">
        <w:rPr>
          <w:rFonts w:cstheme="minorHAnsi"/>
        </w:rPr>
        <w:t>t</w:t>
      </w:r>
      <w:r>
        <w:rPr>
          <w:rFonts w:cstheme="minorHAnsi"/>
        </w:rPr>
        <w:t>e</w:t>
      </w:r>
      <w:r w:rsidRPr="00E9487C">
        <w:rPr>
          <w:rFonts w:cstheme="minorHAnsi"/>
        </w:rPr>
        <w:t xml:space="preserve"> unit tests for the React components using Jest and Enzyme</w:t>
      </w:r>
    </w:p>
    <w:p w14:paraId="712EA624" w14:textId="77777777" w:rsidR="001D3E98" w:rsidRPr="001D3E98" w:rsidRDefault="001D3E98" w:rsidP="001D3E98">
      <w:pPr>
        <w:pStyle w:val="NoSpacing"/>
        <w:numPr>
          <w:ilvl w:val="0"/>
          <w:numId w:val="5"/>
        </w:numPr>
        <w:rPr>
          <w:rFonts w:cstheme="minorHAnsi"/>
        </w:rPr>
      </w:pPr>
      <w:r w:rsidRPr="001D3E98">
        <w:t xml:space="preserve">Created and managed Google Analytics and Google Search Console accounts for an e-commerce website developed with React and </w:t>
      </w:r>
      <w:proofErr w:type="spellStart"/>
      <w:r w:rsidRPr="001D3E98">
        <w:t>NextJS</w:t>
      </w:r>
      <w:proofErr w:type="spellEnd"/>
      <w:r w:rsidRPr="001D3E98">
        <w:t>, providing valuable insights into user behavior and identifying opportunities for optimization</w:t>
      </w:r>
    </w:p>
    <w:p w14:paraId="40B5B2B4" w14:textId="77777777" w:rsidR="001D3E98" w:rsidRPr="001D3E98" w:rsidRDefault="001D3E98" w:rsidP="001D3E98">
      <w:pPr>
        <w:pStyle w:val="NoSpacing"/>
        <w:numPr>
          <w:ilvl w:val="0"/>
          <w:numId w:val="5"/>
        </w:numPr>
        <w:rPr>
          <w:rFonts w:cstheme="minorHAnsi"/>
        </w:rPr>
      </w:pPr>
      <w:r w:rsidRPr="001D3E98">
        <w:t xml:space="preserve">Collaborated with the marketing team to develop and execute SEM campaigns, utilizing A/B testing and conversion rate optimization techniques to improve the performance of an e-commerce website built with React and </w:t>
      </w:r>
      <w:proofErr w:type="spellStart"/>
      <w:r w:rsidRPr="001D3E98">
        <w:t>NextJS</w:t>
      </w:r>
      <w:proofErr w:type="spellEnd"/>
    </w:p>
    <w:p w14:paraId="43BB7250" w14:textId="178ABE5D" w:rsidR="001D3E98" w:rsidRPr="001D3E98" w:rsidRDefault="001D3E98" w:rsidP="001D3E98">
      <w:pPr>
        <w:pStyle w:val="NoSpacing"/>
        <w:numPr>
          <w:ilvl w:val="0"/>
          <w:numId w:val="5"/>
        </w:numPr>
        <w:rPr>
          <w:rFonts w:cstheme="minorHAnsi"/>
        </w:rPr>
      </w:pPr>
      <w:r w:rsidRPr="001D3E98">
        <w:t xml:space="preserve">Conducted regular audits of the website's content and technical SEO to ensure compliance with best practices and identify areas for improvement, contributing to the ongoing success of an e-commerce project developed using React and </w:t>
      </w:r>
      <w:proofErr w:type="spellStart"/>
      <w:r w:rsidRPr="001D3E98">
        <w:t>NextJS</w:t>
      </w:r>
      <w:proofErr w:type="spellEnd"/>
    </w:p>
    <w:p w14:paraId="252C401D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 xml:space="preserve">Worked with using </w:t>
      </w:r>
      <w:proofErr w:type="spellStart"/>
      <w:r w:rsidRPr="00E9487C">
        <w:rPr>
          <w:rFonts w:cstheme="minorHAnsi"/>
        </w:rPr>
        <w:t>Axios</w:t>
      </w:r>
      <w:proofErr w:type="spellEnd"/>
      <w:r w:rsidRPr="00E9487C">
        <w:rPr>
          <w:rFonts w:cstheme="minorHAnsi"/>
        </w:rPr>
        <w:t xml:space="preserve">, Fetch to make API calls, and </w:t>
      </w:r>
      <w:proofErr w:type="spellStart"/>
      <w:r w:rsidRPr="00E9487C">
        <w:rPr>
          <w:rFonts w:cstheme="minorHAnsi"/>
        </w:rPr>
        <w:t>GraphQL</w:t>
      </w:r>
      <w:proofErr w:type="spellEnd"/>
    </w:p>
    <w:p w14:paraId="2DA44D36" w14:textId="77777777" w:rsidR="00444604" w:rsidRPr="00E9487C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Optimized the application's performance by using Lazy loading and Virtualization</w:t>
      </w:r>
    </w:p>
    <w:p w14:paraId="1332DEB2" w14:textId="12F27327" w:rsidR="00444604" w:rsidRPr="00AC45DF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AC45DF">
        <w:rPr>
          <w:rFonts w:cstheme="minorHAnsi"/>
        </w:rPr>
        <w:t>Developed Single Page Application (SPA) based on React and Bootstrap frameworks</w:t>
      </w:r>
    </w:p>
    <w:p w14:paraId="2196107B" w14:textId="77777777" w:rsidR="00444604" w:rsidRPr="00BD5DC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Developed numerous marketing programs (logos, brochures, newsletters, and advertisements) and guaranteed that they exceeded the expectations of our clients with </w:t>
      </w:r>
      <w:proofErr w:type="spellStart"/>
      <w:r>
        <w:rPr>
          <w:rFonts w:ascii="Calibri" w:hAnsi="Calibri" w:cs="Calibri"/>
        </w:rPr>
        <w:t>Figma</w:t>
      </w:r>
      <w:proofErr w:type="spellEnd"/>
      <w:r>
        <w:rPr>
          <w:rFonts w:ascii="Calibri" w:hAnsi="Calibri" w:cs="Calibri"/>
        </w:rPr>
        <w:t xml:space="preserve"> and Photoshop</w:t>
      </w:r>
    </w:p>
    <w:p w14:paraId="150312E8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EF5C3E">
        <w:rPr>
          <w:rFonts w:ascii="Calibri" w:hAnsi="Calibri" w:cs="Calibri"/>
        </w:rPr>
        <w:t>Collaborated with team members including web designers, QA testers, and developers</w:t>
      </w:r>
    </w:p>
    <w:p w14:paraId="39B6B649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Built and deployed a RESTful API using Node.js, Express, and MongoDB to power the backend of the e-commerce application mentioned above</w:t>
      </w:r>
    </w:p>
    <w:p w14:paraId="317BE703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Utilized Node.js streams to improve performance when handling large amounts of data</w:t>
      </w:r>
    </w:p>
    <w:p w14:paraId="795A256B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 xml:space="preserve">Implemented user authentication and authorization using JSON Web Tokens (JWT) and </w:t>
      </w:r>
      <w:proofErr w:type="spellStart"/>
      <w:r w:rsidRPr="006425FE">
        <w:rPr>
          <w:rFonts w:ascii="Calibri" w:hAnsi="Calibri" w:cs="Calibri"/>
        </w:rPr>
        <w:t>bcrypt</w:t>
      </w:r>
      <w:proofErr w:type="spellEnd"/>
    </w:p>
    <w:p w14:paraId="125A7714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Worked with a team of developers to implement features such as product search and reviews using Node.js and MongoDB</w:t>
      </w:r>
    </w:p>
    <w:p w14:paraId="339701D3" w14:textId="77777777" w:rsidR="00444604" w:rsidRPr="00721B45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8B2D3C">
        <w:rPr>
          <w:rFonts w:cstheme="minorHAnsi"/>
        </w:rPr>
        <w:t>Create</w:t>
      </w:r>
      <w:r>
        <w:rPr>
          <w:rFonts w:cstheme="minorHAnsi"/>
        </w:rPr>
        <w:t>d</w:t>
      </w:r>
      <w:r w:rsidRPr="008B2D3C">
        <w:rPr>
          <w:rFonts w:cstheme="minorHAnsi"/>
        </w:rPr>
        <w:t xml:space="preserve"> the platform from the </w:t>
      </w:r>
      <w:r>
        <w:rPr>
          <w:rFonts w:cstheme="minorHAnsi"/>
        </w:rPr>
        <w:t>ground up</w:t>
      </w:r>
      <w:r w:rsidRPr="008B2D3C">
        <w:rPr>
          <w:rFonts w:cstheme="minorHAnsi"/>
        </w:rPr>
        <w:t xml:space="preserve"> through </w:t>
      </w:r>
      <w:r>
        <w:rPr>
          <w:rFonts w:cstheme="minorHAnsi"/>
        </w:rPr>
        <w:t>NodeJS</w:t>
      </w:r>
      <w:r w:rsidRPr="008B2D3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r w:rsidRPr="008B2D3C">
        <w:rPr>
          <w:rFonts w:cstheme="minorHAnsi"/>
        </w:rPr>
        <w:t>PostgreSQL in a client-server architecture</w:t>
      </w:r>
    </w:p>
    <w:p w14:paraId="432DC109" w14:textId="77777777" w:rsidR="00444604" w:rsidRPr="004C16E7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4D5357C0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115A46A8" w14:textId="77777777" w:rsidR="00444604" w:rsidRDefault="00444604" w:rsidP="00444604">
      <w:pPr>
        <w:pStyle w:val="ListParagraph"/>
        <w:numPr>
          <w:ilvl w:val="0"/>
          <w:numId w:val="5"/>
        </w:numPr>
      </w:pPr>
      <w:r w:rsidRPr="00E956BD">
        <w:t xml:space="preserve">Hands-on experience with </w:t>
      </w:r>
      <w:r>
        <w:t xml:space="preserve">Cognito, amplify, </w:t>
      </w:r>
      <w:r w:rsidRPr="00E956BD">
        <w:t>EC2, ECS, ELB, S3, RDS</w:t>
      </w:r>
      <w:r>
        <w:t>, SNS, SES</w:t>
      </w:r>
      <w:r w:rsidRPr="00E956BD">
        <w:t>, Lambda, St</w:t>
      </w:r>
      <w:r>
        <w:t xml:space="preserve">orage Gateway, Dynamo DB </w:t>
      </w:r>
      <w:r w:rsidRPr="00E956BD">
        <w:t>and Auto scaling in AWS</w:t>
      </w:r>
    </w:p>
    <w:p w14:paraId="4F554FB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Deployed and managed multiple web applications using AWS Elastic Beanstalk and EC2 instances</w:t>
      </w:r>
    </w:p>
    <w:p w14:paraId="16DFA0D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S3 to store and manage user-generated content such as images and videos</w:t>
      </w:r>
    </w:p>
    <w:p w14:paraId="1C29C932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lastRenderedPageBreak/>
        <w:t>Implemented serverless functions using AWS Lambda to handle background tasks such as image processing and email sending</w:t>
      </w:r>
    </w:p>
    <w:p w14:paraId="0A185763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DynamoDB to store and retrieve data in a scalable and efficient manner</w:t>
      </w:r>
    </w:p>
    <w:p w14:paraId="62DD2ABC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Monitored and troubleshot applications using AWS CloudWatch and X-Ray</w:t>
      </w:r>
    </w:p>
    <w:p w14:paraId="59BD49DC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  <w:shd w:val="clear" w:color="auto" w:fill="FFFFFF"/>
        </w:rPr>
        <w:t>Build Kubernetes on AWS with Route53 from scratch</w:t>
      </w:r>
    </w:p>
    <w:p w14:paraId="4DC75569" w14:textId="77777777" w:rsidR="00444604" w:rsidRPr="00EA13DF" w:rsidRDefault="00444604" w:rsidP="00444604">
      <w:pPr>
        <w:pStyle w:val="ListParagraph"/>
        <w:rPr>
          <w:rFonts w:ascii="Calibri" w:hAnsi="Calibri" w:cs="Calibri"/>
          <w:b/>
          <w:bCs/>
        </w:rPr>
      </w:pPr>
    </w:p>
    <w:p w14:paraId="73248AD6" w14:textId="6B475D4F" w:rsidR="00444604" w:rsidRDefault="00444604" w:rsidP="00444604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Full Stack</w:t>
      </w:r>
      <w:r w:rsidRPr="00C17F32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Paylocity</w:t>
      </w:r>
      <w:proofErr w:type="spellEnd"/>
      <w:r>
        <w:rPr>
          <w:rFonts w:ascii="Calibri" w:hAnsi="Calibri" w:cs="Calibri"/>
        </w:rPr>
        <w:t xml:space="preserve">, Chicago, IL                                                      </w:t>
      </w:r>
      <w:r w:rsidR="00940C78">
        <w:rPr>
          <w:rFonts w:ascii="Calibri" w:hAnsi="Calibri" w:cs="Calibri"/>
        </w:rPr>
        <w:t xml:space="preserve">                                                        </w:t>
      </w:r>
      <w:r>
        <w:rPr>
          <w:rFonts w:ascii="Calibri" w:hAnsi="Calibri" w:cs="Calibri"/>
        </w:rPr>
        <w:t xml:space="preserve">     Nov</w:t>
      </w:r>
      <w:r w:rsidRPr="00AF59AC">
        <w:rPr>
          <w:rFonts w:cstheme="minorHAnsi"/>
          <w:color w:val="3B3838" w:themeColor="background2" w:themeShade="40"/>
        </w:rPr>
        <w:t xml:space="preserve"> </w:t>
      </w:r>
      <w:r>
        <w:rPr>
          <w:rFonts w:cstheme="minorHAnsi"/>
          <w:color w:val="3B3838" w:themeColor="background2" w:themeShade="40"/>
        </w:rPr>
        <w:t>2018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</w:t>
      </w:r>
      <w:r w:rsidR="00533CDE">
        <w:rPr>
          <w:rFonts w:cstheme="minorHAnsi"/>
          <w:color w:val="3B3838" w:themeColor="background2" w:themeShade="40"/>
        </w:rPr>
        <w:t>20</w:t>
      </w:r>
    </w:p>
    <w:p w14:paraId="5BEF30F2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Developed</w:t>
      </w:r>
      <w:r w:rsidRPr="00296A4D">
        <w:rPr>
          <w:rFonts w:cstheme="minorHAnsi"/>
          <w:shd w:val="clear" w:color="auto" w:fill="FFFFFF"/>
        </w:rPr>
        <w:t xml:space="preserve"> front-end UI using HTML5, CSS3, JavaScript, jQuery, jQuery plugins, Bootstrap JSON,</w:t>
      </w:r>
      <w:r>
        <w:rPr>
          <w:rFonts w:cstheme="minorHAnsi"/>
          <w:shd w:val="clear" w:color="auto" w:fill="FFFFFF"/>
        </w:rPr>
        <w:t xml:space="preserve"> React</w:t>
      </w:r>
    </w:p>
    <w:p w14:paraId="0235A1D7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 xml:space="preserve">Used React hooks such as </w:t>
      </w:r>
      <w:proofErr w:type="spellStart"/>
      <w:r w:rsidRPr="00096676">
        <w:rPr>
          <w:rFonts w:cstheme="minorHAnsi"/>
        </w:rPr>
        <w:t>useState</w:t>
      </w:r>
      <w:proofErr w:type="spellEnd"/>
      <w:r w:rsidRPr="00096676">
        <w:rPr>
          <w:rFonts w:cstheme="minorHAnsi"/>
        </w:rPr>
        <w:t xml:space="preserve">, </w:t>
      </w:r>
      <w:proofErr w:type="spellStart"/>
      <w:r w:rsidRPr="00096676">
        <w:rPr>
          <w:rFonts w:cstheme="minorHAnsi"/>
        </w:rPr>
        <w:t>useEffect</w:t>
      </w:r>
      <w:proofErr w:type="spellEnd"/>
      <w:r w:rsidRPr="00096676">
        <w:rPr>
          <w:rFonts w:cstheme="minorHAnsi"/>
        </w:rPr>
        <w:t xml:space="preserve">, </w:t>
      </w:r>
      <w:proofErr w:type="spellStart"/>
      <w:r w:rsidRPr="00096676">
        <w:rPr>
          <w:rFonts w:cstheme="minorHAnsi"/>
        </w:rPr>
        <w:t>useSelector</w:t>
      </w:r>
      <w:proofErr w:type="spellEnd"/>
      <w:r w:rsidRPr="00096676">
        <w:rPr>
          <w:rFonts w:cstheme="minorHAnsi"/>
        </w:rPr>
        <w:t xml:space="preserve">, and </w:t>
      </w:r>
      <w:proofErr w:type="spellStart"/>
      <w:r w:rsidRPr="00096676">
        <w:rPr>
          <w:rFonts w:cstheme="minorHAnsi"/>
        </w:rPr>
        <w:t>useDispatch</w:t>
      </w:r>
      <w:proofErr w:type="spellEnd"/>
    </w:p>
    <w:p w14:paraId="5E8E5420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Built reusable components and had a strong understanding of component lifecycle</w:t>
      </w:r>
    </w:p>
    <w:p w14:paraId="153E311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the application's UI using component-based architecture</w:t>
      </w:r>
      <w:r>
        <w:rPr>
          <w:rFonts w:cstheme="minorHAnsi"/>
        </w:rPr>
        <w:t xml:space="preserve"> in React</w:t>
      </w:r>
    </w:p>
    <w:p w14:paraId="0DEED5B8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Managed the application's state using Redux and integrating it with the React components</w:t>
      </w:r>
    </w:p>
    <w:p w14:paraId="1E899F74" w14:textId="7A3868BF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Worked with a team of developers to implement features such as product filtering, sorting, and pagination using React hooks</w:t>
      </w:r>
    </w:p>
    <w:p w14:paraId="20B6F40B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Collaborated with the design team to ensure the application's UI was responsive and accessible</w:t>
      </w:r>
    </w:p>
    <w:p w14:paraId="25BD07B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Had opportunity to work on a project where we migrated an existing Angular application to React</w:t>
      </w:r>
    </w:p>
    <w:p w14:paraId="5FDEAAE9" w14:textId="77777777" w:rsidR="00444604" w:rsidRPr="00BB2C21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responsive design using CSS Grid and Flexbox to ensure optimal user experience on all device sizes</w:t>
      </w:r>
    </w:p>
    <w:p w14:paraId="62BAD0D3" w14:textId="77777777" w:rsidR="001D3E98" w:rsidRPr="001D3E98" w:rsidRDefault="00444604" w:rsidP="001D3E98">
      <w:pPr>
        <w:pStyle w:val="ListParagraph"/>
        <w:numPr>
          <w:ilvl w:val="0"/>
          <w:numId w:val="5"/>
        </w:numPr>
        <w:rPr>
          <w:rFonts w:cstheme="minorHAnsi"/>
        </w:rPr>
      </w:pPr>
      <w:r w:rsidRPr="00C75D14">
        <w:rPr>
          <w:rFonts w:cstheme="minorHAnsi"/>
          <w:color w:val="0F141F"/>
        </w:rPr>
        <w:t>Worked in agile sprints building new features and enhancing existing areas of our tools using Next, React.js, MySQL, AWS</w:t>
      </w:r>
      <w:r>
        <w:rPr>
          <w:rFonts w:cstheme="minorHAnsi"/>
          <w:color w:val="0F141F"/>
        </w:rPr>
        <w:t>,</w:t>
      </w:r>
      <w:r w:rsidRPr="00C75D14">
        <w:rPr>
          <w:rFonts w:cstheme="minorHAnsi"/>
          <w:color w:val="0F141F"/>
        </w:rPr>
        <w:t xml:space="preserve"> and Web3</w:t>
      </w:r>
    </w:p>
    <w:p w14:paraId="10F6E567" w14:textId="77777777" w:rsidR="001D3E98" w:rsidRPr="001D3E98" w:rsidRDefault="001D3E98" w:rsidP="001D3E98">
      <w:pPr>
        <w:pStyle w:val="ListParagraph"/>
        <w:numPr>
          <w:ilvl w:val="0"/>
          <w:numId w:val="5"/>
        </w:numPr>
        <w:rPr>
          <w:rFonts w:cstheme="minorHAnsi"/>
        </w:rPr>
      </w:pPr>
      <w:r w:rsidRPr="001D3E98">
        <w:t xml:space="preserve">Worked closely with the development team to ensure the website's structure and code were SEO-friendly, leading to improved search engine rankings for an e-commerce project built with React and </w:t>
      </w:r>
      <w:proofErr w:type="spellStart"/>
      <w:r w:rsidRPr="001D3E98">
        <w:t>NextJS</w:t>
      </w:r>
      <w:proofErr w:type="spellEnd"/>
    </w:p>
    <w:p w14:paraId="28BF40FE" w14:textId="77777777" w:rsidR="001D3E98" w:rsidRPr="001D3E98" w:rsidRDefault="001D3E98" w:rsidP="001D3E98">
      <w:pPr>
        <w:pStyle w:val="ListParagraph"/>
        <w:numPr>
          <w:ilvl w:val="0"/>
          <w:numId w:val="5"/>
        </w:numPr>
        <w:rPr>
          <w:rFonts w:cstheme="minorHAnsi"/>
        </w:rPr>
      </w:pPr>
      <w:r w:rsidRPr="001D3E98">
        <w:t xml:space="preserve">Conducted extensive keyword research to optimize product descriptions and meta tags for an e-commerce website developed using React and </w:t>
      </w:r>
      <w:proofErr w:type="spellStart"/>
      <w:r w:rsidRPr="001D3E98">
        <w:t>NextJS</w:t>
      </w:r>
      <w:proofErr w:type="spellEnd"/>
      <w:r w:rsidRPr="001D3E98">
        <w:t>, resulting in a 20% increase in organic search traffic</w:t>
      </w:r>
    </w:p>
    <w:p w14:paraId="6908D0C8" w14:textId="527D374C" w:rsidR="001D3E98" w:rsidRPr="001D3E98" w:rsidRDefault="001D3E98" w:rsidP="001D3E98">
      <w:pPr>
        <w:pStyle w:val="ListParagraph"/>
        <w:numPr>
          <w:ilvl w:val="0"/>
          <w:numId w:val="5"/>
        </w:numPr>
        <w:rPr>
          <w:rFonts w:cstheme="minorHAnsi"/>
        </w:rPr>
      </w:pPr>
      <w:r w:rsidRPr="001D3E98">
        <w:t xml:space="preserve">Implemented SEM campaigns using Google Ads and Facebook Ads to drive traffic and increase conversions for an e-commerce website built with React and </w:t>
      </w:r>
      <w:proofErr w:type="spellStart"/>
      <w:r w:rsidRPr="001D3E98">
        <w:t>NextJS</w:t>
      </w:r>
      <w:proofErr w:type="spellEnd"/>
    </w:p>
    <w:p w14:paraId="1376A2BF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Worked on </w:t>
      </w:r>
      <w:r>
        <w:rPr>
          <w:rFonts w:cstheme="minorHAnsi"/>
        </w:rPr>
        <w:t xml:space="preserve">an </w:t>
      </w:r>
      <w:r w:rsidRPr="000647C6">
        <w:rPr>
          <w:rFonts w:cstheme="minorHAnsi"/>
        </w:rPr>
        <w:t>internal app for obtaining the survey ID using React/TypeScript &amp; REST API</w:t>
      </w:r>
    </w:p>
    <w:p w14:paraId="494E2F1C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Managed state globally with React hooks/Redux/Redux toolkit/Context API</w:t>
      </w:r>
    </w:p>
    <w:p w14:paraId="5772281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Worked closely with the Product team to deliver quality features in high-quality code and best practices</w:t>
      </w:r>
    </w:p>
    <w:p w14:paraId="5178581D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Implemented form validation features, creating custom Angular services to query data from back-end API</w:t>
      </w:r>
    </w:p>
    <w:p w14:paraId="10D92A0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Implemented workflow</w:t>
      </w:r>
      <w:r>
        <w:rPr>
          <w:rFonts w:cstheme="minorHAnsi"/>
        </w:rPr>
        <w:t>s</w:t>
      </w:r>
      <w:r w:rsidRPr="000647C6">
        <w:rPr>
          <w:rFonts w:cstheme="minorHAnsi"/>
        </w:rPr>
        <w:t xml:space="preserve"> of authentication and authorization using AWS Cognito</w:t>
      </w:r>
    </w:p>
    <w:p w14:paraId="762D173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Collaborated with web designers, </w:t>
      </w:r>
      <w:r>
        <w:rPr>
          <w:rFonts w:cstheme="minorHAnsi"/>
        </w:rPr>
        <w:t>B</w:t>
      </w:r>
      <w:r w:rsidRPr="000647C6">
        <w:rPr>
          <w:rFonts w:cstheme="minorHAnsi"/>
        </w:rPr>
        <w:t>ackend developers</w:t>
      </w:r>
      <w:r>
        <w:rPr>
          <w:rFonts w:cstheme="minorHAnsi"/>
        </w:rPr>
        <w:t>,</w:t>
      </w:r>
      <w:r w:rsidRPr="000647C6">
        <w:rPr>
          <w:rFonts w:cstheme="minorHAnsi"/>
        </w:rPr>
        <w:t xml:space="preserve"> and UX designers to build, design, test and improve web products.</w:t>
      </w:r>
    </w:p>
    <w:p w14:paraId="3ADFA0CC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Improved data fetching by leveraging </w:t>
      </w:r>
      <w:proofErr w:type="spellStart"/>
      <w:r w:rsidRPr="000647C6">
        <w:rPr>
          <w:rFonts w:cstheme="minorHAnsi"/>
        </w:rPr>
        <w:t>GraphQL</w:t>
      </w:r>
      <w:proofErr w:type="spellEnd"/>
      <w:r w:rsidRPr="000647C6">
        <w:rPr>
          <w:rFonts w:cstheme="minorHAnsi"/>
        </w:rPr>
        <w:t xml:space="preserve"> capabilities to narrow a set of queried fields</w:t>
      </w:r>
    </w:p>
    <w:p w14:paraId="30287E76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Closely worked with Kafka Admin team to set up Kafka cluster setup on the QA and Production environments</w:t>
      </w:r>
    </w:p>
    <w:p w14:paraId="1C88523B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to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technical project documentation and user documentation</w:t>
      </w:r>
    </w:p>
    <w:p w14:paraId="34C76159" w14:textId="77777777" w:rsidR="00444604" w:rsidRPr="00C17F32" w:rsidRDefault="00444604" w:rsidP="00444604">
      <w:pPr>
        <w:pStyle w:val="ListParagraph"/>
        <w:rPr>
          <w:rFonts w:cstheme="minorHAnsi"/>
        </w:rPr>
      </w:pPr>
    </w:p>
    <w:p w14:paraId="5FEE6AD9" w14:textId="78557A56" w:rsidR="00444604" w:rsidRDefault="00444604" w:rsidP="00444604">
      <w:pPr>
        <w:ind w:firstLine="360"/>
        <w:rPr>
          <w:rFonts w:cstheme="minorHAnsi"/>
        </w:rPr>
      </w:pPr>
      <w:r>
        <w:rPr>
          <w:rFonts w:cstheme="minorHAnsi"/>
          <w:b/>
          <w:bCs/>
        </w:rPr>
        <w:t>Back End</w:t>
      </w:r>
      <w:r w:rsidRPr="000647C6">
        <w:rPr>
          <w:rFonts w:cstheme="minorHAnsi"/>
          <w:b/>
          <w:bCs/>
        </w:rPr>
        <w:t xml:space="preserve"> Engineer</w:t>
      </w:r>
      <w:r>
        <w:rPr>
          <w:rFonts w:cstheme="minorHAnsi"/>
        </w:rPr>
        <w:t xml:space="preserve">, Red Ventures, Chicago, IL                                           </w:t>
      </w:r>
      <w:r w:rsidR="00940C78">
        <w:rPr>
          <w:rFonts w:cstheme="minorHAnsi"/>
        </w:rPr>
        <w:t xml:space="preserve">                                                          </w:t>
      </w:r>
      <w:r>
        <w:rPr>
          <w:rFonts w:cstheme="minorHAnsi"/>
        </w:rPr>
        <w:t xml:space="preserve">        Mar 2016</w:t>
      </w:r>
      <w:r w:rsidRPr="00AF59AC">
        <w:rPr>
          <w:rFonts w:cstheme="minorHAnsi"/>
          <w:color w:val="3B3838" w:themeColor="background2" w:themeShade="40"/>
        </w:rPr>
        <w:t xml:space="preserve">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8</w:t>
      </w:r>
    </w:p>
    <w:p w14:paraId="4C4DF130" w14:textId="77777777" w:rsidR="00753779" w:rsidRDefault="00444604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t xml:space="preserve">Implemented real-time communication and data streaming capabilities in a Node.js-based chat application using </w:t>
      </w:r>
      <w:proofErr w:type="spellStart"/>
      <w:r w:rsidRPr="00451E84">
        <w:t>WebSockets</w:t>
      </w:r>
      <w:proofErr w:type="spellEnd"/>
      <w:r w:rsidRPr="00451E84">
        <w:t xml:space="preserve"> and Socket.io</w:t>
      </w:r>
    </w:p>
    <w:p w14:paraId="04470F4D" w14:textId="7D875828" w:rsidR="00753779" w:rsidRPr="00753779" w:rsidRDefault="00753779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753779">
        <w:rPr>
          <w:shd w:val="clear" w:color="auto" w:fill="FFFFFF"/>
        </w:rPr>
        <w:t xml:space="preserve">Worked with NPM commands and using </w:t>
      </w:r>
      <w:proofErr w:type="spellStart"/>
      <w:proofErr w:type="gramStart"/>
      <w:r w:rsidRPr="00753779">
        <w:rPr>
          <w:shd w:val="clear" w:color="auto" w:fill="FFFFFF"/>
        </w:rPr>
        <w:t>package.json</w:t>
      </w:r>
      <w:proofErr w:type="spellEnd"/>
      <w:proofErr w:type="gramEnd"/>
      <w:r w:rsidRPr="00753779">
        <w:rPr>
          <w:shd w:val="clear" w:color="auto" w:fill="FFFFFF"/>
        </w:rPr>
        <w:t xml:space="preserve"> for managing dependencies and dev dependencies of Node JS applications</w:t>
      </w:r>
    </w:p>
    <w:p w14:paraId="6C2C904C" w14:textId="7D097AA2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rPr>
          <w:rFonts w:cstheme="minorHAnsi"/>
        </w:rPr>
        <w:t>Worked with a team to develop and launch a Node.js-based e-commerce platform, utilizing technologies such as Stripe for payment processing and SendGrid for email notifications</w:t>
      </w:r>
    </w:p>
    <w:p w14:paraId="314A83F9" w14:textId="77777777" w:rsidR="00753779" w:rsidRPr="004C16E7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6FB296A7" w14:textId="00E6953F" w:rsidR="00753779" w:rsidRPr="00753779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5885E6AA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Developed responsive client-side applications to integrate with server-side using JavaScript, jQuery, AngularJS, NodeJS, Vue.js, and Bootstrap</w:t>
      </w:r>
    </w:p>
    <w:p w14:paraId="23EEEDD0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  <w:bCs/>
        </w:rPr>
      </w:pPr>
      <w:r>
        <w:rPr>
          <w:rStyle w:val="white-space-pre"/>
        </w:rPr>
        <w:t>Developed a tour booking website in Angular and NodeJS</w:t>
      </w:r>
    </w:p>
    <w:p w14:paraId="2026072D" w14:textId="77777777" w:rsidR="00444604" w:rsidRPr="00472812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Designed and edited templates for Angular framework</w:t>
      </w:r>
    </w:p>
    <w:p w14:paraId="6DEE0F2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lastRenderedPageBreak/>
        <w:t xml:space="preserve">Programmed user interfaces and front-facing functionality based on design </w:t>
      </w:r>
      <w:proofErr w:type="spellStart"/>
      <w:r w:rsidRPr="000647C6">
        <w:rPr>
          <w:rFonts w:cstheme="minorHAnsi"/>
        </w:rPr>
        <w:t>mockups</w:t>
      </w:r>
      <w:proofErr w:type="spellEnd"/>
    </w:p>
    <w:p w14:paraId="60C93CA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Developed and maintained critical components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e-commerce website, including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shopping cart, quick view, and checkout page, using React components</w:t>
      </w:r>
    </w:p>
    <w:p w14:paraId="23282CD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unit &amp; integration tests to existing projects to ensure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functionality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application operates as expected</w:t>
      </w:r>
    </w:p>
    <w:p w14:paraId="574CA54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Designed, developed, and maintained websites utilizing HTML, CSS, and JavaScript libraries and frameworks such as React and Next.js</w:t>
      </w:r>
    </w:p>
    <w:p w14:paraId="326D234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React-Router to turn an application into Single Page Application</w:t>
      </w:r>
    </w:p>
    <w:p w14:paraId="1FEE50A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Created reusable UI components with React/TypeScript and SCSS</w:t>
      </w:r>
    </w:p>
    <w:p w14:paraId="1497E61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Refactored existing codebases to improve efficiency</w:t>
      </w:r>
    </w:p>
    <w:p w14:paraId="2261C8C9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Developed interactive features of social media web application and contributed creative ideas to the improvement of the platform, most of which were accepted and applied</w:t>
      </w:r>
    </w:p>
    <w:p w14:paraId="1C6079C0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Reviewed and improved old UI to help establish a consistent design system that strengthened brand identity</w:t>
      </w:r>
    </w:p>
    <w:p w14:paraId="3C2B6D1A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Middleware, Redux-Saga in application to retrieve data from Back-End</w:t>
      </w:r>
    </w:p>
    <w:p w14:paraId="69055AA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Spearheaded the </w:t>
      </w:r>
      <w:r>
        <w:rPr>
          <w:rFonts w:cstheme="minorHAnsi"/>
        </w:rPr>
        <w:t>creation</w:t>
      </w:r>
      <w:r w:rsidRPr="000647C6">
        <w:rPr>
          <w:rFonts w:cstheme="minorHAnsi"/>
        </w:rPr>
        <w:t xml:space="preserve"> of an open-source, reusable UI component library in conjunction with the design team to accelerate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React applications</w:t>
      </w:r>
    </w:p>
    <w:p w14:paraId="0D74B60E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Collaborated with the Agile product team on the redesign of the customer-facing website to include new front-end technology and modern JavaScript functionality, increasing the UX task success rate by 28%</w:t>
      </w:r>
    </w:p>
    <w:p w14:paraId="5178FFB1" w14:textId="77777777" w:rsidR="00444604" w:rsidRPr="0063074E" w:rsidRDefault="00444604" w:rsidP="00444604">
      <w:pPr>
        <w:pStyle w:val="ListParagraph"/>
        <w:rPr>
          <w:rFonts w:cstheme="minorHAnsi"/>
        </w:rPr>
      </w:pPr>
    </w:p>
    <w:p w14:paraId="29F60384" w14:textId="6F2114EA" w:rsidR="00444604" w:rsidRDefault="00444604" w:rsidP="00444604">
      <w:pPr>
        <w:ind w:firstLine="360"/>
        <w:rPr>
          <w:rFonts w:ascii="Calibri" w:hAnsi="Calibri" w:cs="Calibri"/>
          <w:b/>
          <w:bCs/>
          <w:color w:val="009BCC"/>
          <w:sz w:val="28"/>
          <w:szCs w:val="28"/>
        </w:rPr>
      </w:pPr>
      <w:r>
        <w:rPr>
          <w:rFonts w:cstheme="minorHAnsi"/>
          <w:b/>
          <w:bCs/>
        </w:rPr>
        <w:t>Front End Engineer</w:t>
      </w:r>
      <w:r>
        <w:rPr>
          <w:rFonts w:cstheme="minorHAnsi"/>
        </w:rPr>
        <w:t xml:space="preserve">, Block, Chicago, IL            </w:t>
      </w:r>
      <w:r w:rsidRPr="00AF59AC">
        <w:rPr>
          <w:rFonts w:cstheme="minorHAnsi"/>
          <w:color w:val="3B3838" w:themeColor="background2" w:themeShade="40"/>
        </w:rPr>
        <w:t xml:space="preserve">                  </w:t>
      </w:r>
      <w:r>
        <w:rPr>
          <w:rFonts w:cstheme="minorHAnsi"/>
          <w:color w:val="3B3838" w:themeColor="background2" w:themeShade="40"/>
        </w:rPr>
        <w:t xml:space="preserve">   </w:t>
      </w:r>
      <w:r w:rsidRPr="00AF59AC">
        <w:rPr>
          <w:rFonts w:cstheme="minorHAnsi"/>
          <w:color w:val="3B3838" w:themeColor="background2" w:themeShade="40"/>
        </w:rPr>
        <w:t xml:space="preserve">  </w:t>
      </w:r>
      <w:r>
        <w:rPr>
          <w:rFonts w:cstheme="minorHAnsi"/>
          <w:color w:val="3B3838" w:themeColor="background2" w:themeShade="40"/>
        </w:rPr>
        <w:t xml:space="preserve">                           </w:t>
      </w:r>
      <w:r w:rsidR="00940C78">
        <w:rPr>
          <w:rFonts w:cstheme="minorHAnsi"/>
          <w:color w:val="3B3838" w:themeColor="background2" w:themeShade="40"/>
        </w:rPr>
        <w:t xml:space="preserve">                                                            </w:t>
      </w:r>
      <w:r>
        <w:rPr>
          <w:rFonts w:cstheme="minorHAnsi"/>
          <w:color w:val="3B3838" w:themeColor="background2" w:themeShade="40"/>
        </w:rPr>
        <w:t xml:space="preserve">  Jul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3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 xml:space="preserve">Feb </w:t>
      </w:r>
      <w:r w:rsidRPr="00AF59AC">
        <w:rPr>
          <w:rFonts w:cstheme="minorHAnsi"/>
          <w:color w:val="3B3838" w:themeColor="background2" w:themeShade="40"/>
        </w:rPr>
        <w:t>201</w:t>
      </w:r>
      <w:r>
        <w:rPr>
          <w:rFonts w:cstheme="minorHAnsi"/>
          <w:color w:val="3B3838" w:themeColor="background2" w:themeShade="40"/>
        </w:rPr>
        <w:t>6</w:t>
      </w:r>
      <w:r w:rsidRPr="00AF59AC">
        <w:rPr>
          <w:rFonts w:cstheme="minorHAnsi"/>
          <w:color w:val="3B3838" w:themeColor="background2" w:themeShade="40"/>
        </w:rPr>
        <w:t xml:space="preserve"> </w:t>
      </w:r>
    </w:p>
    <w:p w14:paraId="1B8BF2BD" w14:textId="77777777" w:rsidR="001D3E98" w:rsidRDefault="00444604" w:rsidP="001D3E98">
      <w:pPr>
        <w:pStyle w:val="NoSpacing"/>
        <w:numPr>
          <w:ilvl w:val="0"/>
          <w:numId w:val="5"/>
        </w:numPr>
      </w:pPr>
      <w:r>
        <w:t>Fixed a bug that reduced user complaints on the library website by 36%</w:t>
      </w:r>
    </w:p>
    <w:p w14:paraId="13758DD8" w14:textId="60684780" w:rsidR="001D3E98" w:rsidRPr="001D3E98" w:rsidRDefault="001D3E98" w:rsidP="001D3E98">
      <w:pPr>
        <w:pStyle w:val="NoSpacing"/>
        <w:numPr>
          <w:ilvl w:val="0"/>
          <w:numId w:val="5"/>
        </w:numPr>
      </w:pPr>
      <w:r w:rsidRPr="001D3E98">
        <w:t xml:space="preserve">Developed an e-commerce website using React and </w:t>
      </w:r>
      <w:proofErr w:type="spellStart"/>
      <w:r w:rsidRPr="001D3E98">
        <w:t>NextJS</w:t>
      </w:r>
      <w:proofErr w:type="spellEnd"/>
      <w:r w:rsidRPr="001D3E98">
        <w:t>, implementing on-page SEO strategies to improve the website's visibility in search engines</w:t>
      </w:r>
    </w:p>
    <w:p w14:paraId="0EFFAC14" w14:textId="77777777" w:rsidR="00A86981" w:rsidRDefault="00444604" w:rsidP="00A86981">
      <w:pPr>
        <w:pStyle w:val="NoSpacing"/>
        <w:numPr>
          <w:ilvl w:val="0"/>
          <w:numId w:val="5"/>
        </w:numPr>
      </w:pPr>
      <w:r w:rsidRPr="00E956BD">
        <w:t>Demonstrated expertise in creating architecture blueprints and detailed documentation</w:t>
      </w:r>
    </w:p>
    <w:p w14:paraId="2E4B90C9" w14:textId="77777777" w:rsidR="00A86981" w:rsidRDefault="00444604" w:rsidP="00A86981">
      <w:pPr>
        <w:pStyle w:val="NoSpacing"/>
        <w:numPr>
          <w:ilvl w:val="0"/>
          <w:numId w:val="5"/>
        </w:numPr>
      </w:pPr>
      <w:r>
        <w:t>Built a feature that improved click-through rate of website by 22%</w:t>
      </w:r>
    </w:p>
    <w:p w14:paraId="55148FEF" w14:textId="586B7A9C" w:rsidR="00444604" w:rsidRPr="00A86981" w:rsidRDefault="00444604" w:rsidP="00A86981">
      <w:pPr>
        <w:pStyle w:val="NoSpacing"/>
        <w:numPr>
          <w:ilvl w:val="0"/>
          <w:numId w:val="5"/>
        </w:numPr>
      </w:pPr>
      <w:r w:rsidRPr="00A86981">
        <w:rPr>
          <w:rFonts w:eastAsia="Segoe MDL2 Assets"/>
        </w:rPr>
        <w:t>Facilitated in development of User Interface using HTML/HTML5, CSS/SCSS, JavaScript and jQuery, AJAX, JSON, PHP</w:t>
      </w:r>
    </w:p>
    <w:p w14:paraId="10E29BDE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Used React-Router to turn application into Single Page Application</w:t>
      </w:r>
    </w:p>
    <w:p w14:paraId="60825788" w14:textId="1DE35876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Responsible for React UI and architecture</w:t>
      </w:r>
    </w:p>
    <w:p w14:paraId="0364EBFA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Building components library, including Tree, Slide-View, and Table Grid</w:t>
      </w:r>
    </w:p>
    <w:p w14:paraId="1AE827CF" w14:textId="77777777" w:rsidR="00444604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Experience in RESTful web services to integrate between Server side to Client Side</w:t>
      </w:r>
    </w:p>
    <w:p w14:paraId="7EA709AF" w14:textId="574C004C" w:rsidR="00F938DC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444604">
        <w:rPr>
          <w:rFonts w:cstheme="minorHAnsi"/>
        </w:rPr>
        <w:t>Served as a friendly, hardworking, and punctual employee</w:t>
      </w:r>
    </w:p>
    <w:p w14:paraId="19B4441F" w14:textId="77777777" w:rsidR="00444604" w:rsidRPr="00444604" w:rsidRDefault="00444604" w:rsidP="00444604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0F0BE3" w14:paraId="52B2876C" w14:textId="77777777" w:rsidTr="00DB31DE">
        <w:tc>
          <w:tcPr>
            <w:tcW w:w="2065" w:type="dxa"/>
          </w:tcPr>
          <w:p w14:paraId="692B8272" w14:textId="3712152E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Education</w:t>
            </w:r>
          </w:p>
        </w:tc>
        <w:tc>
          <w:tcPr>
            <w:tcW w:w="8725" w:type="dxa"/>
          </w:tcPr>
          <w:p w14:paraId="453843A1" w14:textId="71E200B9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Science</w:t>
            </w:r>
            <w:r w:rsidR="00CC05BC">
              <w:rPr>
                <w:rFonts w:ascii="Calibri" w:hAnsi="Calibri" w:cs="Calibri"/>
              </w:rPr>
              <w:t xml:space="preserve"> in Computer Science</w:t>
            </w:r>
            <w:r>
              <w:rPr>
                <w:rFonts w:ascii="Calibri" w:hAnsi="Calibri" w:cs="Calibri"/>
              </w:rPr>
              <w:t xml:space="preserve"> at The University of Chicago</w:t>
            </w:r>
          </w:p>
          <w:p w14:paraId="1A8746C4" w14:textId="1CEDD78C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2009 – Ju</w:t>
            </w:r>
            <w:r w:rsidR="00607AB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2013</w:t>
            </w:r>
          </w:p>
        </w:tc>
      </w:tr>
    </w:tbl>
    <w:p w14:paraId="2602193F" w14:textId="77777777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EF5C3E" w14:paraId="072115F7" w14:textId="77777777" w:rsidTr="00185774">
        <w:tc>
          <w:tcPr>
            <w:tcW w:w="2065" w:type="dxa"/>
          </w:tcPr>
          <w:p w14:paraId="398F45A7" w14:textId="24C43387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Language</w:t>
            </w:r>
          </w:p>
        </w:tc>
        <w:tc>
          <w:tcPr>
            <w:tcW w:w="8725" w:type="dxa"/>
          </w:tcPr>
          <w:p w14:paraId="486FE13F" w14:textId="15F99A04" w:rsidR="00F938DC" w:rsidRPr="000F0BE3" w:rsidRDefault="00F938DC" w:rsidP="00185774">
            <w:pPr>
              <w:spacing w:before="80"/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 Native</w:t>
            </w:r>
          </w:p>
        </w:tc>
      </w:tr>
    </w:tbl>
    <w:p w14:paraId="7224F506" w14:textId="4F9BE5EA" w:rsidR="007226A2" w:rsidRDefault="007226A2" w:rsidP="007226A2"/>
    <w:p w14:paraId="63D06DA8" w14:textId="30C0CEE2" w:rsidR="00931843" w:rsidRDefault="00931843"/>
    <w:sectPr w:rsidR="00931843" w:rsidSect="00DB31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18FA5" w14:textId="77777777" w:rsidR="00DC3ED2" w:rsidRDefault="00DC3ED2">
      <w:pPr>
        <w:spacing w:after="0" w:line="240" w:lineRule="auto"/>
      </w:pPr>
      <w:r>
        <w:separator/>
      </w:r>
    </w:p>
  </w:endnote>
  <w:endnote w:type="continuationSeparator" w:id="0">
    <w:p w14:paraId="25AC11AE" w14:textId="77777777" w:rsidR="00DC3ED2" w:rsidRDefault="00DC3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00000001" w:usb1="5000205B" w:usb2="00000000" w:usb3="00000000" w:csb0="00000197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362B" w14:textId="77777777" w:rsidR="00DB31DE" w:rsidRDefault="00DB3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4C0F5" w14:textId="77777777" w:rsidR="00DB31DE" w:rsidRDefault="00DB3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F77C" w14:textId="77777777" w:rsidR="00DB31DE" w:rsidRDefault="00DB3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E4FD6" w14:textId="77777777" w:rsidR="00DC3ED2" w:rsidRDefault="00DC3ED2">
      <w:pPr>
        <w:spacing w:after="0" w:line="240" w:lineRule="auto"/>
      </w:pPr>
      <w:r>
        <w:separator/>
      </w:r>
    </w:p>
  </w:footnote>
  <w:footnote w:type="continuationSeparator" w:id="0">
    <w:p w14:paraId="188D2841" w14:textId="77777777" w:rsidR="00DC3ED2" w:rsidRDefault="00DC3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1ACA" w14:textId="77777777" w:rsidR="00DB31DE" w:rsidRDefault="00DB3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2A920" w14:textId="77777777" w:rsidR="00DB31DE" w:rsidRDefault="00DB31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04FA8" w14:textId="77777777" w:rsidR="00DB31DE" w:rsidRDefault="00DB3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7.5pt;height:97.5pt;visibility:visible" o:bullet="t">
        <v:imagedata r:id="rId1" o:title=""/>
      </v:shape>
    </w:pict>
  </w:numPicBullet>
  <w:abstractNum w:abstractNumId="0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378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450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66A5"/>
    <w:multiLevelType w:val="hybridMultilevel"/>
    <w:tmpl w:val="31C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654BC"/>
    <w:multiLevelType w:val="hybridMultilevel"/>
    <w:tmpl w:val="94C6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67FAA"/>
    <w:multiLevelType w:val="hybridMultilevel"/>
    <w:tmpl w:val="16DEB42C"/>
    <w:lvl w:ilvl="0" w:tplc="6AC0A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28"/>
      </w:rPr>
    </w:lvl>
    <w:lvl w:ilvl="1" w:tplc="631C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24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83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F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29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0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00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D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B"/>
    <w:rsid w:val="000A2C0F"/>
    <w:rsid w:val="000B312B"/>
    <w:rsid w:val="000C22C6"/>
    <w:rsid w:val="000D0D0D"/>
    <w:rsid w:val="000F0CC4"/>
    <w:rsid w:val="00115E0D"/>
    <w:rsid w:val="0014514A"/>
    <w:rsid w:val="00185774"/>
    <w:rsid w:val="001A05ED"/>
    <w:rsid w:val="001A108D"/>
    <w:rsid w:val="001C5092"/>
    <w:rsid w:val="001D3E98"/>
    <w:rsid w:val="001D6B4D"/>
    <w:rsid w:val="001E0DC5"/>
    <w:rsid w:val="001E5988"/>
    <w:rsid w:val="00203ED1"/>
    <w:rsid w:val="00267303"/>
    <w:rsid w:val="002A046F"/>
    <w:rsid w:val="002E7D40"/>
    <w:rsid w:val="00372FD4"/>
    <w:rsid w:val="00374D54"/>
    <w:rsid w:val="003E718E"/>
    <w:rsid w:val="00413678"/>
    <w:rsid w:val="00426578"/>
    <w:rsid w:val="00444604"/>
    <w:rsid w:val="0047741A"/>
    <w:rsid w:val="00486460"/>
    <w:rsid w:val="00493920"/>
    <w:rsid w:val="004E2500"/>
    <w:rsid w:val="00533CDE"/>
    <w:rsid w:val="00556F66"/>
    <w:rsid w:val="005E22EB"/>
    <w:rsid w:val="005F22BA"/>
    <w:rsid w:val="00607AB6"/>
    <w:rsid w:val="00623877"/>
    <w:rsid w:val="0066050E"/>
    <w:rsid w:val="006678D6"/>
    <w:rsid w:val="006855EA"/>
    <w:rsid w:val="00685DD1"/>
    <w:rsid w:val="006C6041"/>
    <w:rsid w:val="006C6A79"/>
    <w:rsid w:val="007226A2"/>
    <w:rsid w:val="00741D2F"/>
    <w:rsid w:val="00753779"/>
    <w:rsid w:val="00802974"/>
    <w:rsid w:val="00821014"/>
    <w:rsid w:val="008B711D"/>
    <w:rsid w:val="008C627D"/>
    <w:rsid w:val="00924591"/>
    <w:rsid w:val="00931843"/>
    <w:rsid w:val="00940C78"/>
    <w:rsid w:val="009A4794"/>
    <w:rsid w:val="009D177F"/>
    <w:rsid w:val="00A0489E"/>
    <w:rsid w:val="00A05C74"/>
    <w:rsid w:val="00A7525E"/>
    <w:rsid w:val="00A86981"/>
    <w:rsid w:val="00AB1413"/>
    <w:rsid w:val="00B02E7C"/>
    <w:rsid w:val="00BA68E4"/>
    <w:rsid w:val="00BC4444"/>
    <w:rsid w:val="00C36475"/>
    <w:rsid w:val="00C4120A"/>
    <w:rsid w:val="00C848C7"/>
    <w:rsid w:val="00C95FB1"/>
    <w:rsid w:val="00CB04EA"/>
    <w:rsid w:val="00CC05BC"/>
    <w:rsid w:val="00D56802"/>
    <w:rsid w:val="00D95178"/>
    <w:rsid w:val="00D96EA4"/>
    <w:rsid w:val="00DB31DE"/>
    <w:rsid w:val="00DC3ED2"/>
    <w:rsid w:val="00E254F4"/>
    <w:rsid w:val="00E867A3"/>
    <w:rsid w:val="00EB25C7"/>
    <w:rsid w:val="00EC1EE9"/>
    <w:rsid w:val="00F42ED3"/>
    <w:rsid w:val="00F71B9D"/>
    <w:rsid w:val="00F938DC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58E"/>
  <w15:docId w15:val="{80264FCD-7FE6-49D0-97C9-247630AB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A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A2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C22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2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938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8DC"/>
    <w:rPr>
      <w:rFonts w:eastAsiaTheme="minorEastAsia"/>
    </w:rPr>
  </w:style>
  <w:style w:type="character" w:customStyle="1" w:styleId="white-space-pre">
    <w:name w:val="white-space-pre"/>
    <w:basedOn w:val="DefaultParagraphFont"/>
    <w:rsid w:val="00F938DC"/>
  </w:style>
  <w:style w:type="character" w:customStyle="1" w:styleId="il">
    <w:name w:val="il"/>
    <w:basedOn w:val="DefaultParagraphFont"/>
    <w:rsid w:val="00F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amsuttons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RuYiSu Mark</dc:creator>
  <cp:keywords/>
  <dc:description/>
  <cp:lastModifiedBy>Steven Strickland</cp:lastModifiedBy>
  <cp:revision>10</cp:revision>
  <cp:lastPrinted>2023-03-14T17:14:00Z</cp:lastPrinted>
  <dcterms:created xsi:type="dcterms:W3CDTF">2023-03-14T17:15:00Z</dcterms:created>
  <dcterms:modified xsi:type="dcterms:W3CDTF">2023-06-05T17:31:00Z</dcterms:modified>
</cp:coreProperties>
</file>