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2"/>
        <w:gridCol w:w="28"/>
      </w:tblGrid>
      <w:tr w:rsidR="007226A2" w14:paraId="6EABA6E1" w14:textId="77777777" w:rsidTr="00623877">
        <w:trPr>
          <w:gridAfter w:val="1"/>
          <w:wAfter w:w="28" w:type="dxa"/>
          <w:cantSplit/>
          <w:trHeight w:val="2155"/>
        </w:trPr>
        <w:tc>
          <w:tcPr>
            <w:tcW w:w="11672" w:type="dxa"/>
            <w:shd w:val="clear" w:color="auto" w:fill="auto"/>
            <w:vAlign w:val="center"/>
          </w:tcPr>
          <w:p w14:paraId="65DA5DC9" w14:textId="77777777" w:rsidR="00F34319" w:rsidRDefault="00F34319" w:rsidP="00F34319">
            <w:pPr>
              <w:spacing w:line="276" w:lineRule="auto"/>
              <w:jc w:val="center"/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</w:pPr>
            <w:r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  <w:t>Adam Sutton</w:t>
            </w:r>
          </w:p>
          <w:p w14:paraId="054CC2E9" w14:textId="77777777" w:rsidR="00F34319" w:rsidRDefault="00F34319" w:rsidP="00F34319">
            <w:pPr>
              <w:spacing w:line="360" w:lineRule="auto"/>
              <w:jc w:val="center"/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  <w:t>Senior Software Engineer</w:t>
            </w:r>
          </w:p>
          <w:p w14:paraId="6CDE24C8" w14:textId="77777777" w:rsidR="00F34319" w:rsidRDefault="00F34319" w:rsidP="00F34319">
            <w:pPr>
              <w:spacing w:line="280" w:lineRule="exac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+1 (773) 546-9399     Staten Island, NY</w:t>
            </w:r>
          </w:p>
          <w:p w14:paraId="2135F914" w14:textId="77777777" w:rsidR="00F34319" w:rsidRDefault="00585BD0" w:rsidP="00F34319">
            <w:pPr>
              <w:spacing w:line="280" w:lineRule="exact"/>
              <w:jc w:val="center"/>
              <w:rPr>
                <w:rFonts w:cstheme="minorHAnsi"/>
                <w:color w:val="000000" w:themeColor="text1"/>
              </w:rPr>
            </w:pPr>
            <w:hyperlink r:id="rId7" w:history="1">
              <w:r w:rsidR="00F34319">
                <w:rPr>
                  <w:rStyle w:val="Hyperlink"/>
                  <w:rFonts w:cstheme="minorHAnsi"/>
                </w:rPr>
                <w:t>adamsuttonse@gmail.com</w:t>
              </w:r>
            </w:hyperlink>
          </w:p>
          <w:p w14:paraId="54D79CEA" w14:textId="5E7DF267" w:rsidR="00486460" w:rsidRPr="00486460" w:rsidRDefault="00486460" w:rsidP="00C4120A">
            <w:pPr>
              <w:spacing w:line="280" w:lineRule="exact"/>
              <w:ind w:left="360"/>
              <w:jc w:val="center"/>
              <w:rPr>
                <w:rFonts w:ascii="Raleway" w:hAnsi="Raleway" w:cs="Arimo"/>
                <w:b/>
                <w:bCs/>
                <w:sz w:val="24"/>
                <w:szCs w:val="24"/>
              </w:rPr>
            </w:pPr>
            <w:r w:rsidRPr="00486460">
              <w:rPr>
                <w:rFonts w:cstheme="minorHAnsi"/>
              </w:rPr>
              <w:t>www.linkedin.com</w:t>
            </w:r>
            <w:r w:rsidR="00C4120A">
              <w:rPr>
                <w:rFonts w:cstheme="minorHAnsi"/>
              </w:rPr>
              <w:t>/</w:t>
            </w:r>
            <w:r w:rsidRPr="00486460">
              <w:rPr>
                <w:rFonts w:cstheme="minorHAnsi"/>
              </w:rPr>
              <w:t>in</w:t>
            </w:r>
            <w:r w:rsidR="00C4120A">
              <w:rPr>
                <w:rFonts w:cstheme="minorHAnsi"/>
              </w:rPr>
              <w:t>/</w:t>
            </w:r>
            <w:r w:rsidR="00F34319" w:rsidRPr="003550B5">
              <w:rPr>
                <w:rFonts w:cstheme="minorHAnsi"/>
              </w:rPr>
              <w:t>adam-sutton-886b59250</w:t>
            </w:r>
          </w:p>
        </w:tc>
      </w:tr>
      <w:tr w:rsidR="007226A2" w14:paraId="60AFB6DA" w14:textId="77777777" w:rsidTr="00623877">
        <w:trPr>
          <w:gridAfter w:val="1"/>
          <w:wAfter w:w="28" w:type="dxa"/>
          <w:cantSplit/>
          <w:trHeight w:val="80"/>
        </w:trPr>
        <w:tc>
          <w:tcPr>
            <w:tcW w:w="11672" w:type="dxa"/>
            <w:shd w:val="clear" w:color="auto" w:fill="FFFFFF" w:themeFill="background1"/>
            <w:vAlign w:val="center"/>
          </w:tcPr>
          <w:p w14:paraId="4A2DF8D4" w14:textId="19083035" w:rsidR="007226A2" w:rsidRPr="00806B78" w:rsidRDefault="007226A2" w:rsidP="002255B6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F938DC" w:rsidRPr="00EF5C3E" w14:paraId="24EC692E" w14:textId="77777777" w:rsidTr="00F938DC">
        <w:tc>
          <w:tcPr>
            <w:tcW w:w="11700" w:type="dxa"/>
            <w:gridSpan w:val="2"/>
            <w:shd w:val="clear" w:color="auto" w:fill="auto"/>
          </w:tcPr>
          <w:p w14:paraId="37B4AA15" w14:textId="381CD1F1" w:rsidR="00F938DC" w:rsidRPr="00374D54" w:rsidRDefault="00413678" w:rsidP="00F938DC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Professional Summary</w:t>
            </w:r>
          </w:p>
          <w:p w14:paraId="28EDCA14" w14:textId="49593294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experience as a senior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 in using HTML, HTML5, CSS, CSS3, SASS, JavaScript, TypeScript, ES6, React, </w:t>
            </w:r>
            <w:r w:rsidR="005C2C01">
              <w:rPr>
                <w:rFonts w:cstheme="minorHAnsi"/>
              </w:rPr>
              <w:t>Java</w:t>
            </w:r>
            <w:r w:rsidR="00F938DC" w:rsidRPr="00BD6D2D">
              <w:rPr>
                <w:rFonts w:cstheme="minorHAnsi"/>
              </w:rPr>
              <w:t xml:space="preserve">, Angular, Node, Express, </w:t>
            </w:r>
            <w:r w:rsidR="00F938DC">
              <w:rPr>
                <w:rFonts w:cstheme="minorHAnsi"/>
              </w:rPr>
              <w:t xml:space="preserve">and </w:t>
            </w:r>
            <w:r w:rsidR="00F938DC" w:rsidRPr="00BD6D2D">
              <w:rPr>
                <w:rFonts w:cstheme="minorHAnsi"/>
              </w:rPr>
              <w:t>AWS.</w:t>
            </w:r>
            <w:r w:rsidR="00924591">
              <w:rPr>
                <w:rFonts w:ascii="Calibri" w:hAnsi="Calibri" w:cs="Calibri"/>
                <w:noProof/>
              </w:rPr>
              <w:t xml:space="preserve"> </w:t>
            </w:r>
          </w:p>
          <w:p w14:paraId="456E1F62" w14:textId="28534CE7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IT experience involved in various stages of the Software Development Life Cycle from requirements gathering, design, enhancement, </w:t>
            </w:r>
            <w:r w:rsidR="00F938DC">
              <w:rPr>
                <w:rFonts w:cstheme="minorHAnsi"/>
              </w:rPr>
              <w:t>testing</w:t>
            </w:r>
            <w:r w:rsidR="00F938DC" w:rsidRPr="00BD6D2D">
              <w:rPr>
                <w:rFonts w:cstheme="minorHAnsi"/>
              </w:rPr>
              <w:t xml:space="preserve">, </w:t>
            </w:r>
            <w:r w:rsidR="0066050E" w:rsidRPr="00BD6D2D">
              <w:rPr>
                <w:rFonts w:cstheme="minorHAnsi"/>
              </w:rPr>
              <w:t>modelling</w:t>
            </w:r>
            <w:r w:rsidR="00F938DC" w:rsidRPr="00BD6D2D">
              <w:rPr>
                <w:rFonts w:cstheme="minorHAnsi"/>
              </w:rPr>
              <w:t xml:space="preserve">, analysis, and production as a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engineer.</w:t>
            </w:r>
          </w:p>
          <w:p w14:paraId="2CB6BC55" w14:textId="5DFE5F39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Well-versed with JavaScript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React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="009D164E">
              <w:rPr>
                <w:rFonts w:cstheme="minorHAnsi"/>
              </w:rPr>
              <w:t>Angular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Node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 w:rsidR="005C2C01">
              <w:rPr>
                <w:rFonts w:cstheme="minorHAnsi"/>
              </w:rPr>
              <w:t xml:space="preserve"> Java 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Express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MySQL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MongoDB.</w:t>
            </w:r>
          </w:p>
          <w:p w14:paraId="7963D886" w14:textId="01D15D1C" w:rsidR="00F938DC" w:rsidRPr="00D543E9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Rich experience with HTML, CSS</w:t>
            </w:r>
            <w:r>
              <w:rPr>
                <w:rFonts w:cstheme="minorHAnsi"/>
              </w:rPr>
              <w:t>,</w:t>
            </w:r>
            <w:r w:rsidRPr="00BD6D2D">
              <w:rPr>
                <w:rFonts w:cstheme="minorHAnsi"/>
              </w:rPr>
              <w:t xml:space="preserve"> and JavaScript.</w:t>
            </w:r>
          </w:p>
          <w:p w14:paraId="57EDBA09" w14:textId="69EB235C" w:rsidR="00D543E9" w:rsidRPr="00D543E9" w:rsidRDefault="00D543E9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Proficient in Java Programming, including J2EE, and Spring.</w:t>
            </w:r>
          </w:p>
          <w:p w14:paraId="7CB85DB4" w14:textId="604207F4" w:rsidR="00D543E9" w:rsidRPr="00D543E9" w:rsidRDefault="00D543E9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Strong understanding of object-oriented programming principles and Java design patterns.</w:t>
            </w:r>
          </w:p>
          <w:p w14:paraId="0DBF84CA" w14:textId="2DA15560" w:rsidR="00D543E9" w:rsidRPr="00D543E9" w:rsidRDefault="00D543E9" w:rsidP="00D543E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Skilled in developing and maintaining enterprise-level Java applications.</w:t>
            </w:r>
          </w:p>
          <w:p w14:paraId="21552057" w14:textId="02AD8663" w:rsidR="00D543E9" w:rsidRPr="00D543E9" w:rsidRDefault="00D543E9" w:rsidP="00D543E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Knowledgeable in Java web application development using frameworks like Spring MVC and Struts.</w:t>
            </w:r>
          </w:p>
          <w:p w14:paraId="0676901C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Extensive knowledge in developing single-page applications (SPAs).</w:t>
            </w:r>
          </w:p>
          <w:p w14:paraId="0D83265E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React for creating interactive UIs using One-way data flow, Virtual DOM,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JSX.</w:t>
            </w:r>
          </w:p>
          <w:p w14:paraId="7B638D5B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designing and developing REST APIs.</w:t>
            </w:r>
          </w:p>
          <w:p w14:paraId="3532D884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with GraphQL, worked with Apollo GraphQL in Node.js.</w:t>
            </w:r>
          </w:p>
          <w:p w14:paraId="7AA90E8D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implementing CI/CD,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docker and familiar with GitHub environments to manage repositories and workflows.</w:t>
            </w:r>
          </w:p>
          <w:p w14:paraId="42A025D1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Unit Testing frameworks like </w:t>
            </w:r>
            <w:r>
              <w:rPr>
                <w:rFonts w:cstheme="minorHAnsi"/>
              </w:rPr>
              <w:t xml:space="preserve">Jest, </w:t>
            </w:r>
            <w:r w:rsidRPr="00BD6D2D">
              <w:rPr>
                <w:rFonts w:cstheme="minorHAnsi"/>
              </w:rPr>
              <w:t>Mocha, Chai, and Jasmine Integration Testing.</w:t>
            </w:r>
          </w:p>
          <w:p w14:paraId="14D7A0AA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in integration of AWS with other applications infrastructure.</w:t>
            </w:r>
          </w:p>
          <w:p w14:paraId="2F3B562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Good experience in CSS pre-processors like Sass, LESS,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Stylus.</w:t>
            </w:r>
          </w:p>
          <w:p w14:paraId="1264D91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Knowledge of utilizing cloud technologies including AWS.</w:t>
            </w:r>
          </w:p>
          <w:p w14:paraId="41E8B5F9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RESTful, SOAP web services to integrate between Application-to-Application Experience with front-end development with back-end system integration.</w:t>
            </w:r>
          </w:p>
          <w:p w14:paraId="1799E5E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Hands-on experience improving performance </w:t>
            </w:r>
            <w:r>
              <w:rPr>
                <w:rFonts w:cstheme="minorHAnsi"/>
              </w:rPr>
              <w:t>issues</w:t>
            </w:r>
            <w:r w:rsidRPr="00BD6D2D">
              <w:rPr>
                <w:rFonts w:cstheme="minorHAnsi"/>
              </w:rPr>
              <w:t xml:space="preserve"> and SEO issues using creative strategies.</w:t>
            </w:r>
          </w:p>
          <w:p w14:paraId="06159D99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 xml:space="preserve">Experience in Version Control tools like GIT, </w:t>
            </w:r>
            <w:r>
              <w:rPr>
                <w:rFonts w:cstheme="minorHAnsi"/>
              </w:rPr>
              <w:t xml:space="preserve">and </w:t>
            </w:r>
            <w:r w:rsidRPr="00194FBD">
              <w:rPr>
                <w:rFonts w:cstheme="minorHAnsi"/>
              </w:rPr>
              <w:t>SVN for Source Code version management.</w:t>
            </w:r>
          </w:p>
          <w:p w14:paraId="064B9F6C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Rich experience with Agile and SCRUM.</w:t>
            </w:r>
          </w:p>
          <w:p w14:paraId="1E2FA57D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Strong analytical skills, teamwork skills, problem-solving skills, and excellent communication skills, interpersonal skills.</w:t>
            </w:r>
          </w:p>
        </w:tc>
      </w:tr>
    </w:tbl>
    <w:p w14:paraId="1C8BC91A" w14:textId="2088A522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8712"/>
      </w:tblGrid>
      <w:tr w:rsidR="00F938DC" w:rsidRPr="00EF5C3E" w14:paraId="37B09509" w14:textId="77777777" w:rsidTr="0066050E">
        <w:tc>
          <w:tcPr>
            <w:tcW w:w="2960" w:type="dxa"/>
          </w:tcPr>
          <w:p w14:paraId="7C7775F0" w14:textId="47DF2C6C" w:rsidR="0066050E" w:rsidRPr="00374D54" w:rsidRDefault="00413678" w:rsidP="0066050E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Skills</w:t>
            </w:r>
          </w:p>
          <w:p w14:paraId="0DF46F5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755F95CC" w14:textId="77777777" w:rsidR="0066050E" w:rsidRPr="000647C6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>
              <w:rPr>
                <w:rFonts w:cstheme="minorHAnsi"/>
              </w:rPr>
              <w:t xml:space="preserve"> | Photoshop</w:t>
            </w:r>
            <w:r w:rsidRPr="000647C6">
              <w:rPr>
                <w:rFonts w:cstheme="minorHAnsi"/>
              </w:rPr>
              <w:t xml:space="preserve"> | SEO</w:t>
            </w:r>
          </w:p>
          <w:p w14:paraId="6F029A5C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51E8A0F3" w14:textId="77777777" w:rsidR="0066050E" w:rsidRPr="000647C6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JSX | Hooks | Material UI | React Context | Styled Component | Redux | Next.js</w:t>
            </w:r>
          </w:p>
          <w:p w14:paraId="647368E9" w14:textId="4419F71C" w:rsidR="0066050E" w:rsidRPr="001C5092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Vue/VueX/Nuxt.js</w:t>
            </w:r>
          </w:p>
          <w:p w14:paraId="3329C045" w14:textId="2FA08EBD" w:rsidR="001C5092" w:rsidRPr="00472812" w:rsidRDefault="001C5092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Angular</w:t>
            </w:r>
            <w:r w:rsidR="00EB25C7">
              <w:rPr>
                <w:rFonts w:cstheme="minorHAnsi"/>
                <w:b/>
                <w:bCs/>
              </w:rPr>
              <w:t>/ngrx</w:t>
            </w:r>
          </w:p>
          <w:p w14:paraId="3A8C9C4B" w14:textId="1BD01BCD" w:rsidR="0066050E" w:rsidRPr="000647C6" w:rsidRDefault="003776C5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Java / </w:t>
            </w:r>
            <w:r w:rsidR="0066050E">
              <w:rPr>
                <w:rFonts w:cstheme="minorHAnsi"/>
                <w:b/>
                <w:bCs/>
              </w:rPr>
              <w:t>Spring Boot</w:t>
            </w:r>
          </w:p>
          <w:p w14:paraId="3F54C76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3273AD2A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lastRenderedPageBreak/>
              <w:t>JavaScript, ES6+, C/C++,</w:t>
            </w:r>
            <w:r>
              <w:rPr>
                <w:rFonts w:cstheme="minorHAnsi"/>
                <w:b/>
                <w:bCs/>
              </w:rPr>
              <w:t xml:space="preserve"> TypeScript, React Native,</w:t>
            </w:r>
            <w:r w:rsidRPr="000647C6">
              <w:rPr>
                <w:rFonts w:cstheme="minorHAnsi"/>
                <w:b/>
                <w:bCs/>
              </w:rPr>
              <w:t xml:space="preserve"> Python, PHP</w:t>
            </w:r>
            <w:r>
              <w:rPr>
                <w:rFonts w:cstheme="minorHAnsi"/>
                <w:b/>
                <w:bCs/>
              </w:rPr>
              <w:t>, Java</w:t>
            </w:r>
          </w:p>
          <w:p w14:paraId="1AC6F4C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UI/UX</w:t>
            </w:r>
          </w:p>
          <w:p w14:paraId="5DAA66CA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npm &amp; yarn</w:t>
            </w:r>
          </w:p>
          <w:p w14:paraId="6D36390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Unit &amp; Integration Testing</w:t>
            </w:r>
          </w:p>
          <w:p w14:paraId="5437E0F2" w14:textId="59EFB858" w:rsidR="0066050E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Jest, Enzyme, Cypress, React Testing Library, Mocha, Jira</w:t>
            </w:r>
            <w:r>
              <w:rPr>
                <w:rFonts w:cstheme="minorHAnsi"/>
              </w:rPr>
              <w:t>, Jasmine, Chai</w:t>
            </w:r>
          </w:p>
          <w:p w14:paraId="5C7FDE82" w14:textId="14292BE4" w:rsidR="00F15D95" w:rsidRPr="00F15D95" w:rsidRDefault="00F15D95" w:rsidP="00F15D9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Elasticsearch</w:t>
            </w:r>
          </w:p>
          <w:p w14:paraId="7EBD7E59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Debugging</w:t>
            </w:r>
          </w:p>
          <w:p w14:paraId="46A525C0" w14:textId="1CA0C21C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CSS</w:t>
            </w:r>
            <w:r w:rsidR="009A4794">
              <w:rPr>
                <w:rFonts w:cstheme="minorHAnsi"/>
                <w:b/>
                <w:bCs/>
              </w:rPr>
              <w:t xml:space="preserve"> </w:t>
            </w:r>
            <w:r w:rsidRPr="000647C6">
              <w:rPr>
                <w:rFonts w:cstheme="minorHAnsi"/>
                <w:b/>
                <w:bCs/>
              </w:rPr>
              <w:t>Frameworks/Libraries</w:t>
            </w:r>
          </w:p>
          <w:p w14:paraId="48A615AF" w14:textId="77777777" w:rsidR="0066050E" w:rsidRDefault="0066050E" w:rsidP="0066050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Bootstrap 4, MUI, Tailwind, Ant</w:t>
            </w:r>
          </w:p>
          <w:p w14:paraId="269AB9BC" w14:textId="77777777" w:rsidR="0066050E" w:rsidRPr="00721799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Responsive Design</w:t>
            </w:r>
          </w:p>
          <w:p w14:paraId="18D42F00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SQL, Oracle, PostgreSQL</w:t>
            </w:r>
            <w:r>
              <w:rPr>
                <w:rFonts w:cstheme="minorHAnsi"/>
                <w:b/>
                <w:bCs/>
              </w:rPr>
              <w:t>, MongoDB</w:t>
            </w:r>
          </w:p>
          <w:p w14:paraId="1F1BD457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CI/CD</w:t>
            </w:r>
          </w:p>
          <w:p w14:paraId="09ADD012" w14:textId="77777777" w:rsidR="0066050E" w:rsidRPr="0066050E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GraphQL</w:t>
            </w:r>
          </w:p>
          <w:p w14:paraId="6C13FA6F" w14:textId="77777777" w:rsidR="0066050E" w:rsidRPr="0066050E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6050E">
              <w:rPr>
                <w:rFonts w:cstheme="minorHAnsi"/>
                <w:b/>
                <w:bCs/>
              </w:rPr>
              <w:t>Docker and Kubernet</w:t>
            </w:r>
          </w:p>
          <w:p w14:paraId="557B617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Node.js, Express.js</w:t>
            </w:r>
          </w:p>
          <w:p w14:paraId="795811A3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</w:t>
            </w:r>
            <w:r>
              <w:rPr>
                <w:rFonts w:cstheme="minorHAnsi"/>
                <w:b/>
                <w:bCs/>
              </w:rPr>
              <w:t>WS, Azure, Micro Services</w:t>
            </w:r>
          </w:p>
          <w:p w14:paraId="42A98583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RESTful APIs</w:t>
            </w:r>
          </w:p>
          <w:p w14:paraId="7C73D09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Sketch</w:t>
            </w:r>
          </w:p>
          <w:p w14:paraId="02176265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Figma</w:t>
            </w:r>
          </w:p>
          <w:p w14:paraId="56266F4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Software Development and Architecture</w:t>
            </w:r>
          </w:p>
          <w:p w14:paraId="1B8774DA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Performance Optimization</w:t>
            </w:r>
          </w:p>
          <w:p w14:paraId="369A7DF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Knowledge of SEO</w:t>
            </w:r>
          </w:p>
          <w:p w14:paraId="5FDEBA4D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Troubleshooting and Quality Control</w:t>
            </w:r>
          </w:p>
          <w:p w14:paraId="7E9E12CE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Source and Version Control: Git, GitHub, Bitbucket, SVN</w:t>
            </w:r>
          </w:p>
          <w:p w14:paraId="11446C30" w14:textId="77777777" w:rsidR="0066050E" w:rsidRPr="00687C0F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Agile Processes</w:t>
            </w:r>
          </w:p>
          <w:p w14:paraId="08F730F4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Scrum methodology</w:t>
            </w:r>
          </w:p>
          <w:p w14:paraId="0E1DA702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Cross-Functional Collaboration</w:t>
            </w:r>
          </w:p>
          <w:p w14:paraId="229CAB34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Front-End and Back-End development</w:t>
            </w:r>
          </w:p>
          <w:p w14:paraId="6F60BB8F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Flask</w:t>
            </w:r>
          </w:p>
          <w:p w14:paraId="6D085CB3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Socket.io</w:t>
            </w:r>
          </w:p>
          <w:p w14:paraId="74D933B0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Strong Analytical skills</w:t>
            </w:r>
          </w:p>
          <w:p w14:paraId="4BA0E019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Good Communication and Interpersonal skills</w:t>
            </w:r>
          </w:p>
          <w:p w14:paraId="75C1EDFB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lastRenderedPageBreak/>
              <w:t>Creative thinking skills</w:t>
            </w:r>
          </w:p>
          <w:p w14:paraId="2BD39A4A" w14:textId="77777777" w:rsidR="0066050E" w:rsidRPr="008E00E1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Decision-making skills</w:t>
            </w:r>
          </w:p>
          <w:p w14:paraId="6FD2D622" w14:textId="77777777" w:rsidR="0066050E" w:rsidRPr="000647C6" w:rsidRDefault="0066050E" w:rsidP="0066050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Problem-solving skills</w:t>
            </w:r>
          </w:p>
          <w:p w14:paraId="70F90828" w14:textId="6B2627E8" w:rsidR="00F938DC" w:rsidRPr="00EF5C3E" w:rsidRDefault="00F938DC" w:rsidP="001C532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712" w:type="dxa"/>
          </w:tcPr>
          <w:p w14:paraId="76E11EC2" w14:textId="616C2039" w:rsidR="0066050E" w:rsidRPr="00413678" w:rsidRDefault="004E2500" w:rsidP="001C532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lastRenderedPageBreak/>
              <w:t>Pr</w:t>
            </w:r>
            <w:r w:rsidR="006C6A79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ofessional</w:t>
            </w:r>
            <w:r w:rsid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</w:t>
            </w:r>
            <w:r w:rsidR="006C6A79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Experience</w:t>
            </w:r>
          </w:p>
          <w:p w14:paraId="1CBAD7E6" w14:textId="0747D7D0" w:rsidR="00F938DC" w:rsidRPr="00DC6851" w:rsidRDefault="00F938DC" w:rsidP="001C5323">
            <w:pPr>
              <w:rPr>
                <w:rFonts w:ascii="Calibri" w:hAnsi="Calibri" w:cs="Calibri"/>
                <w:color w:val="3B3838" w:themeColor="background2" w:themeShade="40"/>
              </w:rPr>
            </w:pPr>
            <w:r w:rsidRPr="00EF5C3E">
              <w:rPr>
                <w:rFonts w:ascii="Calibri" w:hAnsi="Calibri" w:cs="Calibri"/>
                <w:b/>
                <w:bCs/>
              </w:rPr>
              <w:t xml:space="preserve">Senior </w:t>
            </w:r>
            <w:r>
              <w:rPr>
                <w:rFonts w:ascii="Calibri" w:hAnsi="Calibri" w:cs="Calibri"/>
                <w:b/>
                <w:bCs/>
              </w:rPr>
              <w:t>Software</w:t>
            </w:r>
            <w:r w:rsidRPr="00EF5C3E">
              <w:rPr>
                <w:rFonts w:ascii="Calibri" w:hAnsi="Calibri" w:cs="Calibri"/>
                <w:b/>
                <w:bCs/>
              </w:rPr>
              <w:t xml:space="preserve"> Engineer</w:t>
            </w:r>
            <w:r>
              <w:rPr>
                <w:rFonts w:ascii="Calibri" w:hAnsi="Calibri" w:cs="Calibri"/>
              </w:rPr>
              <w:t>,</w:t>
            </w:r>
            <w:r w:rsidRPr="00EF5C3E">
              <w:rPr>
                <w:rFonts w:ascii="Calibri" w:hAnsi="Calibri" w:cs="Calibri"/>
              </w:rPr>
              <w:t xml:space="preserve"> </w:t>
            </w:r>
            <w:r w:rsidR="000F0CC4">
              <w:rPr>
                <w:rFonts w:ascii="Calibri" w:hAnsi="Calibri" w:cs="Calibri"/>
              </w:rPr>
              <w:t>Arc</w:t>
            </w:r>
            <w:r w:rsidR="0014514A">
              <w:rPr>
                <w:rFonts w:ascii="Calibri" w:hAnsi="Calibri" w:cs="Calibri"/>
              </w:rPr>
              <w:t>T</w:t>
            </w:r>
            <w:r w:rsidR="000F0CC4">
              <w:rPr>
                <w:rFonts w:ascii="Calibri" w:hAnsi="Calibri" w:cs="Calibri"/>
              </w:rPr>
              <w:t>ouch</w:t>
            </w:r>
            <w:r w:rsidRPr="00EF5C3E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San Francisco</w:t>
            </w:r>
            <w:r w:rsidRPr="00EF5C3E">
              <w:rPr>
                <w:rFonts w:ascii="Calibri" w:hAnsi="Calibri" w:cs="Calibri"/>
              </w:rPr>
              <w:t>, CA</w:t>
            </w:r>
            <w:r>
              <w:rPr>
                <w:rFonts w:ascii="Calibri" w:hAnsi="Calibri" w:cs="Calibri"/>
              </w:rPr>
              <w:t xml:space="preserve"> </w:t>
            </w:r>
            <w:r w:rsidR="000F0CC4">
              <w:rPr>
                <w:rFonts w:ascii="Calibri" w:hAnsi="Calibri" w:cs="Calibri"/>
              </w:rPr>
              <w:t xml:space="preserve">   </w:t>
            </w:r>
            <w:r>
              <w:rPr>
                <w:rFonts w:ascii="Calibri" w:hAnsi="Calibri" w:cs="Calibri"/>
              </w:rPr>
              <w:t xml:space="preserve">          </w:t>
            </w:r>
            <w:r w:rsidR="00081548">
              <w:rPr>
                <w:rFonts w:ascii="Calibri" w:hAnsi="Calibri" w:cs="Calibri"/>
                <w:color w:val="3B3838" w:themeColor="background2" w:themeShade="40"/>
              </w:rPr>
              <w:t xml:space="preserve">Nov </w:t>
            </w:r>
            <w:r w:rsidR="00081548" w:rsidRPr="00C75833">
              <w:rPr>
                <w:rFonts w:ascii="Calibri" w:hAnsi="Calibri" w:cs="Calibri"/>
                <w:color w:val="3B3838" w:themeColor="background2" w:themeShade="40"/>
              </w:rPr>
              <w:t>20</w:t>
            </w:r>
            <w:r w:rsidR="00081548">
              <w:rPr>
                <w:rFonts w:ascii="Calibri" w:hAnsi="Calibri" w:cs="Calibri"/>
                <w:color w:val="3B3838" w:themeColor="background2" w:themeShade="40"/>
              </w:rPr>
              <w:t>20</w:t>
            </w:r>
            <w:r w:rsidR="00081548" w:rsidRPr="00C75833">
              <w:rPr>
                <w:rFonts w:ascii="Calibri" w:hAnsi="Calibri" w:cs="Calibri"/>
                <w:color w:val="3B3838" w:themeColor="background2" w:themeShade="40"/>
              </w:rPr>
              <w:t xml:space="preserve"> – </w:t>
            </w:r>
            <w:r w:rsidR="009C063C">
              <w:rPr>
                <w:rFonts w:ascii="Calibri" w:hAnsi="Calibri" w:cs="Calibri"/>
                <w:color w:val="3B3838" w:themeColor="background2" w:themeShade="40"/>
              </w:rPr>
              <w:t>May</w:t>
            </w:r>
            <w:r w:rsidR="00081548">
              <w:rPr>
                <w:rFonts w:ascii="Calibri" w:hAnsi="Calibri" w:cs="Calibri"/>
                <w:color w:val="3B3838" w:themeColor="background2" w:themeShade="40"/>
              </w:rPr>
              <w:t xml:space="preserve"> 2023</w:t>
            </w:r>
            <w:r w:rsidR="00081548" w:rsidRPr="00C75833">
              <w:rPr>
                <w:rFonts w:ascii="Calibri" w:hAnsi="Calibri" w:cs="Calibri"/>
                <w:color w:val="3B3838" w:themeColor="background2" w:themeShade="40"/>
              </w:rPr>
              <w:t xml:space="preserve"> </w:t>
            </w:r>
            <w:r w:rsidRPr="00C75833">
              <w:rPr>
                <w:rFonts w:ascii="Calibri" w:hAnsi="Calibri" w:cs="Calibri"/>
                <w:color w:val="3B3838" w:themeColor="background2" w:themeShade="40"/>
              </w:rPr>
              <w:t>(Remote)</w:t>
            </w:r>
          </w:p>
          <w:p w14:paraId="37A06132" w14:textId="77777777" w:rsidR="00A012F5" w:rsidRPr="00642D1A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Built and maintained a responsive single-pate web application using Angular and TypeScript</w:t>
            </w:r>
          </w:p>
          <w:p w14:paraId="1EBD7A42" w14:textId="77777777" w:rsidR="00A012F5" w:rsidRPr="00642D1A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Collaborated with a team of developers to develop an e-commerce platform with Angular as the frontend framework</w:t>
            </w:r>
          </w:p>
          <w:p w14:paraId="6607E734" w14:textId="77777777" w:rsidR="00A012F5" w:rsidRPr="00642D1A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Developed a dashboard application using Angular that visualizes large amounts of data in real-time</w:t>
            </w:r>
          </w:p>
          <w:p w14:paraId="583D9CB1" w14:textId="77777777" w:rsidR="00A012F5" w:rsidRPr="00D2594B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Contributed to an open-source Angular project on Github, adding new features and fixing bugs</w:t>
            </w:r>
          </w:p>
          <w:p w14:paraId="4EB1143B" w14:textId="77777777" w:rsidR="00A012F5" w:rsidRPr="00D2594B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Increased the website’s page load speed by 30% by optimizing the performance of Angular components and implementing lazy loading</w:t>
            </w:r>
          </w:p>
          <w:p w14:paraId="1C63B195" w14:textId="114AE7D3" w:rsidR="00A012F5" w:rsidRPr="00D430FE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Reduced the time to market of the e-commerce platform by 2 weeks by adopting an agile development process and using Angular’s reusable components</w:t>
            </w:r>
          </w:p>
          <w:p w14:paraId="3B6AD80A" w14:textId="2E65902F" w:rsidR="00D430FE" w:rsidRPr="00D430FE" w:rsidRDefault="00D430FE" w:rsidP="00D430F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D430FE">
              <w:rPr>
                <w:rFonts w:ascii="Calibri" w:hAnsi="Calibri" w:cs="Calibri"/>
              </w:rPr>
              <w:lastRenderedPageBreak/>
              <w:t>Demonstrated proficiency in implementing SEO best practices within Angular applications, enhancing organic search rankings and web traffic through server-side rendering techniques with Angular Universal</w:t>
            </w:r>
          </w:p>
          <w:p w14:paraId="31E8342B" w14:textId="0CEEC81C" w:rsidR="00D430FE" w:rsidRPr="00D430FE" w:rsidRDefault="00D430FE" w:rsidP="00D430FE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D430FE">
              <w:rPr>
                <w:rFonts w:ascii="Calibri" w:hAnsi="Calibri" w:cs="Calibri"/>
              </w:rPr>
              <w:t>Experienced in optimizing website metadata and content, ensuring crawlability for search engines, and efficiently leveraging Angular's router for creating search engine-friendly URLs</w:t>
            </w:r>
          </w:p>
          <w:p w14:paraId="405B2C64" w14:textId="0A808E98" w:rsidR="00131638" w:rsidRPr="008454B7" w:rsidRDefault="00131638" w:rsidP="00131638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937593">
              <w:t>Developed and maintained a web application using Java, Spring Framework, and Hibernate</w:t>
            </w:r>
          </w:p>
          <w:p w14:paraId="56EBF751" w14:textId="77777777" w:rsidR="008454B7" w:rsidRPr="00937593" w:rsidRDefault="008454B7" w:rsidP="008454B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937593">
              <w:t>Designed and implemented RESTful APIs using Java and Spring Boot</w:t>
            </w:r>
          </w:p>
          <w:p w14:paraId="357BB32C" w14:textId="77777777" w:rsidR="008454B7" w:rsidRPr="00937593" w:rsidRDefault="008454B7" w:rsidP="008454B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937593">
              <w:t>Worked on a project that involved integrating Java with databases and third-party APIs</w:t>
            </w:r>
          </w:p>
          <w:p w14:paraId="39569288" w14:textId="0DEFE775" w:rsidR="00AB2400" w:rsidRPr="00AB2400" w:rsidRDefault="008454B7" w:rsidP="00AB2400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937593">
              <w:t>Developed an e-commerce platform using Java, JSP, and Servlets</w:t>
            </w:r>
          </w:p>
          <w:p w14:paraId="0355D5BD" w14:textId="49403296" w:rsidR="00AB2400" w:rsidRPr="00AB2400" w:rsidRDefault="00AB2400" w:rsidP="00AB2400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cs="Calibri"/>
              </w:rPr>
            </w:pPr>
            <w:r w:rsidRPr="00AB2400">
              <w:rPr>
                <w:rFonts w:ascii="Calibri" w:hAnsi="Calibri" w:cs="Calibri"/>
              </w:rPr>
              <w:t>Optimized SQL queries, created indexes, and implemented performance tuning techniques on Oracle DB, resulting in significant improvements in query execution time and overall system performance</w:t>
            </w:r>
          </w:p>
          <w:p w14:paraId="3EFA6AFD" w14:textId="2F6BED2D" w:rsidR="00764646" w:rsidRPr="00764646" w:rsidRDefault="008454B7" w:rsidP="0076464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 w:rsidRPr="00937593">
              <w:t>Improved the performance of a Java application by optimizing database queries and implementing multithreading</w:t>
            </w:r>
          </w:p>
          <w:p w14:paraId="56E0B269" w14:textId="24BE6570" w:rsidR="00764646" w:rsidRDefault="00764646" w:rsidP="0076464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cs="Calibri"/>
              </w:rPr>
            </w:pPr>
            <w:r w:rsidRPr="00764646">
              <w:rPr>
                <w:rFonts w:ascii="Calibri" w:hAnsi="Calibri" w:cs="Calibri"/>
              </w:rPr>
              <w:t>Developed and maintained a high-performance e-commerce platform on Oracle DB, handling large transaction volumes, ensuring data consistency, and delivering seamless user experiences</w:t>
            </w:r>
          </w:p>
          <w:p w14:paraId="00B46192" w14:textId="77777777" w:rsidR="00E6137F" w:rsidRPr="00E6137F" w:rsidRDefault="00E6137F" w:rsidP="00E6137F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E6137F">
              <w:rPr>
                <w:rFonts w:ascii="Calibri" w:hAnsi="Calibri" w:cs="Calibri"/>
              </w:rPr>
              <w:t>Expertly used NGRX for state management in our Angular applications, enforcing a single source of truth and immutable state for predictable behavior</w:t>
            </w:r>
          </w:p>
          <w:p w14:paraId="230FC4C7" w14:textId="77777777" w:rsidR="00E6137F" w:rsidRPr="00E6137F" w:rsidRDefault="00E6137F" w:rsidP="00E6137F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E6137F">
              <w:rPr>
                <w:rFonts w:ascii="Calibri" w:hAnsi="Calibri" w:cs="Calibri"/>
              </w:rPr>
              <w:t>Leveraged NGRX Effects to handle side effects in our application, ensuring a clear separation of concerns between components and asynchronous operations</w:t>
            </w:r>
          </w:p>
          <w:p w14:paraId="37463508" w14:textId="35A83B9B" w:rsidR="00E6137F" w:rsidRDefault="00E6137F" w:rsidP="00E6137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cs="Calibri"/>
              </w:rPr>
            </w:pPr>
            <w:r w:rsidRPr="00E6137F">
              <w:rPr>
                <w:rFonts w:ascii="Calibri" w:hAnsi="Calibri" w:cs="Calibri"/>
              </w:rPr>
              <w:t>Managed global application state using NGRX Store, enhancing state predictability and performance through a Redux-inspired architecture</w:t>
            </w:r>
          </w:p>
          <w:p w14:paraId="51263A58" w14:textId="77777777" w:rsidR="00E6137F" w:rsidRPr="00E6137F" w:rsidRDefault="00E6137F" w:rsidP="00E6137F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E6137F">
              <w:rPr>
                <w:rFonts w:ascii="Calibri" w:hAnsi="Calibri" w:cs="Calibri"/>
              </w:rPr>
              <w:t>Incorporated GraphQL in our Angular applications for efficient data fetching, reducing over-fetching and under-fetching issues common with REST APIs</w:t>
            </w:r>
          </w:p>
          <w:p w14:paraId="12036CDC" w14:textId="429931D5" w:rsidR="00E6137F" w:rsidRPr="00764646" w:rsidRDefault="00E6137F" w:rsidP="00E6137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cs="Calibri"/>
              </w:rPr>
            </w:pPr>
            <w:r w:rsidRPr="00E6137F">
              <w:rPr>
                <w:rFonts w:ascii="Calibri" w:hAnsi="Calibri" w:cs="Calibri"/>
              </w:rPr>
              <w:t>Utilized GraphQL's dynamic query capabilities to enable clients to specify exactly what data they need, reducing the load on our servers and improving application performance</w:t>
            </w:r>
          </w:p>
          <w:p w14:paraId="17D66688" w14:textId="0C5D6456" w:rsidR="00F938DC" w:rsidRPr="00721B45" w:rsidRDefault="00F938DC" w:rsidP="008454B7">
            <w:pPr>
              <w:pStyle w:val="NoSpacing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 w:rsidRPr="00E9487C">
              <w:rPr>
                <w:rFonts w:cstheme="minorHAnsi"/>
              </w:rPr>
              <w:t>Worked with Git for version control and had experience in working in a team environment following Agile development methodologies</w:t>
            </w:r>
          </w:p>
          <w:p w14:paraId="17281D1E" w14:textId="77777777" w:rsidR="00F938DC" w:rsidRPr="004C16E7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</w:rPr>
              <w:t>Integrated RESTful APIs written in Express for getting data sets stored in </w:t>
            </w:r>
            <w:r w:rsidRPr="004C16E7">
              <w:rPr>
                <w:rStyle w:val="il"/>
                <w:rFonts w:cstheme="minorHAnsi"/>
                <w:color w:val="222222"/>
              </w:rPr>
              <w:t>MongoDB</w:t>
            </w:r>
          </w:p>
          <w:p w14:paraId="78F1B3BA" w14:textId="77777777" w:rsidR="00F938DC" w:rsidRPr="00AC45DF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</w:rPr>
              <w:t>Architected and built web applications that were both performant and maintainable using NodeJS, Express, </w:t>
            </w:r>
            <w:r w:rsidRPr="004C16E7">
              <w:rPr>
                <w:rStyle w:val="il"/>
                <w:rFonts w:cstheme="minorHAnsi"/>
                <w:color w:val="222222"/>
              </w:rPr>
              <w:t>MongoDB</w:t>
            </w:r>
            <w:r w:rsidRPr="004C16E7">
              <w:rPr>
                <w:rFonts w:cstheme="minorHAnsi"/>
                <w:color w:val="222222"/>
              </w:rPr>
              <w:t>, and REST API</w:t>
            </w:r>
          </w:p>
          <w:p w14:paraId="2D00EFDF" w14:textId="48BD6564" w:rsidR="00F938DC" w:rsidRDefault="00F938DC" w:rsidP="00131638">
            <w:pPr>
              <w:pStyle w:val="ListParagraph"/>
              <w:numPr>
                <w:ilvl w:val="0"/>
                <w:numId w:val="5"/>
              </w:numPr>
            </w:pPr>
            <w:r w:rsidRPr="00E956BD">
              <w:t xml:space="preserve">Hands-on experience with </w:t>
            </w:r>
            <w:r>
              <w:t xml:space="preserve">Cognito, amplify, </w:t>
            </w:r>
            <w:r w:rsidRPr="00E956BD">
              <w:t>EC2, ECS, ELB, S3, RDS</w:t>
            </w:r>
            <w:r>
              <w:t>, SNS, SES</w:t>
            </w:r>
            <w:r w:rsidRPr="00E956BD">
              <w:t>, Lambda, St</w:t>
            </w:r>
            <w:r>
              <w:t xml:space="preserve">orage Gateway, Dynamo DB </w:t>
            </w:r>
            <w:r w:rsidRPr="00E956BD">
              <w:t>and Auto scaling in AWS</w:t>
            </w:r>
            <w:r w:rsidR="00A230EA">
              <w:t>, and Elasticsearch</w:t>
            </w:r>
            <w:bookmarkStart w:id="0" w:name="_GoBack"/>
            <w:bookmarkEnd w:id="0"/>
          </w:p>
          <w:p w14:paraId="17FEF862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</w:pPr>
            <w:r>
              <w:t>Implemented serverless functions using AWS Lambda to handle background tasks such as image processing and email sending</w:t>
            </w:r>
          </w:p>
          <w:p w14:paraId="2B8B8E30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</w:pPr>
            <w:r>
              <w:t>Utilized AWS DynamoDB to store and retrieve data in a scalable and efficient manner</w:t>
            </w:r>
          </w:p>
          <w:p w14:paraId="23DA7EF6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</w:pPr>
            <w:r>
              <w:t>Monitored and troubleshot applications using AWS CloudWatch and X-Ray</w:t>
            </w:r>
          </w:p>
          <w:p w14:paraId="10456DB3" w14:textId="0F8D98BA" w:rsidR="00F938DC" w:rsidRPr="006E4654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C16E7">
              <w:rPr>
                <w:rFonts w:cstheme="minorHAnsi"/>
                <w:color w:val="222222"/>
                <w:shd w:val="clear" w:color="auto" w:fill="FFFFFF"/>
              </w:rPr>
              <w:t>Build Kubernetes on AWS with Route53 from scratch</w:t>
            </w:r>
          </w:p>
          <w:p w14:paraId="528E26B2" w14:textId="77777777" w:rsidR="00F938DC" w:rsidRPr="00EA13DF" w:rsidRDefault="00F938DC" w:rsidP="001C5323">
            <w:pPr>
              <w:pStyle w:val="ListParagraph"/>
              <w:rPr>
                <w:rFonts w:ascii="Calibri" w:hAnsi="Calibri" w:cs="Calibri"/>
                <w:b/>
                <w:bCs/>
              </w:rPr>
            </w:pPr>
          </w:p>
          <w:p w14:paraId="326F5D1F" w14:textId="1BC62B69" w:rsidR="00F938DC" w:rsidRDefault="00685DD1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Full Stack</w:t>
            </w:r>
            <w:r w:rsidR="00F938DC" w:rsidRPr="00C17F32">
              <w:rPr>
                <w:rFonts w:ascii="Calibri" w:hAnsi="Calibri" w:cs="Calibri"/>
                <w:b/>
                <w:bCs/>
              </w:rPr>
              <w:t xml:space="preserve"> Engineer</w:t>
            </w:r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Paylocity</w:t>
            </w:r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Chicago</w:t>
            </w:r>
            <w:r w:rsidR="00F938DC">
              <w:rPr>
                <w:rFonts w:ascii="Calibri" w:hAnsi="Calibri" w:cs="Calibri"/>
              </w:rPr>
              <w:t xml:space="preserve">, </w:t>
            </w:r>
            <w:r w:rsidR="000F0CC4">
              <w:rPr>
                <w:rFonts w:ascii="Calibri" w:hAnsi="Calibri" w:cs="Calibri"/>
              </w:rPr>
              <w:t>IL</w:t>
            </w:r>
            <w:r w:rsidR="00F938DC">
              <w:rPr>
                <w:rFonts w:ascii="Calibri" w:hAnsi="Calibri" w:cs="Calibri"/>
              </w:rPr>
              <w:t xml:space="preserve">         </w:t>
            </w:r>
            <w:r w:rsidR="00AB1413">
              <w:rPr>
                <w:rFonts w:ascii="Calibri" w:hAnsi="Calibri" w:cs="Calibri"/>
              </w:rPr>
              <w:t xml:space="preserve">                  </w:t>
            </w:r>
            <w:r w:rsidR="00F938DC">
              <w:rPr>
                <w:rFonts w:ascii="Calibri" w:hAnsi="Calibri" w:cs="Calibri"/>
              </w:rPr>
              <w:t xml:space="preserve">                                </w:t>
            </w:r>
            <w:r w:rsidR="00607AB6">
              <w:rPr>
                <w:rFonts w:ascii="Calibri" w:hAnsi="Calibri" w:cs="Calibri"/>
              </w:rPr>
              <w:t>No</w:t>
            </w:r>
            <w:r w:rsidR="00372FD4">
              <w:rPr>
                <w:rFonts w:ascii="Calibri" w:hAnsi="Calibri" w:cs="Calibri"/>
              </w:rPr>
              <w:t>v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F938DC">
              <w:rPr>
                <w:rFonts w:cstheme="minorHAnsi"/>
                <w:color w:val="3B3838" w:themeColor="background2" w:themeShade="40"/>
              </w:rPr>
              <w:t>2018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372FD4">
              <w:rPr>
                <w:rFonts w:cstheme="minorHAnsi"/>
                <w:color w:val="3B3838" w:themeColor="background2" w:themeShade="40"/>
              </w:rPr>
              <w:t>Oct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</w:t>
            </w:r>
            <w:r w:rsidR="00081548">
              <w:rPr>
                <w:rFonts w:cstheme="minorHAnsi"/>
                <w:color w:val="3B3838" w:themeColor="background2" w:themeShade="40"/>
              </w:rPr>
              <w:t>20</w:t>
            </w:r>
          </w:p>
          <w:p w14:paraId="7EE604D6" w14:textId="17ABFA27" w:rsidR="00764646" w:rsidRPr="00764646" w:rsidRDefault="00F938DC" w:rsidP="0076464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Developed</w:t>
            </w:r>
            <w:r w:rsidRPr="00296A4D">
              <w:rPr>
                <w:rFonts w:cstheme="minorHAnsi"/>
                <w:shd w:val="clear" w:color="auto" w:fill="FFFFFF"/>
              </w:rPr>
              <w:t xml:space="preserve"> front-end UI using HTML5, CSS3, JavaScript, jQuery, jQuery plugins, Bootstrap JSON,</w:t>
            </w:r>
            <w:r>
              <w:rPr>
                <w:rFonts w:cstheme="minorHAnsi"/>
                <w:shd w:val="clear" w:color="auto" w:fill="FFFFFF"/>
              </w:rPr>
              <w:t xml:space="preserve"> React</w:t>
            </w:r>
            <w:r w:rsidR="00764646">
              <w:rPr>
                <w:rFonts w:cstheme="minorHAnsi"/>
                <w:shd w:val="clear" w:color="auto" w:fill="FFFFFF"/>
              </w:rPr>
              <w:t>, Angular</w:t>
            </w:r>
          </w:p>
          <w:p w14:paraId="52777147" w14:textId="59547EC0" w:rsidR="00764646" w:rsidRPr="00096676" w:rsidRDefault="00764646" w:rsidP="0076464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764646">
              <w:rPr>
                <w:rFonts w:cstheme="minorHAnsi"/>
              </w:rPr>
              <w:t>Developed and maintained a customer relationship management (CRM) system using Oracle DB, allowing seamless management of customer data, tracking interactions, and improving customer service efficiency</w:t>
            </w:r>
          </w:p>
          <w:p w14:paraId="3B81B496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Used React hooks such as useState, useEffect, useSelector, and useDispatch</w:t>
            </w:r>
          </w:p>
          <w:p w14:paraId="79F9B16F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Built reusable components and had a strong understanding of component lifecycle</w:t>
            </w:r>
          </w:p>
          <w:p w14:paraId="7B18F272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Implemented the application's UI using component-based architecture</w:t>
            </w:r>
            <w:r>
              <w:rPr>
                <w:rFonts w:cstheme="minorHAnsi"/>
              </w:rPr>
              <w:t xml:space="preserve"> in React</w:t>
            </w:r>
          </w:p>
          <w:p w14:paraId="700507C9" w14:textId="77777777" w:rsidR="00D430FE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D430FE">
              <w:rPr>
                <w:rFonts w:cstheme="minorHAnsi"/>
              </w:rPr>
              <w:lastRenderedPageBreak/>
              <w:t>Managed the application's state using Redux and integrating it with the React components</w:t>
            </w:r>
          </w:p>
          <w:p w14:paraId="241324B1" w14:textId="77777777" w:rsidR="00D430FE" w:rsidRDefault="00D430FE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D430FE">
              <w:rPr>
                <w:rFonts w:cstheme="minorHAnsi"/>
              </w:rPr>
              <w:t>Successfully used prerendering tools to generate static versions of dynamic Angular applications, resulting in improved page load times, better user experience, and consequently, higher search engine rankings</w:t>
            </w:r>
          </w:p>
          <w:p w14:paraId="0AB82A6D" w14:textId="4F12ECCC" w:rsidR="00F938DC" w:rsidRPr="00D430FE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D430FE">
              <w:rPr>
                <w:rFonts w:cstheme="minorHAnsi"/>
              </w:rPr>
              <w:t>Worked with a team of developers to implement features such as product filtering, sorting, and pagination using React hooks.</w:t>
            </w:r>
          </w:p>
          <w:p w14:paraId="56404CCC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Collaborated with the design team to ensure the application's UI was responsive and accessible</w:t>
            </w:r>
          </w:p>
          <w:p w14:paraId="7BCF0699" w14:textId="77777777" w:rsidR="00F938DC" w:rsidRPr="0009667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Had opportunity to work on a project where we migrated an existing Angular application to React</w:t>
            </w:r>
          </w:p>
          <w:p w14:paraId="7D422EA5" w14:textId="77777777" w:rsidR="00833986" w:rsidRDefault="00F938DC" w:rsidP="0083398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Implemented responsive design using CSS Grid and Flexbox to ensure optimal user experience on all device sizes</w:t>
            </w:r>
            <w:r w:rsidR="00833986">
              <w:rPr>
                <w:rFonts w:cstheme="minorHAnsi"/>
              </w:rPr>
              <w:t xml:space="preserve"> </w:t>
            </w:r>
          </w:p>
          <w:p w14:paraId="7E39D967" w14:textId="3BA87758" w:rsidR="00833986" w:rsidRDefault="00833986" w:rsidP="0083398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and maintained a Java-based data analytics platform using Apache Spark and Hadoop</w:t>
            </w:r>
          </w:p>
          <w:p w14:paraId="48F74841" w14:textId="7316B4F8" w:rsidR="00764646" w:rsidRDefault="00764646" w:rsidP="0083398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764646">
              <w:rPr>
                <w:rFonts w:cstheme="minorHAnsi"/>
              </w:rPr>
              <w:t>Designed and optimized a large-scale data warehouse on Oracle DB to consolidate and analyze vast amounts of business data, enabling data-driven decision-making and improving operational efficiency</w:t>
            </w:r>
          </w:p>
          <w:p w14:paraId="503D0947" w14:textId="3EE31C22" w:rsidR="00F938DC" w:rsidRDefault="00833986" w:rsidP="0083398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Designed and implemented RESTful APIs using Spring Boot</w:t>
            </w:r>
          </w:p>
          <w:p w14:paraId="29BB1D98" w14:textId="65D81B0F" w:rsidR="007A0BA7" w:rsidRPr="007A0BA7" w:rsidRDefault="007A0BA7" w:rsidP="007A0BA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Developed of a new Java based e-commerce platform, resulting in increased sales and revenue</w:t>
            </w:r>
          </w:p>
          <w:p w14:paraId="5099BFA2" w14:textId="77777777" w:rsidR="00F938DC" w:rsidRPr="00C75D14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C75D14">
              <w:rPr>
                <w:rFonts w:cstheme="minorHAnsi"/>
                <w:color w:val="0F141F"/>
              </w:rPr>
              <w:t>Worked in agile sprints building new features and enhancing existing areas of our tools using Next, React.js, MySQL, AWS</w:t>
            </w:r>
            <w:r>
              <w:rPr>
                <w:rFonts w:cstheme="minorHAnsi"/>
                <w:color w:val="0F141F"/>
              </w:rPr>
              <w:t>,</w:t>
            </w:r>
            <w:r w:rsidRPr="00C75D14">
              <w:rPr>
                <w:rFonts w:cstheme="minorHAnsi"/>
                <w:color w:val="0F141F"/>
              </w:rPr>
              <w:t xml:space="preserve"> and Web3.</w:t>
            </w:r>
          </w:p>
          <w:p w14:paraId="355997B3" w14:textId="0A1991D9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Worked on </w:t>
            </w:r>
            <w:r>
              <w:rPr>
                <w:rFonts w:cstheme="minorHAnsi"/>
              </w:rPr>
              <w:t xml:space="preserve">an </w:t>
            </w:r>
            <w:r w:rsidRPr="000647C6">
              <w:rPr>
                <w:rFonts w:cstheme="minorHAnsi"/>
              </w:rPr>
              <w:t>internal app for obtaining the survey ID using React/TypeScript &amp; REST API</w:t>
            </w:r>
          </w:p>
          <w:p w14:paraId="2EDA1363" w14:textId="77777777" w:rsidR="00E6137F" w:rsidRPr="00E6137F" w:rsidRDefault="00E6137F" w:rsidP="00E6137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6137F">
              <w:rPr>
                <w:rFonts w:cstheme="minorHAnsi"/>
              </w:rPr>
              <w:t>Leveraged Apollo Client for managing data fetching, caching, and state management in our Angular-GraphQL applications, enhancing data handling efficiency</w:t>
            </w:r>
          </w:p>
          <w:p w14:paraId="7F267CA6" w14:textId="77777777" w:rsidR="00E6137F" w:rsidRPr="00E6137F" w:rsidRDefault="00E6137F" w:rsidP="00E6137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6137F">
              <w:rPr>
                <w:rFonts w:cstheme="minorHAnsi"/>
              </w:rPr>
              <w:t>Implemented real-time updates in our application using GraphQL subscriptions, providing users with timely and relevant content updates</w:t>
            </w:r>
          </w:p>
          <w:p w14:paraId="11FCE0AA" w14:textId="0288FBA6" w:rsidR="00E6137F" w:rsidRDefault="00E6137F" w:rsidP="00E6137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6137F">
              <w:rPr>
                <w:rFonts w:cstheme="minorHAnsi"/>
              </w:rPr>
              <w:t>Enhanced application performance and security by implementing GraphQL persisted queries, reducing network payload and protecting against malicious queries</w:t>
            </w:r>
          </w:p>
          <w:p w14:paraId="491D6C71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Managed state globally with React hooks/Redux/Redux toolkit/Context API</w:t>
            </w:r>
          </w:p>
          <w:p w14:paraId="08D610A8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Worked closely with the Product team to deliver quality features in high-quality code and best practices</w:t>
            </w:r>
          </w:p>
          <w:p w14:paraId="1749BC33" w14:textId="77777777" w:rsidR="00F938DC" w:rsidRPr="00296A4D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Implemented form validation features, creating custom Angular services to query data from back-end API</w:t>
            </w:r>
          </w:p>
          <w:p w14:paraId="02C5A8BA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Implemented workflow</w:t>
            </w:r>
            <w:r>
              <w:rPr>
                <w:rFonts w:cstheme="minorHAnsi"/>
              </w:rPr>
              <w:t>s</w:t>
            </w:r>
            <w:r w:rsidRPr="000647C6">
              <w:rPr>
                <w:rFonts w:cstheme="minorHAnsi"/>
              </w:rPr>
              <w:t xml:space="preserve"> of authentication and authorization using AWS Cognito</w:t>
            </w:r>
          </w:p>
          <w:p w14:paraId="73E6A3E2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Collaborated with web designers, </w:t>
            </w:r>
            <w:r>
              <w:rPr>
                <w:rFonts w:cstheme="minorHAnsi"/>
              </w:rPr>
              <w:t>B</w:t>
            </w:r>
            <w:r w:rsidRPr="000647C6">
              <w:rPr>
                <w:rFonts w:cstheme="minorHAnsi"/>
              </w:rPr>
              <w:t>ackend developers</w:t>
            </w:r>
            <w:r>
              <w:rPr>
                <w:rFonts w:cstheme="minorHAnsi"/>
              </w:rPr>
              <w:t>,</w:t>
            </w:r>
            <w:r w:rsidRPr="000647C6">
              <w:rPr>
                <w:rFonts w:cstheme="minorHAnsi"/>
              </w:rPr>
              <w:t xml:space="preserve"> and UX designers to build, design, test and improve web products.</w:t>
            </w:r>
          </w:p>
          <w:p w14:paraId="722A1DC5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Improved data fetching by leveraging GraphQL capabilities to narrow a set of queried fields</w:t>
            </w:r>
          </w:p>
          <w:p w14:paraId="54C50B79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Closely worked with Kafka Admin team to set up Kafka cluster setup on the QA and Production environments</w:t>
            </w:r>
          </w:p>
          <w:p w14:paraId="2655F301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Contributed to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development of technical project documentation and user documentation</w:t>
            </w:r>
          </w:p>
          <w:p w14:paraId="4A58433B" w14:textId="77777777" w:rsidR="00F938DC" w:rsidRPr="00C17F32" w:rsidRDefault="00F938DC" w:rsidP="001C5323">
            <w:pPr>
              <w:pStyle w:val="ListParagraph"/>
              <w:rPr>
                <w:rFonts w:cstheme="minorHAnsi"/>
              </w:rPr>
            </w:pPr>
          </w:p>
          <w:p w14:paraId="37180E6B" w14:textId="2310F4ED" w:rsidR="00F938DC" w:rsidRDefault="00685DD1" w:rsidP="001C5323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Back</w:t>
            </w:r>
            <w:r w:rsidR="008C627D">
              <w:rPr>
                <w:rFonts w:cstheme="minorHAnsi"/>
                <w:b/>
                <w:bCs/>
              </w:rPr>
              <w:t xml:space="preserve"> E</w:t>
            </w:r>
            <w:r>
              <w:rPr>
                <w:rFonts w:cstheme="minorHAnsi"/>
                <w:b/>
                <w:bCs/>
              </w:rPr>
              <w:t>nd</w:t>
            </w:r>
            <w:r w:rsidR="00F938DC" w:rsidRPr="000647C6">
              <w:rPr>
                <w:rFonts w:cstheme="minorHAnsi"/>
                <w:b/>
                <w:bCs/>
              </w:rPr>
              <w:t xml:space="preserve"> Engineer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Red Ventures</w:t>
            </w:r>
            <w:r w:rsidR="00F938DC">
              <w:rPr>
                <w:rFonts w:cstheme="minorHAnsi"/>
              </w:rPr>
              <w:t>, Chicago, IL</w:t>
            </w:r>
            <w:r w:rsidR="000F0CC4">
              <w:rPr>
                <w:rFonts w:cstheme="minorHAnsi"/>
              </w:rPr>
              <w:t xml:space="preserve"> </w:t>
            </w:r>
            <w:r w:rsidR="00F938DC">
              <w:rPr>
                <w:rFonts w:cstheme="minorHAnsi"/>
              </w:rPr>
              <w:t xml:space="preserve">                                                  </w:t>
            </w:r>
            <w:r w:rsidR="00C95FB1">
              <w:rPr>
                <w:rFonts w:cstheme="minorHAnsi"/>
              </w:rPr>
              <w:t>Mar 201</w:t>
            </w:r>
            <w:r w:rsidR="00493920">
              <w:rPr>
                <w:rFonts w:cstheme="minorHAnsi"/>
              </w:rPr>
              <w:t>6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– </w:t>
            </w:r>
            <w:r w:rsidR="00C95FB1">
              <w:rPr>
                <w:rFonts w:cstheme="minorHAnsi"/>
                <w:color w:val="3B3838" w:themeColor="background2" w:themeShade="40"/>
              </w:rPr>
              <w:t>Oct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F938DC">
              <w:rPr>
                <w:rFonts w:cstheme="minorHAnsi"/>
                <w:color w:val="3B3838" w:themeColor="background2" w:themeShade="40"/>
              </w:rPr>
              <w:t>8</w:t>
            </w:r>
          </w:p>
          <w:p w14:paraId="22918788" w14:textId="6CAC3584" w:rsidR="007F5349" w:rsidRDefault="007F5349" w:rsidP="00A012F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Improved Java-based application performance by implementing caching mechanisms and optimizing SQL queries</w:t>
            </w:r>
          </w:p>
          <w:p w14:paraId="5D9723BA" w14:textId="3EAA2E4A" w:rsidR="007F5349" w:rsidRPr="007F5349" w:rsidRDefault="007F5349" w:rsidP="007F534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Worked on a team responsible for developing and maintaining a Java-based order management system</w:t>
            </w:r>
          </w:p>
          <w:p w14:paraId="1C8CCD84" w14:textId="69349DAB" w:rsidR="00A012F5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Built a real-time chat application with Angular and Socket.IO as part of a group project</w:t>
            </w:r>
          </w:p>
          <w:p w14:paraId="60B5110D" w14:textId="77777777" w:rsidR="00A012F5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Contributed to the development of an Angular library on Github that adds custom animations to Angular Material components</w:t>
            </w:r>
          </w:p>
          <w:p w14:paraId="446CC9F6" w14:textId="05D20DBA" w:rsidR="00A012F5" w:rsidRPr="00A012F5" w:rsidRDefault="00A012F5" w:rsidP="00A012F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Improved user engagement on the dashboard application by 40% by implementing real-time data visualizations and personalized user interfaces.</w:t>
            </w:r>
          </w:p>
          <w:p w14:paraId="30EDEC80" w14:textId="370E8E10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responsive client-side applications to integrate with server-side using JavaScript, jQuery, AngularJS, NodeJS, Vue.js, and Bootstrap</w:t>
            </w:r>
          </w:p>
          <w:p w14:paraId="3296A4DF" w14:textId="77777777" w:rsidR="00F938DC" w:rsidRPr="00296A4D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</w:rPr>
            </w:pPr>
            <w:r>
              <w:rPr>
                <w:rStyle w:val="white-space-pre"/>
              </w:rPr>
              <w:t>Developed a tour booking website in Angular and NodeJS</w:t>
            </w:r>
          </w:p>
          <w:p w14:paraId="583FC598" w14:textId="77777777" w:rsidR="00F938DC" w:rsidRPr="00472812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Designed and edited templates for Angular framework</w:t>
            </w:r>
          </w:p>
          <w:p w14:paraId="218C361B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Programmed user interfaces and front-facing functionality based on design mockups</w:t>
            </w:r>
          </w:p>
          <w:p w14:paraId="1B047424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Developed and maintained critical components of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e-commerce website, including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shopping cart, quick view, and checkout page, using React components</w:t>
            </w:r>
          </w:p>
          <w:p w14:paraId="14E843C0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Contributed unit &amp; integration tests to existing projects to ensure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functionality of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application operates as expected</w:t>
            </w:r>
          </w:p>
          <w:p w14:paraId="2D7BD8D8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Designed, developed, and maintained websites utilizing HTML, CSS, and JavaScript libraries and frameworks such as React and Next.js</w:t>
            </w:r>
          </w:p>
          <w:p w14:paraId="033AA3E0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Used React-Router to turn an application into Single Page Application</w:t>
            </w:r>
          </w:p>
          <w:p w14:paraId="7BAD6DD6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Created reusable UI components with React/TypeScript and SCSS</w:t>
            </w:r>
          </w:p>
          <w:p w14:paraId="475BA40E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Refactored existing codebases to improve efficiency</w:t>
            </w:r>
          </w:p>
          <w:p w14:paraId="21B17A7D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Developed interactive features of social media web application and contributed creative ideas to the improvement of the platform, most of which were accepted and applied</w:t>
            </w:r>
          </w:p>
          <w:p w14:paraId="30B4D93D" w14:textId="77777777" w:rsidR="00F938DC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Reviewed and improved old UI to help establish a consistent design system that strengthened brand identity</w:t>
            </w:r>
          </w:p>
          <w:p w14:paraId="24FECC1C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Used Middleware, Redux-Saga in application to retrieve data from Back-End</w:t>
            </w:r>
          </w:p>
          <w:p w14:paraId="5DE90491" w14:textId="77777777" w:rsidR="00F938DC" w:rsidRPr="000647C6" w:rsidRDefault="00F938DC" w:rsidP="00F938D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Spearheaded the </w:t>
            </w:r>
            <w:r>
              <w:rPr>
                <w:rFonts w:cstheme="minorHAnsi"/>
              </w:rPr>
              <w:t>creation</w:t>
            </w:r>
            <w:r w:rsidRPr="000647C6">
              <w:rPr>
                <w:rFonts w:cstheme="minorHAnsi"/>
              </w:rPr>
              <w:t xml:space="preserve"> of an open-source, reusable UI component library in conjunction with the design team to accelerate </w:t>
            </w:r>
            <w:r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development of React applications</w:t>
            </w:r>
          </w:p>
          <w:p w14:paraId="59762BC0" w14:textId="271206AA" w:rsidR="00F938DC" w:rsidRDefault="00F938DC" w:rsidP="008C627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Collaborated with the Agile product team on the redesign of the customer-facing website to include new front-end technology and modern JavaScript functionality, increasing the UX task success rate by 28%</w:t>
            </w:r>
          </w:p>
          <w:p w14:paraId="799676E1" w14:textId="77777777" w:rsidR="008C627D" w:rsidRPr="0063074E" w:rsidRDefault="008C627D" w:rsidP="008C627D">
            <w:pPr>
              <w:pStyle w:val="ListParagraph"/>
              <w:rPr>
                <w:rFonts w:cstheme="minorHAnsi"/>
              </w:rPr>
            </w:pPr>
          </w:p>
          <w:p w14:paraId="2579409D" w14:textId="6D41382E" w:rsidR="00F938DC" w:rsidRPr="0063074E" w:rsidRDefault="00685DD1" w:rsidP="001C5323">
            <w:pPr>
              <w:rPr>
                <w:rFonts w:ascii="Calibri" w:hAnsi="Calibri" w:cs="Calibri"/>
              </w:rPr>
            </w:pPr>
            <w:r>
              <w:rPr>
                <w:rFonts w:cstheme="minorHAnsi"/>
                <w:b/>
                <w:bCs/>
              </w:rPr>
              <w:t>Front</w:t>
            </w:r>
            <w:r w:rsidR="008C627D">
              <w:rPr>
                <w:rFonts w:cstheme="minorHAnsi"/>
                <w:b/>
                <w:bCs/>
              </w:rPr>
              <w:t xml:space="preserve"> E</w:t>
            </w:r>
            <w:r>
              <w:rPr>
                <w:rFonts w:cstheme="minorHAnsi"/>
                <w:b/>
                <w:bCs/>
              </w:rPr>
              <w:t>nd Engineer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Block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>Chicago</w:t>
            </w:r>
            <w:r w:rsidR="00F938DC">
              <w:rPr>
                <w:rFonts w:cstheme="minorHAnsi"/>
              </w:rPr>
              <w:t xml:space="preserve">, </w:t>
            </w:r>
            <w:r w:rsidR="000F0CC4">
              <w:rPr>
                <w:rFonts w:cstheme="minorHAnsi"/>
              </w:rPr>
              <w:t xml:space="preserve">IL           </w:t>
            </w:r>
            <w:r w:rsidR="00F938DC">
              <w:rPr>
                <w:rFonts w:cstheme="minorHAnsi"/>
              </w:rPr>
              <w:t xml:space="preserve">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                 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 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 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                            </w:t>
            </w:r>
            <w:r w:rsidR="00CB04EA">
              <w:rPr>
                <w:rFonts w:cstheme="minorHAnsi"/>
                <w:color w:val="3B3838" w:themeColor="background2" w:themeShade="40"/>
              </w:rPr>
              <w:t>Jul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CB04EA">
              <w:rPr>
                <w:rFonts w:cstheme="minorHAnsi"/>
                <w:color w:val="3B3838" w:themeColor="background2" w:themeShade="40"/>
              </w:rPr>
              <w:t>3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C95FB1">
              <w:rPr>
                <w:rFonts w:cstheme="minorHAnsi"/>
                <w:color w:val="3B3838" w:themeColor="background2" w:themeShade="40"/>
              </w:rPr>
              <w:t>Feb</w:t>
            </w:r>
            <w:r w:rsidR="00F938D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>201</w:t>
            </w:r>
            <w:r w:rsidR="00493920">
              <w:rPr>
                <w:rFonts w:cstheme="minorHAnsi"/>
                <w:color w:val="3B3838" w:themeColor="background2" w:themeShade="40"/>
              </w:rPr>
              <w:t>6</w:t>
            </w:r>
            <w:r w:rsidR="00F938DC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</w:p>
        </w:tc>
      </w:tr>
      <w:tr w:rsidR="00F938DC" w:rsidRPr="00EF5C3E" w14:paraId="0A79D32D" w14:textId="77777777" w:rsidTr="0066050E">
        <w:tc>
          <w:tcPr>
            <w:tcW w:w="2960" w:type="dxa"/>
          </w:tcPr>
          <w:p w14:paraId="0C52577C" w14:textId="77777777" w:rsidR="00F938DC" w:rsidRPr="00EF5C3E" w:rsidRDefault="00F938DC" w:rsidP="001C5323">
            <w:pPr>
              <w:rPr>
                <w:rFonts w:ascii="Calibri" w:hAnsi="Calibri" w:cs="Calibri"/>
                <w:color w:val="009BCC"/>
                <w:sz w:val="24"/>
                <w:szCs w:val="24"/>
              </w:rPr>
            </w:pPr>
          </w:p>
        </w:tc>
        <w:tc>
          <w:tcPr>
            <w:tcW w:w="8712" w:type="dxa"/>
          </w:tcPr>
          <w:p w14:paraId="4DF2E206" w14:textId="77777777" w:rsidR="00F938DC" w:rsidRDefault="00F938DC" w:rsidP="00CB04E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Fixed a bug that reduced user complaints on the library website by 36%</w:t>
            </w:r>
          </w:p>
          <w:p w14:paraId="79D5DFEF" w14:textId="77777777" w:rsidR="00F938DC" w:rsidRPr="008C733A" w:rsidRDefault="00F938DC" w:rsidP="00CB04EA">
            <w:pPr>
              <w:pStyle w:val="ListParagraph"/>
              <w:numPr>
                <w:ilvl w:val="0"/>
                <w:numId w:val="6"/>
              </w:numPr>
            </w:pPr>
            <w:r w:rsidRPr="00E956BD">
              <w:t xml:space="preserve">Demonstrated expertise in creating architecture blueprints and detailed documentation. </w:t>
            </w:r>
          </w:p>
          <w:p w14:paraId="1CFCD946" w14:textId="77777777" w:rsidR="00F938DC" w:rsidRDefault="00F938DC" w:rsidP="00CB04E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Built a feature that improved click-through rate of website by 22%</w:t>
            </w:r>
          </w:p>
          <w:p w14:paraId="2B28193D" w14:textId="17D871D2" w:rsidR="00F938DC" w:rsidRDefault="00F938DC" w:rsidP="00CB04EA">
            <w:pPr>
              <w:numPr>
                <w:ilvl w:val="0"/>
                <w:numId w:val="6"/>
              </w:num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  <w:r w:rsidRPr="008B2D3C">
              <w:rPr>
                <w:rFonts w:eastAsia="Segoe MDL2 Assets" w:cstheme="minorHAnsi"/>
                <w:color w:val="0D0D0D" w:themeColor="text1" w:themeTint="F2"/>
              </w:rPr>
              <w:t>Facilitated in development of User Interface using HTML/HTML5, CSS/SCSS, JavaScript and jQuery, AJAX, JSON, PHP</w:t>
            </w:r>
          </w:p>
          <w:p w14:paraId="5CAD8099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Used React-Router to turn application into Single Page Application</w:t>
            </w:r>
          </w:p>
          <w:p w14:paraId="072B4BC5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Responsible for React UI and architecture.</w:t>
            </w:r>
          </w:p>
          <w:p w14:paraId="23068468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Building components library, including Tree, Slide-View, and Table Grid</w:t>
            </w:r>
          </w:p>
          <w:p w14:paraId="4C125A54" w14:textId="77777777" w:rsidR="00CB04EA" w:rsidRPr="00AC45DF" w:rsidRDefault="00CB04EA" w:rsidP="00CB04EA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Experience in RESTful web services to integrate between Server side to Client Side</w:t>
            </w:r>
          </w:p>
          <w:p w14:paraId="7FD78798" w14:textId="35B97F5B" w:rsidR="00F938DC" w:rsidRPr="00CB04EA" w:rsidRDefault="00CB04EA" w:rsidP="00CB04EA">
            <w:pPr>
              <w:numPr>
                <w:ilvl w:val="0"/>
                <w:numId w:val="6"/>
              </w:num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  <w:r w:rsidRPr="00AC45DF">
              <w:rPr>
                <w:rFonts w:cstheme="minorHAnsi"/>
              </w:rPr>
              <w:t>Served as a friendly, hardworking, and punctual employee</w:t>
            </w:r>
          </w:p>
        </w:tc>
      </w:tr>
    </w:tbl>
    <w:p w14:paraId="7EA709AF" w14:textId="77777777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0F0BE3" w14:paraId="52B2876C" w14:textId="77777777" w:rsidTr="001C5323">
        <w:tc>
          <w:tcPr>
            <w:tcW w:w="2065" w:type="dxa"/>
          </w:tcPr>
          <w:p w14:paraId="692B8272" w14:textId="3712152E" w:rsidR="00F938DC" w:rsidRPr="00413678" w:rsidRDefault="00185774" w:rsidP="001C532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Education</w:t>
            </w:r>
          </w:p>
        </w:tc>
        <w:tc>
          <w:tcPr>
            <w:tcW w:w="8725" w:type="dxa"/>
          </w:tcPr>
          <w:p w14:paraId="453843A1" w14:textId="2077643D" w:rsidR="00F938DC" w:rsidRPr="000F0BE3" w:rsidRDefault="00EC1EE9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Science at The University of Chicago</w:t>
            </w:r>
          </w:p>
          <w:p w14:paraId="1A8746C4" w14:textId="1CEDD78C" w:rsidR="00F938DC" w:rsidRPr="000F0BE3" w:rsidRDefault="00EC1EE9" w:rsidP="001C53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2009 – Ju</w:t>
            </w:r>
            <w:r w:rsidR="00607AB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2013</w:t>
            </w:r>
          </w:p>
        </w:tc>
      </w:tr>
    </w:tbl>
    <w:p w14:paraId="2602193F" w14:textId="77777777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EF5C3E" w14:paraId="072115F7" w14:textId="77777777" w:rsidTr="00185774">
        <w:tc>
          <w:tcPr>
            <w:tcW w:w="2065" w:type="dxa"/>
          </w:tcPr>
          <w:p w14:paraId="398F45A7" w14:textId="24C43387" w:rsidR="00F938DC" w:rsidRPr="00413678" w:rsidRDefault="00185774" w:rsidP="001C532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Language</w:t>
            </w:r>
          </w:p>
        </w:tc>
        <w:tc>
          <w:tcPr>
            <w:tcW w:w="8725" w:type="dxa"/>
          </w:tcPr>
          <w:p w14:paraId="486FE13F" w14:textId="15F99A04" w:rsidR="00F938DC" w:rsidRPr="000F0BE3" w:rsidRDefault="00F938DC" w:rsidP="00185774">
            <w:pPr>
              <w:spacing w:before="80"/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 Native</w:t>
            </w:r>
          </w:p>
        </w:tc>
      </w:tr>
    </w:tbl>
    <w:p w14:paraId="7224F506" w14:textId="4F9BE5EA" w:rsidR="007226A2" w:rsidRDefault="007226A2" w:rsidP="007226A2"/>
    <w:p w14:paraId="63D06DA8" w14:textId="30C0CEE2" w:rsidR="00931843" w:rsidRDefault="00931843"/>
    <w:sectPr w:rsidR="00931843" w:rsidSect="00B36B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5B959" w14:textId="77777777" w:rsidR="00585BD0" w:rsidRDefault="00585BD0">
      <w:pPr>
        <w:spacing w:after="0" w:line="240" w:lineRule="auto"/>
      </w:pPr>
      <w:r>
        <w:separator/>
      </w:r>
    </w:p>
  </w:endnote>
  <w:endnote w:type="continuationSeparator" w:id="0">
    <w:p w14:paraId="4BD92C4D" w14:textId="77777777" w:rsidR="00585BD0" w:rsidRDefault="0058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00000001" w:usb1="5000205B" w:usb2="00000000" w:usb3="00000000" w:csb0="00000197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362B" w14:textId="77777777" w:rsidR="0055178D" w:rsidRDefault="00585B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4C0F5" w14:textId="77777777" w:rsidR="0055178D" w:rsidRDefault="00585B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F77C" w14:textId="77777777" w:rsidR="0055178D" w:rsidRDefault="00585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BDAB7" w14:textId="77777777" w:rsidR="00585BD0" w:rsidRDefault="00585BD0">
      <w:pPr>
        <w:spacing w:after="0" w:line="240" w:lineRule="auto"/>
      </w:pPr>
      <w:r>
        <w:separator/>
      </w:r>
    </w:p>
  </w:footnote>
  <w:footnote w:type="continuationSeparator" w:id="0">
    <w:p w14:paraId="76C88E0B" w14:textId="77777777" w:rsidR="00585BD0" w:rsidRDefault="00585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1ACA" w14:textId="77777777" w:rsidR="0055178D" w:rsidRDefault="00585B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2A920" w14:textId="77777777" w:rsidR="0055178D" w:rsidRDefault="00585B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04FA8" w14:textId="77777777" w:rsidR="0055178D" w:rsidRDefault="00585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7.8pt;height:97.8pt;visibility:visible;mso-wrap-style:square" o:bullet="t">
        <v:imagedata r:id="rId1" o:title=""/>
      </v:shape>
    </w:pict>
  </w:numPicBullet>
  <w:abstractNum w:abstractNumId="0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378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450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66A5"/>
    <w:multiLevelType w:val="hybridMultilevel"/>
    <w:tmpl w:val="31C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654BC"/>
    <w:multiLevelType w:val="hybridMultilevel"/>
    <w:tmpl w:val="94C6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67FAA"/>
    <w:multiLevelType w:val="hybridMultilevel"/>
    <w:tmpl w:val="16DEB42C"/>
    <w:lvl w:ilvl="0" w:tplc="6AC0A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28"/>
      </w:rPr>
    </w:lvl>
    <w:lvl w:ilvl="1" w:tplc="631C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24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83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F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29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0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00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D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B"/>
    <w:rsid w:val="00081548"/>
    <w:rsid w:val="000B312B"/>
    <w:rsid w:val="000C22C6"/>
    <w:rsid w:val="000D0D0D"/>
    <w:rsid w:val="000F0CC4"/>
    <w:rsid w:val="00131638"/>
    <w:rsid w:val="0014514A"/>
    <w:rsid w:val="0015640D"/>
    <w:rsid w:val="00185774"/>
    <w:rsid w:val="001A05ED"/>
    <w:rsid w:val="001C5092"/>
    <w:rsid w:val="001D6B4D"/>
    <w:rsid w:val="001E0DC5"/>
    <w:rsid w:val="00203ED1"/>
    <w:rsid w:val="00267303"/>
    <w:rsid w:val="00287938"/>
    <w:rsid w:val="00372FD4"/>
    <w:rsid w:val="00374D54"/>
    <w:rsid w:val="003776C5"/>
    <w:rsid w:val="00413678"/>
    <w:rsid w:val="0047741A"/>
    <w:rsid w:val="00486460"/>
    <w:rsid w:val="00493920"/>
    <w:rsid w:val="004E2500"/>
    <w:rsid w:val="00556F66"/>
    <w:rsid w:val="00585BD0"/>
    <w:rsid w:val="005C2C01"/>
    <w:rsid w:val="005E22EB"/>
    <w:rsid w:val="00607AB6"/>
    <w:rsid w:val="00623877"/>
    <w:rsid w:val="00643656"/>
    <w:rsid w:val="00651F9B"/>
    <w:rsid w:val="0066050E"/>
    <w:rsid w:val="006855EA"/>
    <w:rsid w:val="00685DD1"/>
    <w:rsid w:val="006C6041"/>
    <w:rsid w:val="006C6A79"/>
    <w:rsid w:val="007226A2"/>
    <w:rsid w:val="00764646"/>
    <w:rsid w:val="007A0BA7"/>
    <w:rsid w:val="007D230A"/>
    <w:rsid w:val="007F5349"/>
    <w:rsid w:val="00802974"/>
    <w:rsid w:val="00833986"/>
    <w:rsid w:val="008454B7"/>
    <w:rsid w:val="00885C2E"/>
    <w:rsid w:val="008C627D"/>
    <w:rsid w:val="00924591"/>
    <w:rsid w:val="00931843"/>
    <w:rsid w:val="009A4794"/>
    <w:rsid w:val="009C063C"/>
    <w:rsid w:val="009D164E"/>
    <w:rsid w:val="00A012F5"/>
    <w:rsid w:val="00A230EA"/>
    <w:rsid w:val="00AB1413"/>
    <w:rsid w:val="00AB2400"/>
    <w:rsid w:val="00BA38E3"/>
    <w:rsid w:val="00BC4444"/>
    <w:rsid w:val="00C36475"/>
    <w:rsid w:val="00C4120A"/>
    <w:rsid w:val="00C848C7"/>
    <w:rsid w:val="00C95FB1"/>
    <w:rsid w:val="00CB04EA"/>
    <w:rsid w:val="00CF73AD"/>
    <w:rsid w:val="00D430FE"/>
    <w:rsid w:val="00D543E9"/>
    <w:rsid w:val="00DA498A"/>
    <w:rsid w:val="00E6137F"/>
    <w:rsid w:val="00E9257E"/>
    <w:rsid w:val="00EB25C7"/>
    <w:rsid w:val="00EC1EE9"/>
    <w:rsid w:val="00ED4B10"/>
    <w:rsid w:val="00F14AD5"/>
    <w:rsid w:val="00F15D95"/>
    <w:rsid w:val="00F34319"/>
    <w:rsid w:val="00F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58E"/>
  <w15:chartTrackingRefBased/>
  <w15:docId w15:val="{FE4F76BD-2608-4B4E-9D56-F91C6633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A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A2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C22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2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938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8DC"/>
    <w:rPr>
      <w:rFonts w:eastAsiaTheme="minorEastAsia"/>
    </w:rPr>
  </w:style>
  <w:style w:type="character" w:customStyle="1" w:styleId="white-space-pre">
    <w:name w:val="white-space-pre"/>
    <w:basedOn w:val="DefaultParagraphFont"/>
    <w:rsid w:val="00F938DC"/>
  </w:style>
  <w:style w:type="character" w:customStyle="1" w:styleId="il">
    <w:name w:val="il"/>
    <w:basedOn w:val="DefaultParagraphFont"/>
    <w:rsid w:val="00F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amsuttons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RuYiSu Mark</dc:creator>
  <cp:keywords/>
  <dc:description/>
  <cp:lastModifiedBy>Steven Strickland</cp:lastModifiedBy>
  <cp:revision>72</cp:revision>
  <cp:lastPrinted>2023-02-19T21:03:00Z</cp:lastPrinted>
  <dcterms:created xsi:type="dcterms:W3CDTF">2023-02-19T19:40:00Z</dcterms:created>
  <dcterms:modified xsi:type="dcterms:W3CDTF">2023-06-06T16:29:00Z</dcterms:modified>
</cp:coreProperties>
</file>