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4EBD49EE" w14:textId="77777777" w:rsidR="006B601F" w:rsidRDefault="006B601F" w:rsidP="006B601F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4ECA0913" w14:textId="77777777" w:rsidR="006B601F" w:rsidRDefault="006B601F" w:rsidP="006B601F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37CB0109" w14:textId="77777777" w:rsidR="006B601F" w:rsidRDefault="006B601F" w:rsidP="006B601F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01F375AA" w14:textId="77777777" w:rsidR="006B601F" w:rsidRDefault="008C247E" w:rsidP="006B601F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6B601F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52AA6859" w:rsidR="00486460" w:rsidRPr="00486460" w:rsidRDefault="00F70486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t>w</w:t>
            </w:r>
            <w:r w:rsidR="00486460" w:rsidRPr="00486460">
              <w:rPr>
                <w:rFonts w:cstheme="minorHAnsi"/>
              </w:rPr>
              <w:t>ww.linkedin.com</w:t>
            </w:r>
            <w:r w:rsidR="00C4120A">
              <w:rPr>
                <w:rFonts w:cstheme="minorHAnsi"/>
              </w:rPr>
              <w:t>/</w:t>
            </w:r>
            <w:r w:rsidR="00486460"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="003550B5" w:rsidRPr="003550B5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DB31DE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1539B5A7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1C0366C0" w14:textId="77777777" w:rsidR="00D654DB" w:rsidRDefault="00D654DB" w:rsidP="00D654D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       </w:t>
            </w:r>
            <w:r w:rsidRPr="00D654DB">
              <w:rPr>
                <w:rFonts w:cstheme="minorHAnsi"/>
              </w:rPr>
              <w:t>A skilled</w:t>
            </w:r>
            <w:r>
              <w:rPr>
                <w:rFonts w:cstheme="minorHAnsi"/>
              </w:rPr>
              <w:t xml:space="preserve"> and experienced Senior Software Engineer with over a decade of extensive hands-on experience in Software </w:t>
            </w:r>
          </w:p>
          <w:p w14:paraId="62241C57" w14:textId="77777777" w:rsidR="00D654DB" w:rsidRDefault="00D654DB" w:rsidP="00D654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Development. After completing my Bachelor of Science in Computer Science, I have successfully managed and co-developed </w:t>
            </w:r>
          </w:p>
          <w:p w14:paraId="0A6294A4" w14:textId="66184A85" w:rsidR="00F938DC" w:rsidRDefault="00D654DB" w:rsidP="00D654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excellent applications.</w:t>
            </w:r>
          </w:p>
          <w:p w14:paraId="11FEF250" w14:textId="4CEFCAE6" w:rsidR="00D654DB" w:rsidRDefault="00D654DB" w:rsidP="00D654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I am a team player, and excellent communicator. I have great interpersonal skills with a remarkable ability to work </w:t>
            </w:r>
          </w:p>
          <w:p w14:paraId="1E2FA57D" w14:textId="2647B9B1" w:rsidR="00D654DB" w:rsidRPr="00D654DB" w:rsidRDefault="00D654DB" w:rsidP="00D654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Independently pressure.</w:t>
            </w:r>
          </w:p>
        </w:tc>
      </w:tr>
    </w:tbl>
    <w:p w14:paraId="1C53FDCD" w14:textId="77777777" w:rsidR="005F22BA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5F22BA" w14:paraId="7FE37B0F" w14:textId="77777777" w:rsidTr="005F22BA">
        <w:tc>
          <w:tcPr>
            <w:tcW w:w="5831" w:type="dxa"/>
          </w:tcPr>
          <w:p w14:paraId="32766E56" w14:textId="369BE1FF" w:rsidR="005F22BA" w:rsidRPr="00374D54" w:rsidRDefault="005F22BA" w:rsidP="005F22BA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Skills</w:t>
            </w:r>
          </w:p>
          <w:p w14:paraId="0473A60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63B5D4CD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51B1B06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28C89FBB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3A6EFA6C" w14:textId="06B0784D" w:rsidR="005F22BA" w:rsidRPr="0060147F" w:rsidRDefault="005F22BA" w:rsidP="0060147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</w:t>
            </w:r>
            <w:proofErr w:type="spellStart"/>
            <w:r w:rsidRPr="000647C6">
              <w:rPr>
                <w:rFonts w:cstheme="minorHAnsi"/>
                <w:b/>
                <w:bCs/>
              </w:rPr>
              <w:t>VueX</w:t>
            </w:r>
            <w:proofErr w:type="spellEnd"/>
            <w:r w:rsidRPr="000647C6">
              <w:rPr>
                <w:rFonts w:cstheme="minorHAnsi"/>
                <w:b/>
                <w:bCs/>
              </w:rPr>
              <w:t>/Nuxt.js</w:t>
            </w:r>
          </w:p>
          <w:p w14:paraId="4E89D08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1810EBD0" w14:textId="46B4BD1A" w:rsidR="005F22BA" w:rsidRPr="000647C6" w:rsidRDefault="009461CB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JavaScript, ES6+, TypeScript</w:t>
            </w:r>
          </w:p>
          <w:p w14:paraId="5C33433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35A62E62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npm</w:t>
            </w:r>
            <w:proofErr w:type="spellEnd"/>
            <w:r w:rsidRPr="000647C6">
              <w:rPr>
                <w:rFonts w:cstheme="minorHAnsi"/>
                <w:b/>
                <w:bCs/>
              </w:rPr>
              <w:t xml:space="preserve"> &amp; yarn</w:t>
            </w:r>
          </w:p>
          <w:p w14:paraId="434E2F2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2974DFCA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03BA075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12B7C4C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2F0601E2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1482F5EC" w14:textId="77777777" w:rsidR="005F22BA" w:rsidRPr="00721799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7F2128C3" w14:textId="32C8AFA2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  <w:r w:rsidR="0060147F">
              <w:rPr>
                <w:rFonts w:cstheme="minorHAnsi"/>
                <w:b/>
                <w:bCs/>
              </w:rPr>
              <w:t>, MySQL</w:t>
            </w:r>
          </w:p>
          <w:p w14:paraId="3625AC5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646B5982" w14:textId="77777777" w:rsidR="005F22BA" w:rsidRPr="0060147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GraphQL</w:t>
            </w:r>
            <w:proofErr w:type="spellEnd"/>
          </w:p>
          <w:p w14:paraId="45D54944" w14:textId="77777777" w:rsidR="0060147F" w:rsidRPr="0060147F" w:rsidRDefault="0060147F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Java / Spring Boot</w:t>
            </w:r>
          </w:p>
          <w:p w14:paraId="1145A036" w14:textId="77777777" w:rsidR="0060147F" w:rsidRPr="0060147F" w:rsidRDefault="0060147F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Wordpress</w:t>
            </w:r>
            <w:proofErr w:type="spellEnd"/>
            <w:r>
              <w:rPr>
                <w:rFonts w:cstheme="minorHAnsi"/>
                <w:b/>
                <w:bCs/>
              </w:rPr>
              <w:t xml:space="preserve"> / Joomla / Magento</w:t>
            </w:r>
          </w:p>
          <w:p w14:paraId="6166C8CC" w14:textId="570ED4F9" w:rsidR="0060147F" w:rsidRPr="005F22BA" w:rsidRDefault="0060147F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PHP / Laravel / </w:t>
            </w:r>
            <w:proofErr w:type="spellStart"/>
            <w:r>
              <w:rPr>
                <w:rFonts w:cstheme="minorHAnsi"/>
                <w:b/>
                <w:bCs/>
              </w:rPr>
              <w:t>CakePHP</w:t>
            </w:r>
            <w:proofErr w:type="spellEnd"/>
          </w:p>
        </w:tc>
        <w:tc>
          <w:tcPr>
            <w:tcW w:w="5831" w:type="dxa"/>
          </w:tcPr>
          <w:p w14:paraId="0543ADF9" w14:textId="77777777" w:rsidR="005F22BA" w:rsidRPr="005F22BA" w:rsidRDefault="005F22BA" w:rsidP="005F22BA">
            <w:pPr>
              <w:rPr>
                <w:rFonts w:cstheme="minorHAnsi"/>
              </w:rPr>
            </w:pPr>
          </w:p>
          <w:p w14:paraId="0650A074" w14:textId="309D2185" w:rsidR="0060147F" w:rsidRPr="0060147F" w:rsidRDefault="0060147F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MacOS, Linux, Windows</w:t>
            </w:r>
          </w:p>
          <w:p w14:paraId="001C1081" w14:textId="09A1268D" w:rsidR="005F22BA" w:rsidRPr="0066050E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 xml:space="preserve">Docker </w:t>
            </w:r>
            <w:r w:rsidR="0060147F">
              <w:rPr>
                <w:rFonts w:cstheme="minorHAnsi"/>
                <w:b/>
                <w:bCs/>
              </w:rPr>
              <w:t xml:space="preserve">/ </w:t>
            </w:r>
            <w:r w:rsidRPr="0066050E">
              <w:rPr>
                <w:rFonts w:cstheme="minorHAnsi"/>
                <w:b/>
                <w:bCs/>
              </w:rPr>
              <w:t>Kubernet</w:t>
            </w:r>
            <w:r w:rsidR="0060147F">
              <w:rPr>
                <w:rFonts w:cstheme="minorHAnsi"/>
                <w:b/>
                <w:bCs/>
              </w:rPr>
              <w:t>es / Terraform</w:t>
            </w:r>
          </w:p>
          <w:p w14:paraId="4FB1C60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207F2D5" w14:textId="2706A43E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  <w:r w:rsidR="0060147F">
              <w:rPr>
                <w:rFonts w:cstheme="minorHAnsi"/>
                <w:b/>
                <w:bCs/>
              </w:rPr>
              <w:t>, GCP</w:t>
            </w:r>
          </w:p>
          <w:p w14:paraId="35FBC53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16CAE31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075F39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Figma</w:t>
            </w:r>
          </w:p>
          <w:p w14:paraId="480DED3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59518A1B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282C052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3BCF613F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1DD275D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2DFEBB27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205E940C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676251C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41E7E25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77E3BD8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76EC047E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57754531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8EC4689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Good Communication and Interpersonal skills</w:t>
            </w:r>
          </w:p>
          <w:p w14:paraId="2B5AD887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573175F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1F86F359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3F321885" w14:textId="77777777" w:rsidR="005F22BA" w:rsidRDefault="005F22BA" w:rsidP="00F938D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C8BC91A" w14:textId="6594E64D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p w14:paraId="47183E1D" w14:textId="56A73F54" w:rsidR="00444604" w:rsidRPr="00413678" w:rsidRDefault="00444604" w:rsidP="0044460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9BCC"/>
          <w:sz w:val="28"/>
          <w:szCs w:val="28"/>
        </w:rPr>
        <w:t xml:space="preserve">     Professional Experience</w:t>
      </w:r>
    </w:p>
    <w:p w14:paraId="0813B169" w14:textId="0905106E" w:rsidR="00444604" w:rsidRPr="00DC6851" w:rsidRDefault="00444604" w:rsidP="00444604">
      <w:pPr>
        <w:rPr>
          <w:rFonts w:ascii="Calibri" w:hAnsi="Calibri" w:cs="Calibri"/>
          <w:color w:val="3B3838" w:themeColor="background2" w:themeShade="40"/>
        </w:rPr>
      </w:pPr>
      <w:r>
        <w:rPr>
          <w:rFonts w:ascii="Calibri" w:hAnsi="Calibri" w:cs="Calibri"/>
          <w:b/>
          <w:bCs/>
        </w:rPr>
        <w:t xml:space="preserve">       </w:t>
      </w:r>
      <w:r w:rsidRPr="00EF5C3E">
        <w:rPr>
          <w:rFonts w:ascii="Calibri" w:hAnsi="Calibri" w:cs="Calibri"/>
          <w:b/>
          <w:bCs/>
        </w:rPr>
        <w:t xml:space="preserve">Senior </w:t>
      </w:r>
      <w:r>
        <w:rPr>
          <w:rFonts w:ascii="Calibri" w:hAnsi="Calibri" w:cs="Calibri"/>
          <w:b/>
          <w:bCs/>
        </w:rPr>
        <w:t>Software</w:t>
      </w:r>
      <w:r w:rsidRPr="00EF5C3E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>,</w:t>
      </w:r>
      <w:r w:rsidRPr="00EF5C3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ArcTouch</w:t>
      </w:r>
      <w:proofErr w:type="spellEnd"/>
      <w:r w:rsidRPr="00EF5C3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San Francisco</w:t>
      </w:r>
      <w:r w:rsidRPr="00EF5C3E">
        <w:rPr>
          <w:rFonts w:ascii="Calibri" w:hAnsi="Calibri" w:cs="Calibri"/>
        </w:rPr>
        <w:t>, CA</w:t>
      </w:r>
      <w:r>
        <w:rPr>
          <w:rFonts w:ascii="Calibri" w:hAnsi="Calibri" w:cs="Calibri"/>
        </w:rPr>
        <w:t xml:space="preserve">               </w:t>
      </w:r>
      <w:r w:rsidR="00940C78">
        <w:rPr>
          <w:rFonts w:ascii="Calibri" w:hAnsi="Calibri" w:cs="Calibri"/>
        </w:rPr>
        <w:t xml:space="preserve">                                                 </w:t>
      </w:r>
      <w:r w:rsidR="00DD1178">
        <w:rPr>
          <w:rFonts w:ascii="Calibri" w:hAnsi="Calibri" w:cs="Calibri"/>
        </w:rPr>
        <w:t xml:space="preserve">   </w:t>
      </w:r>
      <w:r w:rsidR="00940C78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color w:val="3B3838" w:themeColor="background2" w:themeShade="40"/>
        </w:rPr>
        <w:t xml:space="preserve">Nov </w:t>
      </w:r>
      <w:r w:rsidRPr="00C75833">
        <w:rPr>
          <w:rFonts w:ascii="Calibri" w:hAnsi="Calibri" w:cs="Calibri"/>
          <w:color w:val="3B3838" w:themeColor="background2" w:themeShade="40"/>
        </w:rPr>
        <w:t>20</w:t>
      </w:r>
      <w:r w:rsidR="001D000B">
        <w:rPr>
          <w:rFonts w:ascii="Calibri" w:hAnsi="Calibri" w:cs="Calibri"/>
          <w:color w:val="3B3838" w:themeColor="background2" w:themeShade="40"/>
        </w:rPr>
        <w:t>20</w:t>
      </w:r>
      <w:r w:rsidRPr="00C75833">
        <w:rPr>
          <w:rFonts w:ascii="Calibri" w:hAnsi="Calibri" w:cs="Calibri"/>
          <w:color w:val="3B3838" w:themeColor="background2" w:themeShade="40"/>
        </w:rPr>
        <w:t xml:space="preserve"> – </w:t>
      </w:r>
      <w:r w:rsidR="00900626">
        <w:rPr>
          <w:rFonts w:ascii="Calibri" w:hAnsi="Calibri" w:cs="Calibri"/>
          <w:color w:val="3B3838" w:themeColor="background2" w:themeShade="40"/>
        </w:rPr>
        <w:t>Apr 2023</w:t>
      </w:r>
      <w:r>
        <w:rPr>
          <w:rFonts w:ascii="Calibri" w:hAnsi="Calibri" w:cs="Calibri"/>
          <w:color w:val="3B3838" w:themeColor="background2" w:themeShade="40"/>
        </w:rPr>
        <w:t xml:space="preserve"> </w:t>
      </w:r>
      <w:r w:rsidRPr="00C75833">
        <w:rPr>
          <w:rFonts w:ascii="Calibri" w:hAnsi="Calibri" w:cs="Calibri"/>
          <w:color w:val="3B3838" w:themeColor="background2" w:themeShade="40"/>
        </w:rPr>
        <w:t>(Remote)</w:t>
      </w:r>
    </w:p>
    <w:p w14:paraId="7EF0EECD" w14:textId="77777777" w:rsidR="00B62970" w:rsidRDefault="00B62970" w:rsidP="00B62970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Improved application performance</w:t>
      </w:r>
      <w:r w:rsidRPr="009F7466">
        <w:t xml:space="preserve"> and speed with React trending technologies such as React hooks, HOCs, Redux</w:t>
      </w:r>
    </w:p>
    <w:p w14:paraId="7C0619B1" w14:textId="77777777" w:rsidR="00B62970" w:rsidRDefault="00B62970" w:rsidP="00B62970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t>Developed single page application leveraging TypeScript in React</w:t>
      </w:r>
    </w:p>
    <w:p w14:paraId="111498CF" w14:textId="77777777" w:rsidR="00B62970" w:rsidRDefault="00B62970" w:rsidP="00B62970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 xml:space="preserve">Spearhead end-to-end web development using React to build front-end architecture, </w:t>
      </w:r>
      <w:r>
        <w:t xml:space="preserve">and </w:t>
      </w:r>
      <w:r w:rsidRPr="00EF5C3E">
        <w:t>user interface, using an iterative Scrum-based approach</w:t>
      </w:r>
    </w:p>
    <w:p w14:paraId="3F5AA72D" w14:textId="77777777" w:rsidR="007A44D9" w:rsidRPr="007A44D9" w:rsidRDefault="00B62970" w:rsidP="00195FB0">
      <w:pPr>
        <w:pStyle w:val="NoSpacing"/>
        <w:numPr>
          <w:ilvl w:val="0"/>
          <w:numId w:val="3"/>
        </w:numPr>
        <w:rPr>
          <w:rFonts w:cstheme="minorHAnsi"/>
        </w:rPr>
      </w:pPr>
      <w:r w:rsidRPr="00EF5C3E">
        <w:t>Maintained states in the stores and dispatched the actions using Redux, Redux-Saga</w:t>
      </w:r>
    </w:p>
    <w:p w14:paraId="1A14AFCD" w14:textId="77777777" w:rsidR="007A44D9" w:rsidRDefault="007A44D9" w:rsidP="007A44D9">
      <w:pPr>
        <w:pStyle w:val="ListParagraph"/>
        <w:numPr>
          <w:ilvl w:val="0"/>
          <w:numId w:val="3"/>
        </w:numPr>
      </w:pPr>
      <w:r>
        <w:t>Migrated Vue2.0 to Vue3.0 using composition APIs and TypeScript</w:t>
      </w:r>
    </w:p>
    <w:p w14:paraId="26A91115" w14:textId="77777777" w:rsidR="007A44D9" w:rsidRDefault="007A44D9" w:rsidP="007A44D9">
      <w:pPr>
        <w:pStyle w:val="ListParagraph"/>
        <w:numPr>
          <w:ilvl w:val="0"/>
          <w:numId w:val="3"/>
        </w:numPr>
      </w:pPr>
      <w:r w:rsidRPr="00197EE3">
        <w:t xml:space="preserve">Developed UI components for a Content Management System using </w:t>
      </w:r>
      <w:r>
        <w:t>Vue</w:t>
      </w:r>
      <w:r w:rsidRPr="00197EE3">
        <w:t xml:space="preserve">.js and </w:t>
      </w:r>
      <w:proofErr w:type="spellStart"/>
      <w:r>
        <w:t>TailwindCSS</w:t>
      </w:r>
      <w:proofErr w:type="spellEnd"/>
    </w:p>
    <w:p w14:paraId="3F0122A7" w14:textId="77777777" w:rsidR="007A44D9" w:rsidRDefault="007A44D9" w:rsidP="007A44D9">
      <w:pPr>
        <w:pStyle w:val="ListParagraph"/>
        <w:numPr>
          <w:ilvl w:val="0"/>
          <w:numId w:val="3"/>
        </w:numPr>
      </w:pPr>
      <w:r w:rsidRPr="00197EE3">
        <w:lastRenderedPageBreak/>
        <w:t xml:space="preserve">Used </w:t>
      </w:r>
      <w:proofErr w:type="spellStart"/>
      <w:r>
        <w:t>Vuex</w:t>
      </w:r>
      <w:proofErr w:type="spellEnd"/>
      <w:r>
        <w:t xml:space="preserve"> </w:t>
      </w:r>
      <w:r w:rsidRPr="00197EE3">
        <w:t>as</w:t>
      </w:r>
      <w:r>
        <w:t xml:space="preserve"> global state management library</w:t>
      </w:r>
      <w:r w:rsidRPr="00197EE3">
        <w:t xml:space="preserve"> to </w:t>
      </w:r>
      <w:r>
        <w:t>share states between the components and avoid props drilling</w:t>
      </w:r>
    </w:p>
    <w:p w14:paraId="299B3A35" w14:textId="77777777" w:rsidR="007A44D9" w:rsidRDefault="007A44D9" w:rsidP="007A44D9">
      <w:pPr>
        <w:pStyle w:val="ListParagraph"/>
        <w:numPr>
          <w:ilvl w:val="0"/>
          <w:numId w:val="3"/>
        </w:numPr>
      </w:pPr>
      <w:r>
        <w:t>Replaced correct Vue directives for the correct situation</w:t>
      </w:r>
    </w:p>
    <w:p w14:paraId="1E2EDAA1" w14:textId="543A4C22" w:rsidR="007A44D9" w:rsidRPr="007A44D9" w:rsidRDefault="007A44D9" w:rsidP="007A44D9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Structure scalable codebase using React/Vue, manage states using </w:t>
      </w:r>
      <w:proofErr w:type="spellStart"/>
      <w:r>
        <w:t>Vuex</w:t>
      </w:r>
      <w:proofErr w:type="spellEnd"/>
      <w:r>
        <w:t>/Redux/</w:t>
      </w:r>
      <w:proofErr w:type="spellStart"/>
      <w:r>
        <w:t>ContextAPI</w:t>
      </w:r>
      <w:proofErr w:type="spellEnd"/>
    </w:p>
    <w:p w14:paraId="3A05A685" w14:textId="13CC42E4" w:rsidR="00B62970" w:rsidRPr="007A44D9" w:rsidRDefault="00B62970" w:rsidP="00195FB0">
      <w:pPr>
        <w:pStyle w:val="NoSpacing"/>
        <w:numPr>
          <w:ilvl w:val="0"/>
          <w:numId w:val="3"/>
        </w:numPr>
        <w:rPr>
          <w:rFonts w:cstheme="minorHAnsi"/>
        </w:rPr>
      </w:pPr>
      <w:r w:rsidRPr="007A44D9">
        <w:rPr>
          <w:rFonts w:cstheme="minorHAnsi"/>
        </w:rPr>
        <w:t>Wrote unit tests for the React components using Jest and Enzyme</w:t>
      </w:r>
    </w:p>
    <w:p w14:paraId="05D20719" w14:textId="36B8A150" w:rsidR="00B62970" w:rsidRDefault="00B62970" w:rsidP="00B62970">
      <w:pPr>
        <w:pStyle w:val="NoSpacing"/>
        <w:numPr>
          <w:ilvl w:val="0"/>
          <w:numId w:val="3"/>
        </w:numPr>
        <w:rPr>
          <w:rFonts w:cstheme="minorHAnsi"/>
        </w:rPr>
      </w:pPr>
      <w:r w:rsidRPr="00E9487C">
        <w:rPr>
          <w:rFonts w:cstheme="minorHAnsi"/>
        </w:rPr>
        <w:t xml:space="preserve">Worked with using </w:t>
      </w:r>
      <w:proofErr w:type="spellStart"/>
      <w:r w:rsidRPr="00E9487C">
        <w:rPr>
          <w:rFonts w:cstheme="minorHAnsi"/>
        </w:rPr>
        <w:t>Axios</w:t>
      </w:r>
      <w:proofErr w:type="spellEnd"/>
      <w:r w:rsidRPr="00E9487C">
        <w:rPr>
          <w:rFonts w:cstheme="minorHAnsi"/>
        </w:rPr>
        <w:t xml:space="preserve">, Fetch to make API calls, and </w:t>
      </w:r>
      <w:proofErr w:type="spellStart"/>
      <w:r w:rsidRPr="00E9487C">
        <w:rPr>
          <w:rFonts w:cstheme="minorHAnsi"/>
        </w:rPr>
        <w:t>GraphQL</w:t>
      </w:r>
      <w:proofErr w:type="spellEnd"/>
    </w:p>
    <w:p w14:paraId="03E163BB" w14:textId="77777777" w:rsidR="00B62970" w:rsidRPr="00AC45DF" w:rsidRDefault="00B62970" w:rsidP="00B6297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rPr>
          <w:rFonts w:ascii="Calibri" w:hAnsi="Calibri" w:cs="Calibri"/>
        </w:rPr>
        <w:t>Collaborated with team members including web designers, QA testers, and developers</w:t>
      </w:r>
    </w:p>
    <w:p w14:paraId="3CA7F7F7" w14:textId="2EFBF324" w:rsidR="00C04798" w:rsidRPr="00C04798" w:rsidRDefault="00B62970" w:rsidP="00C0479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Built and deployed a RESTful API using Node.js, Express, and MongoDB to power the backend of the e-commerce application mentioned above</w:t>
      </w:r>
    </w:p>
    <w:p w14:paraId="73B9DEDF" w14:textId="12E08863" w:rsidR="00C04798" w:rsidRPr="006425FE" w:rsidRDefault="00C04798" w:rsidP="00C0479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265C9">
        <w:t>Designed and implemented a microservices architecture using Cloud Functions and App Engine, which handled 1 million daily active users and achieved 99.99% uptime</w:t>
      </w:r>
    </w:p>
    <w:p w14:paraId="506C0059" w14:textId="77777777" w:rsidR="00B62970" w:rsidRPr="006425FE" w:rsidRDefault="00B62970" w:rsidP="00B6297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Utilized Node.js streams to improve performance when handling large amounts of data</w:t>
      </w:r>
    </w:p>
    <w:p w14:paraId="5A562395" w14:textId="77777777" w:rsidR="00B62970" w:rsidRPr="006425FE" w:rsidRDefault="00B62970" w:rsidP="00B6297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 xml:space="preserve">Implemented user authentication and authorization using JSON Web Tokens (JWT) and </w:t>
      </w:r>
      <w:proofErr w:type="spellStart"/>
      <w:r w:rsidRPr="006425FE">
        <w:rPr>
          <w:rFonts w:ascii="Calibri" w:hAnsi="Calibri" w:cs="Calibri"/>
        </w:rPr>
        <w:t>bcrypt</w:t>
      </w:r>
      <w:proofErr w:type="spellEnd"/>
    </w:p>
    <w:p w14:paraId="359FEF62" w14:textId="1AE1F77A" w:rsidR="00B62970" w:rsidRDefault="00B62970" w:rsidP="00B6297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Worked with a team of developers to implement features such as product search and reviews using Node.js and MongoDB</w:t>
      </w:r>
    </w:p>
    <w:p w14:paraId="46D07DA5" w14:textId="77777777" w:rsidR="007A44D9" w:rsidRPr="008454B7" w:rsidRDefault="007A44D9" w:rsidP="007A44D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937593">
        <w:t>Developed and maintained a web application using Java, Spring Framework, and Hibernate</w:t>
      </w:r>
    </w:p>
    <w:p w14:paraId="4770EB8C" w14:textId="77777777" w:rsidR="007A44D9" w:rsidRPr="00937593" w:rsidRDefault="007A44D9" w:rsidP="007A44D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937593">
        <w:t>Designed and implemented RESTful APIs using Java and Spring Boot</w:t>
      </w:r>
    </w:p>
    <w:p w14:paraId="52093412" w14:textId="77777777" w:rsidR="007A44D9" w:rsidRPr="00937593" w:rsidRDefault="007A44D9" w:rsidP="007A44D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937593">
        <w:t>Worked on a project that involved integrating Java with databases and third-party APIs</w:t>
      </w:r>
    </w:p>
    <w:p w14:paraId="461F8B0D" w14:textId="77777777" w:rsidR="007A44D9" w:rsidRPr="00AB2400" w:rsidRDefault="007A44D9" w:rsidP="007A44D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937593">
        <w:t>Developed an e-commerce platform using Java, JSP, and Servlets</w:t>
      </w:r>
    </w:p>
    <w:p w14:paraId="43265CDF" w14:textId="77777777" w:rsidR="007A44D9" w:rsidRPr="00AB2400" w:rsidRDefault="007A44D9" w:rsidP="007A44D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AB2400">
        <w:rPr>
          <w:rFonts w:ascii="Calibri" w:hAnsi="Calibri" w:cs="Calibri"/>
        </w:rPr>
        <w:t>Optimized SQL queries, created indexes, and implemented performance tuning techniques on Oracle DB, resulting in significant improvements in query execution time and overall system performance</w:t>
      </w:r>
    </w:p>
    <w:p w14:paraId="69DFB931" w14:textId="424BBA88" w:rsidR="007A44D9" w:rsidRPr="007A44D9" w:rsidRDefault="007A44D9" w:rsidP="007A44D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937593">
        <w:t>Improved the performance of a Java application by optimizing database queries and implementing multithreading</w:t>
      </w:r>
    </w:p>
    <w:p w14:paraId="53AF5DCA" w14:textId="77777777" w:rsidR="00B62970" w:rsidRPr="00721B45" w:rsidRDefault="00B62970" w:rsidP="00B6297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B2D3C">
        <w:rPr>
          <w:rFonts w:cstheme="minorHAnsi"/>
        </w:rPr>
        <w:t>Create</w:t>
      </w:r>
      <w:r>
        <w:rPr>
          <w:rFonts w:cstheme="minorHAnsi"/>
        </w:rPr>
        <w:t>d</w:t>
      </w:r>
      <w:r w:rsidRPr="008B2D3C">
        <w:rPr>
          <w:rFonts w:cstheme="minorHAnsi"/>
        </w:rPr>
        <w:t xml:space="preserve"> the platform from the </w:t>
      </w:r>
      <w:r>
        <w:rPr>
          <w:rFonts w:cstheme="minorHAnsi"/>
        </w:rPr>
        <w:t>ground up</w:t>
      </w:r>
      <w:r w:rsidRPr="008B2D3C">
        <w:rPr>
          <w:rFonts w:cstheme="minorHAnsi"/>
        </w:rPr>
        <w:t xml:space="preserve"> through </w:t>
      </w:r>
      <w:r>
        <w:rPr>
          <w:rFonts w:cstheme="minorHAnsi"/>
        </w:rPr>
        <w:t>NodeJS</w:t>
      </w:r>
      <w:r w:rsidRPr="008B2D3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r w:rsidRPr="008B2D3C">
        <w:rPr>
          <w:rFonts w:cstheme="minorHAnsi"/>
        </w:rPr>
        <w:t>PostgreSQL in a client-server architecture</w:t>
      </w:r>
    </w:p>
    <w:p w14:paraId="09ADEA66" w14:textId="77777777" w:rsidR="00B62970" w:rsidRPr="004C16E7" w:rsidRDefault="00B62970" w:rsidP="00B62970">
      <w:pPr>
        <w:pStyle w:val="ListParagraph"/>
        <w:numPr>
          <w:ilvl w:val="0"/>
          <w:numId w:val="3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700600A0" w14:textId="77777777" w:rsidR="00B62970" w:rsidRPr="00AC45DF" w:rsidRDefault="00B62970" w:rsidP="00B62970">
      <w:pPr>
        <w:pStyle w:val="ListParagraph"/>
        <w:numPr>
          <w:ilvl w:val="0"/>
          <w:numId w:val="3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3152F575" w14:textId="77777777" w:rsidR="00B62970" w:rsidRDefault="00B62970" w:rsidP="00B62970">
      <w:pPr>
        <w:pStyle w:val="ListParagraph"/>
        <w:numPr>
          <w:ilvl w:val="0"/>
          <w:numId w:val="3"/>
        </w:numPr>
      </w:pPr>
      <w:r w:rsidRPr="00E956BD">
        <w:t xml:space="preserve">Hands-on experience with </w:t>
      </w:r>
      <w:r>
        <w:t xml:space="preserve">Cognito, amplify, </w:t>
      </w:r>
      <w:r w:rsidRPr="00E956BD">
        <w:t>EC2, ECS, ELB, S3, RDS</w:t>
      </w:r>
      <w:r>
        <w:t>, SNS, SES</w:t>
      </w:r>
      <w:r w:rsidRPr="00E956BD">
        <w:t>, Lambda, St</w:t>
      </w:r>
      <w:r>
        <w:t xml:space="preserve">orage Gateway, Dynamo DB </w:t>
      </w:r>
      <w:r w:rsidRPr="00E956BD">
        <w:t>and Auto scaling in AWS</w:t>
      </w:r>
    </w:p>
    <w:p w14:paraId="569F62BE" w14:textId="77777777" w:rsidR="00B62970" w:rsidRDefault="00B62970" w:rsidP="00B62970">
      <w:pPr>
        <w:pStyle w:val="ListParagraph"/>
        <w:numPr>
          <w:ilvl w:val="0"/>
          <w:numId w:val="3"/>
        </w:numPr>
      </w:pPr>
      <w:r>
        <w:t>Deployed and managed multiple web applications using AWS Elastic Beanstalk and EC2 instances</w:t>
      </w:r>
    </w:p>
    <w:p w14:paraId="3B9BF9AD" w14:textId="77777777" w:rsidR="00B62970" w:rsidRDefault="00B62970" w:rsidP="00B62970">
      <w:pPr>
        <w:pStyle w:val="ListParagraph"/>
        <w:numPr>
          <w:ilvl w:val="0"/>
          <w:numId w:val="3"/>
        </w:numPr>
      </w:pPr>
      <w:r>
        <w:t>Utilized AWS S3 to store and manage user-generated content such as images and videos</w:t>
      </w:r>
    </w:p>
    <w:p w14:paraId="69C635D7" w14:textId="77777777" w:rsidR="00B62970" w:rsidRDefault="00B62970" w:rsidP="00B62970">
      <w:pPr>
        <w:pStyle w:val="ListParagraph"/>
        <w:numPr>
          <w:ilvl w:val="0"/>
          <w:numId w:val="3"/>
        </w:numPr>
      </w:pPr>
      <w:r>
        <w:t>Implemented serverless functions using AWS Lambda to handle background tasks such as image processing and email sending</w:t>
      </w:r>
    </w:p>
    <w:p w14:paraId="740C6AB2" w14:textId="77777777" w:rsidR="00B62970" w:rsidRDefault="00B62970" w:rsidP="00B62970">
      <w:pPr>
        <w:pStyle w:val="ListParagraph"/>
        <w:numPr>
          <w:ilvl w:val="0"/>
          <w:numId w:val="3"/>
        </w:numPr>
      </w:pPr>
      <w:r>
        <w:t>Utilized AWS DynamoDB to store and retrieve data in a scalable and efficient manner</w:t>
      </w:r>
    </w:p>
    <w:p w14:paraId="1B661698" w14:textId="77777777" w:rsidR="00B62970" w:rsidRDefault="00B62970" w:rsidP="00B62970">
      <w:pPr>
        <w:pStyle w:val="ListParagraph"/>
        <w:numPr>
          <w:ilvl w:val="0"/>
          <w:numId w:val="3"/>
        </w:numPr>
      </w:pPr>
      <w:r>
        <w:t>Monitored and troubleshot applications using AWS CloudWatch and X-Ray</w:t>
      </w:r>
    </w:p>
    <w:p w14:paraId="641139C0" w14:textId="2F64FB3E" w:rsidR="00B62970" w:rsidRPr="00B62970" w:rsidRDefault="00B62970" w:rsidP="00B62970">
      <w:pPr>
        <w:pStyle w:val="ListParagraph"/>
        <w:numPr>
          <w:ilvl w:val="0"/>
          <w:numId w:val="3"/>
        </w:numPr>
        <w:rPr>
          <w:rFonts w:cstheme="minorHAnsi"/>
        </w:rPr>
      </w:pPr>
      <w:r w:rsidRPr="004C16E7">
        <w:rPr>
          <w:rFonts w:cstheme="minorHAnsi"/>
          <w:color w:val="222222"/>
          <w:shd w:val="clear" w:color="auto" w:fill="FFFFFF"/>
        </w:rPr>
        <w:t>Buil</w:t>
      </w:r>
      <w:r>
        <w:rPr>
          <w:rFonts w:cstheme="minorHAnsi"/>
          <w:color w:val="222222"/>
          <w:shd w:val="clear" w:color="auto" w:fill="FFFFFF"/>
        </w:rPr>
        <w:t>t</w:t>
      </w:r>
      <w:r w:rsidRPr="004C16E7">
        <w:rPr>
          <w:rFonts w:cstheme="minorHAnsi"/>
          <w:color w:val="222222"/>
          <w:shd w:val="clear" w:color="auto" w:fill="FFFFFF"/>
        </w:rPr>
        <w:t xml:space="preserve"> Kubernetes on AWS with Route53 from scratch</w:t>
      </w:r>
    </w:p>
    <w:p w14:paraId="5D68D10F" w14:textId="77777777" w:rsidR="00B62970" w:rsidRDefault="00B62970" w:rsidP="00B62970">
      <w:pPr>
        <w:rPr>
          <w:rFonts w:ascii="Calibri" w:hAnsi="Calibri" w:cs="Calibri"/>
          <w:b/>
          <w:bCs/>
        </w:rPr>
      </w:pPr>
    </w:p>
    <w:p w14:paraId="73248AD6" w14:textId="264919A0" w:rsidR="00444604" w:rsidRDefault="00444604" w:rsidP="00444604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Full Stack</w:t>
      </w:r>
      <w:r w:rsidRPr="00C17F32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Paylocity</w:t>
      </w:r>
      <w:proofErr w:type="spellEnd"/>
      <w:r>
        <w:rPr>
          <w:rFonts w:ascii="Calibri" w:hAnsi="Calibri" w:cs="Calibri"/>
        </w:rPr>
        <w:t xml:space="preserve">, Chicago, IL                                                      </w:t>
      </w:r>
      <w:r w:rsidR="00940C78">
        <w:rPr>
          <w:rFonts w:ascii="Calibri" w:hAnsi="Calibri" w:cs="Calibri"/>
        </w:rPr>
        <w:t xml:space="preserve">                                                        </w:t>
      </w:r>
      <w:r>
        <w:rPr>
          <w:rFonts w:ascii="Calibri" w:hAnsi="Calibri" w:cs="Calibri"/>
        </w:rPr>
        <w:t xml:space="preserve">     Nov</w:t>
      </w:r>
      <w:r w:rsidRPr="00AF59AC">
        <w:rPr>
          <w:rFonts w:cstheme="minorHAnsi"/>
          <w:color w:val="3B3838" w:themeColor="background2" w:themeShade="40"/>
        </w:rPr>
        <w:t xml:space="preserve"> </w:t>
      </w:r>
      <w:r>
        <w:rPr>
          <w:rFonts w:cstheme="minorHAnsi"/>
          <w:color w:val="3B3838" w:themeColor="background2" w:themeShade="40"/>
        </w:rPr>
        <w:t>2018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</w:t>
      </w:r>
      <w:r w:rsidR="001D000B">
        <w:rPr>
          <w:rFonts w:cstheme="minorHAnsi"/>
          <w:color w:val="3B3838" w:themeColor="background2" w:themeShade="40"/>
        </w:rPr>
        <w:t>20</w:t>
      </w:r>
    </w:p>
    <w:p w14:paraId="5F116AC4" w14:textId="038615F4" w:rsidR="00B62970" w:rsidRPr="00AC4B27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C75D14">
        <w:rPr>
          <w:rFonts w:cstheme="minorHAnsi"/>
          <w:color w:val="0F141F"/>
        </w:rPr>
        <w:t>Worked in agile sprints building new features and enhancing existing areas of our tools using Next, React.js, MySQL, AWS</w:t>
      </w:r>
      <w:r>
        <w:rPr>
          <w:rFonts w:cstheme="minorHAnsi"/>
          <w:color w:val="0F141F"/>
        </w:rPr>
        <w:t>, and Web3</w:t>
      </w:r>
    </w:p>
    <w:p w14:paraId="4A04DD53" w14:textId="32C9CD93" w:rsidR="00AC4B27" w:rsidRDefault="00AC4B27" w:rsidP="00B6297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Developed and maintained website content using WordPress CMS, including creating custom themes and plugins, and managing website backups and updates</w:t>
      </w:r>
    </w:p>
    <w:p w14:paraId="02E04604" w14:textId="42CD667C" w:rsidR="007A44D9" w:rsidRDefault="007A44D9" w:rsidP="00B6297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Improved Java-based application performance by implementing caching mechanisms and optimizing SQL queries</w:t>
      </w:r>
    </w:p>
    <w:p w14:paraId="5CE1826E" w14:textId="64AC9E3B" w:rsidR="007A44D9" w:rsidRDefault="007A44D9" w:rsidP="00B6297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Worked on a team responsible for developing and maintaining a Java-based order management system</w:t>
      </w:r>
      <w:bookmarkStart w:id="0" w:name="_GoBack"/>
      <w:bookmarkEnd w:id="0"/>
    </w:p>
    <w:p w14:paraId="3317E90A" w14:textId="3754055E" w:rsidR="008365CE" w:rsidRPr="00C75D14" w:rsidRDefault="008365CE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B87358">
        <w:rPr>
          <w:rFonts w:cstheme="minorHAnsi"/>
        </w:rPr>
        <w:t>Created custom PHP modules to improve website functionality and user experience</w:t>
      </w:r>
    </w:p>
    <w:p w14:paraId="3A39BC9E" w14:textId="77777777" w:rsidR="00B62970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Worked on </w:t>
      </w:r>
      <w:r>
        <w:rPr>
          <w:rFonts w:cstheme="minorHAnsi"/>
        </w:rPr>
        <w:t xml:space="preserve">an </w:t>
      </w:r>
      <w:r w:rsidRPr="000647C6">
        <w:rPr>
          <w:rFonts w:cstheme="minorHAnsi"/>
        </w:rPr>
        <w:t>internal app for obtaining the survey ID using React/TypeScript &amp; REST API</w:t>
      </w:r>
    </w:p>
    <w:p w14:paraId="5405C3F4" w14:textId="77777777" w:rsidR="00B62970" w:rsidRPr="000647C6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Managed state globally with React hooks/Redux/Redux toolkit/Context API</w:t>
      </w:r>
    </w:p>
    <w:p w14:paraId="7C3B3736" w14:textId="77777777" w:rsidR="00B62970" w:rsidRPr="000647C6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Worked closely with the Product team to deliver quality features in high-quality code and best practices</w:t>
      </w:r>
    </w:p>
    <w:p w14:paraId="06C20F14" w14:textId="201C4249" w:rsidR="00B62970" w:rsidRPr="007A44D9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Implemented form validation features, creating custom Angular services to query data from back-end API</w:t>
      </w:r>
    </w:p>
    <w:p w14:paraId="7727B42C" w14:textId="1AD20558" w:rsidR="007A44D9" w:rsidRPr="00296A4D" w:rsidRDefault="007A44D9" w:rsidP="00B6297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Developed and maintained a Java-based data analytics platform using Apache Spark and Hadoop</w:t>
      </w:r>
    </w:p>
    <w:p w14:paraId="5DC91A80" w14:textId="77777777" w:rsidR="00B62970" w:rsidRPr="000647C6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Implemented workflow</w:t>
      </w:r>
      <w:r>
        <w:rPr>
          <w:rFonts w:cstheme="minorHAnsi"/>
        </w:rPr>
        <w:t>s</w:t>
      </w:r>
      <w:r w:rsidRPr="000647C6">
        <w:rPr>
          <w:rFonts w:cstheme="minorHAnsi"/>
        </w:rPr>
        <w:t xml:space="preserve"> of authentication and authorization using AWS Cognito</w:t>
      </w:r>
    </w:p>
    <w:p w14:paraId="070A8F19" w14:textId="77777777" w:rsidR="00B62970" w:rsidRPr="000647C6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Collaborated with web designers, </w:t>
      </w:r>
      <w:r>
        <w:rPr>
          <w:rFonts w:cstheme="minorHAnsi"/>
        </w:rPr>
        <w:t>B</w:t>
      </w:r>
      <w:r w:rsidRPr="000647C6">
        <w:rPr>
          <w:rFonts w:cstheme="minorHAnsi"/>
        </w:rPr>
        <w:t>ackend developers</w:t>
      </w:r>
      <w:r>
        <w:rPr>
          <w:rFonts w:cstheme="minorHAnsi"/>
        </w:rPr>
        <w:t>,</w:t>
      </w:r>
      <w:r w:rsidRPr="000647C6">
        <w:rPr>
          <w:rFonts w:cstheme="minorHAnsi"/>
        </w:rPr>
        <w:t xml:space="preserve"> and UX designers to build, design, test and improve web products.</w:t>
      </w:r>
    </w:p>
    <w:p w14:paraId="3B206974" w14:textId="77777777" w:rsidR="00B62970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lastRenderedPageBreak/>
        <w:t xml:space="preserve">Improved data fetching by leveraging </w:t>
      </w:r>
      <w:proofErr w:type="spellStart"/>
      <w:r w:rsidRPr="000647C6">
        <w:rPr>
          <w:rFonts w:cstheme="minorHAnsi"/>
        </w:rPr>
        <w:t>GraphQL</w:t>
      </w:r>
      <w:proofErr w:type="spellEnd"/>
      <w:r w:rsidRPr="000647C6">
        <w:rPr>
          <w:rFonts w:cstheme="minorHAnsi"/>
        </w:rPr>
        <w:t xml:space="preserve"> capabilities to narrow a set of queried fields</w:t>
      </w:r>
    </w:p>
    <w:p w14:paraId="657A69E5" w14:textId="77777777" w:rsidR="00B62970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Closely worked with Kafka Admin team to set up Kafka cluster setup on the QA and Production environments</w:t>
      </w:r>
    </w:p>
    <w:p w14:paraId="243D5F78" w14:textId="50073E15" w:rsidR="00B62970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to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technical project documentation and user documentation</w:t>
      </w:r>
    </w:p>
    <w:p w14:paraId="40E58D30" w14:textId="77777777" w:rsidR="00B62970" w:rsidRPr="000647C6" w:rsidRDefault="00B62970" w:rsidP="00B62970">
      <w:pPr>
        <w:pStyle w:val="ListParagraph"/>
        <w:rPr>
          <w:rFonts w:cstheme="minorHAnsi"/>
        </w:rPr>
      </w:pPr>
    </w:p>
    <w:p w14:paraId="5FEE6AD9" w14:textId="78557A56" w:rsidR="00444604" w:rsidRDefault="00444604" w:rsidP="00444604">
      <w:pPr>
        <w:ind w:firstLine="360"/>
        <w:rPr>
          <w:rFonts w:cstheme="minorHAnsi"/>
        </w:rPr>
      </w:pPr>
      <w:r>
        <w:rPr>
          <w:rFonts w:cstheme="minorHAnsi"/>
          <w:b/>
          <w:bCs/>
        </w:rPr>
        <w:t>Back End</w:t>
      </w:r>
      <w:r w:rsidRPr="000647C6">
        <w:rPr>
          <w:rFonts w:cstheme="minorHAnsi"/>
          <w:b/>
          <w:bCs/>
        </w:rPr>
        <w:t xml:space="preserve"> Engineer</w:t>
      </w:r>
      <w:r>
        <w:rPr>
          <w:rFonts w:cstheme="minorHAnsi"/>
        </w:rPr>
        <w:t xml:space="preserve">, Red Ventures, Chicago, IL                                           </w:t>
      </w:r>
      <w:r w:rsidR="00940C78">
        <w:rPr>
          <w:rFonts w:cstheme="minorHAnsi"/>
        </w:rPr>
        <w:t xml:space="preserve">                                                          </w:t>
      </w:r>
      <w:r>
        <w:rPr>
          <w:rFonts w:cstheme="minorHAnsi"/>
        </w:rPr>
        <w:t xml:space="preserve">        Mar 2016</w:t>
      </w:r>
      <w:r w:rsidRPr="00AF59AC">
        <w:rPr>
          <w:rFonts w:cstheme="minorHAnsi"/>
          <w:color w:val="3B3838" w:themeColor="background2" w:themeShade="40"/>
        </w:rPr>
        <w:t xml:space="preserve">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8</w:t>
      </w:r>
    </w:p>
    <w:p w14:paraId="54F31311" w14:textId="77777777" w:rsidR="00B62970" w:rsidRDefault="00B62970" w:rsidP="00B62970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t xml:space="preserve">Implemented real-time communication and data streaming capabilities in a Node.js-based chat application using </w:t>
      </w:r>
      <w:proofErr w:type="spellStart"/>
      <w:r w:rsidRPr="00451E84">
        <w:t>WebSockets</w:t>
      </w:r>
      <w:proofErr w:type="spellEnd"/>
      <w:r w:rsidRPr="00451E84">
        <w:t xml:space="preserve"> and Socket.io</w:t>
      </w:r>
    </w:p>
    <w:p w14:paraId="0C2F5350" w14:textId="26A5668B" w:rsidR="00B62970" w:rsidRPr="008365CE" w:rsidRDefault="00B62970" w:rsidP="00B62970">
      <w:pPr>
        <w:pStyle w:val="NoSpacing"/>
        <w:numPr>
          <w:ilvl w:val="0"/>
          <w:numId w:val="5"/>
        </w:numPr>
        <w:rPr>
          <w:rFonts w:cstheme="minorHAnsi"/>
        </w:rPr>
      </w:pPr>
      <w:r w:rsidRPr="00753779">
        <w:rPr>
          <w:shd w:val="clear" w:color="auto" w:fill="FFFFFF"/>
        </w:rPr>
        <w:t xml:space="preserve">Worked with NPM commands and using </w:t>
      </w:r>
      <w:proofErr w:type="spellStart"/>
      <w:r w:rsidRPr="00753779">
        <w:rPr>
          <w:shd w:val="clear" w:color="auto" w:fill="FFFFFF"/>
        </w:rPr>
        <w:t>package.json</w:t>
      </w:r>
      <w:proofErr w:type="spellEnd"/>
      <w:r w:rsidRPr="00753779">
        <w:rPr>
          <w:shd w:val="clear" w:color="auto" w:fill="FFFFFF"/>
        </w:rPr>
        <w:t xml:space="preserve"> for managing dependencies and dev dependencies of Node JS applications</w:t>
      </w:r>
    </w:p>
    <w:p w14:paraId="325BB9CA" w14:textId="73F49FED" w:rsidR="008365CE" w:rsidRDefault="008365CE" w:rsidP="00B62970">
      <w:pPr>
        <w:pStyle w:val="NoSpacing"/>
        <w:numPr>
          <w:ilvl w:val="0"/>
          <w:numId w:val="5"/>
        </w:numPr>
        <w:rPr>
          <w:rFonts w:cstheme="minorHAnsi"/>
        </w:rPr>
      </w:pPr>
      <w:r w:rsidRPr="00B87358">
        <w:rPr>
          <w:rFonts w:cstheme="minorHAnsi"/>
        </w:rPr>
        <w:t>Created a PHP-based e-commerce platform that increased online sales by 30%</w:t>
      </w:r>
    </w:p>
    <w:p w14:paraId="0AA83F96" w14:textId="7451100C" w:rsidR="008365CE" w:rsidRDefault="008365CE" w:rsidP="00B62970">
      <w:pPr>
        <w:pStyle w:val="NoSpacing"/>
        <w:numPr>
          <w:ilvl w:val="0"/>
          <w:numId w:val="5"/>
        </w:numPr>
        <w:rPr>
          <w:rFonts w:cstheme="minorHAnsi"/>
        </w:rPr>
      </w:pPr>
      <w:r w:rsidRPr="00B87358">
        <w:rPr>
          <w:rFonts w:cstheme="minorHAnsi"/>
        </w:rPr>
        <w:t>Developed and maintained PHP-based web applications using Laravel framework</w:t>
      </w:r>
    </w:p>
    <w:p w14:paraId="64E18721" w14:textId="5C002EB7" w:rsidR="008365CE" w:rsidRPr="00753779" w:rsidRDefault="007A44D9" w:rsidP="00B62970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ascii="Calibri" w:hAnsi="Calibri" w:cs="Calibri"/>
        </w:rPr>
        <w:t>Developed of a new Java based e-commerce platform, resulting in increased sales and revenue</w:t>
      </w:r>
    </w:p>
    <w:p w14:paraId="0E9BD944" w14:textId="77777777" w:rsidR="00B62970" w:rsidRDefault="00B62970" w:rsidP="00B62970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rPr>
          <w:rFonts w:cstheme="minorHAnsi"/>
        </w:rPr>
        <w:t>Worked with a team to develop and launch a Node.js-based e-commerce platform, utilizing technologies such as Stripe for payment processing and SendGrid for email notifications</w:t>
      </w:r>
    </w:p>
    <w:p w14:paraId="0BEAB7D5" w14:textId="77777777" w:rsidR="00B62970" w:rsidRPr="004C16E7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469B2DB6" w14:textId="77777777" w:rsidR="00B62970" w:rsidRPr="00753779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4A3575F5" w14:textId="26E4C27F" w:rsidR="00B62970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Developed responsive client-side applications to integrate with server-side using JavaScript, jQuery, NodeJS, Vue.js, and Bootstrap</w:t>
      </w:r>
    </w:p>
    <w:p w14:paraId="39BA785A" w14:textId="77777777" w:rsidR="00B62970" w:rsidRPr="000647C6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Programmed user interfaces and front-facing functionality based on design </w:t>
      </w:r>
      <w:proofErr w:type="spellStart"/>
      <w:r w:rsidRPr="000647C6">
        <w:rPr>
          <w:rFonts w:cstheme="minorHAnsi"/>
        </w:rPr>
        <w:t>mockups</w:t>
      </w:r>
      <w:proofErr w:type="spellEnd"/>
    </w:p>
    <w:p w14:paraId="41A7DAD4" w14:textId="77777777" w:rsidR="00B62970" w:rsidRPr="000647C6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Developed and maintained critical components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e-commerce website, including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shopping cart, quick view, and checkout page, using React components</w:t>
      </w:r>
    </w:p>
    <w:p w14:paraId="5F82D174" w14:textId="77777777" w:rsidR="00B62970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unit &amp; integration tests to existing projects to ensure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functionality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application operates as expected</w:t>
      </w:r>
    </w:p>
    <w:p w14:paraId="38AA3232" w14:textId="77777777" w:rsidR="00B62970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Designed, developed, and maintained websites utilizing HTML, CSS, and JavaScript libraries and frameworks such as React and Next.js</w:t>
      </w:r>
    </w:p>
    <w:p w14:paraId="745486F2" w14:textId="77777777" w:rsidR="00B62970" w:rsidRPr="000647C6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React-Router to turn an application into Single Page Application</w:t>
      </w:r>
    </w:p>
    <w:p w14:paraId="69C9E97F" w14:textId="77777777" w:rsidR="00B62970" w:rsidRPr="000647C6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Created reusable UI components with React/TypeScript and SCSS</w:t>
      </w:r>
    </w:p>
    <w:p w14:paraId="020FA972" w14:textId="77777777" w:rsidR="00B62970" w:rsidRPr="000647C6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Refactored existing codebases to improve efficiency</w:t>
      </w:r>
    </w:p>
    <w:p w14:paraId="2DE43B01" w14:textId="77777777" w:rsidR="00B62970" w:rsidRPr="000647C6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Developed interactive features of social media web application and contributed creative ideas to the improvement of the platform, most of which were accepted and applied</w:t>
      </w:r>
    </w:p>
    <w:p w14:paraId="27B85EDF" w14:textId="77777777" w:rsidR="00B62970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Reviewed and improved old UI to help establish a consistent design system that strengthened brand identity</w:t>
      </w:r>
    </w:p>
    <w:p w14:paraId="671C62C2" w14:textId="77777777" w:rsidR="00B62970" w:rsidRPr="000647C6" w:rsidRDefault="00B62970" w:rsidP="00B6297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Middleware, Redux-Saga in application to retrieve data from Back-End</w:t>
      </w:r>
    </w:p>
    <w:p w14:paraId="5178FFB1" w14:textId="77777777" w:rsidR="00444604" w:rsidRPr="0063074E" w:rsidRDefault="00444604" w:rsidP="00444604">
      <w:pPr>
        <w:pStyle w:val="ListParagraph"/>
        <w:rPr>
          <w:rFonts w:cstheme="minorHAnsi"/>
        </w:rPr>
      </w:pPr>
    </w:p>
    <w:p w14:paraId="29F60384" w14:textId="6F2114EA" w:rsidR="00444604" w:rsidRDefault="00444604" w:rsidP="00444604">
      <w:pPr>
        <w:ind w:firstLine="360"/>
        <w:rPr>
          <w:rFonts w:ascii="Calibri" w:hAnsi="Calibri" w:cs="Calibri"/>
          <w:b/>
          <w:bCs/>
          <w:color w:val="009BCC"/>
          <w:sz w:val="28"/>
          <w:szCs w:val="28"/>
        </w:rPr>
      </w:pPr>
      <w:r>
        <w:rPr>
          <w:rFonts w:cstheme="minorHAnsi"/>
          <w:b/>
          <w:bCs/>
        </w:rPr>
        <w:t>Front End Engineer</w:t>
      </w:r>
      <w:r>
        <w:rPr>
          <w:rFonts w:cstheme="minorHAnsi"/>
        </w:rPr>
        <w:t xml:space="preserve">, Block, Chicago, IL            </w:t>
      </w:r>
      <w:r w:rsidRPr="00AF59AC">
        <w:rPr>
          <w:rFonts w:cstheme="minorHAnsi"/>
          <w:color w:val="3B3838" w:themeColor="background2" w:themeShade="40"/>
        </w:rPr>
        <w:t xml:space="preserve">                  </w:t>
      </w:r>
      <w:r>
        <w:rPr>
          <w:rFonts w:cstheme="minorHAnsi"/>
          <w:color w:val="3B3838" w:themeColor="background2" w:themeShade="40"/>
        </w:rPr>
        <w:t xml:space="preserve">   </w:t>
      </w:r>
      <w:r w:rsidRPr="00AF59AC">
        <w:rPr>
          <w:rFonts w:cstheme="minorHAnsi"/>
          <w:color w:val="3B3838" w:themeColor="background2" w:themeShade="40"/>
        </w:rPr>
        <w:t xml:space="preserve">  </w:t>
      </w:r>
      <w:r>
        <w:rPr>
          <w:rFonts w:cstheme="minorHAnsi"/>
          <w:color w:val="3B3838" w:themeColor="background2" w:themeShade="40"/>
        </w:rPr>
        <w:t xml:space="preserve">                           </w:t>
      </w:r>
      <w:r w:rsidR="00940C78">
        <w:rPr>
          <w:rFonts w:cstheme="minorHAnsi"/>
          <w:color w:val="3B3838" w:themeColor="background2" w:themeShade="40"/>
        </w:rPr>
        <w:t xml:space="preserve">                                                            </w:t>
      </w:r>
      <w:r>
        <w:rPr>
          <w:rFonts w:cstheme="minorHAnsi"/>
          <w:color w:val="3B3838" w:themeColor="background2" w:themeShade="40"/>
        </w:rPr>
        <w:t xml:space="preserve">  Jul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3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 xml:space="preserve">Feb </w:t>
      </w:r>
      <w:r w:rsidRPr="00AF59AC">
        <w:rPr>
          <w:rFonts w:cstheme="minorHAnsi"/>
          <w:color w:val="3B3838" w:themeColor="background2" w:themeShade="40"/>
        </w:rPr>
        <w:t>201</w:t>
      </w:r>
      <w:r>
        <w:rPr>
          <w:rFonts w:cstheme="minorHAnsi"/>
          <w:color w:val="3B3838" w:themeColor="background2" w:themeShade="40"/>
        </w:rPr>
        <w:t>6</w:t>
      </w:r>
      <w:r w:rsidRPr="00AF59AC">
        <w:rPr>
          <w:rFonts w:cstheme="minorHAnsi"/>
          <w:color w:val="3B3838" w:themeColor="background2" w:themeShade="40"/>
        </w:rPr>
        <w:t xml:space="preserve"> </w:t>
      </w:r>
    </w:p>
    <w:p w14:paraId="245373FA" w14:textId="77777777" w:rsidR="00B62970" w:rsidRDefault="00B62970" w:rsidP="00B62970">
      <w:pPr>
        <w:pStyle w:val="NoSpacing"/>
        <w:numPr>
          <w:ilvl w:val="0"/>
          <w:numId w:val="5"/>
        </w:numPr>
      </w:pPr>
      <w:r>
        <w:t>Fixed a bug that reduced user complaints on the library website by 36%</w:t>
      </w:r>
    </w:p>
    <w:p w14:paraId="1866C471" w14:textId="77777777" w:rsidR="00B62970" w:rsidRDefault="00B62970" w:rsidP="00B62970">
      <w:pPr>
        <w:pStyle w:val="NoSpacing"/>
        <w:numPr>
          <w:ilvl w:val="0"/>
          <w:numId w:val="5"/>
        </w:numPr>
      </w:pPr>
      <w:r w:rsidRPr="00E956BD">
        <w:t>Demonstrated expertise in creating architecture bluepri</w:t>
      </w:r>
      <w:r>
        <w:t>nts and detailed documentation</w:t>
      </w:r>
    </w:p>
    <w:p w14:paraId="773C593F" w14:textId="77777777" w:rsidR="00B62970" w:rsidRDefault="00B62970" w:rsidP="00B62970">
      <w:pPr>
        <w:pStyle w:val="NoSpacing"/>
        <w:numPr>
          <w:ilvl w:val="0"/>
          <w:numId w:val="5"/>
        </w:numPr>
      </w:pPr>
      <w:r>
        <w:t>Built a feature that improved click-through rate of website by 22%</w:t>
      </w:r>
    </w:p>
    <w:p w14:paraId="08C359CD" w14:textId="21E8B389" w:rsidR="00B62970" w:rsidRPr="00B62970" w:rsidRDefault="00B62970" w:rsidP="00B62970">
      <w:pPr>
        <w:pStyle w:val="NoSpacing"/>
        <w:numPr>
          <w:ilvl w:val="0"/>
          <w:numId w:val="5"/>
        </w:numPr>
      </w:pPr>
      <w:r w:rsidRPr="00B62970">
        <w:rPr>
          <w:rFonts w:eastAsia="Segoe MDL2 Assets"/>
        </w:rPr>
        <w:t>Facilitated in development of User Interface using HTML, CSS</w:t>
      </w:r>
      <w:r w:rsidRPr="00B62970">
        <w:rPr>
          <w:rFonts w:eastAsia="Segoe MDL2 Assets"/>
        </w:rPr>
        <w:t xml:space="preserve">, </w:t>
      </w:r>
      <w:r w:rsidRPr="00B62970">
        <w:rPr>
          <w:rFonts w:eastAsia="Segoe MDL2 Assets"/>
        </w:rPr>
        <w:t>JavaScript and jQuery, AJAX, JSON, PHP</w:t>
      </w:r>
    </w:p>
    <w:p w14:paraId="4958C78B" w14:textId="77777777" w:rsidR="00B62970" w:rsidRPr="00AC45DF" w:rsidRDefault="00B62970" w:rsidP="00B62970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Used React-Router to turn application into Single Page Application</w:t>
      </w:r>
    </w:p>
    <w:p w14:paraId="6DEBFC11" w14:textId="77777777" w:rsidR="00B62970" w:rsidRPr="00AC45DF" w:rsidRDefault="00B62970" w:rsidP="00B62970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Responsibl</w:t>
      </w:r>
      <w:r>
        <w:rPr>
          <w:rFonts w:cstheme="minorHAnsi"/>
        </w:rPr>
        <w:t>e for React UI and architecture</w:t>
      </w:r>
    </w:p>
    <w:p w14:paraId="11321529" w14:textId="77777777" w:rsidR="00B62970" w:rsidRPr="00AC45DF" w:rsidRDefault="00B62970" w:rsidP="00B62970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Building components library, including Tree, Slide-View, and Table Grid</w:t>
      </w:r>
    </w:p>
    <w:p w14:paraId="49627879" w14:textId="77777777" w:rsidR="00B62970" w:rsidRPr="00AC45DF" w:rsidRDefault="00B62970" w:rsidP="00B62970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Experience in RESTful web services to integrate between Server side to Client Side</w:t>
      </w:r>
    </w:p>
    <w:p w14:paraId="19B4441F" w14:textId="324B6A5C" w:rsidR="00444604" w:rsidRPr="00444604" w:rsidRDefault="00444604" w:rsidP="00B62970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DB31DE">
        <w:tc>
          <w:tcPr>
            <w:tcW w:w="2065" w:type="dxa"/>
          </w:tcPr>
          <w:p w14:paraId="692B8272" w14:textId="3712152E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71E200B9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</w:t>
            </w:r>
            <w:r w:rsidR="00CC05BC">
              <w:rPr>
                <w:rFonts w:ascii="Calibri" w:hAnsi="Calibri" w:cs="Calibri"/>
              </w:rPr>
              <w:t xml:space="preserve"> in Computer Science</w:t>
            </w:r>
            <w:r>
              <w:rPr>
                <w:rFonts w:ascii="Calibri" w:hAnsi="Calibri" w:cs="Calibri"/>
              </w:rPr>
              <w:t xml:space="preserve"> at The University of Chicago</w:t>
            </w:r>
          </w:p>
          <w:p w14:paraId="1A8746C4" w14:textId="1CEDD78C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DB31DE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67550" w14:textId="77777777" w:rsidR="008C247E" w:rsidRDefault="008C247E">
      <w:pPr>
        <w:spacing w:after="0" w:line="240" w:lineRule="auto"/>
      </w:pPr>
      <w:r>
        <w:separator/>
      </w:r>
    </w:p>
  </w:endnote>
  <w:endnote w:type="continuationSeparator" w:id="0">
    <w:p w14:paraId="1596C73B" w14:textId="77777777" w:rsidR="008C247E" w:rsidRDefault="008C2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F618D" w14:textId="77777777" w:rsidR="008C247E" w:rsidRDefault="008C247E">
      <w:pPr>
        <w:spacing w:after="0" w:line="240" w:lineRule="auto"/>
      </w:pPr>
      <w:r>
        <w:separator/>
      </w:r>
    </w:p>
  </w:footnote>
  <w:footnote w:type="continuationSeparator" w:id="0">
    <w:p w14:paraId="35812189" w14:textId="77777777" w:rsidR="008C247E" w:rsidRDefault="008C2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97.5pt;height:97.5pt;visibility:visibl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A245E"/>
    <w:rsid w:val="000A2C0F"/>
    <w:rsid w:val="000B312B"/>
    <w:rsid w:val="000C22C6"/>
    <w:rsid w:val="000D0D0D"/>
    <w:rsid w:val="000E3680"/>
    <w:rsid w:val="000F0CC4"/>
    <w:rsid w:val="0014514A"/>
    <w:rsid w:val="00152A0E"/>
    <w:rsid w:val="00185774"/>
    <w:rsid w:val="001A05ED"/>
    <w:rsid w:val="001C5092"/>
    <w:rsid w:val="001D000B"/>
    <w:rsid w:val="001D6B4D"/>
    <w:rsid w:val="001E0DC5"/>
    <w:rsid w:val="00203ED1"/>
    <w:rsid w:val="00267303"/>
    <w:rsid w:val="002A046F"/>
    <w:rsid w:val="003550B5"/>
    <w:rsid w:val="00372FD4"/>
    <w:rsid w:val="00374D54"/>
    <w:rsid w:val="003E718E"/>
    <w:rsid w:val="00413678"/>
    <w:rsid w:val="00426578"/>
    <w:rsid w:val="00444604"/>
    <w:rsid w:val="0047741A"/>
    <w:rsid w:val="00486460"/>
    <w:rsid w:val="00493920"/>
    <w:rsid w:val="004E2500"/>
    <w:rsid w:val="00556F66"/>
    <w:rsid w:val="005E22EB"/>
    <w:rsid w:val="005F22BA"/>
    <w:rsid w:val="0060147F"/>
    <w:rsid w:val="00607AB6"/>
    <w:rsid w:val="00623877"/>
    <w:rsid w:val="0066050E"/>
    <w:rsid w:val="006855EA"/>
    <w:rsid w:val="00685DD1"/>
    <w:rsid w:val="006B601F"/>
    <w:rsid w:val="006C6041"/>
    <w:rsid w:val="006C6A79"/>
    <w:rsid w:val="007226A2"/>
    <w:rsid w:val="00741D2F"/>
    <w:rsid w:val="00753779"/>
    <w:rsid w:val="007A44D9"/>
    <w:rsid w:val="00802974"/>
    <w:rsid w:val="00821014"/>
    <w:rsid w:val="008365CE"/>
    <w:rsid w:val="008C247E"/>
    <w:rsid w:val="008C627D"/>
    <w:rsid w:val="00900626"/>
    <w:rsid w:val="00924591"/>
    <w:rsid w:val="00931843"/>
    <w:rsid w:val="00940C78"/>
    <w:rsid w:val="009461CB"/>
    <w:rsid w:val="009A4794"/>
    <w:rsid w:val="009D177F"/>
    <w:rsid w:val="00A0489E"/>
    <w:rsid w:val="00A05C74"/>
    <w:rsid w:val="00A86981"/>
    <w:rsid w:val="00AB1413"/>
    <w:rsid w:val="00AB1F71"/>
    <w:rsid w:val="00AC4B27"/>
    <w:rsid w:val="00B02E7C"/>
    <w:rsid w:val="00B43574"/>
    <w:rsid w:val="00B62970"/>
    <w:rsid w:val="00BC4444"/>
    <w:rsid w:val="00C04798"/>
    <w:rsid w:val="00C36475"/>
    <w:rsid w:val="00C4120A"/>
    <w:rsid w:val="00C848C7"/>
    <w:rsid w:val="00C95FB1"/>
    <w:rsid w:val="00CB04EA"/>
    <w:rsid w:val="00CC05BC"/>
    <w:rsid w:val="00D56802"/>
    <w:rsid w:val="00D654DB"/>
    <w:rsid w:val="00D95178"/>
    <w:rsid w:val="00D96EA4"/>
    <w:rsid w:val="00DB31DE"/>
    <w:rsid w:val="00DD1178"/>
    <w:rsid w:val="00E254F4"/>
    <w:rsid w:val="00E867A3"/>
    <w:rsid w:val="00EB25C7"/>
    <w:rsid w:val="00EC1EE9"/>
    <w:rsid w:val="00F42ED3"/>
    <w:rsid w:val="00F70486"/>
    <w:rsid w:val="00F71B9D"/>
    <w:rsid w:val="00F814E8"/>
    <w:rsid w:val="00F938DC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docId w15:val="{80264FCD-7FE6-49D0-97C9-247630AB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  <w:style w:type="character" w:customStyle="1" w:styleId="Heading1Char">
    <w:name w:val="Heading 1 Char"/>
    <w:basedOn w:val="DefaultParagraphFont"/>
    <w:link w:val="Heading1"/>
    <w:uiPriority w:val="9"/>
    <w:rsid w:val="00B629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32</cp:revision>
  <cp:lastPrinted>2023-03-14T17:14:00Z</cp:lastPrinted>
  <dcterms:created xsi:type="dcterms:W3CDTF">2023-03-14T17:15:00Z</dcterms:created>
  <dcterms:modified xsi:type="dcterms:W3CDTF">2023-06-01T16:44:00Z</dcterms:modified>
</cp:coreProperties>
</file>