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65E58" w14:textId="77777777" w:rsidR="00EC1EB9" w:rsidRDefault="00EC1EB9" w:rsidP="00EC1E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3E6049" w14:textId="77777777" w:rsidR="00EC1EB9" w:rsidRDefault="00EC1EB9" w:rsidP="00EC1E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400B65A" w14:textId="77777777" w:rsidR="00EC1EB9" w:rsidRDefault="00EC1EB9" w:rsidP="00EC1E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МЕЖГОСУДАРСТВЕННОЕ ОБРАЗОВАТЕЛЬНОЕ УЧРЕЖДЕНИЕ</w:t>
      </w:r>
    </w:p>
    <w:p w14:paraId="2A604867" w14:textId="77777777" w:rsidR="00EC1EB9" w:rsidRDefault="00EC1EB9" w:rsidP="00EC1E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14:paraId="4AC6699D" w14:textId="77777777" w:rsidR="00EC1EB9" w:rsidRDefault="00EC1EB9" w:rsidP="00EC1E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«БЕЛОРУССКО-РОССИЙСКОГО ОБРАЗОВАНИЯ»</w:t>
      </w:r>
    </w:p>
    <w:p w14:paraId="4A38F065" w14:textId="77777777" w:rsidR="000B458F" w:rsidRPr="00C32B05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B3959" w14:textId="77777777" w:rsidR="000B458F" w:rsidRPr="00C32B05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3B8F6" w14:textId="77777777" w:rsidR="000B458F" w:rsidRPr="00C32B05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0ECED" w14:textId="77777777" w:rsidR="000B458F" w:rsidRDefault="000B458F" w:rsidP="00EC1E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E3DD4" w14:textId="77777777" w:rsidR="000B458F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6C010" w14:textId="16E0AD71" w:rsidR="000B458F" w:rsidRPr="00C32B05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Кафедра «</w:t>
      </w:r>
      <w:r w:rsidR="000A380F">
        <w:rPr>
          <w:rFonts w:ascii="Times New Roman" w:hAnsi="Times New Roman" w:cs="Times New Roman"/>
          <w:sz w:val="28"/>
          <w:szCs w:val="28"/>
        </w:rPr>
        <w:t>ПОИТ</w:t>
      </w:r>
      <w:r w:rsidRPr="00C32B05">
        <w:rPr>
          <w:rFonts w:ascii="Times New Roman" w:hAnsi="Times New Roman" w:cs="Times New Roman"/>
          <w:sz w:val="28"/>
          <w:szCs w:val="28"/>
        </w:rPr>
        <w:t>»</w:t>
      </w:r>
    </w:p>
    <w:p w14:paraId="0102FBAF" w14:textId="77777777" w:rsidR="000B458F" w:rsidRPr="00C32B05" w:rsidRDefault="000B458F" w:rsidP="000B45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7E2231" w14:textId="77777777" w:rsidR="000B458F" w:rsidRPr="00C32B05" w:rsidRDefault="000B458F" w:rsidP="000B45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F2A5CC" w14:textId="77777777" w:rsidR="000B458F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8D665" w14:textId="77777777" w:rsidR="000B458F" w:rsidRDefault="000B458F" w:rsidP="00EC1E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A7599A3" w14:textId="77777777" w:rsidR="000B458F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3DDDA" w14:textId="77777777" w:rsidR="000B458F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2D3A7" w14:textId="77777777" w:rsidR="000B458F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E9765" w14:textId="5DD655EE" w:rsidR="000B458F" w:rsidRPr="00F26E76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4FB2BC8E" w14:textId="77777777" w:rsidR="000B458F" w:rsidRPr="00C32B05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87CA3" w14:textId="77777777" w:rsidR="000B458F" w:rsidRPr="00C32B05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55D24604" w14:textId="5638E095" w:rsidR="000B458F" w:rsidRPr="007C01D6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C01D6" w:rsidRPr="007C01D6">
        <w:rPr>
          <w:rFonts w:ascii="Times New Roman" w:hAnsi="Times New Roman" w:cs="Times New Roman"/>
          <w:sz w:val="28"/>
          <w:szCs w:val="28"/>
        </w:rPr>
        <w:t>4</w:t>
      </w:r>
    </w:p>
    <w:p w14:paraId="7ED4E842" w14:textId="7AAEA3E2" w:rsidR="000B458F" w:rsidRPr="007C01D6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по теме «</w:t>
      </w:r>
      <w:r w:rsidR="007C01D6" w:rsidRPr="007C01D6">
        <w:rPr>
          <w:rFonts w:ascii="Times New Roman" w:hAnsi="Times New Roman" w:cs="Times New Roman"/>
          <w:sz w:val="28"/>
          <w:szCs w:val="28"/>
        </w:rPr>
        <w:t xml:space="preserve">Взаимодействие CASE-средства </w:t>
      </w:r>
      <w:proofErr w:type="spellStart"/>
      <w:r w:rsidR="007C01D6" w:rsidRPr="007C01D6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="007C01D6" w:rsidRPr="007C0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1D6" w:rsidRPr="007C01D6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="007C01D6" w:rsidRPr="007C0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1D6" w:rsidRPr="007C01D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7C01D6" w:rsidRPr="007C0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1D6" w:rsidRPr="007C01D6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="007C01D6" w:rsidRPr="007C01D6">
        <w:rPr>
          <w:rFonts w:ascii="Times New Roman" w:hAnsi="Times New Roman" w:cs="Times New Roman"/>
          <w:sz w:val="28"/>
          <w:szCs w:val="28"/>
        </w:rPr>
        <w:t xml:space="preserve"> с системами управления базами данных</w:t>
      </w:r>
      <w:r w:rsidRPr="007C01D6">
        <w:rPr>
          <w:rFonts w:ascii="Times New Roman" w:hAnsi="Times New Roman" w:cs="Times New Roman"/>
          <w:sz w:val="28"/>
          <w:szCs w:val="28"/>
        </w:rPr>
        <w:t>»</w:t>
      </w:r>
    </w:p>
    <w:p w14:paraId="489A74DD" w14:textId="77777777" w:rsidR="000A380F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«Обсерватория солнечной динамики»</w:t>
      </w:r>
    </w:p>
    <w:p w14:paraId="68822CAE" w14:textId="77777777" w:rsidR="000A380F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90CB7" w14:textId="77777777" w:rsidR="000A380F" w:rsidRPr="00C32B05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9ABD6" w14:textId="77777777" w:rsidR="000A380F" w:rsidRPr="00C32B05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2050A" w14:textId="77777777" w:rsidR="000A380F" w:rsidRPr="00C32B05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81160" w14:textId="77777777" w:rsidR="000A380F" w:rsidRPr="00C32B05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F40F3" w14:textId="77777777" w:rsidR="000A380F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A981" w14:textId="77777777" w:rsidR="000A380F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2A40A" w14:textId="77777777" w:rsidR="000A380F" w:rsidRDefault="000A380F" w:rsidP="000A38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BD5F2" w14:textId="13FB9968" w:rsidR="000A380F" w:rsidRDefault="000A380F" w:rsidP="000A38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студент </w:t>
      </w:r>
      <w:r w:rsidRPr="00C32B05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АСОИР-181 </w:t>
      </w:r>
    </w:p>
    <w:p w14:paraId="587B753C" w14:textId="3DD8E57A" w:rsidR="000A380F" w:rsidRDefault="000A380F" w:rsidP="000A38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Ковалевский Т.В.</w:t>
      </w:r>
    </w:p>
    <w:p w14:paraId="134D7436" w14:textId="77777777" w:rsidR="000A380F" w:rsidRDefault="000A380F" w:rsidP="000A38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0074C" w14:textId="321750F4" w:rsidR="000A380F" w:rsidRDefault="000A380F" w:rsidP="000A38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32B05"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6DD4B39E" w14:textId="0AB4034D" w:rsidR="000A380F" w:rsidRPr="00C32B05" w:rsidRDefault="000A380F" w:rsidP="000A38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Захарченков К.В.</w:t>
      </w:r>
    </w:p>
    <w:p w14:paraId="7C691B62" w14:textId="77777777" w:rsidR="000B458F" w:rsidRDefault="000B458F" w:rsidP="000B45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C6733" w14:textId="77777777" w:rsidR="000B458F" w:rsidRDefault="000B458F" w:rsidP="000B45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435AA" w14:textId="77777777" w:rsidR="003258BC" w:rsidRDefault="003258BC" w:rsidP="000B45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8BE8" w14:textId="77777777" w:rsidR="003258BC" w:rsidRDefault="003258BC" w:rsidP="000B45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31242" w14:textId="77777777" w:rsidR="003258BC" w:rsidRDefault="003258BC" w:rsidP="000B45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FE70E" w14:textId="77777777" w:rsidR="000B458F" w:rsidRDefault="000B458F" w:rsidP="000B4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Могилев 2021</w:t>
      </w:r>
    </w:p>
    <w:p w14:paraId="0268A259" w14:textId="34B16723" w:rsidR="006D6530" w:rsidRDefault="005304A6" w:rsidP="00FE6C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FE6C39" w:rsidRPr="00FE6C39">
        <w:rPr>
          <w:rFonts w:ascii="Times New Roman" w:hAnsi="Times New Roman" w:cs="Times New Roman"/>
          <w:sz w:val="28"/>
          <w:szCs w:val="28"/>
        </w:rPr>
        <w:t xml:space="preserve">получить навыки генерации объектов базы данных из </w:t>
      </w:r>
      <w:proofErr w:type="spellStart"/>
      <w:r w:rsidR="00FE6C39" w:rsidRPr="00FE6C39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="00FE6C39" w:rsidRPr="00FE6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C39" w:rsidRPr="00FE6C39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="00FE6C39" w:rsidRPr="00FE6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C39" w:rsidRPr="00FE6C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FE6C39" w:rsidRPr="00FE6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C39" w:rsidRPr="00FE6C39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="00FE6C39" w:rsidRPr="00FE6C39">
        <w:rPr>
          <w:rFonts w:ascii="Times New Roman" w:hAnsi="Times New Roman" w:cs="Times New Roman"/>
          <w:sz w:val="28"/>
          <w:szCs w:val="28"/>
        </w:rPr>
        <w:t xml:space="preserve"> в СУБД MS </w:t>
      </w:r>
      <w:proofErr w:type="spellStart"/>
      <w:r w:rsidR="00FE6C39" w:rsidRPr="00FE6C3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FE6C39" w:rsidRPr="00FE6C39">
        <w:rPr>
          <w:rFonts w:ascii="Times New Roman" w:hAnsi="Times New Roman" w:cs="Times New Roman"/>
          <w:sz w:val="28"/>
          <w:szCs w:val="28"/>
        </w:rPr>
        <w:t xml:space="preserve"> и MS SQL </w:t>
      </w:r>
      <w:proofErr w:type="spellStart"/>
      <w:r w:rsidR="00FE6C39" w:rsidRPr="00FE6C3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E6C39" w:rsidRPr="00FE6C39">
        <w:rPr>
          <w:rFonts w:ascii="Times New Roman" w:hAnsi="Times New Roman" w:cs="Times New Roman"/>
          <w:sz w:val="28"/>
          <w:szCs w:val="28"/>
        </w:rPr>
        <w:t>; освоить процедуру обратного проектирования.</w:t>
      </w:r>
    </w:p>
    <w:p w14:paraId="14CE66C9" w14:textId="4D49E1EB" w:rsidR="00582633" w:rsidRDefault="00582633" w:rsidP="00FE6C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6CD75A" w14:textId="117A7359" w:rsidR="00582633" w:rsidRDefault="005926C1" w:rsidP="00FE6C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данных импортированная из </w:t>
      </w:r>
      <w:r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Pr="0059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9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59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9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38635946" w14:textId="77777777" w:rsidR="003258BC" w:rsidRDefault="003258BC" w:rsidP="00AC2DCD">
      <w:pPr>
        <w:spacing w:after="0" w:line="240" w:lineRule="auto"/>
        <w:rPr>
          <w:noProof/>
          <w:lang w:eastAsia="ru-RU"/>
        </w:rPr>
      </w:pPr>
    </w:p>
    <w:p w14:paraId="7E84FEF2" w14:textId="77777777" w:rsidR="00CE27EA" w:rsidRDefault="00CE27EA" w:rsidP="003258BC">
      <w:pPr>
        <w:spacing w:after="0" w:line="240" w:lineRule="auto"/>
        <w:jc w:val="center"/>
        <w:rPr>
          <w:noProof/>
          <w:lang w:eastAsia="ru-RU"/>
        </w:rPr>
      </w:pPr>
    </w:p>
    <w:p w14:paraId="6EE82D19" w14:textId="097898F6" w:rsidR="00AC2DCD" w:rsidRDefault="002F760F" w:rsidP="00325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90C279" wp14:editId="115487D4">
            <wp:extent cx="6039832" cy="3970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55" t="22875" r="11965" b="7135"/>
                    <a:stretch/>
                  </pic:blipFill>
                  <pic:spPr bwMode="auto">
                    <a:xfrm>
                      <a:off x="0" y="0"/>
                      <a:ext cx="6053436" cy="397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C42C9" w14:textId="5F3E4A5B" w:rsidR="00AC2DCD" w:rsidRPr="005A1985" w:rsidRDefault="00AC2DCD" w:rsidP="00AC2D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5A19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1985">
        <w:rPr>
          <w:rFonts w:ascii="Times New Roman" w:hAnsi="Times New Roman" w:cs="Times New Roman"/>
          <w:sz w:val="28"/>
          <w:szCs w:val="28"/>
        </w:rPr>
        <w:t xml:space="preserve">Модель данных </w:t>
      </w:r>
      <w:r w:rsidR="005A198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A1985" w:rsidRPr="005A1985">
        <w:rPr>
          <w:rFonts w:ascii="Times New Roman" w:hAnsi="Times New Roman" w:cs="Times New Roman"/>
          <w:sz w:val="28"/>
          <w:szCs w:val="28"/>
        </w:rPr>
        <w:t xml:space="preserve"> </w:t>
      </w:r>
      <w:r w:rsidR="005A1985"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43802B32" w14:textId="2705FDC0" w:rsidR="005926C1" w:rsidRDefault="005926C1" w:rsidP="00FE6C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E46766" w14:textId="77777777" w:rsidR="005926C1" w:rsidRPr="005926C1" w:rsidRDefault="005926C1" w:rsidP="00FE6C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687136" w14:textId="4FCC183B" w:rsidR="00F34D51" w:rsidRPr="00F34D51" w:rsidRDefault="00F34D51" w:rsidP="00F34D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39B8C" w14:textId="1F42FCE3" w:rsidR="00090E56" w:rsidRDefault="00090E56" w:rsidP="000E18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090E56" w:rsidSect="005304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25C3"/>
    <w:multiLevelType w:val="hybridMultilevel"/>
    <w:tmpl w:val="D9B0EF32"/>
    <w:lvl w:ilvl="0" w:tplc="DEBA25A8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D9768A9"/>
    <w:multiLevelType w:val="hybridMultilevel"/>
    <w:tmpl w:val="F2FC5B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84A4B70"/>
    <w:multiLevelType w:val="hybridMultilevel"/>
    <w:tmpl w:val="B9FC92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365E0410"/>
    <w:multiLevelType w:val="hybridMultilevel"/>
    <w:tmpl w:val="9EDA7F42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37557718"/>
    <w:multiLevelType w:val="hybridMultilevel"/>
    <w:tmpl w:val="4E32225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3CBF227F"/>
    <w:multiLevelType w:val="hybridMultilevel"/>
    <w:tmpl w:val="22100A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3F7A5A00"/>
    <w:multiLevelType w:val="multilevel"/>
    <w:tmpl w:val="76B45E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7">
    <w:nsid w:val="443D1377"/>
    <w:multiLevelType w:val="hybridMultilevel"/>
    <w:tmpl w:val="65BA2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D0883"/>
    <w:multiLevelType w:val="hybridMultilevel"/>
    <w:tmpl w:val="5E52D7F6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55670C31"/>
    <w:multiLevelType w:val="hybridMultilevel"/>
    <w:tmpl w:val="ABFE9F3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661B5D60"/>
    <w:multiLevelType w:val="hybridMultilevel"/>
    <w:tmpl w:val="DDE2BA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52F68DE"/>
    <w:multiLevelType w:val="hybridMultilevel"/>
    <w:tmpl w:val="9C6A11B0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B5"/>
    <w:rsid w:val="00007D12"/>
    <w:rsid w:val="00013BAC"/>
    <w:rsid w:val="0002473E"/>
    <w:rsid w:val="000257BC"/>
    <w:rsid w:val="00046AA8"/>
    <w:rsid w:val="000643A7"/>
    <w:rsid w:val="00085584"/>
    <w:rsid w:val="00087E66"/>
    <w:rsid w:val="00090E56"/>
    <w:rsid w:val="000A197C"/>
    <w:rsid w:val="000A380F"/>
    <w:rsid w:val="000B42F8"/>
    <w:rsid w:val="000B458F"/>
    <w:rsid w:val="000C67A3"/>
    <w:rsid w:val="000D74F3"/>
    <w:rsid w:val="000E1886"/>
    <w:rsid w:val="0013410C"/>
    <w:rsid w:val="001412BC"/>
    <w:rsid w:val="0014643C"/>
    <w:rsid w:val="00147BAB"/>
    <w:rsid w:val="001565E9"/>
    <w:rsid w:val="00196606"/>
    <w:rsid w:val="001C4118"/>
    <w:rsid w:val="001C5F7C"/>
    <w:rsid w:val="00201189"/>
    <w:rsid w:val="002045F3"/>
    <w:rsid w:val="00216DF7"/>
    <w:rsid w:val="00227A45"/>
    <w:rsid w:val="00245DC4"/>
    <w:rsid w:val="00251ED9"/>
    <w:rsid w:val="0025496B"/>
    <w:rsid w:val="0026226F"/>
    <w:rsid w:val="00262C13"/>
    <w:rsid w:val="0026763E"/>
    <w:rsid w:val="00273E69"/>
    <w:rsid w:val="00273FF0"/>
    <w:rsid w:val="00283E3A"/>
    <w:rsid w:val="002841FE"/>
    <w:rsid w:val="002850B5"/>
    <w:rsid w:val="00297235"/>
    <w:rsid w:val="002A5188"/>
    <w:rsid w:val="002F4801"/>
    <w:rsid w:val="002F5110"/>
    <w:rsid w:val="002F760F"/>
    <w:rsid w:val="003258BC"/>
    <w:rsid w:val="0035277F"/>
    <w:rsid w:val="003606FA"/>
    <w:rsid w:val="003668BC"/>
    <w:rsid w:val="00366900"/>
    <w:rsid w:val="00371603"/>
    <w:rsid w:val="00373894"/>
    <w:rsid w:val="00381114"/>
    <w:rsid w:val="00387C10"/>
    <w:rsid w:val="00394D30"/>
    <w:rsid w:val="003978F3"/>
    <w:rsid w:val="003D11AB"/>
    <w:rsid w:val="003E69F4"/>
    <w:rsid w:val="003F1632"/>
    <w:rsid w:val="00403682"/>
    <w:rsid w:val="00416453"/>
    <w:rsid w:val="00431140"/>
    <w:rsid w:val="00432AC9"/>
    <w:rsid w:val="00433FE3"/>
    <w:rsid w:val="00434D86"/>
    <w:rsid w:val="00436163"/>
    <w:rsid w:val="004445DE"/>
    <w:rsid w:val="00447A5D"/>
    <w:rsid w:val="004804E7"/>
    <w:rsid w:val="00482117"/>
    <w:rsid w:val="004C40FB"/>
    <w:rsid w:val="004D2D40"/>
    <w:rsid w:val="004D47AA"/>
    <w:rsid w:val="0051068B"/>
    <w:rsid w:val="00523D93"/>
    <w:rsid w:val="00526814"/>
    <w:rsid w:val="00527331"/>
    <w:rsid w:val="005304A6"/>
    <w:rsid w:val="0053153C"/>
    <w:rsid w:val="00536577"/>
    <w:rsid w:val="00541484"/>
    <w:rsid w:val="00551EC1"/>
    <w:rsid w:val="005673E5"/>
    <w:rsid w:val="00572944"/>
    <w:rsid w:val="00582633"/>
    <w:rsid w:val="005926C1"/>
    <w:rsid w:val="0059282C"/>
    <w:rsid w:val="005A1985"/>
    <w:rsid w:val="005A58DF"/>
    <w:rsid w:val="005B3DBA"/>
    <w:rsid w:val="005C4062"/>
    <w:rsid w:val="005F4095"/>
    <w:rsid w:val="00610CF0"/>
    <w:rsid w:val="00611F3E"/>
    <w:rsid w:val="0061212D"/>
    <w:rsid w:val="00613329"/>
    <w:rsid w:val="006259B2"/>
    <w:rsid w:val="00643CCB"/>
    <w:rsid w:val="006818DD"/>
    <w:rsid w:val="00686B8B"/>
    <w:rsid w:val="006960C1"/>
    <w:rsid w:val="006B7785"/>
    <w:rsid w:val="006D6530"/>
    <w:rsid w:val="006E4759"/>
    <w:rsid w:val="00710CAA"/>
    <w:rsid w:val="0073004F"/>
    <w:rsid w:val="007342BD"/>
    <w:rsid w:val="007A4111"/>
    <w:rsid w:val="007C01D6"/>
    <w:rsid w:val="007E73B1"/>
    <w:rsid w:val="007F421F"/>
    <w:rsid w:val="008032DF"/>
    <w:rsid w:val="00840E1A"/>
    <w:rsid w:val="00861E32"/>
    <w:rsid w:val="00866DAC"/>
    <w:rsid w:val="00894C0E"/>
    <w:rsid w:val="008A349D"/>
    <w:rsid w:val="008E221C"/>
    <w:rsid w:val="00914C83"/>
    <w:rsid w:val="009311AB"/>
    <w:rsid w:val="009545DD"/>
    <w:rsid w:val="00974B62"/>
    <w:rsid w:val="009A16E4"/>
    <w:rsid w:val="009A1817"/>
    <w:rsid w:val="009A1837"/>
    <w:rsid w:val="009A5969"/>
    <w:rsid w:val="009B6F1F"/>
    <w:rsid w:val="009F26B4"/>
    <w:rsid w:val="009F48FB"/>
    <w:rsid w:val="00A14968"/>
    <w:rsid w:val="00A362F1"/>
    <w:rsid w:val="00A42CAF"/>
    <w:rsid w:val="00A43848"/>
    <w:rsid w:val="00A55252"/>
    <w:rsid w:val="00A57A10"/>
    <w:rsid w:val="00A64A64"/>
    <w:rsid w:val="00A711DC"/>
    <w:rsid w:val="00A76307"/>
    <w:rsid w:val="00A85BBA"/>
    <w:rsid w:val="00A92F87"/>
    <w:rsid w:val="00AA4263"/>
    <w:rsid w:val="00AC2DCD"/>
    <w:rsid w:val="00AD6511"/>
    <w:rsid w:val="00AE033D"/>
    <w:rsid w:val="00AE06AB"/>
    <w:rsid w:val="00B15505"/>
    <w:rsid w:val="00B173A4"/>
    <w:rsid w:val="00B178BC"/>
    <w:rsid w:val="00B90303"/>
    <w:rsid w:val="00BB2F54"/>
    <w:rsid w:val="00BE15BC"/>
    <w:rsid w:val="00C443F6"/>
    <w:rsid w:val="00C54D8C"/>
    <w:rsid w:val="00C74C86"/>
    <w:rsid w:val="00CA2AD3"/>
    <w:rsid w:val="00CA4106"/>
    <w:rsid w:val="00CD7014"/>
    <w:rsid w:val="00CE27EA"/>
    <w:rsid w:val="00CE3520"/>
    <w:rsid w:val="00CE502C"/>
    <w:rsid w:val="00D05585"/>
    <w:rsid w:val="00D10050"/>
    <w:rsid w:val="00D13CC8"/>
    <w:rsid w:val="00D1632A"/>
    <w:rsid w:val="00D22CCD"/>
    <w:rsid w:val="00D36689"/>
    <w:rsid w:val="00D40DD7"/>
    <w:rsid w:val="00D50619"/>
    <w:rsid w:val="00D67470"/>
    <w:rsid w:val="00D81896"/>
    <w:rsid w:val="00D93A96"/>
    <w:rsid w:val="00DA05C6"/>
    <w:rsid w:val="00DC2A4A"/>
    <w:rsid w:val="00DE50AF"/>
    <w:rsid w:val="00E12976"/>
    <w:rsid w:val="00E12A99"/>
    <w:rsid w:val="00E33975"/>
    <w:rsid w:val="00E751A3"/>
    <w:rsid w:val="00E823B9"/>
    <w:rsid w:val="00EC1EB9"/>
    <w:rsid w:val="00ED2B6D"/>
    <w:rsid w:val="00ED6A9C"/>
    <w:rsid w:val="00EE3FE8"/>
    <w:rsid w:val="00EE5ABE"/>
    <w:rsid w:val="00F1655F"/>
    <w:rsid w:val="00F3447B"/>
    <w:rsid w:val="00F34D51"/>
    <w:rsid w:val="00F369FF"/>
    <w:rsid w:val="00F75A5F"/>
    <w:rsid w:val="00F83A87"/>
    <w:rsid w:val="00FA6C26"/>
    <w:rsid w:val="00FA7E3F"/>
    <w:rsid w:val="00FB3747"/>
    <w:rsid w:val="00FC4092"/>
    <w:rsid w:val="00FE6141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9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A6"/>
    <w:pPr>
      <w:ind w:left="720"/>
      <w:contextualSpacing/>
    </w:pPr>
  </w:style>
  <w:style w:type="paragraph" w:customStyle="1" w:styleId="a4">
    <w:name w:val="МойОбычный"/>
    <w:basedOn w:val="a"/>
    <w:link w:val="a5"/>
    <w:qFormat/>
    <w:rsid w:val="009F48FB"/>
    <w:pPr>
      <w:keepNext/>
      <w:keepLines/>
      <w:widowControl w:val="0"/>
      <w:spacing w:after="0" w:line="240" w:lineRule="auto"/>
      <w:ind w:firstLine="851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6">
    <w:name w:val="Пункты"/>
    <w:basedOn w:val="a4"/>
    <w:link w:val="a7"/>
    <w:qFormat/>
    <w:rsid w:val="009F48FB"/>
    <w:pPr>
      <w:spacing w:before="240" w:after="240"/>
      <w:contextualSpacing/>
    </w:pPr>
  </w:style>
  <w:style w:type="character" w:customStyle="1" w:styleId="a5">
    <w:name w:val="МойОбычный Знак"/>
    <w:basedOn w:val="a0"/>
    <w:link w:val="a4"/>
    <w:rsid w:val="009F48F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7">
    <w:name w:val="Пункты Знак"/>
    <w:basedOn w:val="a5"/>
    <w:link w:val="a6"/>
    <w:rsid w:val="009F48F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a8">
    <w:name w:val="Body Text Indent"/>
    <w:basedOn w:val="a"/>
    <w:link w:val="a9"/>
    <w:uiPriority w:val="99"/>
    <w:semiHidden/>
    <w:unhideWhenUsed/>
    <w:rsid w:val="00F34D51"/>
    <w:pPr>
      <w:spacing w:after="120" w:line="276" w:lineRule="auto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F34D51"/>
  </w:style>
  <w:style w:type="table" w:styleId="aa">
    <w:name w:val="Table Grid"/>
    <w:basedOn w:val="a1"/>
    <w:uiPriority w:val="39"/>
    <w:rsid w:val="006B7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Intense Emphasis"/>
    <w:basedOn w:val="a0"/>
    <w:uiPriority w:val="21"/>
    <w:qFormat/>
    <w:rsid w:val="00482117"/>
    <w:rPr>
      <w:i/>
      <w:iCs/>
      <w:color w:val="4472C4" w:themeColor="accent1"/>
    </w:rPr>
  </w:style>
  <w:style w:type="paragraph" w:styleId="ac">
    <w:name w:val="Balloon Text"/>
    <w:basedOn w:val="a"/>
    <w:link w:val="ad"/>
    <w:uiPriority w:val="99"/>
    <w:semiHidden/>
    <w:unhideWhenUsed/>
    <w:rsid w:val="00EC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1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A6"/>
    <w:pPr>
      <w:ind w:left="720"/>
      <w:contextualSpacing/>
    </w:pPr>
  </w:style>
  <w:style w:type="paragraph" w:customStyle="1" w:styleId="a4">
    <w:name w:val="МойОбычный"/>
    <w:basedOn w:val="a"/>
    <w:link w:val="a5"/>
    <w:qFormat/>
    <w:rsid w:val="009F48FB"/>
    <w:pPr>
      <w:keepNext/>
      <w:keepLines/>
      <w:widowControl w:val="0"/>
      <w:spacing w:after="0" w:line="240" w:lineRule="auto"/>
      <w:ind w:firstLine="851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6">
    <w:name w:val="Пункты"/>
    <w:basedOn w:val="a4"/>
    <w:link w:val="a7"/>
    <w:qFormat/>
    <w:rsid w:val="009F48FB"/>
    <w:pPr>
      <w:spacing w:before="240" w:after="240"/>
      <w:contextualSpacing/>
    </w:pPr>
  </w:style>
  <w:style w:type="character" w:customStyle="1" w:styleId="a5">
    <w:name w:val="МойОбычный Знак"/>
    <w:basedOn w:val="a0"/>
    <w:link w:val="a4"/>
    <w:rsid w:val="009F48F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7">
    <w:name w:val="Пункты Знак"/>
    <w:basedOn w:val="a5"/>
    <w:link w:val="a6"/>
    <w:rsid w:val="009F48F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a8">
    <w:name w:val="Body Text Indent"/>
    <w:basedOn w:val="a"/>
    <w:link w:val="a9"/>
    <w:uiPriority w:val="99"/>
    <w:semiHidden/>
    <w:unhideWhenUsed/>
    <w:rsid w:val="00F34D51"/>
    <w:pPr>
      <w:spacing w:after="120" w:line="276" w:lineRule="auto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F34D51"/>
  </w:style>
  <w:style w:type="table" w:styleId="aa">
    <w:name w:val="Table Grid"/>
    <w:basedOn w:val="a1"/>
    <w:uiPriority w:val="39"/>
    <w:rsid w:val="006B7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Intense Emphasis"/>
    <w:basedOn w:val="a0"/>
    <w:uiPriority w:val="21"/>
    <w:qFormat/>
    <w:rsid w:val="00482117"/>
    <w:rPr>
      <w:i/>
      <w:iCs/>
      <w:color w:val="4472C4" w:themeColor="accent1"/>
    </w:rPr>
  </w:style>
  <w:style w:type="paragraph" w:styleId="ac">
    <w:name w:val="Balloon Text"/>
    <w:basedOn w:val="a"/>
    <w:link w:val="ad"/>
    <w:uiPriority w:val="99"/>
    <w:semiHidden/>
    <w:unhideWhenUsed/>
    <w:rsid w:val="00EC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1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Lalov</dc:creator>
  <cp:keywords/>
  <dc:description/>
  <cp:lastModifiedBy>Дом2</cp:lastModifiedBy>
  <cp:revision>163</cp:revision>
  <dcterms:created xsi:type="dcterms:W3CDTF">2021-02-21T09:12:00Z</dcterms:created>
  <dcterms:modified xsi:type="dcterms:W3CDTF">2021-06-15T06:58:00Z</dcterms:modified>
</cp:coreProperties>
</file>