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AF" w:rsidRPr="00AD5193" w:rsidRDefault="0086265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11829284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020EAF" w:rsidRPr="00AD5193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И 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 ВЫСШЕГО ОБРАЗОВАНИЯ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“БЕЛОРУССКО-РОССИЙСКИЙ УНИВЕРСИТЕТ”</w:t>
      </w: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Кафедра</w:t>
      </w:r>
    </w:p>
    <w:p w:rsidR="00020EAF" w:rsidRPr="00C14B59" w:rsidRDefault="00020EAF" w:rsidP="00C1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“</w:t>
      </w:r>
      <w:r w:rsidR="00C14B59">
        <w:rPr>
          <w:rFonts w:ascii="Times New Roman" w:hAnsi="Times New Roman" w:cs="Times New Roman"/>
          <w:sz w:val="28"/>
          <w:szCs w:val="28"/>
        </w:rPr>
        <w:t>П</w:t>
      </w:r>
      <w:r w:rsidR="00C14B59" w:rsidRPr="00C14B59">
        <w:rPr>
          <w:rFonts w:ascii="Times New Roman" w:hAnsi="Times New Roman" w:cs="Times New Roman"/>
          <w:sz w:val="28"/>
          <w:szCs w:val="28"/>
        </w:rPr>
        <w:t>рограммное обеспечение информационных технологий</w:t>
      </w:r>
      <w:r w:rsidRPr="00AD5193">
        <w:rPr>
          <w:rFonts w:ascii="Times New Roman" w:hAnsi="Times New Roman" w:cs="Times New Roman"/>
          <w:sz w:val="28"/>
          <w:szCs w:val="28"/>
        </w:rPr>
        <w:t>”</w:t>
      </w: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FA0C21" w:rsidRDefault="00020EAF" w:rsidP="00020EAF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19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A0C21" w:rsidRPr="00FA0C21">
        <w:rPr>
          <w:rFonts w:ascii="Times New Roman" w:hAnsi="Times New Roman" w:cs="Times New Roman"/>
          <w:b/>
          <w:sz w:val="28"/>
          <w:szCs w:val="28"/>
        </w:rPr>
        <w:t>9</w:t>
      </w:r>
    </w:p>
    <w:p w:rsidR="00761D8F" w:rsidRDefault="00FA0C21" w:rsidP="00761D8F">
      <w:pPr>
        <w:jc w:val="center"/>
        <w:rPr>
          <w:rFonts w:ascii="Times New Roman" w:hAnsi="Times New Roman" w:cs="Times New Roman"/>
        </w:rPr>
      </w:pPr>
      <w:r w:rsidRPr="00532749">
        <w:rPr>
          <w:rFonts w:ascii="Times New Roman" w:eastAsia="Times New Roman" w:hAnsi="Times New Roman" w:cs="Times New Roman"/>
          <w:sz w:val="28"/>
          <w:szCs w:val="28"/>
        </w:rPr>
        <w:t xml:space="preserve">Технология создания баз данных на основе промышленной </w:t>
      </w:r>
      <w:proofErr w:type="gramStart"/>
      <w:r w:rsidRPr="00532749">
        <w:rPr>
          <w:rFonts w:ascii="Times New Roman" w:eastAsia="Times New Roman" w:hAnsi="Times New Roman" w:cs="Times New Roman"/>
          <w:sz w:val="28"/>
          <w:szCs w:val="28"/>
        </w:rPr>
        <w:t>СУБД  MS</w:t>
      </w:r>
      <w:proofErr w:type="gramEnd"/>
      <w:r w:rsidRPr="00532749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 w:rsidRPr="00532749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</w:p>
    <w:p w:rsidR="00BF2210" w:rsidRPr="00AD5193" w:rsidRDefault="00BF2210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BF2210" w:rsidRPr="00AD5193" w:rsidRDefault="00BF2210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Выполнил: ст.гр.АСОИР-181</w:t>
      </w: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D5193">
        <w:rPr>
          <w:rFonts w:ascii="Times New Roman" w:hAnsi="Times New Roman" w:cs="Times New Roman"/>
          <w:sz w:val="28"/>
          <w:szCs w:val="28"/>
        </w:rPr>
        <w:t>Сермяжко</w:t>
      </w:r>
      <w:proofErr w:type="spellEnd"/>
      <w:r w:rsidRPr="00AD5193">
        <w:rPr>
          <w:rFonts w:ascii="Times New Roman" w:hAnsi="Times New Roman" w:cs="Times New Roman"/>
          <w:sz w:val="28"/>
          <w:szCs w:val="28"/>
        </w:rPr>
        <w:t xml:space="preserve"> К.Д.</w:t>
      </w: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Проверил:</w:t>
      </w:r>
    </w:p>
    <w:p w:rsidR="00020EAF" w:rsidRPr="00AD5193" w:rsidRDefault="004500B9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Захарченков К.В.</w:t>
      </w:r>
    </w:p>
    <w:p w:rsidR="00BF2210" w:rsidRPr="00AD5193" w:rsidRDefault="00BF2210" w:rsidP="00020E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442D" w:rsidRPr="00AD5193" w:rsidRDefault="00B4442D" w:rsidP="00020E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3C21" w:rsidRDefault="00020EAF" w:rsidP="00B44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Могилев 2021</w:t>
      </w:r>
      <w:bookmarkEnd w:id="0"/>
    </w:p>
    <w:p w:rsidR="00FA0C21" w:rsidRDefault="00FA0C21" w:rsidP="00FA0C21">
      <w:pPr>
        <w:pStyle w:val="0250"/>
        <w:spacing w:after="240"/>
        <w:ind w:firstLine="720"/>
        <w:rPr>
          <w:sz w:val="28"/>
          <w:szCs w:val="28"/>
        </w:rPr>
      </w:pPr>
      <w:r w:rsidRPr="00E9754B">
        <w:rPr>
          <w:sz w:val="28"/>
          <w:szCs w:val="28"/>
        </w:rPr>
        <w:lastRenderedPageBreak/>
        <w:t xml:space="preserve">Цель: </w:t>
      </w:r>
      <w:r w:rsidRPr="00532749">
        <w:rPr>
          <w:sz w:val="28"/>
          <w:szCs w:val="28"/>
        </w:rPr>
        <w:t xml:space="preserve">получить навыки установки MS SQL </w:t>
      </w:r>
      <w:proofErr w:type="spellStart"/>
      <w:r w:rsidRPr="00532749">
        <w:rPr>
          <w:sz w:val="28"/>
          <w:szCs w:val="28"/>
        </w:rPr>
        <w:t>Server</w:t>
      </w:r>
      <w:proofErr w:type="spellEnd"/>
      <w:r w:rsidRPr="00532749">
        <w:rPr>
          <w:sz w:val="28"/>
          <w:szCs w:val="28"/>
        </w:rPr>
        <w:t>; научиться создавать первичные и внешние ключи, создавать отношения между таблицами, создавать, настраивать и удалять индексы.</w:t>
      </w:r>
    </w:p>
    <w:p w:rsidR="007138A8" w:rsidRDefault="0086265F" w:rsidP="00BA4FC8">
      <w:pPr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4pt;height:254.4pt">
            <v:imagedata r:id="rId5" o:title="Безымянный"/>
          </v:shape>
        </w:pict>
      </w:r>
    </w:p>
    <w:p w:rsidR="005361F8" w:rsidRPr="0086265F" w:rsidRDefault="005361F8" w:rsidP="005361F8">
      <w:pPr>
        <w:pStyle w:val="0250"/>
        <w:spacing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Схема</w:t>
      </w:r>
      <w:r w:rsidRPr="0086265F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86265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626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Pr="008626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8626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</w:p>
    <w:sectPr w:rsidR="005361F8" w:rsidRPr="0086265F" w:rsidSect="00020E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8E045D"/>
    <w:multiLevelType w:val="hybridMultilevel"/>
    <w:tmpl w:val="2AFC85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57718"/>
    <w:multiLevelType w:val="hybridMultilevel"/>
    <w:tmpl w:val="4E32225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B817CF4"/>
    <w:multiLevelType w:val="hybridMultilevel"/>
    <w:tmpl w:val="ECDC6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00E8B"/>
    <w:multiLevelType w:val="hybridMultilevel"/>
    <w:tmpl w:val="1F8C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B32ED"/>
    <w:multiLevelType w:val="hybridMultilevel"/>
    <w:tmpl w:val="368CE930"/>
    <w:lvl w:ilvl="0" w:tplc="720CC822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7697AA2"/>
    <w:multiLevelType w:val="hybridMultilevel"/>
    <w:tmpl w:val="7A605C1C"/>
    <w:lvl w:ilvl="0" w:tplc="34503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7C"/>
    <w:rsid w:val="000055D0"/>
    <w:rsid w:val="00007B59"/>
    <w:rsid w:val="00013825"/>
    <w:rsid w:val="00015945"/>
    <w:rsid w:val="00020A25"/>
    <w:rsid w:val="00020EAF"/>
    <w:rsid w:val="0003211B"/>
    <w:rsid w:val="0005370E"/>
    <w:rsid w:val="00093872"/>
    <w:rsid w:val="00093A28"/>
    <w:rsid w:val="000A752F"/>
    <w:rsid w:val="000E3A19"/>
    <w:rsid w:val="000F5587"/>
    <w:rsid w:val="00121004"/>
    <w:rsid w:val="00142EA4"/>
    <w:rsid w:val="00145F36"/>
    <w:rsid w:val="00147E7F"/>
    <w:rsid w:val="001B51B1"/>
    <w:rsid w:val="001F28C3"/>
    <w:rsid w:val="001F6102"/>
    <w:rsid w:val="001F623F"/>
    <w:rsid w:val="0021157C"/>
    <w:rsid w:val="00217079"/>
    <w:rsid w:val="00237BCA"/>
    <w:rsid w:val="0027738F"/>
    <w:rsid w:val="00297EBE"/>
    <w:rsid w:val="002A0EA2"/>
    <w:rsid w:val="002F127C"/>
    <w:rsid w:val="00321340"/>
    <w:rsid w:val="003332B2"/>
    <w:rsid w:val="00334DE0"/>
    <w:rsid w:val="003360F0"/>
    <w:rsid w:val="00341865"/>
    <w:rsid w:val="0037709F"/>
    <w:rsid w:val="003B6D3C"/>
    <w:rsid w:val="003D433A"/>
    <w:rsid w:val="003F6B6D"/>
    <w:rsid w:val="00405DCD"/>
    <w:rsid w:val="004114FC"/>
    <w:rsid w:val="004218CE"/>
    <w:rsid w:val="0043574E"/>
    <w:rsid w:val="004500B9"/>
    <w:rsid w:val="00450C94"/>
    <w:rsid w:val="004644FB"/>
    <w:rsid w:val="004968B9"/>
    <w:rsid w:val="004B4DAF"/>
    <w:rsid w:val="004E50F6"/>
    <w:rsid w:val="004E7E0B"/>
    <w:rsid w:val="00517544"/>
    <w:rsid w:val="00527E92"/>
    <w:rsid w:val="00531E88"/>
    <w:rsid w:val="00534FAF"/>
    <w:rsid w:val="005361F8"/>
    <w:rsid w:val="00547A0E"/>
    <w:rsid w:val="00551951"/>
    <w:rsid w:val="00562E69"/>
    <w:rsid w:val="00597FFE"/>
    <w:rsid w:val="005B1F1F"/>
    <w:rsid w:val="005B4650"/>
    <w:rsid w:val="005C37C0"/>
    <w:rsid w:val="00647D63"/>
    <w:rsid w:val="00664F82"/>
    <w:rsid w:val="00670AC8"/>
    <w:rsid w:val="006A438A"/>
    <w:rsid w:val="006A5C68"/>
    <w:rsid w:val="006A75E4"/>
    <w:rsid w:val="006B7A44"/>
    <w:rsid w:val="006E01B4"/>
    <w:rsid w:val="006E1D44"/>
    <w:rsid w:val="006E4A93"/>
    <w:rsid w:val="006F3E41"/>
    <w:rsid w:val="006F7E07"/>
    <w:rsid w:val="00702408"/>
    <w:rsid w:val="00703953"/>
    <w:rsid w:val="007138A8"/>
    <w:rsid w:val="00713A55"/>
    <w:rsid w:val="0072618D"/>
    <w:rsid w:val="00730D35"/>
    <w:rsid w:val="007435A1"/>
    <w:rsid w:val="007452BC"/>
    <w:rsid w:val="00745760"/>
    <w:rsid w:val="00760020"/>
    <w:rsid w:val="00761D8F"/>
    <w:rsid w:val="00764737"/>
    <w:rsid w:val="0077547A"/>
    <w:rsid w:val="007868DE"/>
    <w:rsid w:val="00786DC5"/>
    <w:rsid w:val="0078765E"/>
    <w:rsid w:val="007A03EF"/>
    <w:rsid w:val="007F3F2D"/>
    <w:rsid w:val="00810377"/>
    <w:rsid w:val="0084254B"/>
    <w:rsid w:val="008450AD"/>
    <w:rsid w:val="00847EAD"/>
    <w:rsid w:val="00850B63"/>
    <w:rsid w:val="00853C21"/>
    <w:rsid w:val="0086265F"/>
    <w:rsid w:val="008633EE"/>
    <w:rsid w:val="00891D70"/>
    <w:rsid w:val="008B4A12"/>
    <w:rsid w:val="008E30C8"/>
    <w:rsid w:val="008F0CA1"/>
    <w:rsid w:val="008F437C"/>
    <w:rsid w:val="00931B0C"/>
    <w:rsid w:val="00942A1F"/>
    <w:rsid w:val="009432B3"/>
    <w:rsid w:val="009547C0"/>
    <w:rsid w:val="00972B2F"/>
    <w:rsid w:val="009F408B"/>
    <w:rsid w:val="00A03C91"/>
    <w:rsid w:val="00A07E8E"/>
    <w:rsid w:val="00A16AEE"/>
    <w:rsid w:val="00A22C97"/>
    <w:rsid w:val="00A46DB0"/>
    <w:rsid w:val="00A63A76"/>
    <w:rsid w:val="00AB55E2"/>
    <w:rsid w:val="00AD438A"/>
    <w:rsid w:val="00AD5193"/>
    <w:rsid w:val="00B056B4"/>
    <w:rsid w:val="00B06C2A"/>
    <w:rsid w:val="00B4442D"/>
    <w:rsid w:val="00B82D0A"/>
    <w:rsid w:val="00B85CA6"/>
    <w:rsid w:val="00B93DA0"/>
    <w:rsid w:val="00BA46D2"/>
    <w:rsid w:val="00BA4FC8"/>
    <w:rsid w:val="00BA766F"/>
    <w:rsid w:val="00BD5D5E"/>
    <w:rsid w:val="00BD7FE6"/>
    <w:rsid w:val="00BF2210"/>
    <w:rsid w:val="00C14B59"/>
    <w:rsid w:val="00C15996"/>
    <w:rsid w:val="00C15BD2"/>
    <w:rsid w:val="00C30FCA"/>
    <w:rsid w:val="00C46C08"/>
    <w:rsid w:val="00C774BA"/>
    <w:rsid w:val="00CA0977"/>
    <w:rsid w:val="00CF62B5"/>
    <w:rsid w:val="00CF79D6"/>
    <w:rsid w:val="00D03D82"/>
    <w:rsid w:val="00D764E1"/>
    <w:rsid w:val="00D77185"/>
    <w:rsid w:val="00D77766"/>
    <w:rsid w:val="00D77F49"/>
    <w:rsid w:val="00D835FF"/>
    <w:rsid w:val="00D90149"/>
    <w:rsid w:val="00D9129E"/>
    <w:rsid w:val="00DA5809"/>
    <w:rsid w:val="00DB0137"/>
    <w:rsid w:val="00DC171B"/>
    <w:rsid w:val="00DD4C71"/>
    <w:rsid w:val="00DE0D8B"/>
    <w:rsid w:val="00DE1BF2"/>
    <w:rsid w:val="00DF6751"/>
    <w:rsid w:val="00DF72DC"/>
    <w:rsid w:val="00E12584"/>
    <w:rsid w:val="00E2016E"/>
    <w:rsid w:val="00E626E1"/>
    <w:rsid w:val="00E77CD6"/>
    <w:rsid w:val="00E81FB4"/>
    <w:rsid w:val="00E839DB"/>
    <w:rsid w:val="00E91178"/>
    <w:rsid w:val="00EA27FA"/>
    <w:rsid w:val="00EA3FDF"/>
    <w:rsid w:val="00EB3FFC"/>
    <w:rsid w:val="00EB5B34"/>
    <w:rsid w:val="00EC0907"/>
    <w:rsid w:val="00ED6772"/>
    <w:rsid w:val="00ED7FAB"/>
    <w:rsid w:val="00EE11AB"/>
    <w:rsid w:val="00EF1FEC"/>
    <w:rsid w:val="00F077A5"/>
    <w:rsid w:val="00F31F62"/>
    <w:rsid w:val="00F32475"/>
    <w:rsid w:val="00F32F4C"/>
    <w:rsid w:val="00F4312E"/>
    <w:rsid w:val="00F66FB0"/>
    <w:rsid w:val="00F72434"/>
    <w:rsid w:val="00F92F84"/>
    <w:rsid w:val="00F979F0"/>
    <w:rsid w:val="00FA0C21"/>
    <w:rsid w:val="00FA3EC8"/>
    <w:rsid w:val="00FC2410"/>
    <w:rsid w:val="00FC55D9"/>
    <w:rsid w:val="00FF589A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D227"/>
  <w15:chartTrackingRefBased/>
  <w15:docId w15:val="{E94AD9AB-CBCB-4EB7-8ADA-6154571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AF"/>
    <w:pPr>
      <w:spacing w:after="200" w:line="276" w:lineRule="auto"/>
    </w:pPr>
    <w:rPr>
      <w:lang w:val="ru-RU"/>
    </w:rPr>
  </w:style>
  <w:style w:type="paragraph" w:styleId="2">
    <w:name w:val="heading 2"/>
    <w:basedOn w:val="a"/>
    <w:link w:val="20"/>
    <w:uiPriority w:val="9"/>
    <w:qFormat/>
    <w:rsid w:val="00C14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70"/>
    <w:pPr>
      <w:ind w:left="720"/>
      <w:contextualSpacing/>
    </w:pPr>
  </w:style>
  <w:style w:type="character" w:styleId="a4">
    <w:name w:val="page number"/>
    <w:basedOn w:val="a0"/>
    <w:semiHidden/>
    <w:rsid w:val="00891D70"/>
  </w:style>
  <w:style w:type="paragraph" w:styleId="a5">
    <w:name w:val="Body Text Indent"/>
    <w:basedOn w:val="a"/>
    <w:link w:val="a6"/>
    <w:semiHidden/>
    <w:rsid w:val="00007B59"/>
    <w:pPr>
      <w:tabs>
        <w:tab w:val="left" w:pos="1134"/>
        <w:tab w:val="left" w:pos="1418"/>
      </w:tabs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07B5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Block Text"/>
    <w:basedOn w:val="a"/>
    <w:semiHidden/>
    <w:rsid w:val="00007B59"/>
    <w:pPr>
      <w:spacing w:after="0" w:line="240" w:lineRule="auto"/>
      <w:ind w:left="1134" w:right="284" w:firstLine="28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4B5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0250">
    <w:name w:val="Стиль Первая строка:  025 см После:  0 пт"/>
    <w:basedOn w:val="a"/>
    <w:rsid w:val="007457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uiPriority w:val="99"/>
    <w:unhideWhenUsed/>
    <w:rsid w:val="00A03C9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a9">
    <w:name w:val="Текст Знак"/>
    <w:basedOn w:val="a0"/>
    <w:link w:val="a8"/>
    <w:uiPriority w:val="99"/>
    <w:rsid w:val="00A03C91"/>
    <w:rPr>
      <w:rFonts w:ascii="Consolas" w:hAnsi="Consolas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62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6265F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164</cp:revision>
  <cp:lastPrinted>2021-05-21T15:04:00Z</cp:lastPrinted>
  <dcterms:created xsi:type="dcterms:W3CDTF">2021-02-15T10:10:00Z</dcterms:created>
  <dcterms:modified xsi:type="dcterms:W3CDTF">2021-05-21T15:05:00Z</dcterms:modified>
</cp:coreProperties>
</file>