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B462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t>Белорусско-Российский Университет</w:t>
      </w:r>
    </w:p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t>Кафедра «Автоматизированные системы управления»</w:t>
      </w:r>
    </w:p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t>Отчет</w:t>
      </w:r>
    </w:p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t>По лабораторной работе №13</w:t>
      </w:r>
    </w:p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t>«СОЗДАНИЕ И ВЫПОЛНЕНИЕ КОМАНДНЫХ ФАЙЛОВ</w:t>
      </w:r>
    </w:p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t>В СРЕДЕ ОС UNIX»</w:t>
      </w:r>
    </w:p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t>Вариант 9</w:t>
      </w:r>
    </w:p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tab/>
      </w:r>
      <w:r w:rsidRPr="003B4628">
        <w:rPr>
          <w:rFonts w:ascii="Times New Roman" w:hAnsi="Times New Roman" w:cs="Times New Roman"/>
          <w:sz w:val="28"/>
          <w:szCs w:val="28"/>
        </w:rPr>
        <w:tab/>
      </w:r>
      <w:r w:rsidRPr="003B4628">
        <w:rPr>
          <w:rFonts w:ascii="Times New Roman" w:hAnsi="Times New Roman" w:cs="Times New Roman"/>
          <w:sz w:val="28"/>
          <w:szCs w:val="28"/>
        </w:rPr>
        <w:tab/>
      </w:r>
      <w:r w:rsidRPr="003B4628">
        <w:rPr>
          <w:rFonts w:ascii="Times New Roman" w:hAnsi="Times New Roman" w:cs="Times New Roman"/>
          <w:sz w:val="28"/>
          <w:szCs w:val="28"/>
        </w:rPr>
        <w:tab/>
      </w:r>
      <w:r w:rsidRPr="003B4628">
        <w:rPr>
          <w:rFonts w:ascii="Times New Roman" w:hAnsi="Times New Roman" w:cs="Times New Roman"/>
          <w:sz w:val="28"/>
          <w:szCs w:val="28"/>
        </w:rPr>
        <w:tab/>
      </w:r>
      <w:r w:rsidRPr="003B4628">
        <w:rPr>
          <w:rFonts w:ascii="Times New Roman" w:hAnsi="Times New Roman" w:cs="Times New Roman"/>
          <w:sz w:val="28"/>
          <w:szCs w:val="28"/>
        </w:rPr>
        <w:tab/>
      </w:r>
      <w:r w:rsidRPr="003B4628">
        <w:rPr>
          <w:rFonts w:ascii="Times New Roman" w:hAnsi="Times New Roman" w:cs="Times New Roman"/>
          <w:sz w:val="28"/>
          <w:szCs w:val="28"/>
        </w:rPr>
        <w:tab/>
        <w:t>Выполнил: ст. гр. АСОИр-181</w:t>
      </w:r>
    </w:p>
    <w:p w:rsidR="003B4628" w:rsidRPr="003B4628" w:rsidRDefault="00792F61" w:rsidP="003B4628">
      <w:pPr>
        <w:spacing w:line="360" w:lineRule="auto"/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КовалевскийТВ</w:t>
      </w:r>
    </w:p>
    <w:p w:rsidR="003B4628" w:rsidRPr="003B4628" w:rsidRDefault="003B4628" w:rsidP="003B4628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t>Проверила:</w:t>
      </w:r>
    </w:p>
    <w:p w:rsidR="003B4628" w:rsidRPr="003B4628" w:rsidRDefault="003B4628" w:rsidP="003B4628">
      <w:pPr>
        <w:spacing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t>Зайченко Е. А.</w:t>
      </w:r>
    </w:p>
    <w:p w:rsidR="003B4628" w:rsidRPr="003B4628" w:rsidRDefault="003B4628" w:rsidP="003B4628">
      <w:pPr>
        <w:spacing w:line="360" w:lineRule="auto"/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B4628" w:rsidRPr="003B4628" w:rsidRDefault="003B4628" w:rsidP="003B462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3B4628" w:rsidRPr="003B4628" w:rsidRDefault="003B4628" w:rsidP="003B4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t>Могилев 2021 г.</w:t>
      </w:r>
    </w:p>
    <w:p w:rsidR="003B4628" w:rsidRPr="003B4628" w:rsidRDefault="003B4628">
      <w:pPr>
        <w:rPr>
          <w:rFonts w:ascii="Times New Roman" w:hAnsi="Times New Roman" w:cs="Times New Roman"/>
          <w:sz w:val="28"/>
          <w:szCs w:val="28"/>
        </w:rPr>
      </w:pPr>
    </w:p>
    <w:p w:rsidR="003B4628" w:rsidRPr="003B4628" w:rsidRDefault="003B4628" w:rsidP="003B4628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3B4628" w:rsidRDefault="003B4628" w:rsidP="003B4628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t>Целью работы является изучени</w:t>
      </w:r>
      <w:r>
        <w:rPr>
          <w:rFonts w:ascii="Times New Roman" w:hAnsi="Times New Roman" w:cs="Times New Roman"/>
          <w:sz w:val="28"/>
          <w:szCs w:val="28"/>
        </w:rPr>
        <w:t xml:space="preserve">е методов создания и выполнения </w:t>
      </w:r>
      <w:r w:rsidRPr="003B4628">
        <w:rPr>
          <w:rFonts w:ascii="Times New Roman" w:hAnsi="Times New Roman" w:cs="Times New Roman"/>
          <w:sz w:val="28"/>
          <w:szCs w:val="28"/>
        </w:rPr>
        <w:t xml:space="preserve">командных файлов на языке </w:t>
      </w:r>
      <w:proofErr w:type="spellStart"/>
      <w:r w:rsidRPr="003B4628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3B4628">
        <w:rPr>
          <w:rFonts w:ascii="Times New Roman" w:hAnsi="Times New Roman" w:cs="Times New Roman"/>
          <w:sz w:val="28"/>
          <w:szCs w:val="28"/>
        </w:rPr>
        <w:t xml:space="preserve"> - интерпретатора.</w:t>
      </w:r>
    </w:p>
    <w:p w:rsidR="003B4628" w:rsidRDefault="003B4628" w:rsidP="003B4628">
      <w:pPr>
        <w:rPr>
          <w:rFonts w:ascii="Times New Roman" w:hAnsi="Times New Roman" w:cs="Times New Roman"/>
          <w:sz w:val="28"/>
          <w:szCs w:val="28"/>
        </w:rPr>
      </w:pPr>
    </w:p>
    <w:p w:rsidR="003B4628" w:rsidRPr="003B4628" w:rsidRDefault="003B4628" w:rsidP="003B4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273C45" w:rsidRPr="003B4628" w:rsidRDefault="00602E1D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74112F" wp14:editId="0EE02470">
            <wp:extent cx="5940425" cy="3660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1D" w:rsidRPr="003B4628" w:rsidRDefault="00602E1D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0AAD0D" wp14:editId="0BBCA276">
            <wp:extent cx="6645910" cy="5321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1D" w:rsidRPr="003B4628" w:rsidRDefault="00602E1D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034408" wp14:editId="4AAE3B92">
            <wp:extent cx="6645910" cy="7759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833CA9" wp14:editId="003D66FC">
            <wp:extent cx="6645910" cy="7562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1D" w:rsidRPr="003B4628" w:rsidRDefault="00602E1D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C10D1F" wp14:editId="4462898C">
            <wp:extent cx="6645910" cy="5403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C6" w:rsidRPr="003B4628" w:rsidRDefault="00602E1D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A96933" wp14:editId="542B76CC">
            <wp:extent cx="6645910" cy="146558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C6" w:rsidRPr="003B4628" w:rsidRDefault="00562FC6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:rsidR="00562FC6" w:rsidRPr="003B4628" w:rsidRDefault="00562FC6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AC1258" wp14:editId="5DFC734F">
            <wp:extent cx="6591300" cy="1285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C6" w:rsidRPr="003B4628" w:rsidRDefault="00562FC6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0BF85C" wp14:editId="27CE5822">
            <wp:extent cx="6645910" cy="5538470"/>
            <wp:effectExtent l="0" t="0" r="254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C6" w:rsidRPr="003B4628" w:rsidRDefault="00562FC6" w:rsidP="00562FC6">
      <w:pPr>
        <w:rPr>
          <w:rFonts w:ascii="Times New Roman" w:hAnsi="Times New Roman" w:cs="Times New Roman"/>
          <w:sz w:val="28"/>
          <w:szCs w:val="28"/>
        </w:rPr>
      </w:pPr>
    </w:p>
    <w:p w:rsidR="00562FC6" w:rsidRPr="003B4628" w:rsidRDefault="00562FC6" w:rsidP="00562FC6">
      <w:pPr>
        <w:rPr>
          <w:rFonts w:ascii="Times New Roman" w:hAnsi="Times New Roman" w:cs="Times New Roman"/>
          <w:sz w:val="28"/>
          <w:szCs w:val="28"/>
        </w:rPr>
      </w:pPr>
    </w:p>
    <w:p w:rsidR="00562FC6" w:rsidRPr="003B4628" w:rsidRDefault="00562FC6" w:rsidP="00562FC6">
      <w:pPr>
        <w:rPr>
          <w:rFonts w:ascii="Times New Roman" w:hAnsi="Times New Roman" w:cs="Times New Roman"/>
          <w:sz w:val="28"/>
          <w:szCs w:val="28"/>
        </w:rPr>
      </w:pPr>
    </w:p>
    <w:p w:rsidR="00562FC6" w:rsidRPr="003B4628" w:rsidRDefault="00562FC6" w:rsidP="00562FC6">
      <w:pPr>
        <w:rPr>
          <w:rFonts w:ascii="Times New Roman" w:hAnsi="Times New Roman" w:cs="Times New Roman"/>
          <w:sz w:val="28"/>
          <w:szCs w:val="28"/>
        </w:rPr>
      </w:pPr>
    </w:p>
    <w:p w:rsidR="00562FC6" w:rsidRPr="003B4628" w:rsidRDefault="00562FC6" w:rsidP="00562FC6">
      <w:pPr>
        <w:rPr>
          <w:rFonts w:ascii="Times New Roman" w:hAnsi="Times New Roman" w:cs="Times New Roman"/>
          <w:sz w:val="28"/>
          <w:szCs w:val="28"/>
        </w:rPr>
      </w:pPr>
    </w:p>
    <w:p w:rsidR="00562FC6" w:rsidRDefault="00562FC6" w:rsidP="00562FC6">
      <w:pPr>
        <w:rPr>
          <w:rFonts w:ascii="Times New Roman" w:hAnsi="Times New Roman" w:cs="Times New Roman"/>
          <w:sz w:val="28"/>
          <w:szCs w:val="28"/>
        </w:rPr>
      </w:pPr>
    </w:p>
    <w:p w:rsidR="003B4628" w:rsidRPr="003B4628" w:rsidRDefault="003B4628" w:rsidP="00562FC6">
      <w:pPr>
        <w:rPr>
          <w:rFonts w:ascii="Times New Roman" w:hAnsi="Times New Roman" w:cs="Times New Roman"/>
          <w:sz w:val="28"/>
          <w:szCs w:val="28"/>
        </w:rPr>
      </w:pPr>
    </w:p>
    <w:p w:rsidR="00562FC6" w:rsidRPr="003B4628" w:rsidRDefault="00175507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:rsidR="001C0BD1" w:rsidRPr="003B4628" w:rsidRDefault="001C0BD1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DC6CBE" wp14:editId="6DED7AB8">
            <wp:extent cx="6645910" cy="6096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C6" w:rsidRPr="003B4628" w:rsidRDefault="001C0BD1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FC9518" wp14:editId="49B43C4E">
            <wp:extent cx="6645910" cy="5538470"/>
            <wp:effectExtent l="0" t="0" r="254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D1" w:rsidRPr="003B4628" w:rsidRDefault="001C0BD1" w:rsidP="00562FC6">
      <w:pPr>
        <w:rPr>
          <w:rFonts w:ascii="Times New Roman" w:hAnsi="Times New Roman" w:cs="Times New Roman"/>
          <w:sz w:val="28"/>
          <w:szCs w:val="28"/>
        </w:rPr>
      </w:pPr>
    </w:p>
    <w:p w:rsidR="001C0BD1" w:rsidRPr="003B4628" w:rsidRDefault="001C0BD1" w:rsidP="00562FC6">
      <w:pPr>
        <w:rPr>
          <w:rFonts w:ascii="Times New Roman" w:hAnsi="Times New Roman" w:cs="Times New Roman"/>
          <w:sz w:val="28"/>
          <w:szCs w:val="28"/>
        </w:rPr>
      </w:pPr>
    </w:p>
    <w:p w:rsidR="001C0BD1" w:rsidRPr="003B4628" w:rsidRDefault="001C0BD1" w:rsidP="00562FC6">
      <w:pPr>
        <w:rPr>
          <w:rFonts w:ascii="Times New Roman" w:hAnsi="Times New Roman" w:cs="Times New Roman"/>
          <w:sz w:val="28"/>
          <w:szCs w:val="28"/>
        </w:rPr>
      </w:pPr>
    </w:p>
    <w:p w:rsidR="001C0BD1" w:rsidRPr="003B4628" w:rsidRDefault="001C0BD1" w:rsidP="00562FC6">
      <w:pPr>
        <w:rPr>
          <w:rFonts w:ascii="Times New Roman" w:hAnsi="Times New Roman" w:cs="Times New Roman"/>
          <w:sz w:val="28"/>
          <w:szCs w:val="28"/>
        </w:rPr>
      </w:pPr>
    </w:p>
    <w:p w:rsidR="001C0BD1" w:rsidRPr="003B4628" w:rsidRDefault="001C0BD1" w:rsidP="00562FC6">
      <w:pPr>
        <w:rPr>
          <w:rFonts w:ascii="Times New Roman" w:hAnsi="Times New Roman" w:cs="Times New Roman"/>
          <w:sz w:val="28"/>
          <w:szCs w:val="28"/>
        </w:rPr>
      </w:pPr>
    </w:p>
    <w:p w:rsidR="001C0BD1" w:rsidRPr="003B4628" w:rsidRDefault="001C0BD1" w:rsidP="00562FC6">
      <w:pPr>
        <w:rPr>
          <w:rFonts w:ascii="Times New Roman" w:hAnsi="Times New Roman" w:cs="Times New Roman"/>
          <w:sz w:val="28"/>
          <w:szCs w:val="28"/>
        </w:rPr>
      </w:pPr>
    </w:p>
    <w:p w:rsidR="001C0BD1" w:rsidRPr="003B4628" w:rsidRDefault="001C0BD1" w:rsidP="00562FC6">
      <w:pPr>
        <w:rPr>
          <w:rFonts w:ascii="Times New Roman" w:hAnsi="Times New Roman" w:cs="Times New Roman"/>
          <w:sz w:val="28"/>
          <w:szCs w:val="28"/>
        </w:rPr>
      </w:pPr>
    </w:p>
    <w:p w:rsidR="001C0BD1" w:rsidRPr="003B4628" w:rsidRDefault="001C0BD1" w:rsidP="00562FC6">
      <w:pPr>
        <w:rPr>
          <w:rFonts w:ascii="Times New Roman" w:hAnsi="Times New Roman" w:cs="Times New Roman"/>
          <w:sz w:val="28"/>
          <w:szCs w:val="28"/>
        </w:rPr>
      </w:pPr>
    </w:p>
    <w:p w:rsidR="001C0BD1" w:rsidRPr="003B4628" w:rsidRDefault="001C0BD1" w:rsidP="00562FC6">
      <w:pPr>
        <w:rPr>
          <w:rFonts w:ascii="Times New Roman" w:hAnsi="Times New Roman" w:cs="Times New Roman"/>
          <w:sz w:val="28"/>
          <w:szCs w:val="28"/>
        </w:rPr>
      </w:pPr>
    </w:p>
    <w:p w:rsidR="001C0BD1" w:rsidRPr="003B4628" w:rsidRDefault="001C0BD1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lastRenderedPageBreak/>
        <w:t>Задание 7</w:t>
      </w:r>
    </w:p>
    <w:p w:rsidR="007A4BC6" w:rsidRPr="003B4628" w:rsidRDefault="007A4BC6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9D8B39" wp14:editId="669951D6">
            <wp:extent cx="6610350" cy="1590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C6" w:rsidRPr="003B4628" w:rsidRDefault="007A4BC6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D55AF" wp14:editId="0F1484A4">
            <wp:extent cx="6645910" cy="5538470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C6" w:rsidRPr="003B4628" w:rsidRDefault="007A4BC6" w:rsidP="00562FC6">
      <w:pPr>
        <w:rPr>
          <w:rFonts w:ascii="Times New Roman" w:hAnsi="Times New Roman" w:cs="Times New Roman"/>
          <w:sz w:val="28"/>
          <w:szCs w:val="28"/>
        </w:rPr>
      </w:pPr>
    </w:p>
    <w:p w:rsidR="007A4BC6" w:rsidRPr="003B4628" w:rsidRDefault="007A4BC6" w:rsidP="00562FC6">
      <w:pPr>
        <w:rPr>
          <w:rFonts w:ascii="Times New Roman" w:hAnsi="Times New Roman" w:cs="Times New Roman"/>
          <w:sz w:val="28"/>
          <w:szCs w:val="28"/>
        </w:rPr>
      </w:pPr>
    </w:p>
    <w:p w:rsidR="007A4BC6" w:rsidRPr="003B4628" w:rsidRDefault="007A4BC6" w:rsidP="00562FC6">
      <w:pPr>
        <w:rPr>
          <w:rFonts w:ascii="Times New Roman" w:hAnsi="Times New Roman" w:cs="Times New Roman"/>
          <w:sz w:val="28"/>
          <w:szCs w:val="28"/>
        </w:rPr>
      </w:pPr>
    </w:p>
    <w:p w:rsidR="007A4BC6" w:rsidRPr="003B4628" w:rsidRDefault="007A4BC6" w:rsidP="00562FC6">
      <w:pPr>
        <w:rPr>
          <w:rFonts w:ascii="Times New Roman" w:hAnsi="Times New Roman" w:cs="Times New Roman"/>
          <w:sz w:val="28"/>
          <w:szCs w:val="28"/>
        </w:rPr>
      </w:pPr>
    </w:p>
    <w:p w:rsidR="007A4BC6" w:rsidRPr="003B4628" w:rsidRDefault="007A4BC6" w:rsidP="00562FC6">
      <w:pPr>
        <w:rPr>
          <w:rFonts w:ascii="Times New Roman" w:hAnsi="Times New Roman" w:cs="Times New Roman"/>
          <w:sz w:val="28"/>
          <w:szCs w:val="28"/>
        </w:rPr>
      </w:pPr>
    </w:p>
    <w:p w:rsidR="007A4BC6" w:rsidRPr="003B4628" w:rsidRDefault="007A4BC6" w:rsidP="00562FC6">
      <w:pPr>
        <w:rPr>
          <w:rFonts w:ascii="Times New Roman" w:hAnsi="Times New Roman" w:cs="Times New Roman"/>
          <w:sz w:val="28"/>
          <w:szCs w:val="28"/>
        </w:rPr>
      </w:pPr>
    </w:p>
    <w:p w:rsidR="007A4BC6" w:rsidRPr="003B4628" w:rsidRDefault="007A4BC6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lastRenderedPageBreak/>
        <w:t>Задание 16</w:t>
      </w:r>
    </w:p>
    <w:p w:rsidR="00317A39" w:rsidRPr="003B4628" w:rsidRDefault="00EF075A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280C76" wp14:editId="6589C356">
            <wp:extent cx="6610350" cy="2143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5A" w:rsidRPr="003B4628" w:rsidRDefault="00EF075A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59866C" wp14:editId="38878A7C">
            <wp:extent cx="6645910" cy="5538470"/>
            <wp:effectExtent l="0" t="0" r="254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5A" w:rsidRPr="003B4628" w:rsidRDefault="00EF075A" w:rsidP="00562FC6">
      <w:pPr>
        <w:rPr>
          <w:rFonts w:ascii="Times New Roman" w:hAnsi="Times New Roman" w:cs="Times New Roman"/>
          <w:sz w:val="28"/>
          <w:szCs w:val="28"/>
        </w:rPr>
      </w:pPr>
    </w:p>
    <w:p w:rsidR="00EF075A" w:rsidRPr="003B4628" w:rsidRDefault="00EF075A" w:rsidP="00562FC6">
      <w:pPr>
        <w:rPr>
          <w:rFonts w:ascii="Times New Roman" w:hAnsi="Times New Roman" w:cs="Times New Roman"/>
          <w:sz w:val="28"/>
          <w:szCs w:val="28"/>
        </w:rPr>
      </w:pPr>
    </w:p>
    <w:p w:rsidR="00EF075A" w:rsidRPr="003B4628" w:rsidRDefault="00EF075A" w:rsidP="00562FC6">
      <w:pPr>
        <w:rPr>
          <w:rFonts w:ascii="Times New Roman" w:hAnsi="Times New Roman" w:cs="Times New Roman"/>
          <w:sz w:val="28"/>
          <w:szCs w:val="28"/>
        </w:rPr>
      </w:pPr>
    </w:p>
    <w:p w:rsidR="00EF075A" w:rsidRPr="003B4628" w:rsidRDefault="00EF075A" w:rsidP="00562FC6">
      <w:pPr>
        <w:rPr>
          <w:rFonts w:ascii="Times New Roman" w:hAnsi="Times New Roman" w:cs="Times New Roman"/>
          <w:sz w:val="28"/>
          <w:szCs w:val="28"/>
        </w:rPr>
      </w:pPr>
    </w:p>
    <w:p w:rsidR="00EF075A" w:rsidRPr="003B4628" w:rsidRDefault="00EF075A" w:rsidP="00562FC6">
      <w:pPr>
        <w:rPr>
          <w:rFonts w:ascii="Times New Roman" w:hAnsi="Times New Roman" w:cs="Times New Roman"/>
          <w:sz w:val="28"/>
          <w:szCs w:val="28"/>
        </w:rPr>
      </w:pPr>
    </w:p>
    <w:p w:rsidR="00EF075A" w:rsidRPr="003B4628" w:rsidRDefault="00EF075A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sz w:val="28"/>
          <w:szCs w:val="28"/>
        </w:rPr>
        <w:lastRenderedPageBreak/>
        <w:t>Задание 18</w:t>
      </w:r>
    </w:p>
    <w:p w:rsidR="007746D2" w:rsidRPr="003B4628" w:rsidRDefault="007746D2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23B043" wp14:editId="11A1D0FC">
            <wp:extent cx="6645910" cy="31242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D2" w:rsidRPr="003B4628" w:rsidRDefault="007746D2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FEB358" wp14:editId="161056A7">
            <wp:extent cx="6645910" cy="779780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5A" w:rsidRPr="003B4628" w:rsidRDefault="007746D2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9BD377" wp14:editId="7FCE4194">
            <wp:extent cx="6591300" cy="137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D2" w:rsidRPr="003B4628" w:rsidRDefault="007746D2" w:rsidP="00562FC6">
      <w:pPr>
        <w:rPr>
          <w:rFonts w:ascii="Times New Roman" w:hAnsi="Times New Roman" w:cs="Times New Roman"/>
          <w:sz w:val="28"/>
          <w:szCs w:val="28"/>
        </w:rPr>
      </w:pPr>
      <w:r w:rsidRPr="003B4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B4F034" wp14:editId="08C88C9F">
            <wp:extent cx="6645910" cy="3001645"/>
            <wp:effectExtent l="0" t="0" r="254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6D2" w:rsidRPr="003B4628" w:rsidSect="00602E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6F21"/>
    <w:multiLevelType w:val="hybridMultilevel"/>
    <w:tmpl w:val="EBBAE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B05EC"/>
    <w:multiLevelType w:val="hybridMultilevel"/>
    <w:tmpl w:val="F532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E1D"/>
    <w:rsid w:val="00175507"/>
    <w:rsid w:val="001C0BD1"/>
    <w:rsid w:val="00273C45"/>
    <w:rsid w:val="00317A39"/>
    <w:rsid w:val="003B4628"/>
    <w:rsid w:val="00562FC6"/>
    <w:rsid w:val="00602E1D"/>
    <w:rsid w:val="007746D2"/>
    <w:rsid w:val="007924B7"/>
    <w:rsid w:val="00792F61"/>
    <w:rsid w:val="007A4BC6"/>
    <w:rsid w:val="00BF7ABA"/>
    <w:rsid w:val="00EF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F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2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2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F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2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2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kuruReligion</dc:creator>
  <cp:keywords/>
  <dc:description/>
  <cp:lastModifiedBy>Дом2</cp:lastModifiedBy>
  <cp:revision>10</cp:revision>
  <dcterms:created xsi:type="dcterms:W3CDTF">2021-05-25T21:54:00Z</dcterms:created>
  <dcterms:modified xsi:type="dcterms:W3CDTF">2021-06-01T06:45:00Z</dcterms:modified>
</cp:coreProperties>
</file>