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메인페이지 배너이미지를 수정할 수 있다.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메인페이지 기타이미지를 수정할 수 있다.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전체 회원 리스트(아이디, 이름, 핸드폰번호, 주소, 생년월일, 이메일, 관심분야)를 확인 할 수 있다.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회원 가입 수를 통계내서 년별, 월별, 일별로 볼 수 있다.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사용자 신고 또는 관리자의 판단에 의해 회원을 탈퇴 가능 하다.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당일 들어온 새로운 회원리스트를 볼수 있다.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공지사항 등록, 수정, 삭제 할 수 있다.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자주묻는 질문 등록, 수정, 삭제 할 수 있다.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사용자가 1:1 문의 시 댓글로 답변할수 있다.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카테고리별 스터디 그룹 통계를 볼 수 있다.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스터디 그룹방을 사용자 신고 또는 관리자의 판단에 의해 삭제 가능 하다.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기존의 관리자가 새로운 관리자의 아이디와 비밀번호를 입력해 등록 가능하다.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관리자 리스트를 확인 가능하다.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사용자에 의해 신고된 회원리스트와 스터디 그룹 리스트를 볼 수 있다.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신고를 3번이상 당하면 계정을 삭제 할 수 있다.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신고를 3번이상 당하면 스터디그룹을 삭제 할 수 있다.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개인정보(이름, id, pw, 생년월일, 주소, 이메일, 핸드폰번호), 관심분야를 입력하면 회원가입할수 있다.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아이디는5자 이상, 영어 숫자가 필수로 들어가야 한다.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비밀번호는 8자이상, 영어 숫자 특수문자 필수가 필수로 들어가야 한다.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회원가입시 등록한 아이디와 비밀번호로 로그인 할수 있다.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이름과 이메일로 아이디를 찾을 수 있다.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아이디, 이메일로 비밀번호를 찾을 수 있다.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부적절한 사용자를 신고 유형과 신고 이유를 입력하여 신고할 수 있다.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부적절한 스터디그룹을 신고 유형과 신고 이유를 입력하여 신고할 수 있다.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그룹페이지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그룹 페이지에서 모든 그룹원들이 보고, 채팅할 수 있는 단체 실시간 채팅이 가능하다.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채팅로그는 10일 동안 저장되어 볼 수 있다.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그룹페이지에서 같은 그룹에 속한 사람을 선택하여 개인 채팅을 할 수 있다.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페이지에 있는 그룹멤버 목록에서 채팅을 클릭하면 개인 채팅방이 팝업된다.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다른 사람이 나에게 채팅을 하면 그룹멤버 목록에서 채팅을 보낸 사람 옆에 채팅 숫자가 나온다.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 채팅로그는 10일 동안 저장되어 볼 수 있다.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관리자는 그룹을 만들때 화상 채팅 기능을 추가할 수 있다.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관리자가 화상 채팅을 시작할 수 있으며 화상 채팅 버튼이 활성화된다.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멤버가 화상 채팅 버튼을 클릭하면 화상 채팅창이 팝업된다.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화상 채팅창에는 참가자 목록이 있다.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화상 채팅창에서 화면과 음성을 끄고 킬 수 있다.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관리자는 그룹 멤버의 화면을 끄거나 음소거 시킬 수 있고 퇴장도 시킬 수 있다.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 명의 사용자가 화면공유를 할 수 있다.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관리자는 그룹을 만들때 음성 채팅 기능을 추가할 수 있다.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사용자가 그룹페이지에 있는 음성 채팅을 클릭하면 음성채팅창이 팝업된다.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음성 채팅창에는 참가자  목록이 있다.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음성 채팅창에서는 음소거가 가능하다.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관리자는 그룹 멤버를 음소거 시킬 수 있고 퇴장도 시킬 수 있다.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페이지에는 개인 타이머가 있다.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타이머에는 시작, 중지 버튼이 있다.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타이머는 하루마다 초기화된다.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그룹 페이지에는 전체 타이머가 있다.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타이머는 모든 그룹원이 볼 수 있다.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타이이머는 그룹 관리자가 총 공부할 시간, 쉬는 시간 텀, 쉬는시간을 설정할 수 있다.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전체 타이머는 쉬는 시간마다 타이머가 멈추며 쉬는시간이 끝나면 다시 작동한다.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관리자는 그룹 신청관리 페이지로 들어가 그룹참여 신청한 사용자의 프로필을 볼 수 있다.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관리자는 그룹 신청관리 페이지에서수락 , 거절 을 할 수있다.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들은 그룹 메인 페이지에서 글(날짜, 분야 ,내용) 작성을 할 수있다.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글 작성 할때 사진 , 문서 등 을 첨부 할 수있다.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그룹원은 자신이 작성한 글을 수정, 삭제 할 수 있다.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그룹원들은 다른 그룹원 글에 댓글을 쓸 수 있다.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관리자는 그룹 게시물 관리 페이지에 들어가 모든 글 들을 수정, 삭제 할 수있다.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, 스터디 관리자는 작성자 이름을 통해 글을 검색 할 수 있다.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들은 자신이 속한 스터디 그룹에 지인을 초대 할 수있다.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 관리자는 그룹원들이 초대한 지인들을 그룹 신청관리 페이지로 들어가 수락 , 거절 을 할 수있다.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, 관리자는 그룹 인원을 볼수있다(인원 목록이 그룹 메인 페이지에 있다)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인원 목록안에 그룹원을 클릭하면 짧은 프로필(이름, 나이, 자기소개)를 볼 수 있다.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관리자는 자신 스터디와 부적절한 스터디 그룹원을 그룹 인원 관리 페이지에서 강퇴 ,경고 등을 할수있다. 경고를 받은 스터디 그룹원은 경고 메세지를 받는다.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경고 메세지 2번이상을 받게 되면 저절로 스터디 그룹에서 제외 된다.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관리자는 공지사항을 작성 , 수정 , 삭제 할 수있다.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들은 공지사항 페이지에서 공지사항(날짜,제목,내용)을 확인 할 수 있으며 , 댓글을 쓸 수 있다.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 , 스터디 관리자는 그룹 메인 페이지에서 일정을 확인 할 수 있다.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 관리자는 그룹 일정(내용)을 작성, 수정 , 삭제 할 수 있다.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, 그룹 관리자는 파일 보관함에 파일을 공유(작성자,제목,용량)할 수 있다.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 보관함 에는 그룹원들이 공유한 전체 파일을 볼 수있고 파일 올린 당사자(그룹원)은 공유한 파일을 삭제 할 수 있다.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관리자는 모든 파일을 삭제 할 수 있다.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, 스터디 관리자는 파일을 제목, 작성자를  통해 검색 할 수 있다.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 , 스터디 관리자는 일정 페이지에 가서 출석 체크를 할 수 있다.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출석 체크 버튼을 누르면 오늘 날짜에 이름표시가 남는다. 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 , 스터디 관리자는 메인페이지에 오늘 해야할 일을 작성 할 수 있으며 해야할 일들을 했을시 체크를 하여 표시를 할 수있다.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해야할 일은 하루마다 초기화 된다.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그룹원 들은 지도 페이지에서 스터디 장소를 스터디 관리자에게 추천 할 수있으며스터디 관리자는 지도에 스터디 장소를 선택(날짜, 몇시에 만날지 선택) 할 수 있다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그룹원들은 스터디 장소가 몇시에, 어딘지 확인 할 수 있다.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메인 페이지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자신이 들어가기 희망하는 그룹에 신청하여 그룹의 방장에게 참가 신청 메시지를 보내거나 방장과의 1:1 채팅을 할수있다.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자신이 원하는 조건의 검색어를 입력하여 해당하는 스터디 그룹 목록을 볼수있다.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자신이 원하는 카테고리를 선택하여 스터디 그룹 목록을 볼수있다.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스터디 그룹 리스트중 하나를 선택하여 그 스터디그룹의 이름, 인원수,방장의 프로필, 그룹 소개, 그룹의 모임 날짜, 해시태그 내용들을 확인할수있다.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메인페이지에서 자신이 회원가입때 선택한 관심있는 카테고리의 관련된 추천 리스트를 볼수있다.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자신이 회원가입때 입력한 위치 혹은 현재위치로 부터 가까운 거리순으로 리스트를 볼수있다.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카테고리,인원수,위치를 선택하고 스터디 그룹명,소개를 작성한뒤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스터디그룹을 만들수있고 스터디그룹의 고유 번호를 부여받는다.</w:t>
        <w:tab/>
        <w:tab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헤더에 있는 1:1 문의 페이지로 이동하여 제목, 내용을 입력하여 1:1 문의를 할수있다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헤더에 있는 공지사항 페이지로 이동하여 공지사항 리스트를 볼수있다.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헤더에 있는 그룹리스트 페이지로 이동하여 스터디 그룹 리스트를 볼수있다.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마이페이지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헤더에 있는 마이페이지 (공부일기, 일정관리, 1:1 채팅 목록, 참가 그룹 목록, 관심분야 수정,회원정보 수정, 회원 탈퇴 수정) 로 이동할수있다.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마이페이지에서 회원 정보 수정, 관심 분야 수정, 회원탈퇴 신청, 공부일기 작성, 일정 조회 및 관리(개인일정, 스터디 일정), 1:1 채팅 목록 조회, 참가 그룹 목록 조회를 할 수 있다.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프로필 사진, 이름, 성별, 비밀번호, 이메일, 휴대전화의 개인의 회원 정보를 수정할 수 있다.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이름은 ‘성’, ‘이름’을 각각 수정할 수 있다.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성별은 select box를 통해서 선택하여 수정할 수 있다.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비밀번호는 이전의 비밀번호 확인 후에 비밀번호를 수정할 수 있다.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이메일은 새로운 이메일 인증을 한 후에 수정할 수 있다.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휴대전화 번호 또한 수정할 수 있다. 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기존에 선택했던 관심분야를 수정할 수 있다.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기존에 선택했던 관심분야가 화면에 나타나고, 새로 선택할 관심분야는 select box를 통해서 선택할 수 있다.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회원 탈퇴 신청을 할 때, 비밀번호를 다시 입력하여 본인 확인을 진행한다.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비밀번호를 모를 경우 비밀번호 찾기 페이지로 이동하여 비밀번호를 찾을 수 있다.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본인 확인이 마친 후, 회원 탈퇴 관련 공지를 확인하고 탈퇴 사유를 입력한다.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마지막으로 체크박스를 통해 탈퇴 신청 확인을 확인한다.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체크 박스가 선택되었을 때, 계정 삭제 버튼이 활성화 되고 계정삭제 신청을 할 수 있다.  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공부 일기는 최근 쓴 글을 게시판 형식으로 볼 수 있다. (날짜순default)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공부 일기 글 목록은 분류별 날짜별로 정렬하여 조회할 수 있다.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 페이지에서는 내용, 분류(키워드나 분야 입력) 입력하고, 필요시에는 파일을 업로드 할 수 있다.  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참가 그룹 목록(현재 진행 중인 스터디 그룹, 진행 예정인 스터디 그룹, 이미 끝난 스터디 그룹)을 조회할 수 있다.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스터디 그룹에 참여 중일 경우는 스터디 사진, 스터디 이름으로 표현된 목록을 통해 확인할 수 있다.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참여 중 혹은 한번도 참여한 스터디 그룹이 없을 경우엔 ‘현재 스터디 그룹이 없습니다’ 문구를 보여준다.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사용자는 일정관리 페이지에서 개인 일정 및 스터디 일정을 조회, 관리 할 수 있다.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일정관리 페이지에는 오늘 날짜, 일정 목록을 리스트로 보여주고 달력에도 일정을 표시해준다.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개인 일정과 스터디 일정 조회는 버튼을 통해 한페이지에서 조회 될 수 있도록 한다.(Ajax 비동기)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lightGray"/>
          <w:rtl w:val="0"/>
        </w:rPr>
        <w:t xml:space="preserve">사용자는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1:1 채팅 목록을 최근 채팅 목록을 기준으로 확인 할 수 있다.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채팅 목록에는 같이 대화 중인 사람 이름, 가장 최근 대화, 날짜, 지금 시간 기준 가장 최근 채팅이 시간이 얼마나 지났는지 보여준다.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채팅 목록은 5(3?)개를 시간 순으로 보여주고 더 오래된 채팅 목록은 버튼을 통해 확인할 수 있다.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