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19DF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МИНИСТЕРСТВО НАУКИ И ВЫСШЕГО ОБРАЗОВАНИЯ</w:t>
      </w:r>
    </w:p>
    <w:p w14:paraId="46D44C10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РОССИЙСКОЙ ФЕДЕРАЦИИ</w:t>
      </w:r>
    </w:p>
    <w:p w14:paraId="41EEEF28" w14:textId="3E069C70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4381BAAD" w14:textId="77777777" w:rsidR="00F54A92" w:rsidRPr="008C4A4B" w:rsidRDefault="00F54A92" w:rsidP="008C4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A648DD" w14:textId="77777777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ОНК «Институт высоких технологий»</w:t>
      </w:r>
    </w:p>
    <w:p w14:paraId="622EAA19" w14:textId="334072E6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A84B806" w14:textId="43C975B0" w:rsidR="00F54A92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2B4B070" w14:textId="08E187D1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F240935" w14:textId="34821D82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EB2C33D" w14:textId="77777777" w:rsidR="008C4A4B" w:rsidRP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DE9E28" w14:textId="77777777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D8E1A1E" w14:textId="7E4618B4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ОТЧЁТ О ПРОХОЖДЕНИИ</w:t>
      </w:r>
    </w:p>
    <w:p w14:paraId="5B51B00D" w14:textId="3BB2D402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УЧЕБН</w:t>
      </w:r>
      <w:r w:rsidR="00EB4677">
        <w:rPr>
          <w:rFonts w:ascii="Times New Roman" w:hAnsi="Times New Roman" w:cs="Times New Roman"/>
          <w:sz w:val="28"/>
          <w:szCs w:val="28"/>
        </w:rPr>
        <w:t xml:space="preserve">ОЙ </w:t>
      </w:r>
      <w:r w:rsidRPr="008C4A4B">
        <w:rPr>
          <w:rFonts w:ascii="Times New Roman" w:hAnsi="Times New Roman" w:cs="Times New Roman"/>
          <w:sz w:val="28"/>
          <w:szCs w:val="28"/>
        </w:rPr>
        <w:t>ТЕХНОЛОГИЧЕСКОЙ (ПРОЕКТНО-ТЕХНОЛОГИЧЕСКОЙ) ПРАКТИКИ</w:t>
      </w:r>
    </w:p>
    <w:p w14:paraId="6F43067C" w14:textId="15FD74EB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26470A" w:rsidRPr="008C4A4B">
        <w:rPr>
          <w:rFonts w:ascii="Times New Roman" w:hAnsi="Times New Roman" w:cs="Times New Roman"/>
          <w:sz w:val="28"/>
          <w:szCs w:val="28"/>
        </w:rPr>
        <w:t xml:space="preserve">Высшей школы компьютерных наук и </w:t>
      </w:r>
      <w:r w:rsidR="00F26D38" w:rsidRPr="008C4A4B">
        <w:rPr>
          <w:rFonts w:ascii="Times New Roman" w:hAnsi="Times New Roman" w:cs="Times New Roman"/>
          <w:sz w:val="28"/>
          <w:szCs w:val="28"/>
        </w:rPr>
        <w:t>искусственного интеллекта</w:t>
      </w:r>
    </w:p>
    <w:p w14:paraId="795CC20C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42C5BD2" w14:textId="2AF8F22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567437A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4CB5271" w14:textId="59C9F16D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1D01AC">
        <w:rPr>
          <w:rFonts w:ascii="Times New Roman" w:hAnsi="Times New Roman" w:cs="Times New Roman"/>
          <w:sz w:val="28"/>
          <w:szCs w:val="28"/>
        </w:rPr>
        <w:t>Кузнецов Станислав Витальевич</w:t>
      </w:r>
    </w:p>
    <w:p w14:paraId="727F0EF9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269A03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EEF1A37" w14:textId="6312107F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A4B">
        <w:rPr>
          <w:rFonts w:ascii="Times New Roman" w:hAnsi="Times New Roman" w:cs="Times New Roman"/>
          <w:sz w:val="28"/>
          <w:szCs w:val="28"/>
        </w:rPr>
        <w:t>студент</w:t>
      </w:r>
      <w:r w:rsidRPr="008C4A4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очной формы обучения 1 курса</w:t>
      </w:r>
    </w:p>
    <w:p w14:paraId="75CD8180" w14:textId="7972B3AE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направления подготовки</w:t>
      </w:r>
      <w:r w:rsidR="006C210C">
        <w:rPr>
          <w:rFonts w:ascii="Times New Roman" w:hAnsi="Times New Roman" w:cs="Times New Roman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01.03.02 Прикладная математика и информатика</w:t>
      </w:r>
    </w:p>
    <w:p w14:paraId="67EDFD50" w14:textId="1B1C9626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профиль обучения «</w:t>
      </w:r>
      <w:r w:rsidR="00E468AC">
        <w:rPr>
          <w:rFonts w:ascii="Times New Roman" w:hAnsi="Times New Roman" w:cs="Times New Roman"/>
          <w:sz w:val="28"/>
          <w:szCs w:val="28"/>
        </w:rPr>
        <w:t>Информатика и программирование</w:t>
      </w:r>
      <w:r w:rsidRPr="008C4A4B">
        <w:rPr>
          <w:rFonts w:ascii="Times New Roman" w:hAnsi="Times New Roman" w:cs="Times New Roman"/>
          <w:sz w:val="28"/>
          <w:szCs w:val="28"/>
        </w:rPr>
        <w:t>»</w:t>
      </w:r>
    </w:p>
    <w:p w14:paraId="301BE2F8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8DF1611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15E5913" w14:textId="0F6E598D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6E29B4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296F71" w14:textId="0FCCE743" w:rsidR="00D23548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479BA3FA" w14:textId="20C48CBB" w:rsidR="00F54A92" w:rsidRPr="008C4A4B" w:rsidRDefault="00095EBD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Ст. преподаватель</w:t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8C4A4B">
        <w:rPr>
          <w:rFonts w:ascii="Times New Roman" w:hAnsi="Times New Roman" w:cs="Times New Roman"/>
          <w:sz w:val="28"/>
          <w:szCs w:val="28"/>
        </w:rPr>
        <w:t xml:space="preserve">       </w:t>
      </w:r>
      <w:r w:rsidR="00F54A92" w:rsidRPr="008C4A4B">
        <w:rPr>
          <w:rFonts w:ascii="Times New Roman" w:hAnsi="Times New Roman" w:cs="Times New Roman"/>
          <w:sz w:val="28"/>
          <w:szCs w:val="28"/>
        </w:rPr>
        <w:t>_______________________</w:t>
      </w:r>
      <w:r w:rsidR="00975F78" w:rsidRPr="008C4A4B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="00B305E2" w:rsidRPr="008C4A4B">
        <w:rPr>
          <w:rFonts w:ascii="Times New Roman" w:hAnsi="Times New Roman" w:cs="Times New Roman"/>
          <w:sz w:val="28"/>
          <w:szCs w:val="28"/>
        </w:rPr>
        <w:t>Тарачков</w:t>
      </w:r>
      <w:proofErr w:type="spellEnd"/>
      <w:r w:rsidR="00B305E2" w:rsidRPr="008C4A4B">
        <w:rPr>
          <w:rFonts w:ascii="Times New Roman" w:hAnsi="Times New Roman" w:cs="Times New Roman"/>
          <w:sz w:val="28"/>
          <w:szCs w:val="28"/>
        </w:rPr>
        <w:t xml:space="preserve"> М.В.</w:t>
      </w:r>
    </w:p>
    <w:p w14:paraId="38EE9226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3699DF6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5DDBE41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6D8C64A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53BD654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39A3F5C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F7DAD5F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3710695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20D319" w14:textId="2F57A16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FD79A20" w14:textId="1D408FD3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0DA4F18" w14:textId="62192375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86E9CB" w14:textId="77777777" w:rsidR="008C4A4B" w:rsidRPr="00775A81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2BADE7D" w14:textId="49089C45" w:rsidR="004670F9" w:rsidRPr="009B5532" w:rsidRDefault="00F54A92" w:rsidP="009B5532">
      <w:pPr>
        <w:jc w:val="center"/>
        <w:rPr>
          <w:rFonts w:ascii="Times New Roman" w:hAnsi="Times New Roman" w:cs="Times New Roman"/>
          <w:sz w:val="24"/>
          <w:szCs w:val="24"/>
        </w:rPr>
      </w:pPr>
      <w:r w:rsidRPr="008C4A4B">
        <w:rPr>
          <w:rFonts w:ascii="Times New Roman" w:hAnsi="Times New Roman" w:cs="Times New Roman"/>
          <w:sz w:val="28"/>
          <w:szCs w:val="28"/>
        </w:rPr>
        <w:t>г. Калининград 202</w:t>
      </w:r>
      <w:r w:rsidR="00095EBD" w:rsidRPr="008C4A4B">
        <w:rPr>
          <w:rFonts w:ascii="Times New Roman" w:hAnsi="Times New Roman" w:cs="Times New Roman"/>
          <w:sz w:val="28"/>
          <w:szCs w:val="28"/>
        </w:rPr>
        <w:t>4</w:t>
      </w:r>
      <w:r w:rsidRPr="008C4A4B">
        <w:rPr>
          <w:rFonts w:ascii="Times New Roman" w:hAnsi="Times New Roman" w:cs="Times New Roman"/>
          <w:sz w:val="28"/>
          <w:szCs w:val="28"/>
        </w:rPr>
        <w:t xml:space="preserve"> г.</w:t>
      </w:r>
      <w:r w:rsidR="00D970E5" w:rsidRPr="00775A8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eastAsiaTheme="minorHAnsi" w:cs="Times New Roman"/>
          <w:b w:val="0"/>
          <w:color w:val="auto"/>
          <w:szCs w:val="28"/>
          <w:lang w:eastAsia="en-US"/>
        </w:rPr>
        <w:id w:val="70397483"/>
        <w:docPartObj>
          <w:docPartGallery w:val="Table of Contents"/>
          <w:docPartUnique/>
        </w:docPartObj>
      </w:sdtPr>
      <w:sdtEndPr/>
      <w:sdtContent>
        <w:p w14:paraId="7DDF70F2" w14:textId="7EAB431B" w:rsidR="00C40590" w:rsidRPr="00FE0EAF" w:rsidRDefault="00061905" w:rsidP="00946973">
          <w:pPr>
            <w:pStyle w:val="a7"/>
            <w:spacing w:line="360" w:lineRule="auto"/>
            <w:ind w:firstLine="142"/>
            <w:rPr>
              <w:rFonts w:cs="Times New Roman"/>
              <w:b w:val="0"/>
              <w:szCs w:val="28"/>
            </w:rPr>
          </w:pPr>
          <w:r w:rsidRPr="00FE0EAF">
            <w:rPr>
              <w:rFonts w:cs="Times New Roman"/>
              <w:b w:val="0"/>
              <w:szCs w:val="28"/>
            </w:rPr>
            <w:t>Ог</w:t>
          </w:r>
          <w:r w:rsidR="00C40590" w:rsidRPr="00FE0EAF">
            <w:rPr>
              <w:rFonts w:cs="Times New Roman"/>
              <w:b w:val="0"/>
              <w:szCs w:val="28"/>
            </w:rPr>
            <w:t>лавление</w:t>
          </w:r>
        </w:p>
        <w:p w14:paraId="221E4B2D" w14:textId="3F010DBC" w:rsidR="00FE0EAF" w:rsidRPr="00FE0EAF" w:rsidRDefault="00C40590">
          <w:pPr>
            <w:pStyle w:val="11"/>
            <w:tabs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E0EA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E0EA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E0EA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72065846" w:history="1">
            <w:r w:rsidR="00FE0EAF"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FE0EAF"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E0EAF"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E0EAF"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_Toc172065846 \h </w:instrText>
            </w:r>
            <w:r w:rsidR="00FE0EAF"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E0EAF"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0EAF"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E0EAF"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6AFC5" w14:textId="467A86F6" w:rsidR="00FE0EAF" w:rsidRPr="00FE0EAF" w:rsidRDefault="00FE0EAF">
          <w:pPr>
            <w:pStyle w:val="11"/>
            <w:tabs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2065847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ГЛАВА 1. ТЕОРЕТИЧЕСКИЕ СВЕДЕНИЯ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_Toc172065847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22222" w14:textId="3959109E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48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Базовые типы данных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_Toc172065848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45F13" w14:textId="50DC683E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49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 xml:space="preserve">Библиотека </w:t>
            </w:r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/>
              </w:rPr>
              <w:t>SFML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_Toc172065849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024F6" w14:textId="367E0361" w:rsidR="00FE0EAF" w:rsidRPr="00FE0EAF" w:rsidRDefault="00FE0EAF">
          <w:pPr>
            <w:pStyle w:val="11"/>
            <w:tabs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2065850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ГЛАВА 2. ЗАДАНИЕ НА ПРАКТИКУ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_Toc172065850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36A8A9" w14:textId="17DA010A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51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 xml:space="preserve">Задача №1 «Знакомство с библиотекой </w:t>
            </w:r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/>
              </w:rPr>
              <w:t>SFML</w:t>
            </w:r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»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_Toc172065851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F15D8D" w14:textId="1A08DD6C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52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Задача №2 «Создание игрового пространства»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_Toc172065852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9E995A" w14:textId="410DA6F3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53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Задача №3 «Игрок»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_Toc172065853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DF533" w14:textId="3733D438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54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Задача №4 «Постройки»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_Toc172065854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487C2" w14:textId="5A9B88B0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55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Задача №5 «Враги»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_Toc172065855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8FC55" w14:textId="5B359BCB" w:rsidR="00FE0EAF" w:rsidRPr="00FE0EAF" w:rsidRDefault="00FE0EAF">
          <w:pPr>
            <w:pStyle w:val="11"/>
            <w:tabs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2065856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Глава 3. Выполнение заданий на практику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_Toc172065856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5476E" w14:textId="4FA95D1B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57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Решение задачи №1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_Toc172065857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23F39" w14:textId="256B4891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58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Решение задачи №2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_Toc172065858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035B7" w14:textId="7E491D5E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59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Решение задачи №3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_Toc172065859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9764F" w14:textId="0D6A1136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60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Решение задачи №4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_Toc172065860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CA3D2" w14:textId="7E7CAAAC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61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Решение задачи №5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_Toc172065861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457128" w14:textId="7A2D3A72" w:rsidR="00FE0EAF" w:rsidRPr="00FE0EAF" w:rsidRDefault="00FE0EAF">
          <w:pPr>
            <w:pStyle w:val="11"/>
            <w:tabs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2065862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_Toc172065862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2B20B" w14:textId="4E384F72" w:rsidR="00FE0EAF" w:rsidRPr="00FE0EAF" w:rsidRDefault="00FE0EAF">
          <w:pPr>
            <w:pStyle w:val="11"/>
            <w:tabs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2065863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_Toc172065863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537C6" w14:textId="1BB53E86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64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1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_Toc172065864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9706F" w14:textId="388308BC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65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2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_Toc172065865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B336E" w14:textId="080C37CB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66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3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_Toc172065866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50EC63" w14:textId="1FC7517A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67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4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_Toc172065867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895B3F" w14:textId="24576465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68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5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_Toc172065868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E4C18" w14:textId="484A060C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69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6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_Toc172065869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9DDC7" w14:textId="5D86FA46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70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7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_Toc172065870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E09D0" w14:textId="7755D437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71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8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_Toc172065871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B4755" w14:textId="3E36A932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72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9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_Toc172065872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C4865" w14:textId="01F7AD09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73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10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_Toc172065873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F20D3B" w14:textId="5299F5F0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74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11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_Toc172065874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F24F4D" w14:textId="404A154C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75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12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_Toc172065875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8FFA8" w14:textId="16B4E187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76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13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_Toc172065876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D4C332" w14:textId="01770F1E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77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14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_Toc172065877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135F8" w14:textId="3CC99C12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78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15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_Toc172065878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905F03" w14:textId="3BD67CCD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79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16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_Toc172065879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9A97D" w14:textId="2D3E0BC7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80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17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_Toc172065880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08117A" w14:textId="712859B8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81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18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_Toc172065881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352D4" w14:textId="482B6364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82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19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_Toc172065882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D833C" w14:textId="2D16452D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83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20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_Toc172065883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03DB5" w14:textId="3F27340D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84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 xml:space="preserve">ПРИЛОЖЕНИЕ </w:t>
            </w:r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/>
              </w:rPr>
              <w:t>21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_Toc172065884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C2956" w14:textId="453722BD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85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22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_Toc172065885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AA740" w14:textId="447B2792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86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23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_Toc172065886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F2860" w14:textId="2F0D355D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87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24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_Toc172065887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CCDAD2" w14:textId="65B71056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88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25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_Toc172065888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36C00" w14:textId="0022E959" w:rsidR="00FE0EAF" w:rsidRPr="00FE0EAF" w:rsidRDefault="00FE0EA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72065889" w:history="1">
            <w:r w:rsidRPr="00FE0EA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26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_Toc172065889 \h </w:instrTex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Pr="00FE0E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CEEF1" w14:textId="3083214E" w:rsidR="00C40590" w:rsidRDefault="00C40590" w:rsidP="00946973">
          <w:pPr>
            <w:spacing w:line="360" w:lineRule="auto"/>
          </w:pPr>
          <w:r w:rsidRPr="00FE0EA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BF355FC" w14:textId="77777777" w:rsidR="00D8650A" w:rsidRPr="000B784C" w:rsidRDefault="00D8650A" w:rsidP="000B784C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0B784C">
        <w:rPr>
          <w:rFonts w:ascii="Times New Roman" w:hAnsi="Times New Roman" w:cs="Times New Roman"/>
          <w:sz w:val="24"/>
          <w:szCs w:val="24"/>
        </w:rPr>
        <w:br w:type="page"/>
      </w:r>
    </w:p>
    <w:p w14:paraId="1EF43075" w14:textId="73B88204" w:rsidR="00775A81" w:rsidRPr="00566B7D" w:rsidRDefault="00566B7D" w:rsidP="003B01D9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206584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0"/>
    </w:p>
    <w:p w14:paraId="19A1FE53" w14:textId="77777777" w:rsidR="00BF3509" w:rsidRPr="003B01D9" w:rsidRDefault="00BF3509" w:rsidP="003B01D9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20ADEB" w14:textId="7BB3797E" w:rsidR="000B784C" w:rsidRDefault="000B784C" w:rsidP="00566B7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Вид практики </w:t>
      </w:r>
      <w:r w:rsidR="004670F9" w:rsidRPr="003B01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Учебная технологическая (проектно-технологическая) практика (далее Учебная практика).</w:t>
      </w:r>
    </w:p>
    <w:p w14:paraId="2F48CB5D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609C07" w14:textId="16AE7A8A" w:rsidR="00D72E7B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Цель учебной практики: получение первичных профессиональных умений навыков.</w:t>
      </w:r>
    </w:p>
    <w:p w14:paraId="3E9FCC1C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6AFAFB" w14:textId="77777777" w:rsidR="000B784C" w:rsidRPr="003B01D9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Задачи учебной практики:</w:t>
      </w:r>
    </w:p>
    <w:p w14:paraId="212B2D60" w14:textId="5ED3E8AB" w:rsidR="000B784C" w:rsidRPr="003B01D9" w:rsidRDefault="000B784C" w:rsidP="003B01D9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Закрепление и углубление теоретических знаний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 информационных технологий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9C7A1C2" w14:textId="2FE3831F" w:rsidR="000B784C" w:rsidRPr="003B01D9" w:rsidRDefault="000B784C" w:rsidP="003B01D9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Приобретение и развитие первичных профессиональных навыков и умений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прикладной математик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и информатик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762134" w:rsidRPr="003B01D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DB5DC5D" w14:textId="7C8AFB61" w:rsidR="007B5667" w:rsidRDefault="007B5667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A19741F" w14:textId="0A3C82CB" w:rsidR="00E06E55" w:rsidRPr="00566B7D" w:rsidRDefault="00566B7D" w:rsidP="00566B7D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21996414"/>
      <w:bookmarkStart w:id="2" w:name="_Toc172065847"/>
      <w:r w:rsidRPr="00566B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 ТЕОРЕТИЧЕСКИЕ СВЕДЕНИЯ</w:t>
      </w:r>
      <w:bookmarkEnd w:id="2"/>
    </w:p>
    <w:p w14:paraId="259A748B" w14:textId="77777777" w:rsidR="00CD2869" w:rsidRPr="00566B7D" w:rsidRDefault="00CD2869" w:rsidP="00566B7D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25E62" w14:textId="536635D2" w:rsidR="00A56895" w:rsidRPr="004F7769" w:rsidRDefault="00A56895" w:rsidP="00566B7D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2065848"/>
      <w:r w:rsidRPr="00566B7D">
        <w:rPr>
          <w:rFonts w:ascii="Times New Roman" w:hAnsi="Times New Roman" w:cs="Times New Roman"/>
          <w:b/>
          <w:bCs/>
          <w:sz w:val="28"/>
          <w:szCs w:val="28"/>
        </w:rPr>
        <w:t>Базовые типы данных</w:t>
      </w:r>
      <w:bookmarkEnd w:id="1"/>
      <w:bookmarkEnd w:id="3"/>
    </w:p>
    <w:p w14:paraId="3F04F2B1" w14:textId="77777777" w:rsidR="00CD2869" w:rsidRPr="00566B7D" w:rsidRDefault="00CD2869" w:rsidP="00566B7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835916" w14:textId="58FFB6FE" w:rsidR="00AC4B66" w:rsidRPr="00AC4B66" w:rsidRDefault="00A56895" w:rsidP="0034115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B8A">
        <w:rPr>
          <w:rFonts w:ascii="Times New Roman" w:hAnsi="Times New Roman" w:cs="Times New Roman"/>
          <w:sz w:val="28"/>
          <w:szCs w:val="28"/>
        </w:rPr>
        <w:t>Тип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переменной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–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характеристика,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определяющая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формат</w:t>
      </w:r>
      <w:r w:rsidRPr="00F10B8A">
        <w:rPr>
          <w:rFonts w:ascii="Times New Roman" w:hAnsi="Times New Roman" w:cs="Times New Roman"/>
          <w:spacing w:val="-77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представления данных в памяти компьютера, множество допустимых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значений этих данных и совокупность операций над ними. Зная тип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переменной, компилятор выделит для нее необходимое количество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ячеек памяти.</w:t>
      </w:r>
      <w:r w:rsidR="001D4E67" w:rsidRPr="001D4E67">
        <w:rPr>
          <w:rFonts w:ascii="Times New Roman" w:hAnsi="Times New Roman" w:cs="Times New Roman"/>
          <w:sz w:val="28"/>
          <w:szCs w:val="28"/>
        </w:rPr>
        <w:t xml:space="preserve"> </w:t>
      </w:r>
      <w:r w:rsidR="001D4E67">
        <w:rPr>
          <w:rFonts w:ascii="Times New Roman" w:hAnsi="Times New Roman" w:cs="Times New Roman"/>
          <w:sz w:val="28"/>
          <w:szCs w:val="28"/>
        </w:rPr>
        <w:t>Основные типы переменных приведены в таблице 1.</w:t>
      </w:r>
    </w:p>
    <w:p w14:paraId="671554D0" w14:textId="08801B9C" w:rsidR="00A56895" w:rsidRPr="00F10B8A" w:rsidRDefault="00DA5B9E" w:rsidP="00566B7D">
      <w:pPr>
        <w:pStyle w:val="aa"/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F10B8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Таблица 1</w:t>
      </w:r>
    </w:p>
    <w:p w14:paraId="249C619D" w14:textId="0B8255E8" w:rsidR="00DA5B9E" w:rsidRPr="00F10B8A" w:rsidRDefault="00DA5B9E" w:rsidP="00D97574">
      <w:pPr>
        <w:pStyle w:val="a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10B8A">
        <w:rPr>
          <w:rFonts w:ascii="Times New Roman" w:hAnsi="Times New Roman" w:cs="Times New Roman"/>
          <w:b/>
          <w:sz w:val="28"/>
          <w:szCs w:val="28"/>
          <w:lang w:eastAsia="ru-RU"/>
        </w:rPr>
        <w:t>Типы данных в С++</w:t>
      </w:r>
    </w:p>
    <w:tbl>
      <w:tblPr>
        <w:tblStyle w:val="TableNormal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2409"/>
        <w:gridCol w:w="3680"/>
      </w:tblGrid>
      <w:tr w:rsidR="00A56895" w:rsidRPr="00F10B8A" w14:paraId="70083690" w14:textId="77777777" w:rsidTr="004F7769">
        <w:trPr>
          <w:trHeight w:val="745"/>
        </w:trPr>
        <w:tc>
          <w:tcPr>
            <w:tcW w:w="3261" w:type="dxa"/>
          </w:tcPr>
          <w:p w14:paraId="3863958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2409" w:type="dxa"/>
          </w:tcPr>
          <w:p w14:paraId="5F6CB12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</w:t>
            </w:r>
            <w:proofErr w:type="spellEnd"/>
          </w:p>
          <w:p w14:paraId="67D47C0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(в</w:t>
            </w:r>
            <w:r w:rsidRPr="00F10B8A">
              <w:rPr>
                <w:rFonts w:ascii="Times New Roman" w:hAnsi="Times New Roman" w:cs="Times New Roman"/>
                <w:b/>
                <w:bCs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байтах</w:t>
            </w:r>
            <w:proofErr w:type="spellEnd"/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680" w:type="dxa"/>
          </w:tcPr>
          <w:p w14:paraId="5DA7237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Диапазон</w:t>
            </w:r>
            <w:proofErr w:type="spellEnd"/>
          </w:p>
        </w:tc>
      </w:tr>
      <w:tr w:rsidR="00A56895" w:rsidRPr="00F10B8A" w14:paraId="092B8174" w14:textId="77777777" w:rsidTr="004F7769">
        <w:trPr>
          <w:trHeight w:val="375"/>
        </w:trPr>
        <w:tc>
          <w:tcPr>
            <w:tcW w:w="3261" w:type="dxa"/>
          </w:tcPr>
          <w:p w14:paraId="0622243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409" w:type="dxa"/>
          </w:tcPr>
          <w:p w14:paraId="66D3BC5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3680" w:type="dxa"/>
          </w:tcPr>
          <w:p w14:paraId="63ECA96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 – 255</w:t>
            </w:r>
          </w:p>
        </w:tc>
      </w:tr>
      <w:tr w:rsidR="00A56895" w:rsidRPr="00F10B8A" w14:paraId="4DA30A12" w14:textId="77777777" w:rsidTr="004F7769">
        <w:trPr>
          <w:trHeight w:val="372"/>
        </w:trPr>
        <w:tc>
          <w:tcPr>
            <w:tcW w:w="3261" w:type="dxa"/>
          </w:tcPr>
          <w:p w14:paraId="6511F8F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409" w:type="dxa"/>
          </w:tcPr>
          <w:p w14:paraId="7D89BE1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3680" w:type="dxa"/>
          </w:tcPr>
          <w:p w14:paraId="284DD9A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-128 – 127</w:t>
            </w:r>
          </w:p>
        </w:tc>
      </w:tr>
      <w:tr w:rsidR="00A56895" w:rsidRPr="00F10B8A" w14:paraId="44BE0690" w14:textId="77777777" w:rsidTr="004F7769">
        <w:trPr>
          <w:trHeight w:val="375"/>
        </w:trPr>
        <w:tc>
          <w:tcPr>
            <w:tcW w:w="3261" w:type="dxa"/>
          </w:tcPr>
          <w:p w14:paraId="02C635C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2409" w:type="dxa"/>
          </w:tcPr>
          <w:p w14:paraId="090AA41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3680" w:type="dxa"/>
          </w:tcPr>
          <w:p w14:paraId="7846873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65535</w:t>
            </w:r>
          </w:p>
        </w:tc>
      </w:tr>
      <w:tr w:rsidR="00A56895" w:rsidRPr="00F10B8A" w14:paraId="247BF771" w14:textId="77777777" w:rsidTr="004F7769">
        <w:trPr>
          <w:trHeight w:val="372"/>
        </w:trPr>
        <w:tc>
          <w:tcPr>
            <w:tcW w:w="3261" w:type="dxa"/>
          </w:tcPr>
          <w:p w14:paraId="490E98DB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2409" w:type="dxa"/>
          </w:tcPr>
          <w:p w14:paraId="500ADB8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3680" w:type="dxa"/>
          </w:tcPr>
          <w:p w14:paraId="4B94BF4E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768 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32 767</w:t>
            </w:r>
          </w:p>
        </w:tc>
      </w:tr>
      <w:tr w:rsidR="00A56895" w:rsidRPr="00F10B8A" w14:paraId="46214CFD" w14:textId="77777777" w:rsidTr="004F7769">
        <w:trPr>
          <w:trHeight w:val="375"/>
        </w:trPr>
        <w:tc>
          <w:tcPr>
            <w:tcW w:w="3261" w:type="dxa"/>
          </w:tcPr>
          <w:p w14:paraId="42D0774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(16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разрядов</w:t>
            </w:r>
            <w:proofErr w:type="spellEnd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14:paraId="527DA93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3680" w:type="dxa"/>
          </w:tcPr>
          <w:p w14:paraId="39D1F14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 – 65 535</w:t>
            </w:r>
          </w:p>
        </w:tc>
      </w:tr>
      <w:tr w:rsidR="00A56895" w:rsidRPr="00F10B8A" w14:paraId="6174E007" w14:textId="77777777" w:rsidTr="004F7769">
        <w:trPr>
          <w:trHeight w:val="372"/>
        </w:trPr>
        <w:tc>
          <w:tcPr>
            <w:tcW w:w="3261" w:type="dxa"/>
          </w:tcPr>
          <w:p w14:paraId="069361D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разряда</w:t>
            </w:r>
            <w:proofErr w:type="spellEnd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14:paraId="5F1D96C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3680" w:type="dxa"/>
          </w:tcPr>
          <w:p w14:paraId="0D2F0F9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4 294 967 295</w:t>
            </w:r>
          </w:p>
        </w:tc>
      </w:tr>
      <w:tr w:rsidR="00A56895" w:rsidRPr="00F10B8A" w14:paraId="344A3214" w14:textId="77777777" w:rsidTr="004F7769">
        <w:trPr>
          <w:trHeight w:val="375"/>
        </w:trPr>
        <w:tc>
          <w:tcPr>
            <w:tcW w:w="3261" w:type="dxa"/>
          </w:tcPr>
          <w:p w14:paraId="5BC348C7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(16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разрядов</w:t>
            </w:r>
            <w:proofErr w:type="spellEnd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14:paraId="6DCBEB2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3680" w:type="dxa"/>
          </w:tcPr>
          <w:p w14:paraId="4308665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768 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32 767</w:t>
            </w:r>
          </w:p>
        </w:tc>
      </w:tr>
      <w:tr w:rsidR="00A56895" w:rsidRPr="00F10B8A" w14:paraId="6F43A680" w14:textId="77777777" w:rsidTr="004F7769">
        <w:trPr>
          <w:trHeight w:val="372"/>
        </w:trPr>
        <w:tc>
          <w:tcPr>
            <w:tcW w:w="3261" w:type="dxa"/>
          </w:tcPr>
          <w:p w14:paraId="1D6FFE6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разряда</w:t>
            </w:r>
            <w:proofErr w:type="spellEnd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14:paraId="6C7EDCA0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3680" w:type="dxa"/>
          </w:tcPr>
          <w:p w14:paraId="59E2DCF6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648 – 2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</w:tr>
      <w:tr w:rsidR="00A56895" w:rsidRPr="00F10B8A" w14:paraId="2688B7FD" w14:textId="77777777" w:rsidTr="004F7769">
        <w:trPr>
          <w:trHeight w:val="375"/>
        </w:trPr>
        <w:tc>
          <w:tcPr>
            <w:tcW w:w="3261" w:type="dxa"/>
          </w:tcPr>
          <w:p w14:paraId="1157743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2409" w:type="dxa"/>
          </w:tcPr>
          <w:p w14:paraId="631305D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3680" w:type="dxa"/>
          </w:tcPr>
          <w:p w14:paraId="6BD35C4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4294967295</w:t>
            </w:r>
          </w:p>
        </w:tc>
      </w:tr>
      <w:tr w:rsidR="00A56895" w:rsidRPr="00F10B8A" w14:paraId="4B23705F" w14:textId="77777777" w:rsidTr="004F7769">
        <w:trPr>
          <w:trHeight w:val="372"/>
        </w:trPr>
        <w:tc>
          <w:tcPr>
            <w:tcW w:w="3261" w:type="dxa"/>
          </w:tcPr>
          <w:p w14:paraId="6607196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2409" w:type="dxa"/>
          </w:tcPr>
          <w:p w14:paraId="39679DD4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3680" w:type="dxa"/>
          </w:tcPr>
          <w:p w14:paraId="571E941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648 – 2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</w:tr>
      <w:tr w:rsidR="00A56895" w:rsidRPr="00F10B8A" w14:paraId="10672F74" w14:textId="77777777" w:rsidTr="004F7769">
        <w:trPr>
          <w:trHeight w:val="375"/>
        </w:trPr>
        <w:tc>
          <w:tcPr>
            <w:tcW w:w="3261" w:type="dxa"/>
          </w:tcPr>
          <w:p w14:paraId="299AD3B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F10B8A">
              <w:rPr>
                <w:rFonts w:ascii="Times New Roman" w:hAnsi="Times New Roman" w:cs="Times New Roman"/>
                <w:spacing w:val="76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(С99)</w:t>
            </w:r>
          </w:p>
        </w:tc>
        <w:tc>
          <w:tcPr>
            <w:tcW w:w="2409" w:type="dxa"/>
          </w:tcPr>
          <w:p w14:paraId="33B7E559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3680" w:type="dxa"/>
          </w:tcPr>
          <w:p w14:paraId="30E65C14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18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446 744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073 709 551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615</w:t>
            </w:r>
          </w:p>
        </w:tc>
      </w:tr>
      <w:tr w:rsidR="00A56895" w:rsidRPr="00F10B8A" w14:paraId="7B9F3B09" w14:textId="77777777" w:rsidTr="004F7769">
        <w:trPr>
          <w:trHeight w:val="749"/>
        </w:trPr>
        <w:tc>
          <w:tcPr>
            <w:tcW w:w="3261" w:type="dxa"/>
          </w:tcPr>
          <w:p w14:paraId="619433DB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F10B8A">
              <w:rPr>
                <w:rFonts w:ascii="Times New Roman" w:hAnsi="Times New Roman" w:cs="Times New Roman"/>
                <w:spacing w:val="78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(С99)</w:t>
            </w:r>
          </w:p>
        </w:tc>
        <w:tc>
          <w:tcPr>
            <w:tcW w:w="2409" w:type="dxa"/>
          </w:tcPr>
          <w:p w14:paraId="0D9633A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3680" w:type="dxa"/>
          </w:tcPr>
          <w:p w14:paraId="56492287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-9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036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854 775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808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  <w:p w14:paraId="4EBE751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036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854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775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807</w:t>
            </w:r>
          </w:p>
        </w:tc>
      </w:tr>
      <w:tr w:rsidR="00A56895" w:rsidRPr="00F10B8A" w14:paraId="55DA4577" w14:textId="77777777" w:rsidTr="004F7769">
        <w:trPr>
          <w:trHeight w:val="372"/>
        </w:trPr>
        <w:tc>
          <w:tcPr>
            <w:tcW w:w="3261" w:type="dxa"/>
          </w:tcPr>
          <w:p w14:paraId="26A8CB3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409" w:type="dxa"/>
          </w:tcPr>
          <w:p w14:paraId="3489F6D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3680" w:type="dxa"/>
          </w:tcPr>
          <w:p w14:paraId="2BCF96D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1.2e-38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3.4e+38</w:t>
            </w:r>
          </w:p>
        </w:tc>
      </w:tr>
      <w:tr w:rsidR="00A56895" w:rsidRPr="00F10B8A" w14:paraId="1269F47D" w14:textId="77777777" w:rsidTr="004F7769">
        <w:trPr>
          <w:trHeight w:val="375"/>
        </w:trPr>
        <w:tc>
          <w:tcPr>
            <w:tcW w:w="3261" w:type="dxa"/>
          </w:tcPr>
          <w:p w14:paraId="31A7C92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409" w:type="dxa"/>
          </w:tcPr>
          <w:p w14:paraId="0CDC149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3680" w:type="dxa"/>
          </w:tcPr>
          <w:p w14:paraId="720DB1C6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2.2e-308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1.7e+308</w:t>
            </w:r>
          </w:p>
        </w:tc>
      </w:tr>
      <w:tr w:rsidR="00A56895" w:rsidRPr="00566B7D" w14:paraId="19AD88C9" w14:textId="77777777" w:rsidTr="004F7769">
        <w:trPr>
          <w:trHeight w:val="372"/>
        </w:trPr>
        <w:tc>
          <w:tcPr>
            <w:tcW w:w="3261" w:type="dxa"/>
          </w:tcPr>
          <w:p w14:paraId="05D5271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409" w:type="dxa"/>
          </w:tcPr>
          <w:p w14:paraId="5D4A7D3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80" w:type="dxa"/>
          </w:tcPr>
          <w:p w14:paraId="0DB2A696" w14:textId="77777777" w:rsidR="00A56895" w:rsidRPr="00566B7D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1.7e-4932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1.7e+4932</w:t>
            </w:r>
          </w:p>
        </w:tc>
      </w:tr>
    </w:tbl>
    <w:p w14:paraId="22054B65" w14:textId="22CFDC3A" w:rsidR="0034115A" w:rsidRDefault="0034115A" w:rsidP="0034115A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" w:name="_Toc17206584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Библиотека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SFML</w:t>
      </w:r>
      <w:bookmarkEnd w:id="4"/>
    </w:p>
    <w:p w14:paraId="1B405FAF" w14:textId="77777777" w:rsidR="00FF3840" w:rsidRPr="0034115A" w:rsidRDefault="00FF3840" w:rsidP="0034115A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3714F3" w14:textId="651C1A2B" w:rsidR="0034115A" w:rsidRDefault="0034115A" w:rsidP="0034115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4F7769">
        <w:rPr>
          <w:rFonts w:ascii="Times New Roman" w:hAnsi="Times New Roman" w:cs="Times New Roman"/>
          <w:sz w:val="28"/>
          <w:szCs w:val="28"/>
        </w:rPr>
        <w:t>SFML обеспечивает простой интерфейс для различных компонентов вашего ПК, упрощая разработку игр и мультимедийных приложений. Он состоит из пяти модулей</w:t>
      </w:r>
      <w:r>
        <w:rPr>
          <w:rFonts w:ascii="Times New Roman" w:hAnsi="Times New Roman" w:cs="Times New Roman"/>
          <w:sz w:val="28"/>
          <w:szCs w:val="28"/>
        </w:rPr>
        <w:t>, приведенных в таблице 2.</w:t>
      </w:r>
    </w:p>
    <w:p w14:paraId="0224D30B" w14:textId="77777777" w:rsidR="00FF3840" w:rsidRDefault="00FF3840" w:rsidP="0034115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856418" w14:textId="611C920A" w:rsidR="0034115A" w:rsidRDefault="0034115A" w:rsidP="0034115A">
      <w:pPr>
        <w:pStyle w:val="aa"/>
        <w:spacing w:line="360" w:lineRule="auto"/>
        <w:ind w:firstLine="708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Таблица 2</w:t>
      </w:r>
    </w:p>
    <w:p w14:paraId="201B759B" w14:textId="258CB7EE" w:rsidR="00FF3840" w:rsidRPr="00FF3840" w:rsidRDefault="00FF3840" w:rsidP="00FF3840">
      <w:pPr>
        <w:pStyle w:val="aa"/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Модули библиотеки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SFML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696"/>
        <w:gridCol w:w="7650"/>
      </w:tblGrid>
      <w:tr w:rsidR="0034115A" w14:paraId="12F6DF8A" w14:textId="77777777" w:rsidTr="0034115A">
        <w:tc>
          <w:tcPr>
            <w:tcW w:w="1696" w:type="dxa"/>
          </w:tcPr>
          <w:p w14:paraId="5BB297A6" w14:textId="0D89A3D6" w:rsidR="0034115A" w:rsidRPr="0034115A" w:rsidRDefault="0034115A" w:rsidP="0034115A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11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модуля</w:t>
            </w:r>
          </w:p>
        </w:tc>
        <w:tc>
          <w:tcPr>
            <w:tcW w:w="7650" w:type="dxa"/>
          </w:tcPr>
          <w:p w14:paraId="6D709451" w14:textId="13515FFE" w:rsidR="0034115A" w:rsidRPr="0034115A" w:rsidRDefault="0034115A" w:rsidP="0034115A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11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Особенности</w:t>
            </w:r>
          </w:p>
        </w:tc>
      </w:tr>
      <w:tr w:rsidR="0034115A" w14:paraId="19BD1DBD" w14:textId="77777777" w:rsidTr="0034115A">
        <w:tc>
          <w:tcPr>
            <w:tcW w:w="1696" w:type="dxa"/>
          </w:tcPr>
          <w:p w14:paraId="23EA6B34" w14:textId="0F8F2361" w:rsidR="0034115A" w:rsidRPr="0034115A" w:rsidRDefault="0034115A" w:rsidP="0034115A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1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</w:p>
        </w:tc>
        <w:tc>
          <w:tcPr>
            <w:tcW w:w="7650" w:type="dxa"/>
          </w:tcPr>
          <w:p w14:paraId="731F7AF6" w14:textId="6D39BCC5" w:rsidR="0034115A" w:rsidRPr="0034115A" w:rsidRDefault="0034115A" w:rsidP="0034115A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B66">
              <w:rPr>
                <w:rFonts w:ascii="Times New Roman" w:hAnsi="Times New Roman" w:cs="Times New Roman"/>
                <w:sz w:val="28"/>
                <w:szCs w:val="28"/>
              </w:rPr>
              <w:t>Обеспечивает базовые функции и типы данных, такие как время, строки, массивы и т.д.</w:t>
            </w:r>
          </w:p>
        </w:tc>
      </w:tr>
      <w:tr w:rsidR="0034115A" w14:paraId="0EB31316" w14:textId="77777777" w:rsidTr="0034115A">
        <w:tc>
          <w:tcPr>
            <w:tcW w:w="1696" w:type="dxa"/>
          </w:tcPr>
          <w:p w14:paraId="072AA492" w14:textId="610B8545" w:rsidR="0034115A" w:rsidRPr="0034115A" w:rsidRDefault="0034115A" w:rsidP="0034115A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1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7650" w:type="dxa"/>
          </w:tcPr>
          <w:p w14:paraId="09F81E67" w14:textId="6A3186E8" w:rsidR="0034115A" w:rsidRPr="0034115A" w:rsidRDefault="0034115A" w:rsidP="0034115A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B66">
              <w:rPr>
                <w:rFonts w:ascii="Times New Roman" w:hAnsi="Times New Roman" w:cs="Times New Roman"/>
                <w:sz w:val="28"/>
                <w:szCs w:val="28"/>
              </w:rPr>
              <w:t>Управляет окнами и их событиями, а также предоставляет доступ к вводу (клавиатура, мышь, джойстики).</w:t>
            </w:r>
          </w:p>
        </w:tc>
      </w:tr>
      <w:tr w:rsidR="0034115A" w14:paraId="4FE8EBA6" w14:textId="77777777" w:rsidTr="0034115A">
        <w:tc>
          <w:tcPr>
            <w:tcW w:w="1696" w:type="dxa"/>
          </w:tcPr>
          <w:p w14:paraId="06EFF947" w14:textId="780FE468" w:rsidR="0034115A" w:rsidRPr="0034115A" w:rsidRDefault="0034115A" w:rsidP="0034115A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1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Graphics</w:t>
            </w:r>
          </w:p>
        </w:tc>
        <w:tc>
          <w:tcPr>
            <w:tcW w:w="7650" w:type="dxa"/>
          </w:tcPr>
          <w:p w14:paraId="3F3ADACE" w14:textId="47335EF8" w:rsidR="0034115A" w:rsidRPr="0034115A" w:rsidRDefault="0034115A" w:rsidP="0034115A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B66">
              <w:rPr>
                <w:rFonts w:ascii="Times New Roman" w:hAnsi="Times New Roman" w:cs="Times New Roman"/>
                <w:sz w:val="28"/>
                <w:szCs w:val="28"/>
              </w:rPr>
              <w:t>Предоставляет функции для отрисовки 2</w:t>
            </w:r>
            <w:r w:rsidRPr="00AC4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AC4B66">
              <w:rPr>
                <w:rFonts w:ascii="Times New Roman" w:hAnsi="Times New Roman" w:cs="Times New Roman"/>
                <w:sz w:val="28"/>
                <w:szCs w:val="28"/>
              </w:rPr>
              <w:t>-графики, включая текстуры, спрайты, формы, текст и т.д.</w:t>
            </w:r>
          </w:p>
        </w:tc>
      </w:tr>
      <w:tr w:rsidR="0034115A" w14:paraId="10880B9E" w14:textId="77777777" w:rsidTr="0034115A">
        <w:tc>
          <w:tcPr>
            <w:tcW w:w="1696" w:type="dxa"/>
          </w:tcPr>
          <w:p w14:paraId="35A51ED7" w14:textId="2C1DEB59" w:rsidR="0034115A" w:rsidRPr="0034115A" w:rsidRDefault="0034115A" w:rsidP="0034115A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1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Audio</w:t>
            </w:r>
          </w:p>
        </w:tc>
        <w:tc>
          <w:tcPr>
            <w:tcW w:w="7650" w:type="dxa"/>
          </w:tcPr>
          <w:p w14:paraId="1A9CE849" w14:textId="7CD9B64B" w:rsidR="0034115A" w:rsidRPr="0034115A" w:rsidRDefault="0034115A" w:rsidP="0034115A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B66">
              <w:rPr>
                <w:rFonts w:ascii="Times New Roman" w:hAnsi="Times New Roman" w:cs="Times New Roman"/>
                <w:sz w:val="28"/>
                <w:szCs w:val="28"/>
              </w:rPr>
              <w:t>Обеспечивает возможности для воспроизведения звуков и музыки.</w:t>
            </w:r>
          </w:p>
        </w:tc>
      </w:tr>
      <w:tr w:rsidR="0034115A" w14:paraId="7B650CFB" w14:textId="77777777" w:rsidTr="0034115A">
        <w:tc>
          <w:tcPr>
            <w:tcW w:w="1696" w:type="dxa"/>
          </w:tcPr>
          <w:p w14:paraId="402D4526" w14:textId="2DACC15F" w:rsidR="0034115A" w:rsidRPr="0034115A" w:rsidRDefault="0034115A" w:rsidP="0034115A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1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Network</w:t>
            </w:r>
          </w:p>
        </w:tc>
        <w:tc>
          <w:tcPr>
            <w:tcW w:w="7650" w:type="dxa"/>
          </w:tcPr>
          <w:p w14:paraId="23C2989A" w14:textId="6842EA50" w:rsidR="0034115A" w:rsidRPr="0034115A" w:rsidRDefault="0034115A" w:rsidP="0034115A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B66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Предоставляет средства для сетевого взаимодействия, такие как </w:t>
            </w:r>
            <w:r w:rsidRPr="00AC4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TCP</w:t>
            </w:r>
            <w:r w:rsidRPr="00AC4B66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AC4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UDP</w:t>
            </w:r>
            <w:r w:rsidRPr="00AC4B66">
              <w:rPr>
                <w:rFonts w:ascii="Times New Roman" w:hAnsi="Times New Roman" w:cs="Times New Roman"/>
                <w:sz w:val="28"/>
                <w:szCs w:val="28"/>
              </w:rPr>
              <w:t xml:space="preserve"> сокеты.</w:t>
            </w:r>
          </w:p>
        </w:tc>
      </w:tr>
    </w:tbl>
    <w:p w14:paraId="330B0BE5" w14:textId="5E5636B5" w:rsidR="00DA5B9E" w:rsidRPr="002358DB" w:rsidRDefault="00A56895" w:rsidP="002358DB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56895">
        <w:rPr>
          <w:sz w:val="24"/>
          <w:szCs w:val="24"/>
          <w:lang w:eastAsia="ru-RU"/>
        </w:rPr>
        <w:br w:type="page"/>
      </w:r>
      <w:bookmarkStart w:id="5" w:name="_Toc172065850"/>
      <w:r w:rsidR="002358DB" w:rsidRPr="002358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2. ЗАДАНИЕ НА ПРАКТИКУ</w:t>
      </w:r>
      <w:bookmarkEnd w:id="5"/>
    </w:p>
    <w:p w14:paraId="3F644D26" w14:textId="77777777" w:rsidR="002358DB" w:rsidRPr="002358DB" w:rsidRDefault="002358D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B5D403" w14:textId="2CED814A" w:rsidR="00CF6E51" w:rsidRPr="002358DB" w:rsidRDefault="00CF6E51" w:rsidP="002358DB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72065851"/>
      <w:r w:rsidRPr="002358DB">
        <w:rPr>
          <w:rFonts w:ascii="Times New Roman" w:hAnsi="Times New Roman" w:cs="Times New Roman"/>
          <w:b/>
          <w:sz w:val="28"/>
          <w:szCs w:val="28"/>
        </w:rPr>
        <w:t>Задача №1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</w:t>
      </w:r>
      <w:r w:rsidR="006F68F4">
        <w:rPr>
          <w:rFonts w:ascii="Times New Roman" w:hAnsi="Times New Roman" w:cs="Times New Roman"/>
          <w:b/>
          <w:sz w:val="28"/>
          <w:szCs w:val="28"/>
        </w:rPr>
        <w:t xml:space="preserve">Знакомство с библиотекой </w:t>
      </w:r>
      <w:r w:rsidR="006F68F4">
        <w:rPr>
          <w:rFonts w:ascii="Times New Roman" w:hAnsi="Times New Roman" w:cs="Times New Roman"/>
          <w:b/>
          <w:sz w:val="28"/>
          <w:szCs w:val="28"/>
          <w:lang w:val="en-US"/>
        </w:rPr>
        <w:t>SFML</w:t>
      </w:r>
      <w:r w:rsidRPr="002358DB">
        <w:rPr>
          <w:rFonts w:ascii="Times New Roman" w:hAnsi="Times New Roman" w:cs="Times New Roman"/>
          <w:b/>
          <w:sz w:val="28"/>
          <w:szCs w:val="28"/>
        </w:rPr>
        <w:t>»</w:t>
      </w:r>
      <w:bookmarkEnd w:id="6"/>
    </w:p>
    <w:p w14:paraId="209377D2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DA15B7" w14:textId="2EC5FCE0" w:rsidR="008F387B" w:rsidRPr="001224BB" w:rsidRDefault="00FF3840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224BB">
        <w:rPr>
          <w:rFonts w:ascii="Times New Roman" w:hAnsi="Times New Roman" w:cs="Times New Roman"/>
          <w:sz w:val="28"/>
          <w:szCs w:val="28"/>
        </w:rPr>
        <w:t xml:space="preserve">Изучите библиотеку </w:t>
      </w:r>
      <w:r w:rsidR="001224BB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="001224BB">
        <w:rPr>
          <w:rFonts w:ascii="Times New Roman" w:hAnsi="Times New Roman" w:cs="Times New Roman"/>
          <w:sz w:val="28"/>
          <w:szCs w:val="28"/>
        </w:rPr>
        <w:t xml:space="preserve"> и создайте окно приложения. Научитесь обрабатывать события</w:t>
      </w:r>
      <w:r w:rsidR="00E94EDB">
        <w:rPr>
          <w:rFonts w:ascii="Times New Roman" w:hAnsi="Times New Roman" w:cs="Times New Roman"/>
          <w:sz w:val="28"/>
          <w:szCs w:val="28"/>
        </w:rPr>
        <w:t>, такие как нажатие кнопок клавиатуры и мыши</w:t>
      </w:r>
      <w:r w:rsidR="00A06DC8">
        <w:rPr>
          <w:rFonts w:ascii="Times New Roman" w:hAnsi="Times New Roman" w:cs="Times New Roman"/>
          <w:sz w:val="28"/>
          <w:szCs w:val="28"/>
        </w:rPr>
        <w:t>, а также отображать простые графические примитивы</w:t>
      </w:r>
      <w:r w:rsidR="00A67CC0">
        <w:rPr>
          <w:rFonts w:ascii="Times New Roman" w:hAnsi="Times New Roman" w:cs="Times New Roman"/>
          <w:sz w:val="28"/>
          <w:szCs w:val="28"/>
        </w:rPr>
        <w:t xml:space="preserve"> </w:t>
      </w:r>
      <w:r w:rsidR="00A06DC8">
        <w:rPr>
          <w:rFonts w:ascii="Times New Roman" w:hAnsi="Times New Roman" w:cs="Times New Roman"/>
          <w:sz w:val="28"/>
          <w:szCs w:val="28"/>
        </w:rPr>
        <w:t>(круги и прямоугольники) на экране.</w:t>
      </w:r>
      <w:r w:rsidR="00B64D89">
        <w:rPr>
          <w:rFonts w:ascii="Times New Roman" w:hAnsi="Times New Roman" w:cs="Times New Roman"/>
          <w:sz w:val="28"/>
          <w:szCs w:val="28"/>
        </w:rPr>
        <w:t xml:space="preserve"> </w:t>
      </w:r>
      <w:r w:rsidR="00B64D89" w:rsidRPr="00B64D89">
        <w:rPr>
          <w:rFonts w:ascii="Times New Roman" w:hAnsi="Times New Roman" w:cs="Times New Roman"/>
          <w:sz w:val="28"/>
          <w:szCs w:val="28"/>
        </w:rPr>
        <w:t>Добавьте возможность перемещения</w:t>
      </w:r>
      <w:r w:rsidR="00B64D89">
        <w:rPr>
          <w:rFonts w:ascii="Times New Roman" w:hAnsi="Times New Roman" w:cs="Times New Roman"/>
          <w:sz w:val="28"/>
          <w:szCs w:val="28"/>
        </w:rPr>
        <w:t xml:space="preserve"> </w:t>
      </w:r>
      <w:r w:rsidR="00B64D89" w:rsidRPr="00B64D89">
        <w:rPr>
          <w:rFonts w:ascii="Times New Roman" w:hAnsi="Times New Roman" w:cs="Times New Roman"/>
          <w:sz w:val="28"/>
          <w:szCs w:val="28"/>
        </w:rPr>
        <w:t>с помощью мыши или клавиатуры.</w:t>
      </w:r>
    </w:p>
    <w:p w14:paraId="50CCD2F3" w14:textId="77777777" w:rsidR="00FF3840" w:rsidRPr="002358DB" w:rsidRDefault="00FF3840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9ED16" w14:textId="0645D273" w:rsidR="008F387B" w:rsidRPr="002358DB" w:rsidRDefault="00595AE1" w:rsidP="00EC0627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72065852"/>
      <w:r w:rsidRPr="002358DB">
        <w:rPr>
          <w:rFonts w:ascii="Times New Roman" w:hAnsi="Times New Roman" w:cs="Times New Roman"/>
          <w:b/>
          <w:sz w:val="28"/>
          <w:szCs w:val="28"/>
        </w:rPr>
        <w:t xml:space="preserve">Задача №2 </w:t>
      </w:r>
      <w:r w:rsidR="008F387B" w:rsidRPr="002358DB">
        <w:rPr>
          <w:rFonts w:ascii="Times New Roman" w:hAnsi="Times New Roman" w:cs="Times New Roman"/>
          <w:b/>
          <w:sz w:val="28"/>
          <w:szCs w:val="28"/>
        </w:rPr>
        <w:t>«</w:t>
      </w:r>
      <w:r w:rsidR="006F68F4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r w:rsidR="00E94EDB">
        <w:rPr>
          <w:rFonts w:ascii="Times New Roman" w:hAnsi="Times New Roman" w:cs="Times New Roman"/>
          <w:b/>
          <w:sz w:val="28"/>
          <w:szCs w:val="28"/>
        </w:rPr>
        <w:t>игрового пространства</w:t>
      </w:r>
      <w:r w:rsidR="008F387B" w:rsidRPr="002358DB">
        <w:rPr>
          <w:rFonts w:ascii="Times New Roman" w:hAnsi="Times New Roman" w:cs="Times New Roman"/>
          <w:b/>
          <w:sz w:val="28"/>
          <w:szCs w:val="28"/>
        </w:rPr>
        <w:t>»</w:t>
      </w:r>
      <w:bookmarkEnd w:id="7"/>
    </w:p>
    <w:p w14:paraId="1399267C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6FFFF2" w14:textId="17F9D65A" w:rsidR="008F387B" w:rsidRPr="00321AE8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8AC">
        <w:rPr>
          <w:rFonts w:ascii="Times New Roman" w:hAnsi="Times New Roman" w:cs="Times New Roman"/>
          <w:sz w:val="28"/>
          <w:szCs w:val="28"/>
        </w:rPr>
        <w:tab/>
      </w:r>
      <w:r w:rsidR="002717EA" w:rsidRPr="002717EA">
        <w:rPr>
          <w:rFonts w:ascii="Times New Roman" w:hAnsi="Times New Roman" w:cs="Times New Roman"/>
          <w:sz w:val="28"/>
          <w:szCs w:val="28"/>
        </w:rPr>
        <w:t>Реализуйте класс, который будет случайным образом генерировать игровое пространство. Убедитесь, что пространство включает различные элементы, такие как препятствия и открытые области, для создания разнообразной среды.</w:t>
      </w:r>
    </w:p>
    <w:p w14:paraId="4640CBC0" w14:textId="77777777" w:rsidR="001224BB" w:rsidRPr="00321AE8" w:rsidRDefault="001224B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02D9FE" w14:textId="2708E393" w:rsidR="008F387B" w:rsidRPr="002358DB" w:rsidRDefault="008F387B" w:rsidP="00EC0627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72065853"/>
      <w:r w:rsidRPr="002358DB">
        <w:rPr>
          <w:rFonts w:ascii="Times New Roman" w:hAnsi="Times New Roman" w:cs="Times New Roman"/>
          <w:b/>
          <w:sz w:val="28"/>
          <w:szCs w:val="28"/>
        </w:rPr>
        <w:t>Задача №3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</w:t>
      </w:r>
      <w:r w:rsidR="00E94EDB">
        <w:rPr>
          <w:rFonts w:ascii="Times New Roman" w:hAnsi="Times New Roman" w:cs="Times New Roman"/>
          <w:b/>
          <w:sz w:val="28"/>
          <w:szCs w:val="28"/>
        </w:rPr>
        <w:t>Игрок</w:t>
      </w:r>
      <w:r w:rsidRPr="002358DB">
        <w:rPr>
          <w:rFonts w:ascii="Times New Roman" w:hAnsi="Times New Roman" w:cs="Times New Roman"/>
          <w:b/>
          <w:sz w:val="28"/>
          <w:szCs w:val="28"/>
        </w:rPr>
        <w:t>»</w:t>
      </w:r>
      <w:bookmarkEnd w:id="8"/>
    </w:p>
    <w:p w14:paraId="5771A530" w14:textId="34888D6A" w:rsidR="008F387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A5F2DF" w14:textId="5EE8E7FD" w:rsidR="00E94EDB" w:rsidRPr="005C575B" w:rsidRDefault="00E94ED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717EA" w:rsidRPr="002717EA">
        <w:rPr>
          <w:rFonts w:ascii="Times New Roman" w:hAnsi="Times New Roman" w:cs="Times New Roman"/>
          <w:sz w:val="28"/>
          <w:szCs w:val="28"/>
        </w:rPr>
        <w:t>Реализуйте в игре игрока, который может перемещаться по игровому пространству. Обеспечьте управление игроком с использованием клавиатуры и мыши</w:t>
      </w:r>
      <w:r w:rsidR="008A62CF">
        <w:rPr>
          <w:rFonts w:ascii="Times New Roman" w:hAnsi="Times New Roman" w:cs="Times New Roman"/>
          <w:sz w:val="28"/>
          <w:szCs w:val="28"/>
        </w:rPr>
        <w:t>,</w:t>
      </w:r>
      <w:r w:rsidR="002717EA" w:rsidRPr="002717EA">
        <w:rPr>
          <w:rFonts w:ascii="Times New Roman" w:hAnsi="Times New Roman" w:cs="Times New Roman"/>
          <w:sz w:val="28"/>
          <w:szCs w:val="28"/>
        </w:rPr>
        <w:t xml:space="preserve"> и добавьте отображение спрайта игрока на экране</w:t>
      </w:r>
      <w:r w:rsidR="00B64D89">
        <w:rPr>
          <w:rFonts w:ascii="Times New Roman" w:hAnsi="Times New Roman" w:cs="Times New Roman"/>
          <w:sz w:val="28"/>
          <w:szCs w:val="28"/>
        </w:rPr>
        <w:t>, а также добавьте физику для персонажа, чтобы он не мог ходить сквозь препятствий.</w:t>
      </w:r>
    </w:p>
    <w:p w14:paraId="0B53B8CE" w14:textId="25E57328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884B4A" w14:textId="3E733E57" w:rsidR="008F387B" w:rsidRPr="002358DB" w:rsidRDefault="008F387B" w:rsidP="00836AFA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172065854"/>
      <w:r w:rsidRPr="002358DB">
        <w:rPr>
          <w:rFonts w:ascii="Times New Roman" w:hAnsi="Times New Roman" w:cs="Times New Roman"/>
          <w:b/>
          <w:sz w:val="28"/>
          <w:szCs w:val="28"/>
        </w:rPr>
        <w:t>Задача №4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</w:t>
      </w:r>
      <w:r w:rsidR="00321AE8">
        <w:rPr>
          <w:rFonts w:ascii="Times New Roman" w:hAnsi="Times New Roman" w:cs="Times New Roman"/>
          <w:b/>
          <w:sz w:val="28"/>
          <w:szCs w:val="28"/>
        </w:rPr>
        <w:t>Постройки</w:t>
      </w:r>
      <w:r w:rsidRPr="002358DB">
        <w:rPr>
          <w:rFonts w:ascii="Times New Roman" w:hAnsi="Times New Roman" w:cs="Times New Roman"/>
          <w:b/>
          <w:sz w:val="28"/>
          <w:szCs w:val="28"/>
        </w:rPr>
        <w:t>»</w:t>
      </w:r>
      <w:bookmarkEnd w:id="9"/>
    </w:p>
    <w:p w14:paraId="1EBD00AB" w14:textId="4C35845A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4C525" w14:textId="70B563D2" w:rsidR="008F387B" w:rsidRPr="005C575B" w:rsidRDefault="008F387B" w:rsidP="00321AE8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</w:r>
      <w:r w:rsidR="002717EA" w:rsidRPr="002717EA">
        <w:rPr>
          <w:rFonts w:ascii="Times New Roman" w:hAnsi="Times New Roman" w:cs="Times New Roman"/>
          <w:sz w:val="28"/>
          <w:szCs w:val="28"/>
        </w:rPr>
        <w:t>Реализуйте в игре систему добычи ресурсов, а также систему постройки зданий. Убедитесь, что игрок может собирать ресурсы из окружающей среды и использовать их для создания различных типов построек.</w:t>
      </w:r>
    </w:p>
    <w:p w14:paraId="3DA5D508" w14:textId="77777777" w:rsidR="00B64D89" w:rsidRDefault="00B64D89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7DBD367" w14:textId="76733CA7" w:rsidR="00321AE8" w:rsidRPr="002358DB" w:rsidRDefault="00321AE8" w:rsidP="00321AE8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172065855"/>
      <w:r w:rsidRPr="002358DB">
        <w:rPr>
          <w:rFonts w:ascii="Times New Roman" w:hAnsi="Times New Roman" w:cs="Times New Roman"/>
          <w:b/>
          <w:sz w:val="28"/>
          <w:szCs w:val="28"/>
        </w:rPr>
        <w:lastRenderedPageBreak/>
        <w:t>Задача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2358DB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>Враги</w:t>
      </w:r>
      <w:r w:rsidRPr="002358DB">
        <w:rPr>
          <w:rFonts w:ascii="Times New Roman" w:hAnsi="Times New Roman" w:cs="Times New Roman"/>
          <w:b/>
          <w:sz w:val="28"/>
          <w:szCs w:val="28"/>
        </w:rPr>
        <w:t>»</w:t>
      </w:r>
      <w:bookmarkEnd w:id="10"/>
    </w:p>
    <w:p w14:paraId="03A6FA45" w14:textId="366D89DD" w:rsidR="00321AE8" w:rsidRDefault="00321AE8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34EB14A" w14:textId="0E8A0829" w:rsidR="005C575B" w:rsidRPr="005C575B" w:rsidRDefault="005C575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64D89" w:rsidRPr="00B64D89">
        <w:rPr>
          <w:rFonts w:ascii="Times New Roman" w:hAnsi="Times New Roman" w:cs="Times New Roman"/>
          <w:sz w:val="28"/>
        </w:rPr>
        <w:t>Добавьте в игру врагов, которые будут взаимодействовать с игроком и игровым пространством. Реализуйте базовое поведение врагов, такое как передвижение и атака, а также взаимодействие с игроком (например, снижение здоровья при столкновении).</w:t>
      </w:r>
    </w:p>
    <w:p w14:paraId="5BB25046" w14:textId="77777777" w:rsidR="005C575B" w:rsidRPr="005C575B" w:rsidRDefault="005C575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875A80C" w14:textId="58B0F64C" w:rsidR="00884CB3" w:rsidRPr="0082611E" w:rsidRDefault="00E914A4" w:rsidP="0082611E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Cs/>
          <w:caps/>
          <w:sz w:val="24"/>
          <w:szCs w:val="24"/>
        </w:rPr>
        <w:br w:type="page"/>
      </w:r>
      <w:bookmarkStart w:id="11" w:name="_Toc121996425"/>
      <w:bookmarkStart w:id="12" w:name="_Toc172065856"/>
      <w:r w:rsidR="004E298F" w:rsidRPr="008261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 w:rsidR="002056F0" w:rsidRPr="0082611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E298F" w:rsidRPr="0082611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00148" w:rsidRPr="0082611E">
        <w:rPr>
          <w:rFonts w:ascii="Times New Roman" w:hAnsi="Times New Roman" w:cs="Times New Roman"/>
          <w:b/>
          <w:bCs/>
          <w:sz w:val="28"/>
          <w:szCs w:val="28"/>
        </w:rPr>
        <w:t>Выполнение заданий на практику</w:t>
      </w:r>
      <w:bookmarkEnd w:id="11"/>
      <w:bookmarkEnd w:id="12"/>
    </w:p>
    <w:p w14:paraId="17E5AE55" w14:textId="77777777" w:rsidR="00DA5B9E" w:rsidRPr="0082611E" w:rsidRDefault="00DA5B9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39FC40" w14:textId="7A64CB63" w:rsidR="00644778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72065857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№1</w:t>
      </w:r>
      <w:bookmarkEnd w:id="13"/>
    </w:p>
    <w:p w14:paraId="07DB9CD0" w14:textId="77777777" w:rsidR="0082611E" w:rsidRPr="0082611E" w:rsidRDefault="0082611E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9CD9D" w14:textId="3159AEC2" w:rsidR="002F6947" w:rsidRPr="002F6947" w:rsidRDefault="00CF314F" w:rsidP="0082611E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CF314F">
        <w:rPr>
          <w:rFonts w:ascii="Times New Roman" w:hAnsi="Times New Roman" w:cs="Times New Roman"/>
          <w:sz w:val="28"/>
          <w:szCs w:val="28"/>
        </w:rPr>
        <w:t xml:space="preserve">, </w:t>
      </w:r>
      <w:r w:rsidR="00F85FBC">
        <w:rPr>
          <w:rFonts w:ascii="Times New Roman" w:hAnsi="Times New Roman" w:cs="Times New Roman"/>
          <w:sz w:val="28"/>
          <w:szCs w:val="28"/>
        </w:rPr>
        <w:t xml:space="preserve">который создает окно приложения, обрабатывает события, а также </w:t>
      </w:r>
      <w:proofErr w:type="spellStart"/>
      <w:r w:rsidR="00F85FBC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="00F85FBC">
        <w:rPr>
          <w:rFonts w:ascii="Times New Roman" w:hAnsi="Times New Roman" w:cs="Times New Roman"/>
          <w:sz w:val="28"/>
          <w:szCs w:val="28"/>
        </w:rPr>
        <w:t xml:space="preserve"> 2Д графику.</w:t>
      </w:r>
      <w:r w:rsidR="002F6947">
        <w:rPr>
          <w:rFonts w:ascii="Times New Roman" w:hAnsi="Times New Roman" w:cs="Times New Roman"/>
          <w:sz w:val="28"/>
          <w:szCs w:val="28"/>
        </w:rPr>
        <w:t xml:space="preserve"> Он содержит методы </w:t>
      </w:r>
      <w:proofErr w:type="spellStart"/>
      <w:proofErr w:type="gramStart"/>
      <w:r w:rsidR="002F6947">
        <w:rPr>
          <w:rFonts w:ascii="Times New Roman" w:hAnsi="Times New Roman" w:cs="Times New Roman"/>
          <w:sz w:val="28"/>
          <w:szCs w:val="28"/>
          <w:lang w:val="en-US"/>
        </w:rPr>
        <w:t>CrankUp</w:t>
      </w:r>
      <w:proofErr w:type="spellEnd"/>
      <w:r w:rsidR="002F6947" w:rsidRPr="002F69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F6947" w:rsidRPr="002F6947">
        <w:rPr>
          <w:rFonts w:ascii="Times New Roman" w:hAnsi="Times New Roman" w:cs="Times New Roman"/>
          <w:sz w:val="28"/>
          <w:szCs w:val="28"/>
        </w:rPr>
        <w:t xml:space="preserve">) </w:t>
      </w:r>
      <w:r w:rsidR="002F6947">
        <w:rPr>
          <w:rFonts w:ascii="Times New Roman" w:hAnsi="Times New Roman" w:cs="Times New Roman"/>
          <w:sz w:val="28"/>
          <w:szCs w:val="28"/>
        </w:rPr>
        <w:t>для запуска бесконечного цикла, в котором выполняется вся логика игры</w:t>
      </w:r>
      <w:r w:rsidR="00DE22D2" w:rsidRPr="00DE22D2">
        <w:rPr>
          <w:rFonts w:ascii="Times New Roman" w:hAnsi="Times New Roman" w:cs="Times New Roman"/>
          <w:sz w:val="28"/>
          <w:szCs w:val="28"/>
        </w:rPr>
        <w:t>;</w:t>
      </w:r>
      <w:r w:rsidR="002F6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947">
        <w:rPr>
          <w:rFonts w:ascii="Times New Roman" w:hAnsi="Times New Roman" w:cs="Times New Roman"/>
          <w:sz w:val="28"/>
          <w:szCs w:val="28"/>
          <w:lang w:val="en-US"/>
        </w:rPr>
        <w:t>IsPlaying</w:t>
      </w:r>
      <w:proofErr w:type="spellEnd"/>
      <w:r w:rsidR="002F6947" w:rsidRPr="002F6947">
        <w:rPr>
          <w:rFonts w:ascii="Times New Roman" w:hAnsi="Times New Roman" w:cs="Times New Roman"/>
          <w:sz w:val="28"/>
          <w:szCs w:val="28"/>
        </w:rPr>
        <w:t>()</w:t>
      </w:r>
      <w:r w:rsidR="002F6947">
        <w:rPr>
          <w:rFonts w:ascii="Times New Roman" w:hAnsi="Times New Roman" w:cs="Times New Roman"/>
          <w:sz w:val="28"/>
          <w:szCs w:val="28"/>
        </w:rPr>
        <w:t xml:space="preserve"> для определения запущена ли игра</w:t>
      </w:r>
      <w:r w:rsidR="00DE22D2" w:rsidRPr="00DE22D2">
        <w:rPr>
          <w:rFonts w:ascii="Times New Roman" w:hAnsi="Times New Roman" w:cs="Times New Roman"/>
          <w:sz w:val="28"/>
          <w:szCs w:val="28"/>
        </w:rPr>
        <w:t>;</w:t>
      </w:r>
      <w:r w:rsidR="002F6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947">
        <w:rPr>
          <w:rFonts w:ascii="Times New Roman" w:hAnsi="Times New Roman" w:cs="Times New Roman"/>
          <w:sz w:val="28"/>
          <w:szCs w:val="28"/>
          <w:lang w:val="en-US"/>
        </w:rPr>
        <w:t>UpdateView</w:t>
      </w:r>
      <w:proofErr w:type="spellEnd"/>
      <w:r w:rsidR="002F6947" w:rsidRPr="002F6947">
        <w:rPr>
          <w:rFonts w:ascii="Times New Roman" w:hAnsi="Times New Roman" w:cs="Times New Roman"/>
          <w:sz w:val="28"/>
          <w:szCs w:val="28"/>
        </w:rPr>
        <w:t xml:space="preserve">() </w:t>
      </w:r>
      <w:r w:rsidR="002F6947">
        <w:rPr>
          <w:rFonts w:ascii="Times New Roman" w:hAnsi="Times New Roman" w:cs="Times New Roman"/>
          <w:sz w:val="28"/>
          <w:szCs w:val="28"/>
        </w:rPr>
        <w:t>обновляет размеры и положение камеры.</w:t>
      </w:r>
      <w:r w:rsidR="00F224B3">
        <w:rPr>
          <w:rFonts w:ascii="Times New Roman" w:hAnsi="Times New Roman" w:cs="Times New Roman"/>
          <w:sz w:val="28"/>
          <w:szCs w:val="28"/>
        </w:rPr>
        <w:t xml:space="preserve"> Заголовок класса расположен в приложении №1.</w:t>
      </w:r>
    </w:p>
    <w:p w14:paraId="2468131C" w14:textId="063E70D0" w:rsidR="00644778" w:rsidRPr="002F6947" w:rsidRDefault="002F6947" w:rsidP="00FF07F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были созданы классы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IRenderable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94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Класс, содержащий данные для отрисовки</w:t>
      </w:r>
      <w:r w:rsidRPr="002F694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IStartable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94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Класс, содержащий виртуальный метод, который вызывается единожды, при вызове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CrankUp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F694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IUpdateable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94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Класс, содержащий виртуальный метод, который вызывается каждый кадр).</w:t>
      </w:r>
      <w:r w:rsidR="00F224B3">
        <w:rPr>
          <w:rFonts w:ascii="Times New Roman" w:hAnsi="Times New Roman" w:cs="Times New Roman"/>
          <w:sz w:val="28"/>
          <w:szCs w:val="28"/>
        </w:rPr>
        <w:t xml:space="preserve"> Заголовки классов расположены в приложении №2</w:t>
      </w:r>
      <w:r w:rsidR="00F54405">
        <w:rPr>
          <w:rFonts w:ascii="Times New Roman" w:hAnsi="Times New Roman" w:cs="Times New Roman"/>
          <w:sz w:val="28"/>
          <w:szCs w:val="28"/>
        </w:rPr>
        <w:t>-4</w:t>
      </w:r>
      <w:r w:rsidR="00F224B3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129A1CDF" w14:textId="140A7C7E" w:rsidR="00644778" w:rsidRPr="00FF07FA" w:rsidRDefault="00FF07FA" w:rsidP="00FF07FA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были созданы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, который хранит информацию об клавиатуре и мыши, и 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FF07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перемещения камеры по игровому пространству. </w:t>
      </w:r>
      <w:r w:rsidR="00F224B3">
        <w:rPr>
          <w:rFonts w:ascii="Times New Roman" w:hAnsi="Times New Roman" w:cs="Times New Roman"/>
          <w:sz w:val="28"/>
          <w:szCs w:val="28"/>
        </w:rPr>
        <w:t xml:space="preserve"> Заголовки классов расположены в приложении №5</w:t>
      </w:r>
      <w:r w:rsidR="00F54405">
        <w:rPr>
          <w:rFonts w:ascii="Times New Roman" w:hAnsi="Times New Roman" w:cs="Times New Roman"/>
          <w:sz w:val="28"/>
          <w:szCs w:val="28"/>
        </w:rPr>
        <w:t>-</w:t>
      </w:r>
      <w:r w:rsidR="00F224B3">
        <w:rPr>
          <w:rFonts w:ascii="Times New Roman" w:hAnsi="Times New Roman" w:cs="Times New Roman"/>
          <w:sz w:val="28"/>
          <w:szCs w:val="28"/>
        </w:rPr>
        <w:t>6 соответственно.</w:t>
      </w:r>
    </w:p>
    <w:p w14:paraId="7856ACE9" w14:textId="069A809C" w:rsidR="00644778" w:rsidRPr="00FF07FA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2739DB" w14:textId="0F1B972E" w:rsidR="00644778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72065858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№2</w:t>
      </w:r>
      <w:bookmarkEnd w:id="14"/>
    </w:p>
    <w:p w14:paraId="30837B5B" w14:textId="77777777" w:rsidR="0082611E" w:rsidRPr="0082611E" w:rsidRDefault="0082611E" w:rsidP="0082611E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FA770E" w14:textId="3B6F95F7" w:rsidR="009E0EC2" w:rsidRDefault="00FF07FA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этой задачи были </w:t>
      </w:r>
      <w:r w:rsidR="00CC7354">
        <w:rPr>
          <w:rFonts w:ascii="Times New Roman" w:hAnsi="Times New Roman" w:cs="Times New Roman"/>
          <w:sz w:val="28"/>
          <w:szCs w:val="28"/>
        </w:rPr>
        <w:t>созданы</w:t>
      </w:r>
      <w:r w:rsidR="00DE22D2">
        <w:rPr>
          <w:rFonts w:ascii="Times New Roman" w:hAnsi="Times New Roman" w:cs="Times New Roman"/>
          <w:sz w:val="28"/>
          <w:szCs w:val="28"/>
        </w:rPr>
        <w:t xml:space="preserve"> следующие классы</w:t>
      </w:r>
      <w:r w:rsidR="009E0EC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A8B3C0" w14:textId="0F7F1190" w:rsidR="009E0EC2" w:rsidRDefault="009E0EC2" w:rsidP="009E0EC2">
      <w:pPr>
        <w:pStyle w:val="aa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FF07FA">
        <w:rPr>
          <w:rFonts w:ascii="Times New Roman" w:hAnsi="Times New Roman" w:cs="Times New Roman"/>
          <w:sz w:val="28"/>
          <w:szCs w:val="28"/>
        </w:rPr>
        <w:t>ласс</w:t>
      </w:r>
      <w:r w:rsidR="00CE2E02">
        <w:rPr>
          <w:rFonts w:ascii="Times New Roman" w:hAnsi="Times New Roman" w:cs="Times New Roman"/>
          <w:sz w:val="28"/>
          <w:szCs w:val="28"/>
        </w:rPr>
        <w:t xml:space="preserve"> </w:t>
      </w:r>
      <w:r w:rsidR="00CE2E02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CE2E02" w:rsidRPr="00CE2E02">
        <w:rPr>
          <w:rFonts w:ascii="Times New Roman" w:hAnsi="Times New Roman" w:cs="Times New Roman"/>
          <w:sz w:val="28"/>
          <w:szCs w:val="28"/>
        </w:rPr>
        <w:t xml:space="preserve">2, </w:t>
      </w:r>
      <w:r w:rsidR="00CE2E02">
        <w:rPr>
          <w:rFonts w:ascii="Times New Roman" w:hAnsi="Times New Roman" w:cs="Times New Roman"/>
          <w:sz w:val="28"/>
          <w:szCs w:val="28"/>
        </w:rPr>
        <w:t>для работы с векторами в двухмерном пространстве</w:t>
      </w:r>
      <w:r w:rsidR="00813A40" w:rsidRPr="00C564BB">
        <w:rPr>
          <w:rFonts w:ascii="Times New Roman" w:hAnsi="Times New Roman" w:cs="Times New Roman"/>
          <w:sz w:val="28"/>
          <w:szCs w:val="28"/>
        </w:rPr>
        <w:t>.</w:t>
      </w:r>
    </w:p>
    <w:p w14:paraId="178FB439" w14:textId="3BCD3EB7" w:rsidR="009E0EC2" w:rsidRDefault="009E0EC2" w:rsidP="009E0EC2">
      <w:pPr>
        <w:pStyle w:val="aa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E2E02">
        <w:rPr>
          <w:rFonts w:ascii="Times New Roman" w:hAnsi="Times New Roman" w:cs="Times New Roman"/>
          <w:sz w:val="28"/>
          <w:szCs w:val="28"/>
        </w:rPr>
        <w:t>ласс</w:t>
      </w:r>
      <w:r w:rsidR="00FF07FA">
        <w:rPr>
          <w:rFonts w:ascii="Times New Roman" w:hAnsi="Times New Roman" w:cs="Times New Roman"/>
          <w:sz w:val="28"/>
          <w:szCs w:val="28"/>
        </w:rPr>
        <w:t xml:space="preserve"> </w:t>
      </w:r>
      <w:r w:rsidR="00FF07FA"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="00FF07FA" w:rsidRPr="00FF07FA">
        <w:rPr>
          <w:rFonts w:ascii="Times New Roman" w:hAnsi="Times New Roman" w:cs="Times New Roman"/>
          <w:sz w:val="28"/>
          <w:szCs w:val="28"/>
        </w:rPr>
        <w:t>,</w:t>
      </w:r>
      <w:r w:rsidR="00A20ED0">
        <w:rPr>
          <w:rFonts w:ascii="Times New Roman" w:hAnsi="Times New Roman" w:cs="Times New Roman"/>
          <w:sz w:val="28"/>
          <w:szCs w:val="28"/>
        </w:rPr>
        <w:t xml:space="preserve"> который использует </w:t>
      </w:r>
      <w:r w:rsidR="00A20ED0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A20ED0" w:rsidRPr="00A20ED0">
        <w:rPr>
          <w:rFonts w:ascii="Times New Roman" w:hAnsi="Times New Roman" w:cs="Times New Roman"/>
          <w:sz w:val="28"/>
          <w:szCs w:val="28"/>
        </w:rPr>
        <w:t>2</w:t>
      </w:r>
      <w:r w:rsidR="00FF07FA">
        <w:rPr>
          <w:rFonts w:ascii="Times New Roman" w:hAnsi="Times New Roman" w:cs="Times New Roman"/>
          <w:sz w:val="28"/>
          <w:szCs w:val="28"/>
        </w:rPr>
        <w:t xml:space="preserve"> </w:t>
      </w:r>
      <w:r w:rsidR="00A20ED0">
        <w:rPr>
          <w:rFonts w:ascii="Times New Roman" w:hAnsi="Times New Roman" w:cs="Times New Roman"/>
          <w:sz w:val="28"/>
          <w:szCs w:val="28"/>
        </w:rPr>
        <w:t xml:space="preserve">и создает массив псевдослучайных чисел от 0 до 1, используя Шум Перлина. </w:t>
      </w:r>
    </w:p>
    <w:p w14:paraId="4BEBCB0C" w14:textId="188D7E8D" w:rsidR="009E0EC2" w:rsidRDefault="009E0EC2" w:rsidP="009E0EC2">
      <w:pPr>
        <w:pStyle w:val="aa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GameObject</w:t>
      </w:r>
      <w:proofErr w:type="spellEnd"/>
      <w:r w:rsidRPr="009E0E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используется при создании игровых объектов, таких как деревья, месторождения, камни, постройки и т.д.</w:t>
      </w:r>
    </w:p>
    <w:p w14:paraId="073C9801" w14:textId="32D4FBE0" w:rsidR="009E0EC2" w:rsidRDefault="009E0EC2" w:rsidP="009E0EC2">
      <w:pPr>
        <w:pStyle w:val="aa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Tile</w:t>
      </w:r>
      <w:r>
        <w:rPr>
          <w:rFonts w:ascii="Times New Roman" w:hAnsi="Times New Roman" w:cs="Times New Roman"/>
          <w:sz w:val="28"/>
          <w:szCs w:val="28"/>
        </w:rPr>
        <w:t>, который содержит перечисление типов «почвы» (вода, грязь, песок и т.д.)</w:t>
      </w:r>
      <w:r w:rsidR="00DA5CA1" w:rsidRPr="00DA5CA1">
        <w:rPr>
          <w:rFonts w:ascii="Times New Roman" w:hAnsi="Times New Roman" w:cs="Times New Roman"/>
          <w:sz w:val="28"/>
          <w:szCs w:val="28"/>
        </w:rPr>
        <w:t xml:space="preserve">, </w:t>
      </w:r>
      <w:r w:rsidR="00DA5CA1">
        <w:rPr>
          <w:rFonts w:ascii="Times New Roman" w:hAnsi="Times New Roman" w:cs="Times New Roman"/>
          <w:sz w:val="28"/>
          <w:szCs w:val="28"/>
        </w:rPr>
        <w:t>а также содержит методы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9E0EC2">
        <w:rPr>
          <w:rFonts w:ascii="Times New Roman" w:hAnsi="Times New Roman" w:cs="Times New Roman"/>
          <w:sz w:val="28"/>
          <w:szCs w:val="28"/>
        </w:rPr>
        <w:t>MoveSpeed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0EC2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DE22D2">
        <w:rPr>
          <w:rFonts w:ascii="Times New Roman" w:hAnsi="Times New Roman" w:cs="Times New Roman"/>
          <w:sz w:val="28"/>
          <w:szCs w:val="28"/>
        </w:rPr>
        <w:t>возвращает</w:t>
      </w:r>
      <w:r>
        <w:rPr>
          <w:rFonts w:ascii="Times New Roman" w:hAnsi="Times New Roman" w:cs="Times New Roman"/>
          <w:sz w:val="28"/>
          <w:szCs w:val="28"/>
        </w:rPr>
        <w:t xml:space="preserve"> скорость передвижения по </w:t>
      </w:r>
      <w:r w:rsidR="00DE22D2">
        <w:rPr>
          <w:rFonts w:ascii="Times New Roman" w:hAnsi="Times New Roman" w:cs="Times New Roman"/>
          <w:sz w:val="28"/>
          <w:szCs w:val="28"/>
        </w:rPr>
        <w:t>данному типу почвы</w:t>
      </w:r>
      <w:r w:rsidR="00DE22D2" w:rsidRPr="00DE22D2">
        <w:rPr>
          <w:rFonts w:ascii="Times New Roman" w:hAnsi="Times New Roman" w:cs="Times New Roman"/>
          <w:sz w:val="28"/>
          <w:szCs w:val="28"/>
        </w:rPr>
        <w:t>;</w:t>
      </w:r>
      <w:r w:rsidR="00DE22D2">
        <w:rPr>
          <w:rFonts w:ascii="Times New Roman" w:hAnsi="Times New Roman" w:cs="Times New Roman"/>
          <w:sz w:val="28"/>
          <w:szCs w:val="28"/>
        </w:rPr>
        <w:t xml:space="preserve"> </w:t>
      </w:r>
      <w:r w:rsidR="00DE22D2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DE22D2" w:rsidRPr="00DE22D2">
        <w:rPr>
          <w:rFonts w:ascii="Times New Roman" w:hAnsi="Times New Roman" w:cs="Times New Roman"/>
          <w:sz w:val="28"/>
          <w:szCs w:val="28"/>
        </w:rPr>
        <w:t>(...)</w:t>
      </w:r>
      <w:r w:rsidR="00DE22D2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="00DE22D2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DE22D2" w:rsidRPr="00DE22D2">
        <w:rPr>
          <w:rFonts w:ascii="Times New Roman" w:hAnsi="Times New Roman" w:cs="Times New Roman"/>
          <w:sz w:val="28"/>
          <w:szCs w:val="28"/>
        </w:rPr>
        <w:t>::</w:t>
      </w:r>
      <w:r w:rsidR="00DE22D2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DE22D2">
        <w:rPr>
          <w:rFonts w:ascii="Times New Roman" w:hAnsi="Times New Roman" w:cs="Times New Roman"/>
          <w:sz w:val="28"/>
          <w:szCs w:val="28"/>
        </w:rPr>
        <w:t>, используем для отображения спрайтов</w:t>
      </w:r>
      <w:r w:rsidR="00DE22D2" w:rsidRPr="00DE22D2">
        <w:rPr>
          <w:rFonts w:ascii="Times New Roman" w:hAnsi="Times New Roman" w:cs="Times New Roman"/>
          <w:sz w:val="28"/>
          <w:szCs w:val="28"/>
        </w:rPr>
        <w:t>.</w:t>
      </w:r>
    </w:p>
    <w:p w14:paraId="68D404F1" w14:textId="07B92151" w:rsidR="00DE22D2" w:rsidRDefault="00DE22D2" w:rsidP="009E0EC2">
      <w:pPr>
        <w:pStyle w:val="aa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IHittable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используется для создания разрушаемых объектов.</w:t>
      </w:r>
    </w:p>
    <w:p w14:paraId="54536064" w14:textId="117584FE" w:rsidR="00644778" w:rsidRDefault="009E0EC2" w:rsidP="009E0EC2">
      <w:pPr>
        <w:pStyle w:val="aa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20ED0">
        <w:rPr>
          <w:rFonts w:ascii="Times New Roman" w:hAnsi="Times New Roman" w:cs="Times New Roman"/>
          <w:sz w:val="28"/>
          <w:szCs w:val="28"/>
        </w:rPr>
        <w:t xml:space="preserve">ласс </w:t>
      </w:r>
      <w:proofErr w:type="spellStart"/>
      <w:r w:rsidR="00A20ED0">
        <w:rPr>
          <w:rFonts w:ascii="Times New Roman" w:hAnsi="Times New Roman" w:cs="Times New Roman"/>
          <w:sz w:val="28"/>
          <w:szCs w:val="28"/>
          <w:lang w:val="en-US"/>
        </w:rPr>
        <w:t>MapGenerator</w:t>
      </w:r>
      <w:proofErr w:type="spellEnd"/>
      <w:r w:rsidR="00A20ED0">
        <w:rPr>
          <w:rFonts w:ascii="Times New Roman" w:hAnsi="Times New Roman" w:cs="Times New Roman"/>
          <w:sz w:val="28"/>
          <w:szCs w:val="28"/>
        </w:rPr>
        <w:t xml:space="preserve">, который на </w:t>
      </w:r>
      <w:r w:rsidR="00E642D5">
        <w:rPr>
          <w:rFonts w:ascii="Times New Roman" w:hAnsi="Times New Roman" w:cs="Times New Roman"/>
          <w:sz w:val="28"/>
          <w:szCs w:val="28"/>
        </w:rPr>
        <w:t xml:space="preserve">основе данных от класса </w:t>
      </w:r>
      <w:r w:rsidR="00E642D5"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="00E642D5">
        <w:rPr>
          <w:rFonts w:ascii="Times New Roman" w:hAnsi="Times New Roman" w:cs="Times New Roman"/>
          <w:sz w:val="28"/>
          <w:szCs w:val="28"/>
        </w:rPr>
        <w:t xml:space="preserve"> </w:t>
      </w:r>
      <w:r w:rsidR="00A20ED0">
        <w:rPr>
          <w:rFonts w:ascii="Times New Roman" w:hAnsi="Times New Roman" w:cs="Times New Roman"/>
          <w:sz w:val="28"/>
          <w:szCs w:val="28"/>
        </w:rPr>
        <w:t xml:space="preserve">создает </w:t>
      </w:r>
      <w:r w:rsidR="00A20ED0">
        <w:rPr>
          <w:rFonts w:ascii="Times New Roman" w:hAnsi="Times New Roman" w:cs="Times New Roman"/>
          <w:sz w:val="28"/>
          <w:szCs w:val="28"/>
        </w:rPr>
        <w:t>псевдослучайн</w:t>
      </w:r>
      <w:r w:rsidR="00A20ED0">
        <w:rPr>
          <w:rFonts w:ascii="Times New Roman" w:hAnsi="Times New Roman" w:cs="Times New Roman"/>
          <w:sz w:val="28"/>
          <w:szCs w:val="28"/>
        </w:rPr>
        <w:t xml:space="preserve">ое игровое пространство Также этот класс реализует метод </w:t>
      </w:r>
      <w:proofErr w:type="spellStart"/>
      <w:proofErr w:type="gramStart"/>
      <w:r w:rsidR="00A20ED0">
        <w:rPr>
          <w:rFonts w:ascii="Times New Roman" w:hAnsi="Times New Roman" w:cs="Times New Roman"/>
          <w:sz w:val="28"/>
          <w:szCs w:val="28"/>
          <w:lang w:val="en-US"/>
        </w:rPr>
        <w:t>getPlayerCoordsSpawn</w:t>
      </w:r>
      <w:proofErr w:type="spellEnd"/>
      <w:r w:rsidR="00A20ED0" w:rsidRPr="009E0E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20ED0" w:rsidRPr="009E0EC2">
        <w:rPr>
          <w:rFonts w:ascii="Times New Roman" w:hAnsi="Times New Roman" w:cs="Times New Roman"/>
          <w:sz w:val="28"/>
          <w:szCs w:val="28"/>
        </w:rPr>
        <w:t>)</w:t>
      </w:r>
      <w:r w:rsidR="00A20ED0">
        <w:rPr>
          <w:rFonts w:ascii="Times New Roman" w:hAnsi="Times New Roman" w:cs="Times New Roman"/>
          <w:sz w:val="28"/>
          <w:szCs w:val="28"/>
        </w:rPr>
        <w:t>, который воз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20ED0">
        <w:rPr>
          <w:rFonts w:ascii="Times New Roman" w:hAnsi="Times New Roman" w:cs="Times New Roman"/>
          <w:sz w:val="28"/>
          <w:szCs w:val="28"/>
        </w:rPr>
        <w:t>ращает</w:t>
      </w:r>
      <w:r>
        <w:rPr>
          <w:rFonts w:ascii="Times New Roman" w:hAnsi="Times New Roman" w:cs="Times New Roman"/>
          <w:sz w:val="28"/>
          <w:szCs w:val="28"/>
        </w:rPr>
        <w:t xml:space="preserve"> координаты свободного места для появления игрока.</w:t>
      </w:r>
    </w:p>
    <w:p w14:paraId="647BBBF1" w14:textId="2FA27F51" w:rsidR="008F17C3" w:rsidRDefault="008F17C3" w:rsidP="009E0EC2">
      <w:pPr>
        <w:pStyle w:val="aa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Collision</w:t>
      </w:r>
      <w:r>
        <w:rPr>
          <w:rFonts w:ascii="Times New Roman" w:hAnsi="Times New Roman" w:cs="Times New Roman"/>
          <w:sz w:val="28"/>
          <w:szCs w:val="28"/>
        </w:rPr>
        <w:t xml:space="preserve">, который обрабатывает все </w:t>
      </w:r>
      <w:r w:rsidR="00E55F93">
        <w:rPr>
          <w:rFonts w:ascii="Times New Roman" w:hAnsi="Times New Roman" w:cs="Times New Roman"/>
          <w:sz w:val="28"/>
          <w:szCs w:val="28"/>
        </w:rPr>
        <w:t>столкновения</w:t>
      </w:r>
      <w:r>
        <w:rPr>
          <w:rFonts w:ascii="Times New Roman" w:hAnsi="Times New Roman" w:cs="Times New Roman"/>
          <w:sz w:val="28"/>
          <w:szCs w:val="28"/>
        </w:rPr>
        <w:t xml:space="preserve"> игровых объектов.</w:t>
      </w:r>
    </w:p>
    <w:p w14:paraId="07FB0033" w14:textId="2372BD42" w:rsidR="00C564BB" w:rsidRPr="00A20ED0" w:rsidRDefault="00C564BB" w:rsidP="00C564B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Заголовки классов расположены в приложении №7-1</w:t>
      </w:r>
      <w:r w:rsidR="0002698C" w:rsidRPr="0002698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60DE55B4" w14:textId="77777777" w:rsidR="00FF07FA" w:rsidRPr="0082611E" w:rsidRDefault="00FF07FA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6E0916" w14:textId="2847F3FA" w:rsidR="00644778" w:rsidRPr="0082611E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72065859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№3</w:t>
      </w:r>
      <w:bookmarkEnd w:id="15"/>
    </w:p>
    <w:p w14:paraId="4DDF83A5" w14:textId="77777777" w:rsidR="0082611E" w:rsidRDefault="0082611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EF24E1" w14:textId="162F9B90" w:rsidR="00644778" w:rsidRDefault="00DE22D2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C7354">
        <w:rPr>
          <w:rFonts w:ascii="Times New Roman" w:hAnsi="Times New Roman" w:cs="Times New Roman"/>
          <w:sz w:val="28"/>
          <w:szCs w:val="28"/>
        </w:rPr>
        <w:t>Для реализации этой задачи были созданы классы:</w:t>
      </w:r>
    </w:p>
    <w:p w14:paraId="08568C5C" w14:textId="5191B8EA" w:rsidR="00CC7354" w:rsidRDefault="008F17C3" w:rsidP="008F17C3">
      <w:pPr>
        <w:pStyle w:val="aa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8F17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содержащий ссылки на классы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MapGenerator</w:t>
      </w:r>
      <w:proofErr w:type="spellEnd"/>
      <w:r w:rsidRPr="008F17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8F17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Используется для быстрого доступа к данным классам.</w:t>
      </w:r>
    </w:p>
    <w:p w14:paraId="3962507D" w14:textId="39BAC237" w:rsidR="00D23D68" w:rsidRDefault="008F17C3" w:rsidP="00D23D68">
      <w:pPr>
        <w:pStyle w:val="aa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E55F93">
        <w:rPr>
          <w:rFonts w:ascii="Times New Roman" w:hAnsi="Times New Roman" w:cs="Times New Roman"/>
          <w:sz w:val="28"/>
          <w:szCs w:val="28"/>
        </w:rPr>
        <w:t xml:space="preserve">, который реализует методы: </w:t>
      </w:r>
      <w:proofErr w:type="spellStart"/>
      <w:proofErr w:type="gramStart"/>
      <w:r w:rsidR="00E55F93">
        <w:rPr>
          <w:rFonts w:ascii="Times New Roman" w:hAnsi="Times New Roman" w:cs="Times New Roman"/>
          <w:sz w:val="28"/>
          <w:szCs w:val="28"/>
          <w:lang w:val="en-US"/>
        </w:rPr>
        <w:t>ChangeTool</w:t>
      </w:r>
      <w:proofErr w:type="spellEnd"/>
      <w:r w:rsidR="00E55F93" w:rsidRPr="00E55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55F93" w:rsidRPr="00E55F93">
        <w:rPr>
          <w:rFonts w:ascii="Times New Roman" w:hAnsi="Times New Roman" w:cs="Times New Roman"/>
          <w:sz w:val="28"/>
          <w:szCs w:val="28"/>
        </w:rPr>
        <w:t xml:space="preserve">) </w:t>
      </w:r>
      <w:r w:rsidR="00E55F93">
        <w:rPr>
          <w:rFonts w:ascii="Times New Roman" w:hAnsi="Times New Roman" w:cs="Times New Roman"/>
          <w:sz w:val="28"/>
          <w:szCs w:val="28"/>
        </w:rPr>
        <w:t>обрабатывает смену текущего инструмента в руках</w:t>
      </w:r>
      <w:r w:rsidR="00E55F93" w:rsidRPr="00E55F93">
        <w:rPr>
          <w:rFonts w:ascii="Times New Roman" w:hAnsi="Times New Roman" w:cs="Times New Roman"/>
          <w:sz w:val="28"/>
          <w:szCs w:val="28"/>
        </w:rPr>
        <w:t xml:space="preserve">; </w:t>
      </w:r>
      <w:r w:rsidR="00E55F93">
        <w:rPr>
          <w:rFonts w:ascii="Times New Roman" w:hAnsi="Times New Roman" w:cs="Times New Roman"/>
          <w:sz w:val="28"/>
          <w:szCs w:val="28"/>
          <w:lang w:val="en-US"/>
        </w:rPr>
        <w:t>Attack</w:t>
      </w:r>
      <w:r w:rsidR="00E55F93" w:rsidRPr="00E55F93">
        <w:rPr>
          <w:rFonts w:ascii="Times New Roman" w:hAnsi="Times New Roman" w:cs="Times New Roman"/>
          <w:sz w:val="28"/>
          <w:szCs w:val="28"/>
        </w:rPr>
        <w:t>()</w:t>
      </w:r>
      <w:r w:rsidR="00E55F93">
        <w:rPr>
          <w:rFonts w:ascii="Times New Roman" w:hAnsi="Times New Roman" w:cs="Times New Roman"/>
          <w:sz w:val="28"/>
          <w:szCs w:val="28"/>
        </w:rPr>
        <w:t xml:space="preserve"> обрабатывает атаку игрока</w:t>
      </w:r>
      <w:r w:rsidR="00E55F93" w:rsidRPr="00E55F93">
        <w:rPr>
          <w:rFonts w:ascii="Times New Roman" w:hAnsi="Times New Roman" w:cs="Times New Roman"/>
          <w:sz w:val="28"/>
          <w:szCs w:val="28"/>
        </w:rPr>
        <w:t>;</w:t>
      </w:r>
      <w:r w:rsidR="00E55F93">
        <w:rPr>
          <w:rFonts w:ascii="Times New Roman" w:hAnsi="Times New Roman" w:cs="Times New Roman"/>
          <w:sz w:val="28"/>
          <w:szCs w:val="28"/>
        </w:rPr>
        <w:t xml:space="preserve"> </w:t>
      </w:r>
      <w:r w:rsidR="00E55F93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E55F93" w:rsidRPr="00E55F93">
        <w:rPr>
          <w:rFonts w:ascii="Times New Roman" w:hAnsi="Times New Roman" w:cs="Times New Roman"/>
          <w:sz w:val="28"/>
          <w:szCs w:val="28"/>
        </w:rPr>
        <w:t xml:space="preserve">() </w:t>
      </w:r>
      <w:r w:rsidR="00E55F93">
        <w:rPr>
          <w:rFonts w:ascii="Times New Roman" w:hAnsi="Times New Roman" w:cs="Times New Roman"/>
          <w:sz w:val="28"/>
          <w:szCs w:val="28"/>
        </w:rPr>
        <w:t>обрабатывает передвижение игрока</w:t>
      </w:r>
      <w:r w:rsidR="00E55F93" w:rsidRPr="00E55F93">
        <w:rPr>
          <w:rFonts w:ascii="Times New Roman" w:hAnsi="Times New Roman" w:cs="Times New Roman"/>
          <w:sz w:val="28"/>
          <w:szCs w:val="28"/>
        </w:rPr>
        <w:t xml:space="preserve">; </w:t>
      </w:r>
      <w:r w:rsidR="00E55F93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E55F93" w:rsidRPr="00E55F93">
        <w:rPr>
          <w:rFonts w:ascii="Times New Roman" w:hAnsi="Times New Roman" w:cs="Times New Roman"/>
          <w:sz w:val="28"/>
          <w:szCs w:val="28"/>
        </w:rPr>
        <w:t xml:space="preserve">() </w:t>
      </w:r>
      <w:r w:rsidR="00E55F93">
        <w:rPr>
          <w:rFonts w:ascii="Times New Roman" w:hAnsi="Times New Roman" w:cs="Times New Roman"/>
          <w:sz w:val="28"/>
          <w:szCs w:val="28"/>
        </w:rPr>
        <w:t>обрабатывает отображение</w:t>
      </w:r>
      <w:r w:rsidR="00E55F93" w:rsidRPr="00E55F93">
        <w:rPr>
          <w:rFonts w:ascii="Times New Roman" w:hAnsi="Times New Roman" w:cs="Times New Roman"/>
          <w:sz w:val="28"/>
          <w:szCs w:val="28"/>
        </w:rPr>
        <w:t xml:space="preserve"> </w:t>
      </w:r>
      <w:r w:rsidR="00E55F93"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  <w:r w:rsidR="00D23D68">
        <w:rPr>
          <w:rFonts w:ascii="Times New Roman" w:hAnsi="Times New Roman" w:cs="Times New Roman"/>
          <w:sz w:val="28"/>
          <w:szCs w:val="28"/>
        </w:rPr>
        <w:t>.</w:t>
      </w:r>
      <w:r w:rsidR="00E55F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B9871B" w14:textId="56F862C0" w:rsidR="00C9501D" w:rsidRPr="00D23D68" w:rsidRDefault="00C9501D" w:rsidP="00C9501D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Заголовки классов расположены в приложении №1</w:t>
      </w:r>
      <w:r w:rsidR="0002698C" w:rsidRPr="0002698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-1</w:t>
      </w:r>
      <w:r w:rsidR="0002698C" w:rsidRPr="0002698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7DE300B5" w14:textId="77777777" w:rsidR="00DE22D2" w:rsidRPr="0082611E" w:rsidRDefault="00DE22D2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F5E56" w14:textId="1D83A246" w:rsidR="00644778" w:rsidRPr="0082611E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72065860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№4</w:t>
      </w:r>
      <w:bookmarkEnd w:id="16"/>
    </w:p>
    <w:p w14:paraId="6F795C1A" w14:textId="77777777" w:rsidR="0082611E" w:rsidRDefault="0082611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FB887D" w14:textId="6A7DC2CD" w:rsidR="00644778" w:rsidRDefault="00D23D68" w:rsidP="006447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Для реализации этой задачи были созданы классы:</w:t>
      </w:r>
    </w:p>
    <w:p w14:paraId="29CE8E57" w14:textId="77777777" w:rsidR="00D23D68" w:rsidRDefault="00D23D68" w:rsidP="00D23D68">
      <w:pPr>
        <w:pStyle w:val="aa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Resources</w:t>
      </w:r>
      <w:r>
        <w:rPr>
          <w:rFonts w:ascii="Times New Roman" w:hAnsi="Times New Roman" w:cs="Times New Roman"/>
          <w:sz w:val="28"/>
          <w:szCs w:val="28"/>
        </w:rPr>
        <w:t xml:space="preserve">, который содержит перечисление всех видов добываемых ресурсов, а также содержит методы: </w:t>
      </w:r>
      <w:proofErr w:type="spellStart"/>
      <w:proofErr w:type="gramStart"/>
      <w:r w:rsidRPr="00E642D5">
        <w:rPr>
          <w:rFonts w:ascii="Times New Roman" w:hAnsi="Times New Roman" w:cs="Times New Roman"/>
          <w:sz w:val="28"/>
          <w:szCs w:val="28"/>
        </w:rPr>
        <w:t>MoveModification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…) возвращает скорость передвижения по этому ресурсу</w:t>
      </w:r>
      <w:r w:rsidRPr="00E642D5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E642D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E642D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DE22D2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>, используем для отображения спрайтов</w:t>
      </w:r>
      <w:r w:rsidRPr="00DE22D2">
        <w:rPr>
          <w:rFonts w:ascii="Times New Roman" w:hAnsi="Times New Roman" w:cs="Times New Roman"/>
          <w:sz w:val="28"/>
          <w:szCs w:val="28"/>
        </w:rPr>
        <w:t>.</w:t>
      </w:r>
    </w:p>
    <w:p w14:paraId="743772B3" w14:textId="77777777" w:rsidR="00D23D68" w:rsidRDefault="00D23D68" w:rsidP="00D23D68">
      <w:pPr>
        <w:pStyle w:val="aa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IMineable</w:t>
      </w:r>
      <w:proofErr w:type="spellEnd"/>
      <w:r w:rsidRPr="00E642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используется для создания добываемых объектов.</w:t>
      </w:r>
    </w:p>
    <w:p w14:paraId="75A72F4D" w14:textId="008DB453" w:rsidR="00D23D68" w:rsidRDefault="00D23D68" w:rsidP="00644778">
      <w:pPr>
        <w:pStyle w:val="aa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Deposit</w:t>
      </w:r>
      <w:r>
        <w:rPr>
          <w:rFonts w:ascii="Times New Roman" w:hAnsi="Times New Roman" w:cs="Times New Roman"/>
          <w:sz w:val="28"/>
          <w:szCs w:val="28"/>
        </w:rPr>
        <w:t xml:space="preserve">, который наследуется от классов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GameObject</w:t>
      </w:r>
      <w:proofErr w:type="spellEnd"/>
      <w:r w:rsidRPr="00E642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IMineable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используется при создании деревьев, месторождений и камней</w:t>
      </w:r>
      <w:r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MapGenerator</w:t>
      </w:r>
      <w:proofErr w:type="spellEnd"/>
      <w:r w:rsidRPr="00D23D68">
        <w:rPr>
          <w:rFonts w:ascii="Times New Roman" w:hAnsi="Times New Roman" w:cs="Times New Roman"/>
          <w:sz w:val="28"/>
          <w:szCs w:val="28"/>
        </w:rPr>
        <w:t>.</w:t>
      </w:r>
    </w:p>
    <w:p w14:paraId="6A151807" w14:textId="5489C039" w:rsidR="00D23D68" w:rsidRDefault="00D23D68" w:rsidP="00644778">
      <w:pPr>
        <w:pStyle w:val="aa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Building</w:t>
      </w:r>
      <w:r>
        <w:rPr>
          <w:rFonts w:ascii="Times New Roman" w:hAnsi="Times New Roman" w:cs="Times New Roman"/>
          <w:sz w:val="28"/>
          <w:szCs w:val="28"/>
        </w:rPr>
        <w:t>, который содержит все виды построек</w:t>
      </w:r>
      <w:r w:rsidR="008B0066" w:rsidRPr="008B006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кол-во ресурсов, необходимых для их строительства</w:t>
      </w:r>
      <w:r w:rsidR="008B0066" w:rsidRPr="008B006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текстуры</w:t>
      </w:r>
      <w:r w:rsidR="008B0066">
        <w:rPr>
          <w:rFonts w:ascii="Times New Roman" w:hAnsi="Times New Roman" w:cs="Times New Roman"/>
          <w:sz w:val="28"/>
          <w:szCs w:val="28"/>
        </w:rPr>
        <w:t>, используемые для создани</w:t>
      </w:r>
      <w:r w:rsidR="00E00E7C">
        <w:rPr>
          <w:rFonts w:ascii="Times New Roman" w:hAnsi="Times New Roman" w:cs="Times New Roman"/>
          <w:sz w:val="28"/>
          <w:szCs w:val="28"/>
        </w:rPr>
        <w:t>я</w:t>
      </w:r>
      <w:r w:rsidR="008B0066">
        <w:rPr>
          <w:rFonts w:ascii="Times New Roman" w:hAnsi="Times New Roman" w:cs="Times New Roman"/>
          <w:sz w:val="28"/>
          <w:szCs w:val="28"/>
        </w:rPr>
        <w:t xml:space="preserve"> спрайтов построек</w:t>
      </w:r>
      <w:r w:rsidR="00E00E7C">
        <w:rPr>
          <w:rFonts w:ascii="Times New Roman" w:hAnsi="Times New Roman" w:cs="Times New Roman"/>
          <w:sz w:val="28"/>
          <w:szCs w:val="28"/>
        </w:rPr>
        <w:t xml:space="preserve">. Также реализует методы </w:t>
      </w:r>
      <w:proofErr w:type="gramStart"/>
      <w:r w:rsidR="00E00E7C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E00E7C" w:rsidRPr="00E0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00E7C">
        <w:rPr>
          <w:rFonts w:ascii="Times New Roman" w:hAnsi="Times New Roman" w:cs="Times New Roman"/>
          <w:sz w:val="28"/>
          <w:szCs w:val="28"/>
        </w:rPr>
        <w:t>…</w:t>
      </w:r>
      <w:r w:rsidR="00E00E7C" w:rsidRPr="00E00E7C">
        <w:rPr>
          <w:rFonts w:ascii="Times New Roman" w:hAnsi="Times New Roman" w:cs="Times New Roman"/>
          <w:sz w:val="28"/>
          <w:szCs w:val="28"/>
        </w:rPr>
        <w:t xml:space="preserve">) </w:t>
      </w:r>
      <w:r w:rsidR="00E00E7C">
        <w:rPr>
          <w:rFonts w:ascii="Times New Roman" w:hAnsi="Times New Roman" w:cs="Times New Roman"/>
          <w:sz w:val="28"/>
          <w:szCs w:val="28"/>
        </w:rPr>
        <w:t xml:space="preserve">для постройки здания и </w:t>
      </w:r>
      <w:r w:rsidR="00E00E7C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E00E7C" w:rsidRPr="00E00E7C">
        <w:rPr>
          <w:rFonts w:ascii="Times New Roman" w:hAnsi="Times New Roman" w:cs="Times New Roman"/>
          <w:sz w:val="28"/>
          <w:szCs w:val="28"/>
        </w:rPr>
        <w:t xml:space="preserve">(…) </w:t>
      </w:r>
      <w:r w:rsidR="00E00E7C">
        <w:rPr>
          <w:rFonts w:ascii="Times New Roman" w:hAnsi="Times New Roman" w:cs="Times New Roman"/>
          <w:sz w:val="28"/>
          <w:szCs w:val="28"/>
        </w:rPr>
        <w:t>для уничтожения здания.</w:t>
      </w:r>
    </w:p>
    <w:p w14:paraId="43A03B8D" w14:textId="1337B669" w:rsidR="00D0228E" w:rsidRDefault="00D0228E" w:rsidP="00644778">
      <w:pPr>
        <w:pStyle w:val="aa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Wall</w:t>
      </w:r>
      <w:r w:rsidRPr="00D022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используется для создания и взаимодействия со стеной.</w:t>
      </w:r>
    </w:p>
    <w:p w14:paraId="05DFE044" w14:textId="18FC7B84" w:rsidR="00D0228E" w:rsidRDefault="00D0228E" w:rsidP="00644778">
      <w:pPr>
        <w:pStyle w:val="aa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D0228E">
        <w:rPr>
          <w:rFonts w:ascii="Times New Roman" w:hAnsi="Times New Roman" w:cs="Times New Roman"/>
          <w:sz w:val="28"/>
          <w:szCs w:val="28"/>
          <w:lang w:val="en-US"/>
        </w:rPr>
        <w:t>WorkStation</w:t>
      </w:r>
      <w:r w:rsidRPr="00D022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используется для создания и взаимодействия со зданиями, которые добывают ресурсы.</w:t>
      </w:r>
    </w:p>
    <w:p w14:paraId="291B29D5" w14:textId="53B0C927" w:rsidR="00317D74" w:rsidRDefault="00317D74" w:rsidP="00644778">
      <w:pPr>
        <w:pStyle w:val="aa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Archer</w:t>
      </w:r>
      <w:r w:rsidRPr="00317D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используется для создания лучника</w:t>
      </w:r>
    </w:p>
    <w:p w14:paraId="4021C937" w14:textId="6C91F7CB" w:rsidR="00C9501D" w:rsidRPr="00D23D68" w:rsidRDefault="00C9501D" w:rsidP="00C9501D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Заголовки классов расположены в приложении №1</w:t>
      </w:r>
      <w:r w:rsidR="0002698C" w:rsidRPr="0002698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-2</w:t>
      </w:r>
      <w:r w:rsidR="0002698C" w:rsidRPr="000269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1A8BB1D0" w14:textId="77777777" w:rsidR="00D23D68" w:rsidRDefault="00D23D68" w:rsidP="00644778">
      <w:pPr>
        <w:rPr>
          <w:rFonts w:ascii="Times New Roman" w:hAnsi="Times New Roman" w:cs="Times New Roman"/>
          <w:sz w:val="28"/>
        </w:rPr>
      </w:pPr>
    </w:p>
    <w:p w14:paraId="2301AA35" w14:textId="5D43389C" w:rsidR="00DE22D2" w:rsidRPr="0082611E" w:rsidRDefault="00DE22D2" w:rsidP="00DE22D2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72065861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bookmarkEnd w:id="17"/>
    </w:p>
    <w:p w14:paraId="30CC2705" w14:textId="11EB805C" w:rsidR="00DE22D2" w:rsidRDefault="00DE22D2" w:rsidP="00644778">
      <w:pPr>
        <w:rPr>
          <w:rFonts w:ascii="Times New Roman" w:hAnsi="Times New Roman" w:cs="Times New Roman"/>
          <w:sz w:val="28"/>
        </w:rPr>
      </w:pPr>
    </w:p>
    <w:p w14:paraId="002A9535" w14:textId="3FDE342E" w:rsidR="00DE22D2" w:rsidRDefault="00DE22D2" w:rsidP="006447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22E6E">
        <w:rPr>
          <w:rFonts w:ascii="Times New Roman" w:hAnsi="Times New Roman" w:cs="Times New Roman"/>
          <w:sz w:val="28"/>
        </w:rPr>
        <w:t>Для реализации этой задачи были созданы следующие классы:</w:t>
      </w:r>
    </w:p>
    <w:p w14:paraId="4A84B1D6" w14:textId="646B4134" w:rsidR="00222E6E" w:rsidRDefault="00222E6E" w:rsidP="00222E6E">
      <w:pPr>
        <w:pStyle w:val="a8"/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PathFinding</w:t>
      </w:r>
      <w:proofErr w:type="spellEnd"/>
      <w:r>
        <w:rPr>
          <w:rFonts w:ascii="Times New Roman" w:hAnsi="Times New Roman" w:cs="Times New Roman"/>
          <w:sz w:val="28"/>
        </w:rPr>
        <w:t>, который</w:t>
      </w:r>
      <w:r w:rsidR="00D0228E">
        <w:rPr>
          <w:rFonts w:ascii="Times New Roman" w:hAnsi="Times New Roman" w:cs="Times New Roman"/>
          <w:sz w:val="28"/>
        </w:rPr>
        <w:t xml:space="preserve"> реализует метод </w:t>
      </w:r>
      <w:proofErr w:type="spellStart"/>
      <w:proofErr w:type="gramStart"/>
      <w:r w:rsidR="00D0228E">
        <w:rPr>
          <w:rFonts w:ascii="Times New Roman" w:hAnsi="Times New Roman" w:cs="Times New Roman"/>
          <w:sz w:val="28"/>
          <w:lang w:val="en-US"/>
        </w:rPr>
        <w:t>CalculatePath</w:t>
      </w:r>
      <w:proofErr w:type="spellEnd"/>
      <w:r w:rsidR="00DE0AB7">
        <w:rPr>
          <w:rFonts w:ascii="Times New Roman" w:hAnsi="Times New Roman" w:cs="Times New Roman"/>
          <w:sz w:val="28"/>
        </w:rPr>
        <w:t>(</w:t>
      </w:r>
      <w:proofErr w:type="gramEnd"/>
      <w:r w:rsidR="00DE0AB7">
        <w:rPr>
          <w:rFonts w:ascii="Times New Roman" w:hAnsi="Times New Roman" w:cs="Times New Roman"/>
          <w:sz w:val="28"/>
        </w:rPr>
        <w:t>…)</w:t>
      </w:r>
      <w:r w:rsidR="007C4852">
        <w:rPr>
          <w:rFonts w:ascii="Times New Roman" w:hAnsi="Times New Roman" w:cs="Times New Roman"/>
          <w:sz w:val="28"/>
        </w:rPr>
        <w:t xml:space="preserve">. Этот метод возвращает путь от точки </w:t>
      </w:r>
      <w:r w:rsidR="007C4852">
        <w:rPr>
          <w:rFonts w:ascii="Times New Roman" w:hAnsi="Times New Roman" w:cs="Times New Roman"/>
          <w:sz w:val="28"/>
          <w:lang w:val="en-US"/>
        </w:rPr>
        <w:t>a</w:t>
      </w:r>
      <w:r w:rsidR="007C4852" w:rsidRPr="007C4852">
        <w:rPr>
          <w:rFonts w:ascii="Times New Roman" w:hAnsi="Times New Roman" w:cs="Times New Roman"/>
          <w:sz w:val="28"/>
        </w:rPr>
        <w:t xml:space="preserve"> </w:t>
      </w:r>
      <w:r w:rsidR="007C4852">
        <w:rPr>
          <w:rFonts w:ascii="Times New Roman" w:hAnsi="Times New Roman" w:cs="Times New Roman"/>
          <w:sz w:val="28"/>
        </w:rPr>
        <w:t xml:space="preserve">до точки </w:t>
      </w:r>
      <w:r w:rsidR="007C4852">
        <w:rPr>
          <w:rFonts w:ascii="Times New Roman" w:hAnsi="Times New Roman" w:cs="Times New Roman"/>
          <w:sz w:val="28"/>
          <w:lang w:val="en-US"/>
        </w:rPr>
        <w:t>b</w:t>
      </w:r>
      <w:r w:rsidR="007C4852">
        <w:rPr>
          <w:rFonts w:ascii="Times New Roman" w:hAnsi="Times New Roman" w:cs="Times New Roman"/>
          <w:sz w:val="28"/>
        </w:rPr>
        <w:t>.</w:t>
      </w:r>
    </w:p>
    <w:p w14:paraId="01B14DF2" w14:textId="37BE701C" w:rsidR="007C4852" w:rsidRDefault="007C4852" w:rsidP="00222E6E">
      <w:pPr>
        <w:pStyle w:val="a8"/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Enemy</w:t>
      </w:r>
      <w:r>
        <w:rPr>
          <w:rFonts w:ascii="Times New Roman" w:hAnsi="Times New Roman" w:cs="Times New Roman"/>
          <w:sz w:val="28"/>
        </w:rPr>
        <w:t xml:space="preserve">, который </w:t>
      </w:r>
      <w:r w:rsidR="00E2120D">
        <w:rPr>
          <w:rFonts w:ascii="Times New Roman" w:hAnsi="Times New Roman" w:cs="Times New Roman"/>
          <w:sz w:val="28"/>
        </w:rPr>
        <w:t>используется для создания врагов</w:t>
      </w:r>
      <w:r w:rsidR="00E2120D" w:rsidRPr="00E2120D">
        <w:rPr>
          <w:rFonts w:ascii="Times New Roman" w:hAnsi="Times New Roman" w:cs="Times New Roman"/>
          <w:sz w:val="28"/>
        </w:rPr>
        <w:t xml:space="preserve"> </w:t>
      </w:r>
      <w:r w:rsidR="00E2120D">
        <w:rPr>
          <w:rFonts w:ascii="Times New Roman" w:hAnsi="Times New Roman" w:cs="Times New Roman"/>
          <w:sz w:val="28"/>
        </w:rPr>
        <w:t>и реализует их поведение.</w:t>
      </w:r>
    </w:p>
    <w:p w14:paraId="1FDFC4EE" w14:textId="37872710" w:rsidR="00E2120D" w:rsidRDefault="00E2120D" w:rsidP="00222E6E">
      <w:pPr>
        <w:pStyle w:val="a8"/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Waves</w:t>
      </w:r>
      <w:r w:rsidRPr="00E2120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создает новую волну врагов каждые </w:t>
      </w:r>
      <w:r w:rsidR="00E4797C"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секунд.</w:t>
      </w:r>
    </w:p>
    <w:p w14:paraId="6856B3D3" w14:textId="3E37BE37" w:rsidR="00C9501D" w:rsidRDefault="00E2120D" w:rsidP="00C9501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выполнении этой задачи, я столкнулся с долгим выполнением метода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CalculatePath</w:t>
      </w:r>
      <w:proofErr w:type="spellEnd"/>
      <w:r w:rsidRPr="00E2120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Примерно </w:t>
      </w:r>
      <w:r w:rsidRPr="00E2120D">
        <w:rPr>
          <w:rFonts w:ascii="Times New Roman" w:hAnsi="Times New Roman" w:cs="Times New Roman"/>
          <w:sz w:val="28"/>
        </w:rPr>
        <w:t xml:space="preserve">0.5 </w:t>
      </w:r>
      <w:r>
        <w:rPr>
          <w:rFonts w:ascii="Times New Roman" w:hAnsi="Times New Roman" w:cs="Times New Roman"/>
          <w:sz w:val="28"/>
        </w:rPr>
        <w:t xml:space="preserve">секунды при нахождении пути из точки </w:t>
      </w:r>
      <w:r w:rsidRPr="00E2120D">
        <w:rPr>
          <w:rFonts w:ascii="Times New Roman" w:hAnsi="Times New Roman" w:cs="Times New Roman"/>
          <w:sz w:val="28"/>
        </w:rPr>
        <w:t>(0,0)</w:t>
      </w:r>
      <w:r w:rsidR="00C9501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lastRenderedPageBreak/>
        <w:t xml:space="preserve">до точки </w:t>
      </w:r>
      <w:r w:rsidRPr="00E2120D">
        <w:rPr>
          <w:rFonts w:ascii="Times New Roman" w:hAnsi="Times New Roman" w:cs="Times New Roman"/>
          <w:sz w:val="28"/>
        </w:rPr>
        <w:t>(200,200))</w:t>
      </w:r>
      <w:r>
        <w:rPr>
          <w:rFonts w:ascii="Times New Roman" w:hAnsi="Times New Roman" w:cs="Times New Roman"/>
          <w:sz w:val="28"/>
        </w:rPr>
        <w:t xml:space="preserve">. </w:t>
      </w:r>
      <w:r w:rsidR="00172CE5" w:rsidRPr="00172CE5">
        <w:rPr>
          <w:rFonts w:ascii="Times New Roman" w:hAnsi="Times New Roman" w:cs="Times New Roman"/>
          <w:sz w:val="28"/>
        </w:rPr>
        <w:t>Так как я ожидал, что врагов будет много, такой алгоритм занял бы много времени в однопоточном приложении. Поэтому я решил использовать библиотек</w:t>
      </w:r>
      <w:r w:rsidR="00172CE5">
        <w:rPr>
          <w:rFonts w:ascii="Times New Roman" w:hAnsi="Times New Roman" w:cs="Times New Roman"/>
          <w:sz w:val="28"/>
        </w:rPr>
        <w:t>и</w:t>
      </w:r>
      <w:r w:rsidR="00172CE5" w:rsidRPr="00172C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72CE5" w:rsidRPr="00172CE5">
        <w:rPr>
          <w:rFonts w:ascii="Times New Roman" w:hAnsi="Times New Roman" w:cs="Times New Roman"/>
          <w:sz w:val="28"/>
        </w:rPr>
        <w:t>thread</w:t>
      </w:r>
      <w:proofErr w:type="spellEnd"/>
      <w:r w:rsidR="00172CE5" w:rsidRPr="00172CE5">
        <w:rPr>
          <w:rFonts w:ascii="Times New Roman" w:hAnsi="Times New Roman" w:cs="Times New Roman"/>
          <w:sz w:val="28"/>
        </w:rPr>
        <w:t xml:space="preserve">, </w:t>
      </w:r>
      <w:r w:rsidR="00172CE5">
        <w:rPr>
          <w:rFonts w:ascii="Times New Roman" w:hAnsi="Times New Roman" w:cs="Times New Roman"/>
          <w:sz w:val="28"/>
          <w:lang w:val="en-US"/>
        </w:rPr>
        <w:t>mutex</w:t>
      </w:r>
      <w:r w:rsidR="00172CE5" w:rsidRPr="00172CE5">
        <w:rPr>
          <w:rFonts w:ascii="Times New Roman" w:hAnsi="Times New Roman" w:cs="Times New Roman"/>
          <w:sz w:val="28"/>
        </w:rPr>
        <w:t xml:space="preserve"> </w:t>
      </w:r>
      <w:r w:rsidR="00172CE5">
        <w:rPr>
          <w:rFonts w:ascii="Times New Roman" w:hAnsi="Times New Roman" w:cs="Times New Roman"/>
          <w:sz w:val="28"/>
        </w:rPr>
        <w:t xml:space="preserve">и </w:t>
      </w:r>
      <w:r w:rsidR="00172CE5">
        <w:rPr>
          <w:rFonts w:ascii="Times New Roman" w:hAnsi="Times New Roman" w:cs="Times New Roman"/>
          <w:sz w:val="28"/>
          <w:lang w:val="en-US"/>
        </w:rPr>
        <w:t>condition</w:t>
      </w:r>
      <w:r w:rsidR="00172CE5" w:rsidRPr="00172CE5">
        <w:rPr>
          <w:rFonts w:ascii="Times New Roman" w:hAnsi="Times New Roman" w:cs="Times New Roman"/>
          <w:sz w:val="28"/>
        </w:rPr>
        <w:t>_</w:t>
      </w:r>
      <w:r w:rsidR="00172CE5">
        <w:rPr>
          <w:rFonts w:ascii="Times New Roman" w:hAnsi="Times New Roman" w:cs="Times New Roman"/>
          <w:sz w:val="28"/>
          <w:lang w:val="en-US"/>
        </w:rPr>
        <w:t>variable</w:t>
      </w:r>
      <w:r w:rsidR="00172CE5" w:rsidRPr="00172CE5">
        <w:rPr>
          <w:rFonts w:ascii="Times New Roman" w:hAnsi="Times New Roman" w:cs="Times New Roman"/>
          <w:sz w:val="28"/>
        </w:rPr>
        <w:t xml:space="preserve"> </w:t>
      </w:r>
      <w:r w:rsidR="00172CE5">
        <w:rPr>
          <w:rFonts w:ascii="Times New Roman" w:hAnsi="Times New Roman" w:cs="Times New Roman"/>
          <w:sz w:val="28"/>
        </w:rPr>
        <w:t xml:space="preserve">для </w:t>
      </w:r>
      <w:r w:rsidR="00172CE5" w:rsidRPr="00172CE5">
        <w:rPr>
          <w:rFonts w:ascii="Times New Roman" w:hAnsi="Times New Roman" w:cs="Times New Roman"/>
          <w:sz w:val="28"/>
        </w:rPr>
        <w:t>созда</w:t>
      </w:r>
      <w:r w:rsidR="00172CE5">
        <w:rPr>
          <w:rFonts w:ascii="Times New Roman" w:hAnsi="Times New Roman" w:cs="Times New Roman"/>
          <w:sz w:val="28"/>
        </w:rPr>
        <w:t>ния</w:t>
      </w:r>
      <w:r w:rsidR="00172CE5" w:rsidRPr="00172CE5">
        <w:rPr>
          <w:rFonts w:ascii="Times New Roman" w:hAnsi="Times New Roman" w:cs="Times New Roman"/>
          <w:sz w:val="28"/>
        </w:rPr>
        <w:t xml:space="preserve"> класс</w:t>
      </w:r>
      <w:r w:rsidR="00172CE5">
        <w:rPr>
          <w:rFonts w:ascii="Times New Roman" w:hAnsi="Times New Roman" w:cs="Times New Roman"/>
          <w:sz w:val="28"/>
        </w:rPr>
        <w:t>а</w:t>
      </w:r>
      <w:r w:rsidR="00172CE5" w:rsidRPr="00172CE5">
        <w:rPr>
          <w:rFonts w:ascii="Times New Roman" w:hAnsi="Times New Roman" w:cs="Times New Roman"/>
          <w:sz w:val="28"/>
        </w:rPr>
        <w:t xml:space="preserve"> T</w:t>
      </w:r>
      <w:proofErr w:type="spellStart"/>
      <w:r w:rsidR="00172CE5" w:rsidRPr="00172CE5">
        <w:rPr>
          <w:rFonts w:ascii="Times New Roman" w:hAnsi="Times New Roman" w:cs="Times New Roman"/>
          <w:sz w:val="28"/>
        </w:rPr>
        <w:t>hreadPool</w:t>
      </w:r>
      <w:proofErr w:type="spellEnd"/>
      <w:r w:rsidR="00172CE5">
        <w:rPr>
          <w:rFonts w:ascii="Times New Roman" w:hAnsi="Times New Roman" w:cs="Times New Roman"/>
          <w:sz w:val="28"/>
        </w:rPr>
        <w:t xml:space="preserve">, который реализует методы </w:t>
      </w:r>
      <w:proofErr w:type="spellStart"/>
      <w:proofErr w:type="gramStart"/>
      <w:r w:rsidR="00172CE5" w:rsidRPr="00172CE5">
        <w:rPr>
          <w:rFonts w:ascii="Times New Roman" w:hAnsi="Times New Roman" w:cs="Times New Roman"/>
          <w:sz w:val="28"/>
        </w:rPr>
        <w:t>enqueue</w:t>
      </w:r>
      <w:proofErr w:type="spellEnd"/>
      <w:r w:rsidR="00172CE5">
        <w:rPr>
          <w:rFonts w:ascii="Times New Roman" w:hAnsi="Times New Roman" w:cs="Times New Roman"/>
          <w:sz w:val="28"/>
        </w:rPr>
        <w:t>(</w:t>
      </w:r>
      <w:proofErr w:type="gramEnd"/>
      <w:r w:rsidR="00172CE5">
        <w:rPr>
          <w:rFonts w:ascii="Times New Roman" w:hAnsi="Times New Roman" w:cs="Times New Roman"/>
          <w:sz w:val="28"/>
        </w:rPr>
        <w:t>…) для добавления задачи в очередь.</w:t>
      </w:r>
    </w:p>
    <w:p w14:paraId="210289D8" w14:textId="33FAAA9E" w:rsidR="00C9501D" w:rsidRPr="00172CE5" w:rsidRDefault="00C9501D" w:rsidP="00C9501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Заголовки классов расположены в приложении №2</w:t>
      </w:r>
      <w:r w:rsidR="0002698C" w:rsidRPr="0002698C">
        <w:rPr>
          <w:rFonts w:ascii="Times New Roman" w:hAnsi="Times New Roman" w:cs="Times New Roman"/>
          <w:sz w:val="28"/>
        </w:rPr>
        <w:t>3</w:t>
      </w:r>
      <w:r w:rsidR="009F05FF">
        <w:rPr>
          <w:rFonts w:ascii="Times New Roman" w:hAnsi="Times New Roman" w:cs="Times New Roman"/>
          <w:sz w:val="28"/>
        </w:rPr>
        <w:t>-2</w:t>
      </w:r>
      <w:r w:rsidR="0002698C" w:rsidRPr="0002698C">
        <w:rPr>
          <w:rFonts w:ascii="Times New Roman" w:hAnsi="Times New Roman" w:cs="Times New Roman"/>
          <w:sz w:val="28"/>
        </w:rPr>
        <w:t>6</w:t>
      </w:r>
      <w:r w:rsidR="009F05FF">
        <w:rPr>
          <w:rFonts w:ascii="Times New Roman" w:hAnsi="Times New Roman" w:cs="Times New Roman"/>
          <w:sz w:val="28"/>
        </w:rPr>
        <w:t xml:space="preserve"> соответственно.</w:t>
      </w:r>
    </w:p>
    <w:p w14:paraId="25FABB90" w14:textId="77777777" w:rsidR="00FF0E77" w:rsidRDefault="00FF0E77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bookmarkStart w:id="18" w:name="_Toc121996431"/>
      <w:bookmarkStart w:id="19" w:name="_Hlk102465713"/>
      <w:r>
        <w:rPr>
          <w:lang w:eastAsia="ru-RU"/>
        </w:rPr>
        <w:br w:type="page"/>
      </w:r>
    </w:p>
    <w:p w14:paraId="50AED47C" w14:textId="554BF316" w:rsidR="00CB2DC4" w:rsidRDefault="00FF0E77" w:rsidP="00FF0E77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0" w:name="_Toc172065862"/>
      <w:bookmarkEnd w:id="18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  <w:bookmarkEnd w:id="20"/>
    </w:p>
    <w:p w14:paraId="5DB96E41" w14:textId="77777777" w:rsidR="00FF0E77" w:rsidRPr="00FF0E77" w:rsidRDefault="00FF0E77" w:rsidP="00FF0E77">
      <w:pPr>
        <w:pStyle w:val="aa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9B8D63C" w14:textId="3FE4597F" w:rsidR="00881B15" w:rsidRPr="00E55F93" w:rsidRDefault="00881B15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В ходе практики были изучены основы </w:t>
      </w:r>
      <w:r w:rsidR="001700E8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языка программирования С++. </w:t>
      </w:r>
      <w:r w:rsidR="00041E5C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Задачи были направлены на закрепление теоретического материала по типам данных, арифметическим, логическим операторам. Были изучены условия и циклы. Особое внимание уделялось работе с </w:t>
      </w:r>
      <w:r w:rsidR="00E55F93">
        <w:rPr>
          <w:rFonts w:ascii="Times New Roman" w:hAnsi="Times New Roman" w:cs="Times New Roman"/>
          <w:sz w:val="28"/>
          <w:szCs w:val="28"/>
          <w:lang w:eastAsia="ru-RU"/>
        </w:rPr>
        <w:t>библиотекой</w:t>
      </w:r>
      <w:r w:rsidR="0077505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7505D">
        <w:rPr>
          <w:rFonts w:ascii="Times New Roman" w:hAnsi="Times New Roman" w:cs="Times New Roman"/>
          <w:sz w:val="28"/>
          <w:szCs w:val="28"/>
          <w:lang w:val="en-US" w:eastAsia="ru-RU"/>
        </w:rPr>
        <w:t>SFML</w:t>
      </w:r>
      <w:r w:rsidR="00E55F93" w:rsidRPr="00E55F9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4E68B5F" w14:textId="593A5E92" w:rsidR="00041E5C" w:rsidRPr="006C5F29" w:rsidRDefault="00041E5C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>В результате практики были усовершенствованы мои компетенции, закреплены теоретические навыки.</w:t>
      </w:r>
    </w:p>
    <w:p w14:paraId="0A49328E" w14:textId="6263E0A4" w:rsidR="00ED6716" w:rsidRPr="006C5F29" w:rsidRDefault="00ED6716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>В ходе учебной практики я научил</w:t>
      </w:r>
      <w:r w:rsidR="006F68F4">
        <w:rPr>
          <w:rFonts w:ascii="Times New Roman" w:hAnsi="Times New Roman" w:cs="Times New Roman"/>
          <w:sz w:val="28"/>
          <w:szCs w:val="28"/>
          <w:lang w:eastAsia="ru-RU"/>
        </w:rPr>
        <w:t>ся</w:t>
      </w: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: выполнять поставленную задачу, следуя условию, изменять готовое решения по мере нахождения ошибок, искать альтернативные пути решения задач. </w:t>
      </w:r>
    </w:p>
    <w:p w14:paraId="32FF890D" w14:textId="65D3F9EE" w:rsidR="00881B15" w:rsidRPr="006C5F29" w:rsidRDefault="00ED6716" w:rsidP="00FF0E77">
      <w:pPr>
        <w:pStyle w:val="aa"/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Также я освоил новую для меня среду программирования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Visual Studio и работу с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GitHub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(создание репозиториев для выгрузки решений задач). Я научил</w:t>
      </w:r>
      <w:r w:rsidR="006F68F4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ся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использовать функции и циклы, обрабатывать строки, изучил библиотеки</w:t>
      </w:r>
      <w:r w:rsidR="00D23D68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  <w:r w:rsidR="00D23D68">
        <w:rPr>
          <w:rFonts w:ascii="Times New Roman" w:hAnsi="Times New Roman" w:cs="Times New Roman"/>
          <w:sz w:val="28"/>
          <w:szCs w:val="28"/>
          <w:lang w:val="en-US" w:eastAsia="ru-RU"/>
        </w:rPr>
        <w:t>SFML</w:t>
      </w:r>
      <w:r w:rsidR="00D23D68" w:rsidRPr="00D23D68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  <w:proofErr w:type="spellStart"/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iostre</w:t>
      </w:r>
      <w:proofErr w:type="spellEnd"/>
      <w:r w:rsidR="00172CE5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a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m (для ввода и вывода данных), </w:t>
      </w:r>
      <w:proofErr w:type="spellStart"/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vector</w:t>
      </w:r>
      <w:proofErr w:type="spellEnd"/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р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аботы с динамическим массивом),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string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работы со строками),</w:t>
      </w:r>
      <w:r w:rsidR="00172CE5" w:rsidRPr="00172CE5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  <w:r w:rsidR="00172CE5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thread</w:t>
      </w:r>
      <w:r w:rsidR="00172CE5" w:rsidRPr="00172CE5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</w:t>
      </w:r>
      <w:r w:rsidR="00172CE5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для работы с потоками)</w:t>
      </w:r>
      <w:r w:rsidR="00172CE5" w:rsidRPr="00172CE5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, </w:t>
      </w:r>
      <w:r w:rsidR="00172CE5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list</w:t>
      </w:r>
      <w:r w:rsidR="00172CE5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и </w:t>
      </w:r>
      <w:r w:rsidR="00172CE5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forward</w:t>
      </w:r>
      <w:r w:rsidR="00172CE5" w:rsidRPr="00172CE5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_</w:t>
      </w:r>
      <w:r w:rsidR="00172CE5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list</w:t>
      </w:r>
      <w:r w:rsidR="00172CE5" w:rsidRPr="00172CE5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, (</w:t>
      </w:r>
      <w:r w:rsidR="00172CE5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для работы со списком)</w:t>
      </w:r>
      <w:r w:rsidR="00172CE5" w:rsidRPr="00172CE5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, </w:t>
      </w:r>
      <w:proofErr w:type="spellStart"/>
      <w:r w:rsidR="00172CE5" w:rsidRPr="00172CE5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functional</w:t>
      </w:r>
      <w:proofErr w:type="spellEnd"/>
      <w:r w:rsidR="00172CE5" w:rsidRPr="00172CE5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</w:t>
      </w:r>
      <w:r w:rsidR="00172CE5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для работы с функциями</w:t>
      </w:r>
      <w:r w:rsidR="00172CE5" w:rsidRPr="00172CE5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)</w:t>
      </w:r>
      <w:r w:rsidR="00172CE5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, </w:t>
      </w:r>
      <w:r w:rsidR="00172CE5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queue</w:t>
      </w:r>
      <w:r w:rsidR="00172CE5" w:rsidRPr="00172CE5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</w:t>
      </w:r>
      <w:r w:rsidR="00172CE5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для работы с очередями), </w:t>
      </w:r>
      <w:r w:rsidR="00172CE5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unordered</w:t>
      </w:r>
      <w:r w:rsidR="00172CE5" w:rsidRPr="00172CE5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_</w:t>
      </w:r>
      <w:r w:rsidR="00172CE5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set</w:t>
      </w:r>
      <w:r w:rsidR="00172CE5" w:rsidRPr="00172CE5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</w:t>
      </w:r>
      <w:r w:rsidR="00172CE5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для работы </w:t>
      </w:r>
      <w:r w:rsidR="0043199E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с контейнером, содержащий уникальные элементы</w:t>
      </w:r>
      <w:r w:rsidR="00172CE5" w:rsidRPr="00172CE5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)</w:t>
      </w:r>
      <w:r w:rsidR="0043199E" w:rsidRPr="0043199E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, </w:t>
      </w:r>
      <w:r w:rsidR="0043199E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map</w:t>
      </w:r>
      <w:r w:rsidR="0043199E" w:rsidRPr="0043199E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</w:t>
      </w:r>
      <w:r w:rsidR="0043199E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для работы с контейнером типа «ключ-значение»</w:t>
      </w:r>
      <w:r w:rsidR="0043199E" w:rsidRPr="0043199E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)</w:t>
      </w:r>
      <w:r w:rsidR="0043199E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, </w:t>
      </w:r>
      <w:proofErr w:type="spellStart"/>
      <w:r w:rsidR="0043199E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cmath</w:t>
      </w:r>
      <w:proofErr w:type="spellEnd"/>
      <w:r w:rsidR="0043199E" w:rsidRPr="0043199E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</w:t>
      </w:r>
      <w:r w:rsidR="0043199E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для работы с математическими операторами</w:t>
      </w:r>
      <w:r w:rsidR="0043199E" w:rsidRPr="0043199E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)</w:t>
      </w:r>
      <w:r w:rsidR="0043199E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, </w:t>
      </w:r>
      <w:proofErr w:type="spellStart"/>
      <w:r w:rsidR="0043199E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ctime</w:t>
      </w:r>
      <w:proofErr w:type="spellEnd"/>
      <w:r w:rsidR="0043199E" w:rsidRPr="0043199E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</w:t>
      </w:r>
      <w:r w:rsidR="0043199E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для работы со временем</w:t>
      </w:r>
      <w:r w:rsidR="0043199E" w:rsidRPr="0043199E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)</w:t>
      </w:r>
      <w:r w:rsidR="0043199E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,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выполнил работу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с разными видами массивов и приемами работы с ними. </w:t>
      </w:r>
    </w:p>
    <w:p w14:paraId="703087B2" w14:textId="68D8392C" w:rsidR="000B0A71" w:rsidRPr="00FF0E77" w:rsidRDefault="000B0A71" w:rsidP="00FF0E77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По мере прохождения </w:t>
      </w:r>
      <w:r w:rsidR="00C40590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учебно-технологической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практики я выполнил пять задач, в которых использовал полученные знания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и закрепил навыки работы с 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C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++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.</w:t>
      </w:r>
    </w:p>
    <w:p w14:paraId="2BEB0469" w14:textId="644A2D0C" w:rsidR="00646E8B" w:rsidRPr="00FF0E77" w:rsidRDefault="00881B15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0E77">
        <w:rPr>
          <w:rFonts w:ascii="Times New Roman" w:hAnsi="Times New Roman" w:cs="Times New Roman"/>
          <w:sz w:val="28"/>
          <w:szCs w:val="28"/>
          <w:lang w:eastAsia="ru-RU"/>
        </w:rPr>
        <w:t>В течение практики задачи были выполнены, а цели достигнуты.</w:t>
      </w:r>
    </w:p>
    <w:bookmarkEnd w:id="19"/>
    <w:p w14:paraId="44FE71AA" w14:textId="2E847E38" w:rsidR="00646E8B" w:rsidRDefault="00646E8B" w:rsidP="009E6F6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E1A84B8" w14:textId="66849E43" w:rsidR="00CB2DC4" w:rsidRDefault="003A56E3" w:rsidP="00091E54">
      <w:pPr>
        <w:pStyle w:val="1"/>
        <w:rPr>
          <w:lang w:eastAsia="ru-RU"/>
        </w:rPr>
      </w:pPr>
      <w:bookmarkStart w:id="21" w:name="_Toc172065863"/>
      <w:r>
        <w:rPr>
          <w:lang w:eastAsia="ru-RU"/>
        </w:rPr>
        <w:lastRenderedPageBreak/>
        <w:t>СПИСОК ЛИТЕРАТУРЫ</w:t>
      </w:r>
      <w:bookmarkEnd w:id="21"/>
    </w:p>
    <w:p w14:paraId="08B8666E" w14:textId="77777777" w:rsidR="003A56E3" w:rsidRPr="003A56E3" w:rsidRDefault="003A56E3" w:rsidP="003A56E3">
      <w:pPr>
        <w:rPr>
          <w:lang w:eastAsia="ru-RU"/>
        </w:rPr>
      </w:pPr>
    </w:p>
    <w:p w14:paraId="3CFD6046" w14:textId="77777777" w:rsidR="00CB2DC4" w:rsidRPr="003A56E3" w:rsidRDefault="00CB2DC4" w:rsidP="003A56E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учебной литературы ресурсов сети «Интернет», необходимой для проведения практики</w:t>
      </w:r>
    </w:p>
    <w:p w14:paraId="1F167536" w14:textId="6FA4CE43" w:rsidR="004F4F2A" w:rsidRPr="003A56E3" w:rsidRDefault="004F4F2A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 xml:space="preserve">Варфоломеева, Т. Н. Структуры данных и основные алгоритмы их </w:t>
      </w:r>
      <w:proofErr w:type="gramStart"/>
      <w:r w:rsidRPr="003A56E3">
        <w:rPr>
          <w:rFonts w:ascii="Times New Roman" w:hAnsi="Times New Roman" w:cs="Times New Roman"/>
          <w:sz w:val="28"/>
          <w:szCs w:val="28"/>
        </w:rPr>
        <w:t>обработки :</w:t>
      </w:r>
      <w:proofErr w:type="gramEnd"/>
      <w:r w:rsidRPr="003A56E3">
        <w:rPr>
          <w:rFonts w:ascii="Times New Roman" w:hAnsi="Times New Roman" w:cs="Times New Roman"/>
          <w:sz w:val="28"/>
          <w:szCs w:val="28"/>
        </w:rPr>
        <w:t xml:space="preserve"> учебное пособие / Т. Н. Варфоломеева. - </w:t>
      </w:r>
      <w:proofErr w:type="gramStart"/>
      <w:r w:rsidRPr="003A56E3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3A56E3">
        <w:rPr>
          <w:rFonts w:ascii="Times New Roman" w:hAnsi="Times New Roman" w:cs="Times New Roman"/>
          <w:sz w:val="28"/>
          <w:szCs w:val="28"/>
        </w:rPr>
        <w:t xml:space="preserve"> ФЛИНТА, 2017. - 159 с. - ISBN 978-5-9765-3691-3. - </w:t>
      </w:r>
      <w:proofErr w:type="gramStart"/>
      <w:r w:rsidRPr="003A56E3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3A56E3">
        <w:rPr>
          <w:rFonts w:ascii="Times New Roman" w:hAnsi="Times New Roman" w:cs="Times New Roman"/>
          <w:sz w:val="28"/>
          <w:szCs w:val="28"/>
        </w:rPr>
        <w:t xml:space="preserve"> электронный. - URL: https://znanium.com/catalog/product/1860018 (дата обращения: 1</w:t>
      </w:r>
      <w:r w:rsidR="000A23AD" w:rsidRPr="003A56E3">
        <w:rPr>
          <w:rFonts w:ascii="Times New Roman" w:hAnsi="Times New Roman" w:cs="Times New Roman"/>
          <w:sz w:val="28"/>
          <w:szCs w:val="28"/>
        </w:rPr>
        <w:t>9</w:t>
      </w:r>
      <w:r w:rsidRPr="003A56E3">
        <w:rPr>
          <w:rFonts w:ascii="Times New Roman" w:hAnsi="Times New Roman" w:cs="Times New Roman"/>
          <w:sz w:val="28"/>
          <w:szCs w:val="28"/>
        </w:rPr>
        <w:t>.01.202</w:t>
      </w:r>
      <w:r w:rsidR="000A23AD" w:rsidRPr="003A56E3">
        <w:rPr>
          <w:rFonts w:ascii="Times New Roman" w:hAnsi="Times New Roman" w:cs="Times New Roman"/>
          <w:sz w:val="28"/>
          <w:szCs w:val="28"/>
        </w:rPr>
        <w:t>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1D40B308" w14:textId="07673E9A" w:rsidR="004F4F2A" w:rsidRPr="003A56E3" w:rsidRDefault="004F4F2A" w:rsidP="003A56E3">
      <w:pPr>
        <w:pStyle w:val="22"/>
        <w:numPr>
          <w:ilvl w:val="0"/>
          <w:numId w:val="12"/>
        </w:numPr>
        <w:ind w:left="709"/>
        <w:rPr>
          <w:sz w:val="28"/>
          <w:szCs w:val="28"/>
        </w:rPr>
      </w:pPr>
      <w:proofErr w:type="spellStart"/>
      <w:r w:rsidRPr="003A56E3">
        <w:rPr>
          <w:sz w:val="28"/>
          <w:szCs w:val="28"/>
        </w:rPr>
        <w:t>Гданский</w:t>
      </w:r>
      <w:proofErr w:type="spellEnd"/>
      <w:r w:rsidRPr="003A56E3">
        <w:rPr>
          <w:sz w:val="28"/>
          <w:szCs w:val="28"/>
        </w:rPr>
        <w:t xml:space="preserve">, Н. И. Основы теории и алгоритмы на </w:t>
      </w:r>
      <w:proofErr w:type="gramStart"/>
      <w:r w:rsidRPr="003A56E3">
        <w:rPr>
          <w:sz w:val="28"/>
          <w:szCs w:val="28"/>
        </w:rPr>
        <w:t>графах :</w:t>
      </w:r>
      <w:proofErr w:type="gramEnd"/>
      <w:r w:rsidRPr="003A56E3">
        <w:rPr>
          <w:sz w:val="28"/>
          <w:szCs w:val="28"/>
        </w:rPr>
        <w:t xml:space="preserve"> учебное пособие / Н. И. </w:t>
      </w:r>
      <w:proofErr w:type="spellStart"/>
      <w:r w:rsidRPr="003A56E3">
        <w:rPr>
          <w:sz w:val="28"/>
          <w:szCs w:val="28"/>
        </w:rPr>
        <w:t>Гданский</w:t>
      </w:r>
      <w:proofErr w:type="spellEnd"/>
      <w:r w:rsidRPr="003A56E3">
        <w:rPr>
          <w:sz w:val="28"/>
          <w:szCs w:val="28"/>
        </w:rPr>
        <w:t xml:space="preserve">. — </w:t>
      </w:r>
      <w:proofErr w:type="gramStart"/>
      <w:r w:rsidRPr="003A56E3">
        <w:rPr>
          <w:sz w:val="28"/>
          <w:szCs w:val="28"/>
        </w:rPr>
        <w:t>Москва :</w:t>
      </w:r>
      <w:proofErr w:type="gramEnd"/>
      <w:r w:rsidRPr="003A56E3">
        <w:rPr>
          <w:sz w:val="28"/>
          <w:szCs w:val="28"/>
        </w:rPr>
        <w:t xml:space="preserve"> ИНФРА-М, 2020. — 206 с. — (Высшее образование: Бакалавриат). - ISBN 978-5-16-014386-6. - </w:t>
      </w:r>
      <w:proofErr w:type="gramStart"/>
      <w:r w:rsidRPr="003A56E3">
        <w:rPr>
          <w:sz w:val="28"/>
          <w:szCs w:val="28"/>
        </w:rPr>
        <w:t>Текст :</w:t>
      </w:r>
      <w:proofErr w:type="gramEnd"/>
      <w:r w:rsidRPr="003A56E3">
        <w:rPr>
          <w:sz w:val="28"/>
          <w:szCs w:val="28"/>
        </w:rPr>
        <w:t xml:space="preserve"> электронный. - URL: https://znanium.com/catalog/product/978686 (дата обращения: </w:t>
      </w:r>
      <w:r w:rsidR="000A23AD" w:rsidRPr="003A56E3">
        <w:rPr>
          <w:sz w:val="28"/>
          <w:szCs w:val="28"/>
        </w:rPr>
        <w:t>19.01.2023</w:t>
      </w:r>
      <w:r w:rsidRPr="003A56E3">
        <w:rPr>
          <w:sz w:val="28"/>
          <w:szCs w:val="28"/>
        </w:rPr>
        <w:t>). – Режим доступа: по подписке.</w:t>
      </w:r>
    </w:p>
    <w:p w14:paraId="0E0F1D42" w14:textId="36588DF6" w:rsidR="004F4F2A" w:rsidRPr="003A56E3" w:rsidRDefault="004F4F2A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56E3">
        <w:rPr>
          <w:rFonts w:ascii="Times New Roman" w:hAnsi="Times New Roman" w:cs="Times New Roman"/>
          <w:sz w:val="28"/>
          <w:szCs w:val="28"/>
        </w:rPr>
        <w:t>Затонский</w:t>
      </w:r>
      <w:proofErr w:type="spellEnd"/>
      <w:r w:rsidRPr="003A56E3">
        <w:rPr>
          <w:rFonts w:ascii="Times New Roman" w:hAnsi="Times New Roman" w:cs="Times New Roman"/>
          <w:sz w:val="28"/>
          <w:szCs w:val="28"/>
        </w:rPr>
        <w:t xml:space="preserve">, А. В. Программирование и основы алгоритмизации. Теоретические основы и примеры реализации численных методов: учебное пособие / А.В. </w:t>
      </w:r>
      <w:proofErr w:type="spellStart"/>
      <w:r w:rsidRPr="003A56E3">
        <w:rPr>
          <w:rFonts w:ascii="Times New Roman" w:hAnsi="Times New Roman" w:cs="Times New Roman"/>
          <w:sz w:val="28"/>
          <w:szCs w:val="28"/>
        </w:rPr>
        <w:t>Затонский</w:t>
      </w:r>
      <w:proofErr w:type="spellEnd"/>
      <w:r w:rsidRPr="003A56E3">
        <w:rPr>
          <w:rFonts w:ascii="Times New Roman" w:hAnsi="Times New Roman" w:cs="Times New Roman"/>
          <w:sz w:val="28"/>
          <w:szCs w:val="28"/>
        </w:rPr>
        <w:t xml:space="preserve">, Н.В. </w:t>
      </w:r>
      <w:proofErr w:type="spellStart"/>
      <w:r w:rsidRPr="003A56E3">
        <w:rPr>
          <w:rFonts w:ascii="Times New Roman" w:hAnsi="Times New Roman" w:cs="Times New Roman"/>
          <w:sz w:val="28"/>
          <w:szCs w:val="28"/>
        </w:rPr>
        <w:t>Бильфельд</w:t>
      </w:r>
      <w:proofErr w:type="spellEnd"/>
      <w:r w:rsidRPr="003A56E3">
        <w:rPr>
          <w:rFonts w:ascii="Times New Roman" w:hAnsi="Times New Roman" w:cs="Times New Roman"/>
          <w:sz w:val="28"/>
          <w:szCs w:val="28"/>
        </w:rPr>
        <w:t xml:space="preserve">. — 2-е изд. — Москва: </w:t>
      </w:r>
      <w:proofErr w:type="gramStart"/>
      <w:r w:rsidRPr="003A56E3">
        <w:rPr>
          <w:rFonts w:ascii="Times New Roman" w:hAnsi="Times New Roman" w:cs="Times New Roman"/>
          <w:sz w:val="28"/>
          <w:szCs w:val="28"/>
        </w:rPr>
        <w:t>РИОР :</w:t>
      </w:r>
      <w:proofErr w:type="gramEnd"/>
      <w:r w:rsidRPr="003A56E3">
        <w:rPr>
          <w:rFonts w:ascii="Times New Roman" w:hAnsi="Times New Roman" w:cs="Times New Roman"/>
          <w:sz w:val="28"/>
          <w:szCs w:val="28"/>
        </w:rPr>
        <w:t xml:space="preserve"> ИНФРА-М, 2022. — 167 с. — (Высшее образование). — DOI: https: //www.dx.doi.org/10.12737/20468. - ISBN 978-5-369-01195-9. - Текст: электронный. - URL: https://znanium.com/catalog/product/1860435 (дата обращения: 16</w:t>
      </w:r>
      <w:r w:rsidR="000A23AD" w:rsidRPr="003A56E3">
        <w:rPr>
          <w:rFonts w:ascii="Times New Roman" w:hAnsi="Times New Roman" w:cs="Times New Roman"/>
          <w:sz w:val="28"/>
          <w:szCs w:val="28"/>
        </w:rPr>
        <w:t>.02.2023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5EADDBAE" w14:textId="1B611944" w:rsidR="00F92A26" w:rsidRPr="003A56E3" w:rsidRDefault="00F92A26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>Воронцова, Е. А. Программирование на С++ с погружением: практические задания и примеры кода - Москва: НИЦ ИНФРА-М, 2016. - 80 с. ISBN 978-5-16-105159-7. - Текст: электронный. - URL: https://znanium.com/catalog/product/563294 (дата обращения: 16.02.202</w:t>
      </w:r>
      <w:r w:rsidR="000A23AD" w:rsidRPr="003A56E3">
        <w:rPr>
          <w:rFonts w:ascii="Times New Roman" w:hAnsi="Times New Roman" w:cs="Times New Roman"/>
          <w:sz w:val="28"/>
          <w:szCs w:val="28"/>
        </w:rPr>
        <w:t>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67082637" w14:textId="77777777" w:rsidR="00CB2DC4" w:rsidRPr="003A56E3" w:rsidRDefault="00CB2DC4" w:rsidP="003A56E3">
      <w:pPr>
        <w:spacing w:before="2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ресурсов информационно-телекоммуникационной сети «Интернет»</w:t>
      </w:r>
    </w:p>
    <w:p w14:paraId="01DA8810" w14:textId="2E7F33B8" w:rsidR="00F92A26" w:rsidRPr="003A56E3" w:rsidRDefault="00F92A26" w:rsidP="003A56E3">
      <w:pPr>
        <w:pStyle w:val="22"/>
        <w:numPr>
          <w:ilvl w:val="0"/>
          <w:numId w:val="11"/>
        </w:numPr>
        <w:ind w:left="709"/>
        <w:rPr>
          <w:sz w:val="28"/>
          <w:szCs w:val="28"/>
        </w:rPr>
      </w:pPr>
      <w:proofErr w:type="spellStart"/>
      <w:r w:rsidRPr="003A56E3">
        <w:rPr>
          <w:sz w:val="28"/>
          <w:szCs w:val="28"/>
        </w:rPr>
        <w:lastRenderedPageBreak/>
        <w:t>Колдаев</w:t>
      </w:r>
      <w:proofErr w:type="spellEnd"/>
      <w:r w:rsidRPr="003A56E3">
        <w:rPr>
          <w:sz w:val="28"/>
          <w:szCs w:val="28"/>
        </w:rPr>
        <w:t xml:space="preserve">, В. Д. Структуры и алгоритмы обработки данных [Электронный ресурс]: учеб. пособие для вузов/ В. Д. </w:t>
      </w:r>
      <w:proofErr w:type="spellStart"/>
      <w:r w:rsidRPr="003A56E3">
        <w:rPr>
          <w:sz w:val="28"/>
          <w:szCs w:val="28"/>
        </w:rPr>
        <w:t>Колдаев</w:t>
      </w:r>
      <w:proofErr w:type="spellEnd"/>
      <w:r w:rsidRPr="003A56E3">
        <w:rPr>
          <w:sz w:val="28"/>
          <w:szCs w:val="28"/>
        </w:rPr>
        <w:t xml:space="preserve">. - Москва: РИОР; Москва: ИНФРА-М, 2014. - 1 эл. опт. диск (CD-ROM), 294 с.: ил., табл. - (Высшее образование - бакалавриат). - </w:t>
      </w:r>
      <w:proofErr w:type="spellStart"/>
      <w:r w:rsidRPr="003A56E3">
        <w:rPr>
          <w:sz w:val="28"/>
          <w:szCs w:val="28"/>
        </w:rPr>
        <w:t>Библиогр</w:t>
      </w:r>
      <w:proofErr w:type="spellEnd"/>
      <w:r w:rsidRPr="003A56E3">
        <w:rPr>
          <w:sz w:val="28"/>
          <w:szCs w:val="28"/>
        </w:rPr>
        <w:t xml:space="preserve">.: с. 285. - Лицензия до 23.06.2020 г. - </w:t>
      </w:r>
      <w:r w:rsidRPr="003A56E3">
        <w:rPr>
          <w:sz w:val="28"/>
          <w:szCs w:val="28"/>
          <w:lang w:val="en-US"/>
        </w:rPr>
        <w:t>ISBN</w:t>
      </w:r>
      <w:r w:rsidRPr="003A56E3">
        <w:rPr>
          <w:sz w:val="28"/>
          <w:szCs w:val="28"/>
        </w:rPr>
        <w:t xml:space="preserve"> 978-5-369-01264-2. - </w:t>
      </w:r>
      <w:r w:rsidRPr="003A56E3">
        <w:rPr>
          <w:sz w:val="28"/>
          <w:szCs w:val="28"/>
          <w:lang w:val="en-US"/>
        </w:rPr>
        <w:t>ISBN</w:t>
      </w:r>
      <w:r w:rsidRPr="003A56E3">
        <w:rPr>
          <w:sz w:val="28"/>
          <w:szCs w:val="28"/>
        </w:rPr>
        <w:t xml:space="preserve"> 978-5-16-009012-2: 15100.00 р. Имеются экземпляры в отделах /</w:t>
      </w:r>
      <w:r w:rsidRPr="003A56E3">
        <w:rPr>
          <w:sz w:val="28"/>
          <w:szCs w:val="28"/>
          <w:lang w:val="en-US"/>
        </w:rPr>
        <w:t>There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are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copies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in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departments</w:t>
      </w:r>
      <w:r w:rsidRPr="003A56E3">
        <w:rPr>
          <w:sz w:val="28"/>
          <w:szCs w:val="28"/>
        </w:rPr>
        <w:t>: всего /</w:t>
      </w:r>
      <w:proofErr w:type="spellStart"/>
      <w:r w:rsidRPr="003A56E3">
        <w:rPr>
          <w:sz w:val="28"/>
          <w:szCs w:val="28"/>
        </w:rPr>
        <w:t>all</w:t>
      </w:r>
      <w:proofErr w:type="spellEnd"/>
      <w:r w:rsidRPr="003A56E3">
        <w:rPr>
          <w:sz w:val="28"/>
          <w:szCs w:val="28"/>
        </w:rPr>
        <w:t xml:space="preserve"> 2: ЭБС </w:t>
      </w:r>
      <w:proofErr w:type="spellStart"/>
      <w:r w:rsidRPr="003A56E3">
        <w:rPr>
          <w:sz w:val="28"/>
          <w:szCs w:val="28"/>
        </w:rPr>
        <w:t>Кантиана</w:t>
      </w:r>
      <w:proofErr w:type="spellEnd"/>
      <w:r w:rsidRPr="003A56E3">
        <w:rPr>
          <w:sz w:val="28"/>
          <w:szCs w:val="28"/>
        </w:rPr>
        <w:t xml:space="preserve">(1), ч.з.N1(1) Свободны / </w:t>
      </w:r>
      <w:proofErr w:type="spellStart"/>
      <w:r w:rsidRPr="003A56E3">
        <w:rPr>
          <w:sz w:val="28"/>
          <w:szCs w:val="28"/>
        </w:rPr>
        <w:t>free</w:t>
      </w:r>
      <w:proofErr w:type="spellEnd"/>
      <w:r w:rsidRPr="003A56E3">
        <w:rPr>
          <w:sz w:val="28"/>
          <w:szCs w:val="28"/>
        </w:rPr>
        <w:t xml:space="preserve">: ЭБС </w:t>
      </w:r>
      <w:proofErr w:type="spellStart"/>
      <w:r w:rsidRPr="003A56E3">
        <w:rPr>
          <w:sz w:val="28"/>
          <w:szCs w:val="28"/>
        </w:rPr>
        <w:t>Кантиана</w:t>
      </w:r>
      <w:proofErr w:type="spellEnd"/>
      <w:r w:rsidRPr="003A56E3">
        <w:rPr>
          <w:sz w:val="28"/>
          <w:szCs w:val="28"/>
        </w:rPr>
        <w:t>(1), ч.з.N1(1)</w:t>
      </w:r>
    </w:p>
    <w:p w14:paraId="3EAEF4BB" w14:textId="15CD2E9E" w:rsidR="00CB2DC4" w:rsidRPr="003A56E3" w:rsidRDefault="00C64AE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CB2DC4" w:rsidRPr="003A56E3">
        <w:rPr>
          <w:rFonts w:ascii="Times New Roman" w:hAnsi="Times New Roman" w:cs="Times New Roman"/>
          <w:sz w:val="28"/>
          <w:szCs w:val="28"/>
          <w:lang w:eastAsia="ru-RU"/>
        </w:rPr>
        <w:t>сновы программирования. – режим доступа: http://www.intuit.ru/studies/courses/648/504/info</w:t>
      </w:r>
    </w:p>
    <w:p w14:paraId="58EF8139" w14:textId="59CE1D06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A56E3">
        <w:rPr>
          <w:rFonts w:ascii="Times New Roman" w:hAnsi="Times New Roman" w:cs="Times New Roman"/>
          <w:sz w:val="28"/>
          <w:szCs w:val="28"/>
          <w:lang w:eastAsia="ru-RU"/>
        </w:rPr>
        <w:t>Видеолекции</w:t>
      </w:r>
      <w:proofErr w:type="spellEnd"/>
      <w:r w:rsidRPr="003A56E3">
        <w:rPr>
          <w:rFonts w:ascii="Times New Roman" w:hAnsi="Times New Roman" w:cs="Times New Roman"/>
          <w:sz w:val="28"/>
          <w:szCs w:val="28"/>
          <w:lang w:eastAsia="ru-RU"/>
        </w:rPr>
        <w:t xml:space="preserve"> по курсу «Основы программирования». – режим доступа: http://www.youtube.com/watch?v=pxR3UoO9c9w</w:t>
      </w:r>
    </w:p>
    <w:p w14:paraId="773D58FF" w14:textId="6E8DF66F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Сайт «Структуры и алгоритмы». – режим доступа: http://www.structur.h1.ru/</w:t>
      </w:r>
    </w:p>
    <w:p w14:paraId="078C210E" w14:textId="476248CB" w:rsidR="00CB2DC4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 xml:space="preserve">Структуры и алгоритмы обработки данных: Учебное пособие. – режим доступа: </w:t>
      </w:r>
      <w:r w:rsidR="00551A98" w:rsidRPr="00551A98">
        <w:rPr>
          <w:rFonts w:ascii="Times New Roman" w:hAnsi="Times New Roman" w:cs="Times New Roman"/>
          <w:sz w:val="28"/>
          <w:szCs w:val="28"/>
          <w:lang w:eastAsia="ru-RU"/>
        </w:rPr>
        <w:t>http://window.edu.ru/resource/820/44820</w:t>
      </w:r>
    </w:p>
    <w:p w14:paraId="2D35DC93" w14:textId="3A9117F9" w:rsidR="00551A98" w:rsidRDefault="00551A98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Документация по различным библиотекам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551A98">
        <w:rPr>
          <w:rFonts w:ascii="Times New Roman" w:hAnsi="Times New Roman" w:cs="Times New Roman"/>
          <w:sz w:val="28"/>
          <w:szCs w:val="28"/>
          <w:lang w:eastAsia="ru-RU"/>
        </w:rPr>
        <w:t>++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режим доступа: </w:t>
      </w:r>
      <w:r w:rsidRPr="00551A98">
        <w:rPr>
          <w:rFonts w:ascii="Times New Roman" w:hAnsi="Times New Roman" w:cs="Times New Roman"/>
          <w:sz w:val="28"/>
          <w:szCs w:val="28"/>
          <w:lang w:eastAsia="ru-RU"/>
        </w:rPr>
        <w:t>https://en.cppreference.com/w/</w:t>
      </w:r>
    </w:p>
    <w:p w14:paraId="60D1D032" w14:textId="7CE54555" w:rsidR="00551A98" w:rsidRDefault="00551A98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Алгоритм</w:t>
      </w:r>
      <w:r w:rsidR="003509D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509D4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3509D4" w:rsidRPr="003509D4">
        <w:rPr>
          <w:rFonts w:ascii="Times New Roman" w:hAnsi="Times New Roman" w:cs="Times New Roman"/>
          <w:sz w:val="28"/>
          <w:szCs w:val="28"/>
          <w:lang w:eastAsia="ru-RU"/>
        </w:rPr>
        <w:t xml:space="preserve">* - </w:t>
      </w:r>
      <w:r w:rsidR="003509D4">
        <w:rPr>
          <w:rFonts w:ascii="Times New Roman" w:hAnsi="Times New Roman" w:cs="Times New Roman"/>
          <w:sz w:val="28"/>
          <w:szCs w:val="28"/>
          <w:lang w:eastAsia="ru-RU"/>
        </w:rPr>
        <w:t xml:space="preserve">режим доступа: </w:t>
      </w:r>
      <w:r w:rsidR="003509D4" w:rsidRPr="003509D4">
        <w:rPr>
          <w:rFonts w:ascii="Times New Roman" w:hAnsi="Times New Roman" w:cs="Times New Roman"/>
          <w:sz w:val="28"/>
          <w:szCs w:val="28"/>
          <w:lang w:eastAsia="ru-RU"/>
        </w:rPr>
        <w:t>https://ru.wikipedia.org/wiki/A*</w:t>
      </w:r>
    </w:p>
    <w:p w14:paraId="2A29BD6B" w14:textId="344E68CD" w:rsidR="003509D4" w:rsidRDefault="003509D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Шум Перлина – режим доступа: </w:t>
      </w:r>
      <w:r w:rsidRPr="003509D4">
        <w:rPr>
          <w:rFonts w:ascii="Times New Roman" w:hAnsi="Times New Roman" w:cs="Times New Roman"/>
          <w:sz w:val="28"/>
          <w:szCs w:val="28"/>
          <w:lang w:eastAsia="ru-RU"/>
        </w:rPr>
        <w:t>https://en.wikipedia.org/wiki/Perlin_noise</w:t>
      </w:r>
    </w:p>
    <w:p w14:paraId="0B3C6155" w14:textId="54863BA1" w:rsidR="00551A98" w:rsidRDefault="00551A98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Многопоточность – режим доступа: </w:t>
      </w:r>
      <w:r w:rsidR="003509D4" w:rsidRPr="003509D4">
        <w:rPr>
          <w:rFonts w:ascii="Times New Roman" w:hAnsi="Times New Roman" w:cs="Times New Roman"/>
          <w:sz w:val="28"/>
          <w:szCs w:val="28"/>
          <w:lang w:eastAsia="ru-RU"/>
        </w:rPr>
        <w:t>https://habr.com/ru/companies/otus/articles/549814/</w:t>
      </w:r>
    </w:p>
    <w:p w14:paraId="7C38B485" w14:textId="48671AFA" w:rsidR="003509D4" w:rsidRPr="003A56E3" w:rsidRDefault="003509D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Документация по библиотеке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SFML</w:t>
      </w:r>
      <w:r w:rsidRPr="003509D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3509D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режим доступа: </w:t>
      </w:r>
      <w:r w:rsidRPr="003509D4">
        <w:rPr>
          <w:rFonts w:ascii="Times New Roman" w:hAnsi="Times New Roman" w:cs="Times New Roman"/>
          <w:sz w:val="28"/>
          <w:szCs w:val="28"/>
          <w:lang w:eastAsia="ru-RU"/>
        </w:rPr>
        <w:t>https://www.sfml-dev.org/tutorials/2.6/</w:t>
      </w:r>
    </w:p>
    <w:p w14:paraId="7D6775CF" w14:textId="7E48FC0A" w:rsidR="00646E8B" w:rsidRDefault="00646E8B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69704A33" w14:textId="303B1C36" w:rsidR="00235784" w:rsidRPr="000579FB" w:rsidRDefault="003A56E3" w:rsidP="00C40590">
      <w:pPr>
        <w:pStyle w:val="2"/>
        <w:rPr>
          <w:lang w:val="en-US"/>
        </w:rPr>
      </w:pPr>
      <w:bookmarkStart w:id="22" w:name="_Toc172065864"/>
      <w:r>
        <w:lastRenderedPageBreak/>
        <w:t>ПРИЛОЖЕНИЕ</w:t>
      </w:r>
      <w:r w:rsidRPr="000579FB">
        <w:rPr>
          <w:lang w:val="en-US"/>
        </w:rPr>
        <w:t xml:space="preserve"> 1</w:t>
      </w:r>
      <w:bookmarkEnd w:id="22"/>
    </w:p>
    <w:p w14:paraId="66B61849" w14:textId="0D2A5A58" w:rsidR="00C9559D" w:rsidRDefault="00C9559D" w:rsidP="00C955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9F091E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62D6E03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21FB7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A31515"/>
          <w:sz w:val="19"/>
          <w:szCs w:val="19"/>
          <w:lang w:val="en-US"/>
        </w:rPr>
        <w:t>&lt;SFML/Graphics.hpp&gt;</w:t>
      </w:r>
    </w:p>
    <w:p w14:paraId="58E772EA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A31515"/>
          <w:sz w:val="19"/>
          <w:szCs w:val="19"/>
          <w:lang w:val="en-US"/>
        </w:rPr>
        <w:t>&lt;SFML/Audio.hpp&gt;</w:t>
      </w:r>
    </w:p>
    <w:p w14:paraId="42306721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579FB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0579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5F13AF3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579FB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0579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26F4D94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2FFDD51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4CDA28E4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FA312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A31515"/>
          <w:sz w:val="19"/>
          <w:szCs w:val="19"/>
          <w:lang w:val="en-US"/>
        </w:rPr>
        <w:t>&lt;Input.hpp&gt;</w:t>
      </w:r>
    </w:p>
    <w:p w14:paraId="37FFC720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&lt;Vector2.hpp&gt;</w:t>
      </w:r>
    </w:p>
    <w:p w14:paraId="6A86EB71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A31515"/>
          <w:sz w:val="19"/>
          <w:szCs w:val="19"/>
          <w:lang w:val="en-US"/>
        </w:rPr>
        <w:t>&lt;IUpdateable.hpp&gt;</w:t>
      </w:r>
    </w:p>
    <w:p w14:paraId="55033F91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A31515"/>
          <w:sz w:val="19"/>
          <w:szCs w:val="19"/>
          <w:lang w:val="en-US"/>
        </w:rPr>
        <w:t>&lt;IStartable.hpp&gt;</w:t>
      </w:r>
    </w:p>
    <w:p w14:paraId="78AA7EA1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A31515"/>
          <w:sz w:val="19"/>
          <w:szCs w:val="19"/>
          <w:lang w:val="en-US"/>
        </w:rPr>
        <w:t>&lt;IRenderable.hpp&gt;</w:t>
      </w:r>
    </w:p>
    <w:p w14:paraId="3FC8E857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A31515"/>
          <w:sz w:val="19"/>
          <w:szCs w:val="19"/>
          <w:lang w:val="en-US"/>
        </w:rPr>
        <w:t>&lt;GameObject.hpp&gt;</w:t>
      </w:r>
    </w:p>
    <w:p w14:paraId="4A015450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A31515"/>
          <w:sz w:val="19"/>
          <w:szCs w:val="19"/>
          <w:lang w:val="en-US"/>
        </w:rPr>
        <w:t>&lt;MapGenerator.hpp&gt;</w:t>
      </w:r>
    </w:p>
    <w:p w14:paraId="300C5369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A31515"/>
          <w:sz w:val="19"/>
          <w:szCs w:val="19"/>
          <w:lang w:val="en-US"/>
        </w:rPr>
        <w:t>&lt;EventHolder.hpp&gt;</w:t>
      </w:r>
    </w:p>
    <w:p w14:paraId="63E8AE85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&lt;ThreadPool.hpp&gt;</w:t>
      </w:r>
    </w:p>
    <w:p w14:paraId="707C1A2D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A31515"/>
          <w:sz w:val="19"/>
          <w:szCs w:val="19"/>
          <w:lang w:val="en-US"/>
        </w:rPr>
        <w:t>&lt;Collision.hpp&gt;</w:t>
      </w:r>
    </w:p>
    <w:p w14:paraId="640525D5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895564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Engine</w:t>
      </w:r>
    </w:p>
    <w:p w14:paraId="139D9E38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CB895C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isPlaying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15F0C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18813EC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Engine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* instance{</w:t>
      </w:r>
      <w:proofErr w:type="spellStart"/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C70FFED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deltaTime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1713F9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m_gameWidth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0E65E817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m_gameHeight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56968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9BDAE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my::</w:t>
      </w:r>
      <w:proofErr w:type="spellStart"/>
      <w:proofErr w:type="gramEnd"/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ThreadPool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threadPool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5EA2A4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Collision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m_collision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922CBF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m_input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CB5396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525DD0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View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m_view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E5B082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spellStart"/>
      <w:proofErr w:type="gramEnd"/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m_window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B12AB1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BF9C5F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IStartable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 </w:t>
      </w:r>
      <w:proofErr w:type="spell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m_start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DEBAB5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IUpdateable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 </w:t>
      </w:r>
      <w:proofErr w:type="spell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m_update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AD958E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ILateUpdateable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 </w:t>
      </w:r>
      <w:proofErr w:type="spell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m_lateUpdate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4F66B1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IRenderable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 </w:t>
      </w:r>
      <w:proofErr w:type="spell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m_render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2362BF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&lt;sf::</w:t>
      </w:r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Drawable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 </w:t>
      </w:r>
      <w:proofErr w:type="spell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m_manualRender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03BBE9" w14:textId="3F630935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4CA339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BaseEventHolder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 </w:t>
      </w:r>
      <w:proofErr w:type="spell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m_events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EA9C9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&lt;sf::</w:t>
      </w:r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Texture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 </w:t>
      </w:r>
      <w:proofErr w:type="spell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m_textures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644308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6C80E4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Engine(</w:t>
      </w:r>
      <w:proofErr w:type="gramEnd"/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gameWidth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gameHeight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, sf::</w:t>
      </w:r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gridSizeCollision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, sf::</w:t>
      </w:r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mapSize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9995C1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Engine(</w:t>
      </w:r>
      <w:proofErr w:type="gramEnd"/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Engine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engine) = </w:t>
      </w: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12C84E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Engine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579F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0579F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Engine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other) = </w:t>
      </w: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9B4536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Engine(</w:t>
      </w:r>
      <w:proofErr w:type="gram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BAD93F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2D1B4E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77D5BDF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ClearListWithAutoRemove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3A605C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8FAE44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gram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C1D68DB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4C60AA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proofErr w:type="gramStart"/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10254210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640D4C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5ED9E7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DA3CB9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86A31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3EEB5D1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ClearList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C1C881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35AB79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FFF3AF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34594A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525681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CD7EEA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8A87A3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824DA1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E91C63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CrankUp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F2E864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CA29DC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IsPlaying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B4951F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C98295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UpdateView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D88DCE" w14:textId="64B3B38A" w:rsidR="000579FB" w:rsidRPr="00601AEB" w:rsidRDefault="000579F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75CCE53" w14:textId="20B4C3FA" w:rsidR="003A56E3" w:rsidRPr="000579FB" w:rsidRDefault="003A56E3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val="en-US"/>
        </w:rPr>
      </w:pPr>
      <w:bookmarkStart w:id="23" w:name="_Toc121996435"/>
    </w:p>
    <w:p w14:paraId="3AE74EF8" w14:textId="72CE8C19" w:rsidR="00235784" w:rsidRPr="000579FB" w:rsidRDefault="003A56E3" w:rsidP="00C40590">
      <w:pPr>
        <w:pStyle w:val="2"/>
        <w:rPr>
          <w:lang w:val="en-US"/>
        </w:rPr>
      </w:pPr>
      <w:bookmarkStart w:id="24" w:name="_Toc172065865"/>
      <w:bookmarkEnd w:id="23"/>
      <w:r>
        <w:t>ПРИЛОЖЕНИЕ</w:t>
      </w:r>
      <w:r w:rsidRPr="000579FB">
        <w:rPr>
          <w:lang w:val="en-US"/>
        </w:rPr>
        <w:t xml:space="preserve"> 2</w:t>
      </w:r>
      <w:bookmarkEnd w:id="24"/>
    </w:p>
    <w:p w14:paraId="78E18447" w14:textId="77777777" w:rsidR="00C9559D" w:rsidRPr="000579FB" w:rsidRDefault="00C9559D" w:rsidP="00C955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6DBF0D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C4705C0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B48126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9FB">
        <w:rPr>
          <w:rFonts w:ascii="Cascadia Mono" w:hAnsi="Cascadia Mono" w:cs="Cascadia Mono"/>
          <w:color w:val="A31515"/>
          <w:sz w:val="19"/>
          <w:szCs w:val="19"/>
          <w:lang w:val="en-US"/>
        </w:rPr>
        <w:t>&lt;SFML/Graphics.hpp&gt;</w:t>
      </w:r>
    </w:p>
    <w:p w14:paraId="46CB65F2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12D846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IRenderable</w:t>
      </w:r>
      <w:proofErr w:type="spellEnd"/>
    </w:p>
    <w:p w14:paraId="61FFA35C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2AE786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Sprite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* render;</w:t>
      </w:r>
    </w:p>
    <w:p w14:paraId="3400D71F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IRenderable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r w:rsidRPr="000579FB">
        <w:rPr>
          <w:rFonts w:ascii="Cascadia Mono" w:hAnsi="Cascadia Mono" w:cs="Cascadia Mono"/>
          <w:color w:val="2B91AF"/>
          <w:sz w:val="19"/>
          <w:szCs w:val="19"/>
          <w:lang w:val="en-US"/>
        </w:rPr>
        <w:t>Texture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579F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79F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499921" w14:textId="77777777" w:rsidR="000579FB" w:rsidRP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844ACC" w14:textId="77777777" w:rsid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79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IRenderable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365CB6" w14:textId="77777777" w:rsid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8F7B7A" w14:textId="77777777" w:rsidR="000579FB" w:rsidRDefault="000579FB" w:rsidP="00057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ClearRender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540C3D" w14:textId="0EF5821D" w:rsidR="000579FB" w:rsidRDefault="000579FB" w:rsidP="000579FB">
      <w:pPr>
        <w:spacing w:after="160"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B8D4FF9" w14:textId="77777777" w:rsidR="000579FB" w:rsidRPr="000579FB" w:rsidRDefault="000579FB" w:rsidP="000579F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08BCAB" w14:textId="48375CF2" w:rsidR="000579FB" w:rsidRPr="000579FB" w:rsidRDefault="000579FB" w:rsidP="000579FB">
      <w:pPr>
        <w:pStyle w:val="2"/>
        <w:rPr>
          <w:lang w:val="en-US"/>
        </w:rPr>
      </w:pPr>
      <w:bookmarkStart w:id="25" w:name="_Toc172065866"/>
      <w:r>
        <w:t>ПРИЛОЖЕНИЕ</w:t>
      </w:r>
      <w:r w:rsidRPr="000579FB">
        <w:rPr>
          <w:lang w:val="en-US"/>
        </w:rPr>
        <w:t xml:space="preserve"> </w:t>
      </w:r>
      <w:r w:rsidRPr="000579FB">
        <w:rPr>
          <w:lang w:val="en-US"/>
        </w:rPr>
        <w:t>3</w:t>
      </w:r>
      <w:bookmarkEnd w:id="25"/>
    </w:p>
    <w:p w14:paraId="4823AF4B" w14:textId="25F24218" w:rsidR="000579FB" w:rsidRDefault="000579F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51B52E7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4484F8B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20695B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IStartable</w:t>
      </w:r>
      <w:proofErr w:type="spellEnd"/>
    </w:p>
    <w:p w14:paraId="67768413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B5B9B3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IStartable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A1D7F9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IStartable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E76465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Start(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59DE5567" w14:textId="450330C3" w:rsidR="00601AEB" w:rsidRDefault="00601AEB" w:rsidP="00601AE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80B1146" w14:textId="77777777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45A78B0" w14:textId="4B243E11" w:rsidR="00601AEB" w:rsidRPr="00601AEB" w:rsidRDefault="00601AEB" w:rsidP="00601AEB">
      <w:pPr>
        <w:pStyle w:val="2"/>
      </w:pPr>
      <w:bookmarkStart w:id="26" w:name="_Toc172065867"/>
      <w:r>
        <w:t>ПРИЛОЖЕНИЕ</w:t>
      </w:r>
      <w:r w:rsidRPr="00601AEB">
        <w:t xml:space="preserve"> </w:t>
      </w:r>
      <w:r w:rsidRPr="00601AEB">
        <w:t>4</w:t>
      </w:r>
      <w:bookmarkEnd w:id="26"/>
    </w:p>
    <w:p w14:paraId="19A1EEFF" w14:textId="0BA29295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5BA393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D9EFDF1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80E197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IUpdateable</w:t>
      </w:r>
      <w:proofErr w:type="spellEnd"/>
    </w:p>
    <w:p w14:paraId="465B2BEE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B12DA4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IUpdateable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30C0CC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IUpdateable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61323E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32D15016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2FA347C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BC4060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ILateUpdateable</w:t>
      </w:r>
      <w:proofErr w:type="spellEnd"/>
    </w:p>
    <w:p w14:paraId="17FEA015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500D30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ILateUpdateable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16AFD3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ILateUpdateable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63ECC6" w14:textId="77777777" w:rsid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LateUpdate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 0;</w:t>
      </w:r>
    </w:p>
    <w:p w14:paraId="717F2778" w14:textId="77777777" w:rsid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A9A18ED" w14:textId="04BB466B" w:rsidR="00601AEB" w:rsidRP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F6554F" w14:textId="3B54CF04" w:rsidR="00601AEB" w:rsidRPr="00601AEB" w:rsidRDefault="00601AEB" w:rsidP="00601AEB">
      <w:pPr>
        <w:pStyle w:val="2"/>
      </w:pPr>
      <w:bookmarkStart w:id="27" w:name="_Toc172065868"/>
      <w:r>
        <w:t>ПРИЛОЖЕНИЕ</w:t>
      </w:r>
      <w:r w:rsidRPr="00601AEB">
        <w:t xml:space="preserve"> </w:t>
      </w:r>
      <w:r w:rsidRPr="00601AEB">
        <w:t>5</w:t>
      </w:r>
      <w:bookmarkEnd w:id="27"/>
    </w:p>
    <w:p w14:paraId="1F893656" w14:textId="5CFB981D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BD9832D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28A34CF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18AC69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6C9B0F5C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A31515"/>
          <w:sz w:val="19"/>
          <w:szCs w:val="19"/>
          <w:lang w:val="en-US"/>
        </w:rPr>
        <w:t>&lt;SFML/Graphics.hpp&gt;</w:t>
      </w:r>
    </w:p>
    <w:p w14:paraId="13A926C0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403DA2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</w:p>
    <w:p w14:paraId="4A895E4C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F35969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CB9D5C8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04B1BD2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Engine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7709AC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&lt;sf::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Keyboard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Key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keyboardPressed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BB0923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&lt;sf::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Keyboard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Key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keyboardReleased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5A7516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&lt;sf::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Keyboard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Key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keyboardHold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4A79BA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&lt;sf::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Mouse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mousePressed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2C98E8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&lt;sf::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Mouse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mouseReleased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F2C8EE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&lt;sf::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Mouse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mouseHold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134BB2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4BC175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mousePosInWindow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497E85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mousePosInWorld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878610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mouseWheelDelta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2EF42C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5A0617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2A86C7C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569980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other) = </w:t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4BB624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1AE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01AE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other) = </w:t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975979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03AFD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F3F96A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isPressed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Keyboard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Key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B43AF0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isPressed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Mouse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45E473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59F2C2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isReleased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Keyboard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Key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C2D44B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isReleased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Mouse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571697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0A746C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isHold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Keyboard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Key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213DB5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isHold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Mouse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4926F1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7AB63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isHasFocus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26EBE1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33D455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getMousePosInWindow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658032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getMousePosInWorld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F3C44D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BE720C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getWheelDelta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2A196A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1DD64B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2B2CC78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Reset(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5AED8A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5787B9" w14:textId="77777777" w:rsid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7FE8DB6" w14:textId="77777777" w:rsid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FDB7DB" w14:textId="0B52C40F" w:rsidR="00601AEB" w:rsidRP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&lt;Engine.hpp&gt;</w:t>
      </w:r>
    </w:p>
    <w:p w14:paraId="0F21E3DB" w14:textId="0ED2DB50" w:rsidR="00601AEB" w:rsidRPr="00601AEB" w:rsidRDefault="00601AEB" w:rsidP="00601AEB">
      <w:pPr>
        <w:pStyle w:val="2"/>
      </w:pPr>
      <w:bookmarkStart w:id="28" w:name="_Toc172065869"/>
      <w:r>
        <w:lastRenderedPageBreak/>
        <w:t>ПРИЛОЖЕНИЕ</w:t>
      </w:r>
      <w:r w:rsidRPr="00601AEB">
        <w:t xml:space="preserve"> </w:t>
      </w:r>
      <w:r w:rsidRPr="00601AEB">
        <w:t>6</w:t>
      </w:r>
      <w:bookmarkEnd w:id="28"/>
    </w:p>
    <w:p w14:paraId="5A1FC052" w14:textId="01381C84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263C35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DE0B523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91F188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A31515"/>
          <w:sz w:val="19"/>
          <w:szCs w:val="19"/>
          <w:lang w:val="en-US"/>
        </w:rPr>
        <w:t>&lt;SFML/Graphics.hpp&gt;</w:t>
      </w:r>
    </w:p>
    <w:p w14:paraId="39EBC4E0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EC9061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Camera</w:t>
      </w:r>
    </w:p>
    <w:p w14:paraId="226BAC43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BC43B5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C7E4787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SetSize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sf::Vector2f size);</w:t>
      </w:r>
    </w:p>
    <w:p w14:paraId="038AD88B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SetPosition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sf::Vector2f pos);</w:t>
      </w:r>
    </w:p>
    <w:p w14:paraId="00A1FF74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sf::Vector2f vector);</w:t>
      </w:r>
    </w:p>
    <w:p w14:paraId="61D1A608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proofErr w:type="gramEnd"/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offsetX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offsetY</w:t>
      </w:r>
      <w:proofErr w:type="spell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DB7725" w14:textId="77777777" w:rsid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17060F6" w14:textId="4F44665A" w:rsidR="00601AEB" w:rsidRP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86C13D" w14:textId="52CC736A" w:rsidR="00601AEB" w:rsidRPr="00601AEB" w:rsidRDefault="00601AEB" w:rsidP="00601AEB">
      <w:pPr>
        <w:pStyle w:val="2"/>
      </w:pPr>
      <w:bookmarkStart w:id="29" w:name="_Toc172065870"/>
      <w:r>
        <w:t>ПРИЛОЖЕНИЕ</w:t>
      </w:r>
      <w:r w:rsidRPr="00601AEB">
        <w:t xml:space="preserve"> </w:t>
      </w:r>
      <w:r w:rsidRPr="00601AEB">
        <w:t>7</w:t>
      </w:r>
      <w:bookmarkEnd w:id="29"/>
    </w:p>
    <w:p w14:paraId="0E177240" w14:textId="0CD83F87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A1AE73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5AE5B81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F922A6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01AEB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601AE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CB342BF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1490C0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</w:p>
    <w:p w14:paraId="2401D6DD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9CB034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720A584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5A7A7EB6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5BEA14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Vector2() = </w:t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2FD290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4ECC46" w14:textId="02CBB193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Vector2(</w:t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0E68D0" w14:textId="42E26698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1AEB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39E14A" w14:textId="50C6B686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1AEB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601AE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F4BD1" w14:textId="55C5145C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1AEB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6488E6" w14:textId="0DCA7A08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1AEB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proofErr w:type="gramStart"/>
      <w:r w:rsidRPr="00601AE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6491C" w14:textId="5B7D241C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1AE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01AEB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2F18D9" w14:textId="7E6C6D69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1AEB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proofErr w:type="gramStart"/>
      <w:r w:rsidRPr="00601AE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B61F97" w14:textId="02DAE80A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1AEB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C7482B" w14:textId="21FE3CDC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1AEB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proofErr w:type="gramStart"/>
      <w:r w:rsidRPr="00601AE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3F796D" w14:textId="1E338D25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Normalize(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4005BC" w14:textId="4E28E5AC" w:rsid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Dot(</w:t>
      </w:r>
      <w:proofErr w:type="gramEnd"/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EC72A5" w14:textId="3BC6DE04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CF70E57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EDF6BF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</w:p>
    <w:p w14:paraId="001FE0BF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FDAD77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5BF4A345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53286BA7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B6BA7C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Vector2</w:t>
      </w:r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D1891" w14:textId="7777777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CBF39" w14:textId="32C4F70F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Vector2</w:t>
      </w:r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53F6F1" w14:textId="49129173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1AEB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0080F3" w14:textId="485CD30D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1AEB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proofErr w:type="gramStart"/>
      <w:r w:rsidRPr="00601AE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0C5D4E" w14:textId="152CC97D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1AE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01AEB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F887D3" w14:textId="67083658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1AEB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proofErr w:type="gramStart"/>
      <w:r w:rsidRPr="00601AE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84E9BE" w14:textId="653446D9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601AE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060301" w14:textId="010654DD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1AEB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C97771" w14:textId="6DC56C07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Normalize(</w:t>
      </w:r>
      <w:proofErr w:type="gramEnd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35B6B4" w14:textId="6CAEC6AB" w:rsid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Dot(</w:t>
      </w:r>
      <w:proofErr w:type="gramEnd"/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1AEB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AE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01A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09E573" w14:textId="6CD02C05" w:rsidR="00601AEB" w:rsidRPr="00601AEB" w:rsidRDefault="00601AEB" w:rsidP="00601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FBAD8A7" w14:textId="6E166518" w:rsidR="00601AEB" w:rsidRP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EE6286" w14:textId="7A0D916C" w:rsidR="00601AEB" w:rsidRPr="00601AEB" w:rsidRDefault="00601AEB" w:rsidP="00601AEB">
      <w:pPr>
        <w:pStyle w:val="2"/>
      </w:pPr>
      <w:bookmarkStart w:id="30" w:name="_Toc172065871"/>
      <w:r>
        <w:lastRenderedPageBreak/>
        <w:t>ПРИЛОЖЕНИЕ</w:t>
      </w:r>
      <w:r w:rsidRPr="00601AEB">
        <w:t xml:space="preserve"> </w:t>
      </w:r>
      <w:r w:rsidRPr="00601AEB">
        <w:t>8</w:t>
      </w:r>
      <w:bookmarkEnd w:id="30"/>
    </w:p>
    <w:p w14:paraId="6C312F3F" w14:textId="6167C4A7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DDD399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4E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124E0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4E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70B7B88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F0046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4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4E0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&lt;Vector2.hpp&gt;</w:t>
      </w:r>
    </w:p>
    <w:p w14:paraId="0F0A5E8A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4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4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124E0">
        <w:rPr>
          <w:rFonts w:ascii="Cascadia Mono" w:hAnsi="Cascadia Mono" w:cs="Cascadia Mono"/>
          <w:color w:val="A31515"/>
          <w:sz w:val="19"/>
          <w:szCs w:val="19"/>
          <w:lang w:val="en-US"/>
        </w:rPr>
        <w:t>cstdint</w:t>
      </w:r>
      <w:proofErr w:type="spellEnd"/>
      <w:r w:rsidRPr="005124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BD99732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8A2273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4E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</w:t>
      </w:r>
    </w:p>
    <w:p w14:paraId="1F583B9E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F3EBD3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4E0">
        <w:rPr>
          <w:rFonts w:ascii="Cascadia Mono" w:hAnsi="Cascadia Mono" w:cs="Cascadia Mono"/>
          <w:color w:val="2B91AF"/>
          <w:sz w:val="19"/>
          <w:szCs w:val="19"/>
          <w:lang w:val="en-US"/>
        </w:rPr>
        <w:t>Noise_Output</w:t>
      </w:r>
      <w:proofErr w:type="spellEnd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AC5CF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736CF8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4E0">
        <w:rPr>
          <w:rFonts w:ascii="Cascadia Mono" w:hAnsi="Cascadia Mono" w:cs="Cascadia Mono"/>
          <w:color w:val="2B91AF"/>
          <w:sz w:val="19"/>
          <w:szCs w:val="19"/>
          <w:lang w:val="en-US"/>
        </w:rPr>
        <w:t>Perlin_Noise</w:t>
      </w:r>
      <w:proofErr w:type="spellEnd"/>
    </w:p>
    <w:p w14:paraId="6728269B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5DF137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FB6EF2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5124E0">
        <w:rPr>
          <w:rFonts w:ascii="Cascadia Mono" w:hAnsi="Cascadia Mono" w:cs="Cascadia Mono"/>
          <w:color w:val="A9A9A9"/>
          <w:sz w:val="19"/>
          <w:szCs w:val="19"/>
          <w:lang w:val="en-US"/>
        </w:rPr>
        <w:t>&lt;summary&gt;</w:t>
      </w:r>
    </w:p>
    <w:p w14:paraId="58DC1AF2" w14:textId="77777777" w:rsid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Шум Перлина</w:t>
      </w:r>
    </w:p>
    <w:p w14:paraId="0F029860" w14:textId="77777777" w:rsid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14:paraId="719C41E9" w14:textId="77777777" w:rsid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seed</w:t>
      </w:r>
      <w:proofErr w:type="spellEnd"/>
      <w:proofErr w:type="gramStart"/>
      <w:r>
        <w:rPr>
          <w:rFonts w:ascii="Cascadia Mono" w:hAnsi="Cascadia Mono" w:cs="Cascadia Mono"/>
          <w:color w:val="A9A9A9"/>
          <w:sz w:val="19"/>
          <w:szCs w:val="19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</w:rPr>
        <w:t>Случайное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значение, которое будет использоваться для генерации данных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14:paraId="129979D7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124E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5124E0">
        <w:rPr>
          <w:rFonts w:ascii="Cascadia Mono" w:hAnsi="Cascadia Mono" w:cs="Cascadia Mono"/>
          <w:color w:val="A9A9A9"/>
          <w:sz w:val="19"/>
          <w:szCs w:val="19"/>
          <w:lang w:val="en-US"/>
        </w:rPr>
        <w:t>&lt;param name="</w:t>
      </w:r>
      <w:proofErr w:type="spellStart"/>
      <w:r w:rsidRPr="005124E0">
        <w:rPr>
          <w:rFonts w:ascii="Cascadia Mono" w:hAnsi="Cascadia Mono" w:cs="Cascadia Mono"/>
          <w:color w:val="A9A9A9"/>
          <w:sz w:val="19"/>
          <w:szCs w:val="19"/>
          <w:lang w:val="en-US"/>
        </w:rPr>
        <w:t>gridSize</w:t>
      </w:r>
      <w:proofErr w:type="spellEnd"/>
      <w:r w:rsidRPr="005124E0">
        <w:rPr>
          <w:rFonts w:ascii="Cascadia Mono" w:hAnsi="Cascadia Mono" w:cs="Cascadia Mono"/>
          <w:color w:val="A9A9A9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</w:rPr>
        <w:t>Размер</w:t>
      </w:r>
      <w:r w:rsidRPr="005124E0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сетки</w:t>
      </w:r>
      <w:r w:rsidRPr="005124E0">
        <w:rPr>
          <w:rFonts w:ascii="Cascadia Mono" w:hAnsi="Cascadia Mono" w:cs="Cascadia Mono"/>
          <w:color w:val="A9A9A9"/>
          <w:sz w:val="19"/>
          <w:szCs w:val="19"/>
          <w:lang w:val="en-US"/>
        </w:rPr>
        <w:t>&lt;/param&gt;</w:t>
      </w:r>
    </w:p>
    <w:p w14:paraId="24E3D9B1" w14:textId="77777777" w:rsid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texSize</w:t>
      </w:r>
      <w:proofErr w:type="spellEnd"/>
      <w:proofErr w:type="gramStart"/>
      <w:r>
        <w:rPr>
          <w:rFonts w:ascii="Cascadia Mono" w:hAnsi="Cascadia Mono" w:cs="Cascadia Mono"/>
          <w:color w:val="A9A9A9"/>
          <w:sz w:val="19"/>
          <w:szCs w:val="19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</w:rPr>
        <w:t>Размер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выходных данных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14:paraId="542311B3" w14:textId="77777777" w:rsid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Возращяет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массив размером [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dataSize.x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dataSize.y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>]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A9A9A9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14:paraId="606AD4EB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124E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4E0">
        <w:rPr>
          <w:rFonts w:ascii="Cascadia Mono" w:hAnsi="Cascadia Mono" w:cs="Cascadia Mono"/>
          <w:color w:val="2B91AF"/>
          <w:sz w:val="19"/>
          <w:szCs w:val="19"/>
          <w:lang w:val="en-US"/>
        </w:rPr>
        <w:t>Noise_Output</w:t>
      </w:r>
      <w:proofErr w:type="spellEnd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GetNoise</w:t>
      </w:r>
      <w:proofErr w:type="spellEnd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2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4E0">
        <w:rPr>
          <w:rFonts w:ascii="Cascadia Mono" w:hAnsi="Cascadia Mono" w:cs="Cascadia Mono"/>
          <w:color w:val="808080"/>
          <w:sz w:val="19"/>
          <w:szCs w:val="19"/>
          <w:lang w:val="en-US"/>
        </w:rPr>
        <w:t>seed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124E0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4E0">
        <w:rPr>
          <w:rFonts w:ascii="Cascadia Mono" w:hAnsi="Cascadia Mono" w:cs="Cascadia Mono"/>
          <w:color w:val="808080"/>
          <w:sz w:val="19"/>
          <w:szCs w:val="19"/>
          <w:lang w:val="en-US"/>
        </w:rPr>
        <w:t>gridSize</w:t>
      </w:r>
      <w:proofErr w:type="spellEnd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124E0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4E0">
        <w:rPr>
          <w:rFonts w:ascii="Cascadia Mono" w:hAnsi="Cascadia Mono" w:cs="Cascadia Mono"/>
          <w:color w:val="808080"/>
          <w:sz w:val="19"/>
          <w:szCs w:val="19"/>
          <w:lang w:val="en-US"/>
        </w:rPr>
        <w:t>dataSize</w:t>
      </w:r>
      <w:proofErr w:type="spellEnd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7733DA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10D3565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C63FA1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4E0">
        <w:rPr>
          <w:rFonts w:ascii="Cascadia Mono" w:hAnsi="Cascadia Mono" w:cs="Cascadia Mono"/>
          <w:color w:val="2B91AF"/>
          <w:sz w:val="19"/>
          <w:szCs w:val="19"/>
          <w:lang w:val="en-US"/>
        </w:rPr>
        <w:t>Noise_Output</w:t>
      </w:r>
      <w:proofErr w:type="spellEnd"/>
    </w:p>
    <w:p w14:paraId="1A83D876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13D998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78F74EF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m_isMain</w:t>
      </w:r>
      <w:proofErr w:type="spellEnd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85D10F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B21D4A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m_data</w:t>
      </w:r>
      <w:proofErr w:type="spellEnd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1A8EDB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2E71B69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Noise_</w:t>
      </w:r>
      <w:proofErr w:type="gramStart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spellEnd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5124E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3594B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Noise_</w:t>
      </w:r>
      <w:proofErr w:type="gramStart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spellEnd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24E0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4E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557D65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Noise_</w:t>
      </w:r>
      <w:proofErr w:type="gramStart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spellEnd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24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4E0">
        <w:rPr>
          <w:rFonts w:ascii="Cascadia Mono" w:hAnsi="Cascadia Mono" w:cs="Cascadia Mono"/>
          <w:color w:val="2B91AF"/>
          <w:sz w:val="19"/>
          <w:szCs w:val="19"/>
          <w:lang w:val="en-US"/>
        </w:rPr>
        <w:t>Noise_Output</w:t>
      </w:r>
      <w:proofErr w:type="spellEnd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124E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B85BCB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124E0">
        <w:rPr>
          <w:rFonts w:ascii="Cascadia Mono" w:hAnsi="Cascadia Mono" w:cs="Cascadia Mono"/>
          <w:color w:val="2B91AF"/>
          <w:sz w:val="19"/>
          <w:szCs w:val="19"/>
          <w:lang w:val="en-US"/>
        </w:rPr>
        <w:t>Noise_Output</w:t>
      </w:r>
      <w:proofErr w:type="spellEnd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124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124E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24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4E0">
        <w:rPr>
          <w:rFonts w:ascii="Cascadia Mono" w:hAnsi="Cascadia Mono" w:cs="Cascadia Mono"/>
          <w:color w:val="2B91AF"/>
          <w:sz w:val="19"/>
          <w:szCs w:val="19"/>
          <w:lang w:val="en-US"/>
        </w:rPr>
        <w:t>Noise_Output</w:t>
      </w:r>
      <w:proofErr w:type="spellEnd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124E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A634E3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Noise_</w:t>
      </w:r>
      <w:proofErr w:type="gramStart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spellEnd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47E6DF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5124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5124E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124E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4E0">
        <w:rPr>
          <w:rFonts w:ascii="Cascadia Mono" w:hAnsi="Cascadia Mono" w:cs="Cascadia Mono"/>
          <w:color w:val="808080"/>
          <w:sz w:val="19"/>
          <w:szCs w:val="19"/>
          <w:lang w:val="en-US"/>
        </w:rPr>
        <w:t>idx</w:t>
      </w:r>
      <w:proofErr w:type="spellEnd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70BCE5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B8CC3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4E0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23DA13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71DE73" w14:textId="77777777" w:rsidR="005124E0" w:rsidRP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4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4E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4E0">
        <w:rPr>
          <w:rFonts w:ascii="Cascadia Mono" w:hAnsi="Cascadia Mono" w:cs="Cascadia Mono"/>
          <w:color w:val="2B91AF"/>
          <w:sz w:val="19"/>
          <w:szCs w:val="19"/>
          <w:lang w:val="en-US"/>
        </w:rPr>
        <w:t>Noise_Output</w:t>
      </w:r>
      <w:proofErr w:type="spellEnd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124E0">
        <w:rPr>
          <w:rFonts w:ascii="Cascadia Mono" w:hAnsi="Cascadia Mono" w:cs="Cascadia Mono"/>
          <w:color w:val="2B91AF"/>
          <w:sz w:val="19"/>
          <w:szCs w:val="19"/>
          <w:lang w:val="en-US"/>
        </w:rPr>
        <w:t>Perlin_</w:t>
      </w:r>
      <w:proofErr w:type="gramStart"/>
      <w:r w:rsidRPr="005124E0">
        <w:rPr>
          <w:rFonts w:ascii="Cascadia Mono" w:hAnsi="Cascadia Mono" w:cs="Cascadia Mono"/>
          <w:color w:val="2B91AF"/>
          <w:sz w:val="19"/>
          <w:szCs w:val="19"/>
          <w:lang w:val="en-US"/>
        </w:rPr>
        <w:t>Noise</w:t>
      </w:r>
      <w:proofErr w:type="spellEnd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GetNoise</w:t>
      </w:r>
      <w:proofErr w:type="spellEnd"/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12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124E0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124E0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6FA98F" w14:textId="77777777" w:rsidR="005124E0" w:rsidRDefault="005124E0" w:rsidP="00512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24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4F02F41" w14:textId="22C8AD3D" w:rsidR="005124E0" w:rsidRPr="00601AEB" w:rsidRDefault="005124E0" w:rsidP="005124E0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91CEC9" w14:textId="56B6D719" w:rsidR="00601AEB" w:rsidRP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7AE394" w14:textId="4FB939C7" w:rsidR="00601AEB" w:rsidRPr="00601AEB" w:rsidRDefault="00601AEB" w:rsidP="00601AEB">
      <w:pPr>
        <w:pStyle w:val="2"/>
      </w:pPr>
      <w:bookmarkStart w:id="31" w:name="_Toc172065872"/>
      <w:r>
        <w:t>ПРИЛОЖЕНИЕ</w:t>
      </w:r>
      <w:r w:rsidRPr="00601AEB">
        <w:t xml:space="preserve"> </w:t>
      </w:r>
      <w:r w:rsidRPr="00601AEB">
        <w:t>9</w:t>
      </w:r>
      <w:bookmarkEnd w:id="31"/>
    </w:p>
    <w:p w14:paraId="3F66D15E" w14:textId="2316BD84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39D6A7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8EC9955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C35BD3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A31515"/>
          <w:sz w:val="19"/>
          <w:szCs w:val="19"/>
          <w:lang w:val="en-US"/>
        </w:rPr>
        <w:t>&lt;IUpdateable.hpp&gt;</w:t>
      </w:r>
    </w:p>
    <w:p w14:paraId="0CA67091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A31515"/>
          <w:sz w:val="19"/>
          <w:szCs w:val="19"/>
          <w:lang w:val="en-US"/>
        </w:rPr>
        <w:t>&lt;IStartable.hpp&gt;</w:t>
      </w:r>
    </w:p>
    <w:p w14:paraId="68392604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A31515"/>
          <w:sz w:val="19"/>
          <w:szCs w:val="19"/>
          <w:lang w:val="en-US"/>
        </w:rPr>
        <w:t>&lt;IRenderable.hpp&gt;</w:t>
      </w:r>
    </w:p>
    <w:p w14:paraId="496626EE" w14:textId="6EF0549F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&lt;Vector2.hpp&gt;</w:t>
      </w:r>
    </w:p>
    <w:p w14:paraId="074B2FCE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IUpdateable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IStartable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IRenderable</w:t>
      </w:r>
      <w:proofErr w:type="spellEnd"/>
    </w:p>
    <w:p w14:paraId="6A75B305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61C811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Engine;</w:t>
      </w:r>
    </w:p>
    <w:p w14:paraId="02451AAF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1D4B45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EDD6989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F26AAF3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79019F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400654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sf::Vector2f position, sf::Texture* texture);</w:t>
      </w:r>
    </w:p>
    <w:p w14:paraId="2D3FAEFD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8FE04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&amp; other);</w:t>
      </w:r>
    </w:p>
    <w:p w14:paraId="62A5E50C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50F878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gramEnd"/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&amp; other);</w:t>
      </w:r>
    </w:p>
    <w:p w14:paraId="6A58D7C7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5AD25E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</w:t>
      </w:r>
    </w:p>
    <w:p w14:paraId="504561A0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Start(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</w:t>
      </w:r>
    </w:p>
    <w:p w14:paraId="10BF0C2C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2ADAF" w14:textId="77777777" w:rsid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0DC0CD" w14:textId="77777777" w:rsid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AA7B73" w14:textId="77777777" w:rsid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B6A3EE6" w14:textId="75FBC662" w:rsidR="00601AEB" w:rsidRP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815712" w14:textId="438B0674" w:rsidR="00601AEB" w:rsidRPr="00601AEB" w:rsidRDefault="00601AEB" w:rsidP="00601AEB">
      <w:pPr>
        <w:pStyle w:val="2"/>
      </w:pPr>
      <w:bookmarkStart w:id="32" w:name="_Toc172065873"/>
      <w:r>
        <w:t>ПРИЛОЖЕНИЕ</w:t>
      </w:r>
      <w:r w:rsidRPr="00601AEB">
        <w:t xml:space="preserve"> </w:t>
      </w:r>
      <w:r w:rsidRPr="00601AEB">
        <w:t>10</w:t>
      </w:r>
      <w:bookmarkEnd w:id="32"/>
    </w:p>
    <w:p w14:paraId="56F68CB8" w14:textId="14EB41A3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4698BB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85E44E2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854AD2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A31515"/>
          <w:sz w:val="19"/>
          <w:szCs w:val="19"/>
          <w:lang w:val="en-US"/>
        </w:rPr>
        <w:t>&lt;SFML/Graphics.hpp&gt;</w:t>
      </w:r>
    </w:p>
    <w:p w14:paraId="5B944762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3666C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Tile</w:t>
      </w:r>
    </w:p>
    <w:p w14:paraId="65FD25AF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9B8C5B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</w:p>
    <w:p w14:paraId="59645A78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EF9E82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2F4F4F"/>
          <w:sz w:val="19"/>
          <w:szCs w:val="19"/>
          <w:lang w:val="en-US"/>
        </w:rPr>
        <w:t>water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8A0D729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2F4F4F"/>
          <w:sz w:val="19"/>
          <w:szCs w:val="19"/>
          <w:lang w:val="en-US"/>
        </w:rPr>
        <w:t>soil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D6B3C80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2F4F4F"/>
          <w:sz w:val="19"/>
          <w:szCs w:val="19"/>
          <w:lang w:val="en-US"/>
        </w:rPr>
        <w:t>grass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5FCD70A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2F4F4F"/>
          <w:sz w:val="19"/>
          <w:szCs w:val="19"/>
          <w:lang w:val="en-US"/>
        </w:rPr>
        <w:t>sand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FD25A9E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2F4F4F"/>
          <w:sz w:val="19"/>
          <w:szCs w:val="19"/>
          <w:lang w:val="en-US"/>
        </w:rPr>
        <w:t>road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3EB643E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2F4F4F"/>
          <w:sz w:val="19"/>
          <w:szCs w:val="19"/>
          <w:lang w:val="en-US"/>
        </w:rPr>
        <w:t>rock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871A0AD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93D3E">
        <w:rPr>
          <w:rFonts w:ascii="Cascadia Mono" w:hAnsi="Cascadia Mono" w:cs="Cascadia Mono"/>
          <w:color w:val="2F4F4F"/>
          <w:sz w:val="19"/>
          <w:szCs w:val="19"/>
          <w:lang w:val="en-US"/>
        </w:rPr>
        <w:t>rocky_surface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A2DD3F5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2F4F4F"/>
          <w:sz w:val="19"/>
          <w:szCs w:val="19"/>
          <w:lang w:val="en-US"/>
        </w:rPr>
        <w:t>snow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B291FF1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3BB3466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D5EA59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type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8C2223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14:paraId="67066F54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E9E8D1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Tile(</w:t>
      </w:r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958B12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04EFCD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MoveSpeed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708981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Image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* Image(</w:t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57E146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MapGenerator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69F1E0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1710819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resetSpeed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41D705" w14:textId="4C4BBF08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B603C48" w14:textId="65F585F3" w:rsidR="00601AEB" w:rsidRP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10F10D" w14:textId="6948F044" w:rsidR="00601AEB" w:rsidRPr="00601AEB" w:rsidRDefault="00601AEB" w:rsidP="00601AEB">
      <w:pPr>
        <w:pStyle w:val="2"/>
      </w:pPr>
      <w:bookmarkStart w:id="33" w:name="_Toc172065874"/>
      <w:r>
        <w:t>ПРИЛОЖЕНИЕ</w:t>
      </w:r>
      <w:r w:rsidRPr="00601AEB">
        <w:t xml:space="preserve"> </w:t>
      </w:r>
      <w:r w:rsidRPr="00601AEB">
        <w:t>11</w:t>
      </w:r>
      <w:bookmarkEnd w:id="33"/>
    </w:p>
    <w:p w14:paraId="1720956B" w14:textId="10EC6376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EB5196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7A5C91F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219E2D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IHittable</w:t>
      </w:r>
      <w:proofErr w:type="spellEnd"/>
    </w:p>
    <w:p w14:paraId="5ABDFE2F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CD491C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7A908F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m_health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08B28A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4B623E4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IHittable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health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m_health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health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{}</w:t>
      </w:r>
    </w:p>
    <w:p w14:paraId="5A8B8771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IHittable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D7DAEF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8000"/>
          <w:sz w:val="19"/>
          <w:szCs w:val="19"/>
          <w:lang w:val="en-US"/>
        </w:rPr>
        <w:t>//true - is dead</w:t>
      </w:r>
    </w:p>
    <w:p w14:paraId="34F6D758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Hit(</w:t>
      </w:r>
      <w:proofErr w:type="gramEnd"/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damage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57B05944" w14:textId="7CB0209C" w:rsidR="00B93D3E" w:rsidRPr="00601AEB" w:rsidRDefault="00B93D3E" w:rsidP="00B93D3E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B3AD600" w14:textId="3B307BAB" w:rsidR="00601AEB" w:rsidRP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12F8CB" w14:textId="49314D0C" w:rsidR="00601AEB" w:rsidRPr="00601AEB" w:rsidRDefault="00601AEB" w:rsidP="00601AEB">
      <w:pPr>
        <w:pStyle w:val="2"/>
      </w:pPr>
      <w:bookmarkStart w:id="34" w:name="_Toc172065875"/>
      <w:r>
        <w:t>ПРИЛОЖЕНИЕ</w:t>
      </w:r>
      <w:r w:rsidRPr="00601AEB">
        <w:t xml:space="preserve"> </w:t>
      </w:r>
      <w:r w:rsidRPr="00601AEB">
        <w:t>12</w:t>
      </w:r>
      <w:bookmarkEnd w:id="34"/>
    </w:p>
    <w:p w14:paraId="4E051567" w14:textId="3450E008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164024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FA798FF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5221C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&lt;Vector2.hpp&gt;</w:t>
      </w:r>
    </w:p>
    <w:p w14:paraId="091A8436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A31515"/>
          <w:sz w:val="19"/>
          <w:szCs w:val="19"/>
          <w:lang w:val="en-US"/>
        </w:rPr>
        <w:t>&lt;Tile.hpp&gt;</w:t>
      </w:r>
    </w:p>
    <w:p w14:paraId="594EBECB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A31515"/>
          <w:sz w:val="19"/>
          <w:szCs w:val="19"/>
          <w:lang w:val="en-US"/>
        </w:rPr>
        <w:t>&lt;Noise.hpp&gt;</w:t>
      </w:r>
    </w:p>
    <w:p w14:paraId="3CFA4DE9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698BA727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A31515"/>
          <w:sz w:val="19"/>
          <w:szCs w:val="19"/>
          <w:lang w:val="en-US"/>
        </w:rPr>
        <w:t>&lt;GameObject.hpp&gt;</w:t>
      </w:r>
    </w:p>
    <w:p w14:paraId="2D987642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FD9BD1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MapGenerator</w:t>
      </w:r>
      <w:proofErr w:type="spellEnd"/>
    </w:p>
    <w:p w14:paraId="384F7299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EC30F8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m_seed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1F8EAF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my::</w:t>
      </w:r>
      <w:proofErr w:type="spellStart"/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Noise_Output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m_dataHeight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B19B53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my::</w:t>
      </w:r>
      <w:proofErr w:type="spellStart"/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Noise_Output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m_dataTemp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A0B17E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my::</w:t>
      </w:r>
      <w:proofErr w:type="spellStart"/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Noise_Output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m_dataDeposit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C60FCE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59344B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Tile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m_ground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37EEA6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GameObject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m_objects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CB2221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GameObject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m_groundObject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E9454D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45172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1855E46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m_texturesSize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16;</w:t>
      </w:r>
    </w:p>
    <w:p w14:paraId="247E97CC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MapGenerator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922409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MapGenerator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textureSize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7D2637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MapGenerator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MapGenerator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other) =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FE79E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MapGenerator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93D3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B93D3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MapGenerator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other) =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D577DB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MapGenerator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63F622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E64D92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my::</w:t>
      </w:r>
      <w:proofErr w:type="spellStart"/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Noise_Output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getDataHeight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m_dataHeight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73A9DFF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my::</w:t>
      </w:r>
      <w:proofErr w:type="spellStart"/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Noise_Output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getDataTemp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m_dataTemp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ECC362B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my::</w:t>
      </w:r>
      <w:proofErr w:type="spellStart"/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Noise_Output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getDataDeposit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m_dataDeposit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B471D75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420BDC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Tile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getTile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CDE896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Tile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getTile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60B175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4D628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GameObject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getObj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1891B9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GameObject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getObj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9B5434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FA1B3E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IsBuilding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F3F6E2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532261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5ABAC1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GridCoordsToCenterCoords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BB5DF2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GridCoordsToCoords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0FF2F8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CoordsToGridCoords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E8D6B4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81A397" w14:textId="77777777" w:rsid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getPlayerCoordsSpawn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6D966C" w14:textId="77777777" w:rsid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23B737B" w14:textId="2F58BA45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EEC4B3" w14:textId="77777777" w:rsidR="00B93D3E" w:rsidRPr="00601AEB" w:rsidRDefault="00B93D3E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41FFF5" w14:textId="0365A259" w:rsidR="00601AEB" w:rsidRPr="00601AEB" w:rsidRDefault="00601AEB" w:rsidP="00601AEB">
      <w:pPr>
        <w:pStyle w:val="2"/>
      </w:pPr>
      <w:bookmarkStart w:id="35" w:name="_Toc172065876"/>
      <w:r>
        <w:lastRenderedPageBreak/>
        <w:t>ПРИЛОЖЕНИЕ</w:t>
      </w:r>
      <w:r w:rsidRPr="00601AEB">
        <w:t xml:space="preserve"> </w:t>
      </w:r>
      <w:r w:rsidRPr="00601AEB">
        <w:t>1</w:t>
      </w:r>
      <w:r w:rsidRPr="00601AEB">
        <w:t>3</w:t>
      </w:r>
      <w:bookmarkEnd w:id="35"/>
    </w:p>
    <w:p w14:paraId="5F29522A" w14:textId="57FD0CD9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788A55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95F8B17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7AB46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A31515"/>
          <w:sz w:val="19"/>
          <w:szCs w:val="19"/>
          <w:lang w:val="en-US"/>
        </w:rPr>
        <w:t>&lt;SFML/Graphics.hpp&gt;</w:t>
      </w:r>
    </w:p>
    <w:p w14:paraId="112285EF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7478CBB5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92BCD32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A31515"/>
          <w:sz w:val="19"/>
          <w:szCs w:val="19"/>
          <w:lang w:val="en-US"/>
        </w:rPr>
        <w:t>&lt;GameObject.hpp&gt;</w:t>
      </w:r>
    </w:p>
    <w:p w14:paraId="006BED7B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233E4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6F008A"/>
          <w:sz w:val="19"/>
          <w:szCs w:val="19"/>
          <w:lang w:val="en-US"/>
        </w:rPr>
        <w:t>DEBUG_COLLISION</w:t>
      </w:r>
    </w:p>
    <w:p w14:paraId="690D921C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AB3122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88D3F2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37C8A7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Collision</w:t>
      </w:r>
    </w:p>
    <w:p w14:paraId="5D196B0F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2D07B9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Collision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instance{ </w:t>
      </w:r>
      <w:proofErr w:type="spellStart"/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618E25E9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515674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BaseCollider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6E6ED1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BoxCollider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9E171F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CircleCollider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EA003E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618074B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gridSize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DC87A2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mapSize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4C4550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0C0ABF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BaseCollider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*&gt;* grid;</w:t>
      </w:r>
    </w:p>
    <w:p w14:paraId="6704FE74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A28367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BaseCollider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*&gt;&amp;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getList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gridPos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97E967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checkCollisions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BoxCollider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collider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BaseCollider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*&gt;&amp; </w:t>
      </w:r>
      <w:proofErr w:type="spellStart"/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where_check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BaseCollider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*&gt;&amp; </w:t>
      </w:r>
      <w:proofErr w:type="spellStart"/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saveTo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E1C5E0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checkCollisions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CircleCollider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collider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BaseCollider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*&gt;&amp; </w:t>
      </w:r>
      <w:proofErr w:type="spellStart"/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where_check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BaseCollider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*&gt;&amp; </w:t>
      </w:r>
      <w:proofErr w:type="spellStart"/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saveTo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70D15B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C65A1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F73959A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Collision(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3EECB1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Collision(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gridSize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, sf::</w:t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mapSize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0B2188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125970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UpdateCollider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BoxCollider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collider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FE016B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UpdateCollider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CircleCollider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collider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8936A5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022A71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RemoveCollider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BoxCollider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collider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22E401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RemoveCollider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CircleCollider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collider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91C19E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3F8F7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BaseCollider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getCollisions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BoxCollider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collider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C30E12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BaseCollider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getCollisions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CircleCollider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collider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FFA96D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1368C0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CheckCollision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CircleCollider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circle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BoxCollider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box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A689C3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CheckCollision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BoxCollider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box1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BoxCollider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box2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FFA2A2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CheckCollision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CircleCollider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circle1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CircleCollider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circle2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0EDB73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CheckCollision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CircleCollider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circle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BaseCollider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collider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057FE7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CheckCollision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BoxCollider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box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BaseCollider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collider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089272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CheckCollision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BaseCollider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collider1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BaseCollider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collider2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E6D002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69B7C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BaseCollider</w:t>
      </w:r>
      <w:proofErr w:type="spellEnd"/>
    </w:p>
    <w:p w14:paraId="5E478919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636A3F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GameObject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* object;</w:t>
      </w:r>
    </w:p>
    <w:p w14:paraId="75EFDEA1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center;</w:t>
      </w:r>
    </w:p>
    <w:p w14:paraId="0E3CCE7D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isTrigger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CA3899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BaseCollider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object{ </w:t>
      </w:r>
      <w:proofErr w:type="spellStart"/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center{},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isTrigger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{}</w:t>
      </w:r>
    </w:p>
    <w:p w14:paraId="61EA1F58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BaseCollider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C16408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01914" w14:textId="0B0FE6D0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BaseCollider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GameObject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, sf::</w:t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center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isTrigger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3F19B6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CA4849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3440B4F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72BA07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BoxCollider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BaseCollider</w:t>
      </w:r>
      <w:proofErr w:type="spellEnd"/>
    </w:p>
    <w:p w14:paraId="005780B4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F12AEB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border;</w:t>
      </w:r>
    </w:p>
    <w:p w14:paraId="3A0855AF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angle;</w:t>
      </w:r>
    </w:p>
    <w:p w14:paraId="6CCBFA68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24DD5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BoxCollider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0CD81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CA7FC3" w14:textId="43630D43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BoxCollider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GameObject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, sf::</w:t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center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, sf::</w:t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border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isTempCollider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43B5F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B69C22" w14:textId="4A009AB5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center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angle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7E1C9F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01CB7E3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actualBorder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C734D0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Collision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41F5FE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2686DEC0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C3E8C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CircleCollider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BaseCollider</w:t>
      </w:r>
      <w:proofErr w:type="spellEnd"/>
    </w:p>
    <w:p w14:paraId="19984FB0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35C9B7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radius;</w:t>
      </w:r>
    </w:p>
    <w:p w14:paraId="41881C7D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ifdef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6F008A"/>
          <w:sz w:val="19"/>
          <w:szCs w:val="19"/>
          <w:lang w:val="en-US"/>
        </w:rPr>
        <w:t>DEBUG_COLLISION</w:t>
      </w:r>
    </w:p>
    <w:p w14:paraId="1DB9CB4B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spellStart"/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CircleShape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* c;</w:t>
      </w:r>
    </w:p>
    <w:p w14:paraId="7BB8CB98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008000"/>
          <w:sz w:val="19"/>
          <w:szCs w:val="19"/>
          <w:lang w:val="en-US"/>
        </w:rPr>
        <w:t>// DEBUG_COLLISION</w:t>
      </w:r>
    </w:p>
    <w:p w14:paraId="7B676DC4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EAF99B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CircleCollider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767D75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CircleCollider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B7DCA7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CircleCollider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GameObject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, sf::</w:t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center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radius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isTrigger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isTempCollider</w:t>
      </w:r>
      <w:proofErr w:type="spell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98C2C5" w14:textId="77777777" w:rsidR="00B93D3E" w:rsidRP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3D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r w:rsidRPr="00B93D3E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D3E">
        <w:rPr>
          <w:rFonts w:ascii="Cascadia Mono" w:hAnsi="Cascadia Mono" w:cs="Cascadia Mono"/>
          <w:color w:val="808080"/>
          <w:sz w:val="19"/>
          <w:szCs w:val="19"/>
          <w:lang w:val="en-US"/>
        </w:rPr>
        <w:t>center</w:t>
      </w: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74B9B5" w14:textId="77777777" w:rsidR="00B93D3E" w:rsidRDefault="00B93D3E" w:rsidP="00B93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3D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1E2CA8F" w14:textId="30F26551" w:rsidR="00B93D3E" w:rsidRPr="00731F6C" w:rsidRDefault="00B93D3E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AA8CDE8" w14:textId="08EFECB7" w:rsidR="00601AEB" w:rsidRP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6DB791A" w14:textId="7117582F" w:rsidR="00601AEB" w:rsidRPr="00601AEB" w:rsidRDefault="00601AEB" w:rsidP="00601AEB">
      <w:pPr>
        <w:pStyle w:val="2"/>
      </w:pPr>
      <w:bookmarkStart w:id="36" w:name="_Toc172065877"/>
      <w:r>
        <w:t>ПРИЛОЖЕНИЕ</w:t>
      </w:r>
      <w:r w:rsidRPr="00601AEB">
        <w:t xml:space="preserve"> </w:t>
      </w:r>
      <w:r w:rsidRPr="00601AEB">
        <w:t>14</w:t>
      </w:r>
      <w:bookmarkEnd w:id="36"/>
    </w:p>
    <w:p w14:paraId="7758DB21" w14:textId="5E259191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384BCC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731F6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FC0B032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3434E5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A31515"/>
          <w:sz w:val="19"/>
          <w:szCs w:val="19"/>
          <w:lang w:val="en-US"/>
        </w:rPr>
        <w:t>&lt;MapGenerator.hpp&gt;</w:t>
      </w:r>
    </w:p>
    <w:p w14:paraId="13DE2104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A31515"/>
          <w:sz w:val="19"/>
          <w:szCs w:val="19"/>
          <w:lang w:val="en-US"/>
        </w:rPr>
        <w:t>&lt;Player.hpp&gt;</w:t>
      </w:r>
    </w:p>
    <w:p w14:paraId="4BA5588A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287EB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Singleton</w:t>
      </w:r>
    </w:p>
    <w:p w14:paraId="1064F76C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74B4CB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Singleton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instance{ </w:t>
      </w:r>
      <w:proofErr w:type="spellStart"/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proofErr w:type="gram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44878F4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MapGenerator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* map;</w:t>
      </w:r>
    </w:p>
    <w:p w14:paraId="1B552519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Player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* player;</w:t>
      </w:r>
    </w:p>
    <w:p w14:paraId="2C7CFEAF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4347CE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Singleton(</w:t>
      </w:r>
      <w:proofErr w:type="gram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) : map{</w:t>
      </w:r>
      <w:proofErr w:type="spellStart"/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}, player{</w:t>
      </w:r>
      <w:proofErr w:type="spellStart"/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268791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2BCECC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instance !</w:t>
      </w:r>
      <w:proofErr w:type="gram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A92B2C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EA0044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A31515"/>
          <w:sz w:val="19"/>
          <w:szCs w:val="19"/>
          <w:lang w:val="en-US"/>
        </w:rPr>
        <w:t>"Singleton already exist!"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18FCE9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1F6C">
        <w:rPr>
          <w:rFonts w:ascii="Cascadia Mono" w:hAnsi="Cascadia Mono" w:cs="Cascadia Mono"/>
          <w:color w:val="A31515"/>
          <w:sz w:val="19"/>
          <w:szCs w:val="19"/>
          <w:lang w:val="en-US"/>
        </w:rPr>
        <w:t>"Singleton already exist!"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AB1FB4" w14:textId="77777777" w:rsid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EC2AE9" w14:textId="77777777" w:rsid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37036A" w14:textId="77777777" w:rsid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4E49E8" w14:textId="628ABA05" w:rsidR="00731F6C" w:rsidRPr="00601AEB" w:rsidRDefault="00731F6C" w:rsidP="00731F6C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96B5D07" w14:textId="66DC9D8C" w:rsidR="00601AEB" w:rsidRP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3D28D7" w14:textId="20519AA9" w:rsidR="00601AEB" w:rsidRPr="00601AEB" w:rsidRDefault="00601AEB" w:rsidP="00601AEB">
      <w:pPr>
        <w:pStyle w:val="2"/>
      </w:pPr>
      <w:bookmarkStart w:id="37" w:name="_Toc172065878"/>
      <w:r>
        <w:lastRenderedPageBreak/>
        <w:t>ПРИЛОЖЕНИЕ</w:t>
      </w:r>
      <w:r w:rsidRPr="00601AEB">
        <w:t xml:space="preserve"> </w:t>
      </w:r>
      <w:r w:rsidRPr="00601AEB">
        <w:t>15</w:t>
      </w:r>
      <w:bookmarkEnd w:id="37"/>
    </w:p>
    <w:p w14:paraId="3894F30E" w14:textId="3B99FFE1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0AC863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731F6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6B65076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39982F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A31515"/>
          <w:sz w:val="19"/>
          <w:szCs w:val="19"/>
          <w:lang w:val="en-US"/>
        </w:rPr>
        <w:t>&lt;GameObject.hpp&gt;</w:t>
      </w:r>
    </w:p>
    <w:p w14:paraId="5B900A54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A31515"/>
          <w:sz w:val="19"/>
          <w:szCs w:val="19"/>
          <w:lang w:val="en-US"/>
        </w:rPr>
        <w:t>&lt;Camera.hpp&gt;</w:t>
      </w:r>
    </w:p>
    <w:p w14:paraId="3FE92EC1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A31515"/>
          <w:sz w:val="19"/>
          <w:szCs w:val="19"/>
          <w:lang w:val="en-US"/>
        </w:rPr>
        <w:t>&lt;Input.hpp&gt;</w:t>
      </w:r>
    </w:p>
    <w:p w14:paraId="6FB36DB7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A31515"/>
          <w:sz w:val="19"/>
          <w:szCs w:val="19"/>
          <w:lang w:val="en-US"/>
        </w:rPr>
        <w:t>&lt;Resources.hpp&gt;</w:t>
      </w:r>
    </w:p>
    <w:p w14:paraId="5184E9E2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A31515"/>
          <w:sz w:val="19"/>
          <w:szCs w:val="19"/>
          <w:lang w:val="en-US"/>
        </w:rPr>
        <w:t>&lt;Collision.hpp&gt;</w:t>
      </w:r>
    </w:p>
    <w:p w14:paraId="730D6C39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A31515"/>
          <w:sz w:val="19"/>
          <w:szCs w:val="19"/>
          <w:lang w:val="en-US"/>
        </w:rPr>
        <w:t>&lt;IHittable.hpp&gt;</w:t>
      </w:r>
    </w:p>
    <w:p w14:paraId="64FDC0D7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A31515"/>
          <w:sz w:val="19"/>
          <w:szCs w:val="19"/>
          <w:lang w:val="en-US"/>
        </w:rPr>
        <w:t>&lt;Keep.hpp&gt;</w:t>
      </w:r>
    </w:p>
    <w:p w14:paraId="75DBD4F0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31F6C">
        <w:rPr>
          <w:rFonts w:ascii="Cascadia Mono" w:hAnsi="Cascadia Mono" w:cs="Cascadia Mono"/>
          <w:color w:val="A31515"/>
          <w:sz w:val="19"/>
          <w:szCs w:val="19"/>
          <w:lang w:val="en-US"/>
        </w:rPr>
        <w:t>unordered_set</w:t>
      </w:r>
      <w:proofErr w:type="spellEnd"/>
      <w:r w:rsidRPr="00731F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D84FD6B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A31515"/>
          <w:sz w:val="19"/>
          <w:szCs w:val="19"/>
          <w:lang w:val="en-US"/>
        </w:rPr>
        <w:t>&lt;Building.hpp&gt;</w:t>
      </w:r>
    </w:p>
    <w:p w14:paraId="41FA99A9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E5AD2E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Player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GameObject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IHittable</w:t>
      </w:r>
      <w:proofErr w:type="spellEnd"/>
    </w:p>
    <w:p w14:paraId="17318DD0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1A1EB4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14:paraId="7C18DDCB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sprintMultiple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019EFE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63D65FF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Camera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m_camera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7E9472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* input;</w:t>
      </w:r>
    </w:p>
    <w:p w14:paraId="2F11A4B8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E8EF60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BuildSystem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m_buildSystem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34091F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BuildSystem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Buildings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typeOfBuilding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BuildSystem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Buildings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31F6C">
        <w:rPr>
          <w:rFonts w:ascii="Cascadia Mono" w:hAnsi="Cascadia Mono" w:cs="Cascadia Mono"/>
          <w:color w:val="2F4F4F"/>
          <w:sz w:val="19"/>
          <w:szCs w:val="19"/>
          <w:lang w:val="en-US"/>
        </w:rPr>
        <w:t>wall_1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4EBC88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isBuilding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A3982E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11F054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GameObject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sword;</w:t>
      </w:r>
    </w:p>
    <w:p w14:paraId="4D3DBBA1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GameObject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pickaxe;</w:t>
      </w:r>
    </w:p>
    <w:p w14:paraId="5453E5A8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GameObject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axe;</w:t>
      </w:r>
    </w:p>
    <w:p w14:paraId="319E3387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GameObject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currentToolObj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2B7F30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BB104F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Collision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CircleCollider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playerCollider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6D5F32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Collision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CircleCollider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attackTrigger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E9D95B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defaultToolPos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4449E2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9D32410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8000"/>
          <w:sz w:val="19"/>
          <w:szCs w:val="19"/>
          <w:lang w:val="en-US"/>
        </w:rPr>
        <w:t>//UI</w:t>
      </w:r>
    </w:p>
    <w:p w14:paraId="641B6628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resourcesUI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2AFF66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4B0FD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spellStart"/>
      <w:proofErr w:type="gramEnd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* ui_w_1;</w:t>
      </w:r>
    </w:p>
    <w:p w14:paraId="1956B7F3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spellStart"/>
      <w:proofErr w:type="gramEnd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* ui_w_2;</w:t>
      </w:r>
    </w:p>
    <w:p w14:paraId="2EDB972E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spellStart"/>
      <w:proofErr w:type="gramEnd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* ui_w_3;</w:t>
      </w:r>
    </w:p>
    <w:p w14:paraId="39439880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spellStart"/>
      <w:proofErr w:type="gramEnd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ui_keep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3E49B4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spellStart"/>
      <w:proofErr w:type="gramEnd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ui_cave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9E6B1C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spellStart"/>
      <w:proofErr w:type="gramEnd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ui_lumber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800097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spellStart"/>
      <w:proofErr w:type="gramEnd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ui_archerBarrack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37E97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spellStart"/>
      <w:proofErr w:type="gramEnd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ui_archer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3C499D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E0CEF3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8000"/>
          <w:sz w:val="19"/>
          <w:szCs w:val="19"/>
          <w:lang w:val="en-US"/>
        </w:rPr>
        <w:t>//Attack settings</w:t>
      </w:r>
    </w:p>
    <w:p w14:paraId="336FFB9F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attackDur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14D734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attackRadius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90DAEE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8000"/>
          <w:sz w:val="19"/>
          <w:szCs w:val="19"/>
          <w:lang w:val="en-US"/>
        </w:rPr>
        <w:t>//Attack variables</w:t>
      </w:r>
    </w:p>
    <w:p w14:paraId="1C2BABAA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isAttack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654C02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attackTimer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21CBDC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attackAngle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967650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unordered_set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GameObject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 </w:t>
      </w:r>
      <w:proofErr w:type="spell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attackObj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45A82A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512993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B4CFD5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Resources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resource;</w:t>
      </w:r>
    </w:p>
    <w:p w14:paraId="7F95F9A3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96EB8F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Player(</w:t>
      </w:r>
      <w:proofErr w:type="gramEnd"/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808080"/>
          <w:sz w:val="19"/>
          <w:szCs w:val="19"/>
          <w:lang w:val="en-US"/>
        </w:rPr>
        <w:t>speed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F6C">
        <w:rPr>
          <w:rFonts w:ascii="Cascadia Mono" w:hAnsi="Cascadia Mono" w:cs="Cascadia Mono"/>
          <w:color w:val="808080"/>
          <w:sz w:val="19"/>
          <w:szCs w:val="19"/>
          <w:lang w:val="en-US"/>
        </w:rPr>
        <w:t>sprintMultiple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D7A4D7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Player(</w:t>
      </w:r>
      <w:proofErr w:type="gramEnd"/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Player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other) = </w:t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DBA86A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Player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31F6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31F6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2B91AF"/>
          <w:sz w:val="19"/>
          <w:szCs w:val="19"/>
          <w:lang w:val="en-US"/>
        </w:rPr>
        <w:t>Player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other) = </w:t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D8E251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Player(</w:t>
      </w:r>
      <w:proofErr w:type="gram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6F2859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6BBFF7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ChangeTool</w:t>
      </w:r>
      <w:proofErr w:type="spell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B03447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Attack(</w:t>
      </w:r>
      <w:proofErr w:type="gram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D287ED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proofErr w:type="gram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B53397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UI(</w:t>
      </w:r>
      <w:proofErr w:type="gram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88ECF0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Hit(</w:t>
      </w:r>
      <w:proofErr w:type="gramEnd"/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1F6C">
        <w:rPr>
          <w:rFonts w:ascii="Cascadia Mono" w:hAnsi="Cascadia Mono" w:cs="Cascadia Mono"/>
          <w:color w:val="808080"/>
          <w:sz w:val="19"/>
          <w:szCs w:val="19"/>
          <w:lang w:val="en-US"/>
        </w:rPr>
        <w:t>damage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F69F29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44B7EB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508BE8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Start(</w:t>
      </w:r>
      <w:proofErr w:type="gramEnd"/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31F6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1445CF" w14:textId="77777777" w:rsidR="00731F6C" w:rsidRP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C6D9DD" w14:textId="77777777" w:rsidR="00731F6C" w:rsidRDefault="00731F6C" w:rsidP="0073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1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BuildSystem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getBuildSystem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FA2E83" w14:textId="1EA0A796" w:rsidR="00731F6C" w:rsidRPr="00601AEB" w:rsidRDefault="00731F6C" w:rsidP="00731F6C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8C7B1E3" w14:textId="700016FF" w:rsidR="00601AEB" w:rsidRP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970AD1" w14:textId="301A5370" w:rsidR="00601AEB" w:rsidRPr="00601AEB" w:rsidRDefault="00601AEB" w:rsidP="00601AEB">
      <w:pPr>
        <w:pStyle w:val="2"/>
      </w:pPr>
      <w:bookmarkStart w:id="38" w:name="_Toc172065879"/>
      <w:r>
        <w:t>ПРИЛОЖЕНИЕ</w:t>
      </w:r>
      <w:r w:rsidRPr="00601AEB">
        <w:t xml:space="preserve"> </w:t>
      </w:r>
      <w:r w:rsidRPr="00601AEB">
        <w:t>16</w:t>
      </w:r>
      <w:bookmarkEnd w:id="38"/>
    </w:p>
    <w:p w14:paraId="4E7F240E" w14:textId="2C9947A4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59D6B09" w14:textId="77777777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71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CC6718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71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3203B05" w14:textId="77777777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85074E" w14:textId="77777777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71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718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68762907" w14:textId="77777777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71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718">
        <w:rPr>
          <w:rFonts w:ascii="Cascadia Mono" w:hAnsi="Cascadia Mono" w:cs="Cascadia Mono"/>
          <w:color w:val="A31515"/>
          <w:sz w:val="19"/>
          <w:szCs w:val="19"/>
          <w:lang w:val="en-US"/>
        </w:rPr>
        <w:t>&lt;Engine.hpp&gt;</w:t>
      </w:r>
    </w:p>
    <w:p w14:paraId="1810EEC0" w14:textId="77777777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4033B" w14:textId="77777777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71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718">
        <w:rPr>
          <w:rFonts w:ascii="Cascadia Mono" w:hAnsi="Cascadia Mono" w:cs="Cascadia Mono"/>
          <w:color w:val="2B91AF"/>
          <w:sz w:val="19"/>
          <w:szCs w:val="19"/>
          <w:lang w:val="en-US"/>
        </w:rPr>
        <w:t>Resources</w:t>
      </w:r>
    </w:p>
    <w:p w14:paraId="1B1CD337" w14:textId="77777777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DFA438" w14:textId="77777777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71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ABDDE0" w14:textId="77777777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6B9293" w14:textId="77777777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6718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71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718">
        <w:rPr>
          <w:rFonts w:ascii="Cascadia Mono" w:hAnsi="Cascadia Mono" w:cs="Cascadia Mono"/>
          <w:color w:val="2B91AF"/>
          <w:sz w:val="19"/>
          <w:szCs w:val="19"/>
          <w:lang w:val="en-US"/>
        </w:rPr>
        <w:t>resource</w:t>
      </w:r>
    </w:p>
    <w:p w14:paraId="5AE2CDB8" w14:textId="77777777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FAEE26" w14:textId="77777777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6718">
        <w:rPr>
          <w:rFonts w:ascii="Cascadia Mono" w:hAnsi="Cascadia Mono" w:cs="Cascadia Mono"/>
          <w:color w:val="2F4F4F"/>
          <w:sz w:val="19"/>
          <w:szCs w:val="19"/>
          <w:lang w:val="en-US"/>
        </w:rPr>
        <w:t>wood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A8F0DA2" w14:textId="77777777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6718">
        <w:rPr>
          <w:rFonts w:ascii="Cascadia Mono" w:hAnsi="Cascadia Mono" w:cs="Cascadia Mono"/>
          <w:color w:val="2F4F4F"/>
          <w:sz w:val="19"/>
          <w:szCs w:val="19"/>
          <w:lang w:val="en-US"/>
        </w:rPr>
        <w:t>iron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D0AD3EC" w14:textId="77777777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6718">
        <w:rPr>
          <w:rFonts w:ascii="Cascadia Mono" w:hAnsi="Cascadia Mono" w:cs="Cascadia Mono"/>
          <w:color w:val="2F4F4F"/>
          <w:sz w:val="19"/>
          <w:szCs w:val="19"/>
          <w:lang w:val="en-US"/>
        </w:rPr>
        <w:t>gold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370D6EE" w14:textId="77777777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6718">
        <w:rPr>
          <w:rFonts w:ascii="Cascadia Mono" w:hAnsi="Cascadia Mono" w:cs="Cascadia Mono"/>
          <w:color w:val="2F4F4F"/>
          <w:sz w:val="19"/>
          <w:szCs w:val="19"/>
          <w:lang w:val="en-US"/>
        </w:rPr>
        <w:t>rock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AF24C44" w14:textId="77777777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6718">
        <w:rPr>
          <w:rFonts w:ascii="Cascadia Mono" w:hAnsi="Cascadia Mono" w:cs="Cascadia Mono"/>
          <w:color w:val="2F4F4F"/>
          <w:sz w:val="19"/>
          <w:szCs w:val="19"/>
          <w:lang w:val="en-US"/>
        </w:rPr>
        <w:t>archer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C64A472" w14:textId="77777777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0577CA" w14:textId="77777777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6718">
        <w:rPr>
          <w:rFonts w:ascii="Cascadia Mono" w:hAnsi="Cascadia Mono" w:cs="Cascadia Mono"/>
          <w:color w:val="2F4F4F"/>
          <w:sz w:val="19"/>
          <w:szCs w:val="19"/>
          <w:lang w:val="en-US"/>
        </w:rPr>
        <w:t>nothing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8D15A12" w14:textId="77777777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2794EA3" w14:textId="77777777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AA4D9" w14:textId="77777777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C6718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6718">
        <w:rPr>
          <w:rFonts w:ascii="Cascadia Mono" w:hAnsi="Cascadia Mono" w:cs="Cascadia Mono"/>
          <w:color w:val="2B91AF"/>
          <w:sz w:val="19"/>
          <w:szCs w:val="19"/>
          <w:lang w:val="en-US"/>
        </w:rPr>
        <w:t>resource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67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>&gt; resources;</w:t>
      </w:r>
    </w:p>
    <w:p w14:paraId="2322E663" w14:textId="77777777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29519" w14:textId="0101737A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>Resources(</w:t>
      </w:r>
      <w:proofErr w:type="gramEnd"/>
      <w:r w:rsidRPr="00CC67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718">
        <w:rPr>
          <w:rFonts w:ascii="Cascadia Mono" w:hAnsi="Cascadia Mono" w:cs="Cascadia Mono"/>
          <w:color w:val="808080"/>
          <w:sz w:val="19"/>
          <w:szCs w:val="19"/>
          <w:lang w:val="en-US"/>
        </w:rPr>
        <w:t>wood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CC67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718">
        <w:rPr>
          <w:rFonts w:ascii="Cascadia Mono" w:hAnsi="Cascadia Mono" w:cs="Cascadia Mono"/>
          <w:color w:val="808080"/>
          <w:sz w:val="19"/>
          <w:szCs w:val="19"/>
          <w:lang w:val="en-US"/>
        </w:rPr>
        <w:t>iron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CC67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718">
        <w:rPr>
          <w:rFonts w:ascii="Cascadia Mono" w:hAnsi="Cascadia Mono" w:cs="Cascadia Mono"/>
          <w:color w:val="808080"/>
          <w:sz w:val="19"/>
          <w:szCs w:val="19"/>
          <w:lang w:val="en-US"/>
        </w:rPr>
        <w:t>gold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CC67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718">
        <w:rPr>
          <w:rFonts w:ascii="Cascadia Mono" w:hAnsi="Cascadia Mono" w:cs="Cascadia Mono"/>
          <w:color w:val="808080"/>
          <w:sz w:val="19"/>
          <w:szCs w:val="19"/>
          <w:lang w:val="en-US"/>
        </w:rPr>
        <w:t>rock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CC67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718">
        <w:rPr>
          <w:rFonts w:ascii="Cascadia Mono" w:hAnsi="Cascadia Mono" w:cs="Cascadia Mono"/>
          <w:color w:val="808080"/>
          <w:sz w:val="19"/>
          <w:szCs w:val="19"/>
          <w:lang w:val="en-US"/>
        </w:rPr>
        <w:t>archer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47447" w14:textId="10F3BD3F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671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7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CC671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6718">
        <w:rPr>
          <w:rFonts w:ascii="Cascadia Mono" w:hAnsi="Cascadia Mono" w:cs="Cascadia Mono"/>
          <w:color w:val="2B91AF"/>
          <w:sz w:val="19"/>
          <w:szCs w:val="19"/>
          <w:lang w:val="en-US"/>
        </w:rPr>
        <w:t>Resources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671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19147" w14:textId="172701F6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6718">
        <w:rPr>
          <w:rFonts w:ascii="Cascadia Mono" w:hAnsi="Cascadia Mono" w:cs="Cascadia Mono"/>
          <w:color w:val="2B91AF"/>
          <w:sz w:val="19"/>
          <w:szCs w:val="19"/>
          <w:lang w:val="en-US"/>
        </w:rPr>
        <w:t>Resources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67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proofErr w:type="gramStart"/>
      <w:r w:rsidRPr="00CC671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6718">
        <w:rPr>
          <w:rFonts w:ascii="Cascadia Mono" w:hAnsi="Cascadia Mono" w:cs="Cascadia Mono"/>
          <w:color w:val="2B91AF"/>
          <w:sz w:val="19"/>
          <w:szCs w:val="19"/>
          <w:lang w:val="en-US"/>
        </w:rPr>
        <w:t>Resources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671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F332C" w14:textId="77777777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2100B6" w14:textId="29DB01F4" w:rsidR="00CC6718" w:rsidRP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671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CC6718">
        <w:rPr>
          <w:rFonts w:ascii="Cascadia Mono" w:hAnsi="Cascadia Mono" w:cs="Cascadia Mono"/>
          <w:color w:val="2B91AF"/>
          <w:sz w:val="19"/>
          <w:szCs w:val="19"/>
          <w:lang w:val="en-US"/>
        </w:rPr>
        <w:t>Image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>* Image(</w:t>
      </w:r>
      <w:r w:rsidRPr="00CC6718">
        <w:rPr>
          <w:rFonts w:ascii="Cascadia Mono" w:hAnsi="Cascadia Mono" w:cs="Cascadia Mono"/>
          <w:color w:val="2B91AF"/>
          <w:sz w:val="19"/>
          <w:szCs w:val="19"/>
          <w:lang w:val="en-US"/>
        </w:rPr>
        <w:t>resource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718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924143" w14:textId="2BDE7D0F" w:rsidR="00CC6718" w:rsidRDefault="00CC6718" w:rsidP="00CC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671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71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>MoveModification</w:t>
      </w:r>
      <w:proofErr w:type="spellEnd"/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6718">
        <w:rPr>
          <w:rFonts w:ascii="Cascadia Mono" w:hAnsi="Cascadia Mono" w:cs="Cascadia Mono"/>
          <w:color w:val="2B91AF"/>
          <w:sz w:val="19"/>
          <w:szCs w:val="19"/>
          <w:lang w:val="en-US"/>
        </w:rPr>
        <w:t>resource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718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CC67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5E2A09" w14:textId="0749708B" w:rsidR="00731F6C" w:rsidRPr="00F11C9A" w:rsidRDefault="00CC6718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CA6786B" w14:textId="49669084" w:rsidR="00601AEB" w:rsidRP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BD61B3" w14:textId="56FF3C3E" w:rsidR="00601AEB" w:rsidRPr="00601AEB" w:rsidRDefault="00601AEB" w:rsidP="00601AEB">
      <w:pPr>
        <w:pStyle w:val="2"/>
      </w:pPr>
      <w:bookmarkStart w:id="39" w:name="_Toc172065880"/>
      <w:r>
        <w:t>ПРИЛОЖЕНИЕ</w:t>
      </w:r>
      <w:r w:rsidRPr="00601AEB">
        <w:t xml:space="preserve"> </w:t>
      </w:r>
      <w:r w:rsidRPr="00601AEB">
        <w:t>17</w:t>
      </w:r>
      <w:bookmarkEnd w:id="39"/>
    </w:p>
    <w:p w14:paraId="7EC2E44D" w14:textId="276F44F0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D6949D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C9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11C9A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C9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0103210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5D605D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C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C9A">
        <w:rPr>
          <w:rFonts w:ascii="Cascadia Mono" w:hAnsi="Cascadia Mono" w:cs="Cascadia Mono"/>
          <w:color w:val="A31515"/>
          <w:sz w:val="19"/>
          <w:szCs w:val="19"/>
          <w:lang w:val="en-US"/>
        </w:rPr>
        <w:t>&lt;Resources.hpp&gt;</w:t>
      </w:r>
    </w:p>
    <w:p w14:paraId="51468D60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AA818E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IMineable</w:t>
      </w:r>
      <w:proofErr w:type="spellEnd"/>
    </w:p>
    <w:p w14:paraId="1A38EAB9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916F49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A670037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m_maxHealth</w:t>
      </w:r>
      <w:proofErr w:type="spellEnd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7FF667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m_maxResource</w:t>
      </w:r>
      <w:proofErr w:type="spellEnd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1C9EA3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m_resourceCount</w:t>
      </w:r>
      <w:proofErr w:type="spellEnd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FECF86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m_health</w:t>
      </w:r>
      <w:proofErr w:type="spellEnd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6C0845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860893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Resources::</w:t>
      </w:r>
      <w:proofErr w:type="gramEnd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resource type;</w:t>
      </w:r>
    </w:p>
    <w:p w14:paraId="2AA0631B" w14:textId="77777777" w:rsid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IMineable</w:t>
      </w:r>
      <w:proofErr w:type="spellEnd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resourceCount</w:t>
      </w:r>
      <w:proofErr w:type="spellEnd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health, Resources::resource type)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E8AC41" w14:textId="65BD4F84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IMineable</w:t>
      </w:r>
      <w:proofErr w:type="spellEnd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250DD6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Mine(</w:t>
      </w:r>
      <w:proofErr w:type="gramEnd"/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damage) = 0;</w:t>
      </w:r>
    </w:p>
    <w:p w14:paraId="72B466C1" w14:textId="01908484" w:rsidR="00F11C9A" w:rsidRPr="00601AEB" w:rsidRDefault="00F11C9A" w:rsidP="00F11C9A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990E7D0" w14:textId="6719C7CA" w:rsidR="00601AEB" w:rsidRP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732801" w14:textId="49AAA20E" w:rsidR="00601AEB" w:rsidRPr="00601AEB" w:rsidRDefault="00601AEB" w:rsidP="00601AEB">
      <w:pPr>
        <w:pStyle w:val="2"/>
      </w:pPr>
      <w:bookmarkStart w:id="40" w:name="_Toc172065881"/>
      <w:r>
        <w:t>ПРИЛОЖЕНИЕ</w:t>
      </w:r>
      <w:r w:rsidRPr="00601AEB">
        <w:t xml:space="preserve"> </w:t>
      </w:r>
      <w:r w:rsidRPr="00601AEB">
        <w:t>18</w:t>
      </w:r>
      <w:bookmarkEnd w:id="40"/>
    </w:p>
    <w:p w14:paraId="6312772F" w14:textId="6606C8B7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12F4F0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C9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11C9A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C9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54B6FB5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094865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C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C9A">
        <w:rPr>
          <w:rFonts w:ascii="Cascadia Mono" w:hAnsi="Cascadia Mono" w:cs="Cascadia Mono"/>
          <w:color w:val="A31515"/>
          <w:sz w:val="19"/>
          <w:szCs w:val="19"/>
          <w:lang w:val="en-US"/>
        </w:rPr>
        <w:t>&lt;GameObject.hpp&gt;</w:t>
      </w:r>
    </w:p>
    <w:p w14:paraId="312B3C22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C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C9A">
        <w:rPr>
          <w:rFonts w:ascii="Cascadia Mono" w:hAnsi="Cascadia Mono" w:cs="Cascadia Mono"/>
          <w:color w:val="A31515"/>
          <w:sz w:val="19"/>
          <w:szCs w:val="19"/>
          <w:lang w:val="en-US"/>
        </w:rPr>
        <w:t>&lt;IMineable.hpp&gt;</w:t>
      </w:r>
    </w:p>
    <w:p w14:paraId="62AEBE57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C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C9A">
        <w:rPr>
          <w:rFonts w:ascii="Cascadia Mono" w:hAnsi="Cascadia Mono" w:cs="Cascadia Mono"/>
          <w:color w:val="A31515"/>
          <w:sz w:val="19"/>
          <w:szCs w:val="19"/>
          <w:lang w:val="en-US"/>
        </w:rPr>
        <w:t>&lt;Collision.hpp&gt;</w:t>
      </w:r>
    </w:p>
    <w:p w14:paraId="64C8EF36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8DE222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1C9A">
        <w:rPr>
          <w:rFonts w:ascii="Cascadia Mono" w:hAnsi="Cascadia Mono" w:cs="Cascadia Mono"/>
          <w:color w:val="2B91AF"/>
          <w:sz w:val="19"/>
          <w:szCs w:val="19"/>
          <w:lang w:val="en-US"/>
        </w:rPr>
        <w:t>Deposit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1C9A">
        <w:rPr>
          <w:rFonts w:ascii="Cascadia Mono" w:hAnsi="Cascadia Mono" w:cs="Cascadia Mono"/>
          <w:color w:val="2B91AF"/>
          <w:sz w:val="19"/>
          <w:szCs w:val="19"/>
          <w:lang w:val="en-US"/>
        </w:rPr>
        <w:t>GameObject</w:t>
      </w:r>
      <w:proofErr w:type="spellEnd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1C9A">
        <w:rPr>
          <w:rFonts w:ascii="Cascadia Mono" w:hAnsi="Cascadia Mono" w:cs="Cascadia Mono"/>
          <w:color w:val="2B91AF"/>
          <w:sz w:val="19"/>
          <w:szCs w:val="19"/>
          <w:lang w:val="en-US"/>
        </w:rPr>
        <w:t>IMineable</w:t>
      </w:r>
      <w:proofErr w:type="spellEnd"/>
    </w:p>
    <w:p w14:paraId="5D28DAF6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64FA72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1C9A">
        <w:rPr>
          <w:rFonts w:ascii="Cascadia Mono" w:hAnsi="Cascadia Mono" w:cs="Cascadia Mono"/>
          <w:color w:val="2B91AF"/>
          <w:sz w:val="19"/>
          <w:szCs w:val="19"/>
          <w:lang w:val="en-US"/>
        </w:rPr>
        <w:t>Collision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1C9A">
        <w:rPr>
          <w:rFonts w:ascii="Cascadia Mono" w:hAnsi="Cascadia Mono" w:cs="Cascadia Mono"/>
          <w:color w:val="2B91AF"/>
          <w:sz w:val="19"/>
          <w:szCs w:val="19"/>
          <w:lang w:val="en-US"/>
        </w:rPr>
        <w:t>CircleCollider</w:t>
      </w:r>
      <w:proofErr w:type="spellEnd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collider;</w:t>
      </w:r>
    </w:p>
    <w:p w14:paraId="53E88A2E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isDestroyed</w:t>
      </w:r>
      <w:proofErr w:type="spellEnd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09EB58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6964045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Deposit(</w:t>
      </w:r>
      <w:proofErr w:type="gramEnd"/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sf::</w:t>
      </w:r>
      <w:r w:rsidRPr="00F11C9A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C9A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, sf::</w:t>
      </w:r>
      <w:r w:rsidRPr="00F11C9A">
        <w:rPr>
          <w:rFonts w:ascii="Cascadia Mono" w:hAnsi="Cascadia Mono" w:cs="Cascadia Mono"/>
          <w:color w:val="2B91AF"/>
          <w:sz w:val="19"/>
          <w:szCs w:val="19"/>
          <w:lang w:val="en-US"/>
        </w:rPr>
        <w:t>Texture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11C9A">
        <w:rPr>
          <w:rFonts w:ascii="Cascadia Mono" w:hAnsi="Cascadia Mono" w:cs="Cascadia Mono"/>
          <w:color w:val="808080"/>
          <w:sz w:val="19"/>
          <w:szCs w:val="19"/>
          <w:lang w:val="en-US"/>
        </w:rPr>
        <w:t>texture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C9A">
        <w:rPr>
          <w:rFonts w:ascii="Cascadia Mono" w:hAnsi="Cascadia Mono" w:cs="Cascadia Mono"/>
          <w:color w:val="808080"/>
          <w:sz w:val="19"/>
          <w:szCs w:val="19"/>
          <w:lang w:val="en-US"/>
        </w:rPr>
        <w:t>health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1C9A">
        <w:rPr>
          <w:rFonts w:ascii="Cascadia Mono" w:hAnsi="Cascadia Mono" w:cs="Cascadia Mono"/>
          <w:color w:val="808080"/>
          <w:sz w:val="19"/>
          <w:szCs w:val="19"/>
          <w:lang w:val="en-US"/>
        </w:rPr>
        <w:t>resourceCount</w:t>
      </w:r>
      <w:proofErr w:type="spellEnd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1C9A">
        <w:rPr>
          <w:rFonts w:ascii="Cascadia Mono" w:hAnsi="Cascadia Mono" w:cs="Cascadia Mono"/>
          <w:color w:val="2B91AF"/>
          <w:sz w:val="19"/>
          <w:szCs w:val="19"/>
          <w:lang w:val="en-US"/>
        </w:rPr>
        <w:t>Resources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11C9A">
        <w:rPr>
          <w:rFonts w:ascii="Cascadia Mono" w:hAnsi="Cascadia Mono" w:cs="Cascadia Mono"/>
          <w:color w:val="2B91AF"/>
          <w:sz w:val="19"/>
          <w:szCs w:val="19"/>
          <w:lang w:val="en-US"/>
        </w:rPr>
        <w:t>resource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1C9A">
        <w:rPr>
          <w:rFonts w:ascii="Cascadia Mono" w:hAnsi="Cascadia Mono" w:cs="Cascadia Mono"/>
          <w:color w:val="808080"/>
          <w:sz w:val="19"/>
          <w:szCs w:val="19"/>
          <w:lang w:val="en-US"/>
        </w:rPr>
        <w:t>typeResource</w:t>
      </w:r>
      <w:proofErr w:type="spellEnd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2C84D6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Deposit(</w:t>
      </w:r>
      <w:proofErr w:type="gramEnd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F0E38E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681F2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Mine(</w:t>
      </w:r>
      <w:proofErr w:type="gramEnd"/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C9A">
        <w:rPr>
          <w:rFonts w:ascii="Cascadia Mono" w:hAnsi="Cascadia Mono" w:cs="Cascadia Mono"/>
          <w:color w:val="808080"/>
          <w:sz w:val="19"/>
          <w:szCs w:val="19"/>
          <w:lang w:val="en-US"/>
        </w:rPr>
        <w:t>damage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11C9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C40611" w14:textId="77777777" w:rsidR="00F11C9A" w:rsidRP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299C69" w14:textId="77777777" w:rsidR="00F11C9A" w:rsidRDefault="00F11C9A" w:rsidP="00F1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1C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IsDestroyed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4F0061" w14:textId="326220A4" w:rsidR="00F11C9A" w:rsidRPr="00601AEB" w:rsidRDefault="00F11C9A" w:rsidP="00F11C9A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C1309CB" w14:textId="216B8112" w:rsidR="00601AEB" w:rsidRP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909289" w14:textId="20F706B2" w:rsidR="00601AEB" w:rsidRPr="00601AEB" w:rsidRDefault="00601AEB" w:rsidP="00601AEB">
      <w:pPr>
        <w:pStyle w:val="2"/>
      </w:pPr>
      <w:bookmarkStart w:id="41" w:name="_Toc172065882"/>
      <w:r>
        <w:t>ПРИЛОЖЕНИЕ</w:t>
      </w:r>
      <w:r w:rsidRPr="00601AEB">
        <w:t xml:space="preserve"> </w:t>
      </w:r>
      <w:r w:rsidRPr="00601AEB">
        <w:t>19</w:t>
      </w:r>
      <w:bookmarkEnd w:id="41"/>
    </w:p>
    <w:p w14:paraId="34435E97" w14:textId="2E1CC44C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5B4A91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1487ADC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9E3021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&lt;SFML/Graphics.hpp&gt;</w:t>
      </w:r>
    </w:p>
    <w:p w14:paraId="13A90C2D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&lt;GameObject.hpp&gt;</w:t>
      </w:r>
    </w:p>
    <w:p w14:paraId="5744D7F0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&lt;IHittable.hpp&gt;</w:t>
      </w:r>
    </w:p>
    <w:p w14:paraId="071CF7DE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&lt;Resources.hpp&gt;</w:t>
      </w:r>
    </w:p>
    <w:p w14:paraId="7D5DC5C7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unordered_map</w:t>
      </w:r>
      <w:proofErr w:type="spellEnd"/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1796419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&lt;Collision.hpp&gt;</w:t>
      </w:r>
    </w:p>
    <w:p w14:paraId="7901CFD9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&lt;Keep.hpp&gt;</w:t>
      </w:r>
    </w:p>
    <w:p w14:paraId="5C492C20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2EB1D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BuildSystem</w:t>
      </w:r>
      <w:proofErr w:type="spellEnd"/>
    </w:p>
    <w:p w14:paraId="606AA794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ABC46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Image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resources;</w:t>
      </w:r>
    </w:p>
    <w:p w14:paraId="369BD734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Image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wall_1;</w:t>
      </w:r>
    </w:p>
    <w:p w14:paraId="139BA98E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Image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wall_2;</w:t>
      </w:r>
    </w:p>
    <w:p w14:paraId="55C460E3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Image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wall_3;</w:t>
      </w:r>
    </w:p>
    <w:p w14:paraId="69C5B60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Image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keep;</w:t>
      </w:r>
    </w:p>
    <w:p w14:paraId="60E6563B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Image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barracks;</w:t>
      </w:r>
    </w:p>
    <w:p w14:paraId="7F870E24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Image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archers;</w:t>
      </w:r>
    </w:p>
    <w:p w14:paraId="7B366CD1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983E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GameObject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getGameObjectInGrid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476B54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GameObject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getGameObjectInGrid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ED209A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08786E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E00EE8C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C61DA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Buildings</w:t>
      </w:r>
    </w:p>
    <w:p w14:paraId="1FD2BEBD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EC2AA1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2F4F4F"/>
          <w:sz w:val="19"/>
          <w:szCs w:val="19"/>
          <w:lang w:val="en-US"/>
        </w:rPr>
        <w:t>wall_1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92C57C0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2F4F4F"/>
          <w:sz w:val="19"/>
          <w:szCs w:val="19"/>
          <w:lang w:val="en-US"/>
        </w:rPr>
        <w:t>wall_2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52F44ED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2F4F4F"/>
          <w:sz w:val="19"/>
          <w:szCs w:val="19"/>
          <w:lang w:val="en-US"/>
        </w:rPr>
        <w:t>wall_3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17432AE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2F4F4F"/>
          <w:sz w:val="19"/>
          <w:szCs w:val="19"/>
          <w:lang w:val="en-US"/>
        </w:rPr>
        <w:t>cave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1C91D58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2F4F4F"/>
          <w:sz w:val="19"/>
          <w:szCs w:val="19"/>
          <w:lang w:val="en-US"/>
        </w:rPr>
        <w:t>lumber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B779488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11E2">
        <w:rPr>
          <w:rFonts w:ascii="Cascadia Mono" w:hAnsi="Cascadia Mono" w:cs="Cascadia Mono"/>
          <w:color w:val="2F4F4F"/>
          <w:sz w:val="19"/>
          <w:szCs w:val="19"/>
          <w:lang w:val="en-US"/>
        </w:rPr>
        <w:t>archerBarrack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589FDE6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2F4F4F"/>
          <w:sz w:val="19"/>
          <w:szCs w:val="19"/>
          <w:lang w:val="en-US"/>
        </w:rPr>
        <w:t>archer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9DE27E2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D11E2">
        <w:rPr>
          <w:rFonts w:ascii="Cascadia Mono" w:hAnsi="Cascadia Mono" w:cs="Cascadia Mono"/>
          <w:color w:val="008000"/>
          <w:sz w:val="19"/>
          <w:szCs w:val="19"/>
          <w:lang w:val="en-US"/>
        </w:rPr>
        <w:t>swordsmanBarrack</w:t>
      </w:r>
      <w:proofErr w:type="spellEnd"/>
    </w:p>
    <w:p w14:paraId="0AAD064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2F4F4F"/>
          <w:sz w:val="19"/>
          <w:szCs w:val="19"/>
          <w:lang w:val="en-US"/>
        </w:rPr>
        <w:t>keep_1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AD7CC2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2F4F4F"/>
          <w:sz w:val="19"/>
          <w:szCs w:val="19"/>
          <w:lang w:val="en-US"/>
        </w:rPr>
        <w:t>keep_2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3C0E57E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2F4F4F"/>
          <w:sz w:val="19"/>
          <w:szCs w:val="19"/>
          <w:lang w:val="en-US"/>
        </w:rPr>
        <w:t>keep_3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A30D204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F5A29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2F4F4F"/>
          <w:sz w:val="19"/>
          <w:szCs w:val="19"/>
          <w:lang w:val="en-US"/>
        </w:rPr>
        <w:t>nothing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36C65F6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0904AB0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8DFDE2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Buildings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Resources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resourceRequire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14:paraId="04518692" w14:textId="77777777" w:rsid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A43CB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Buildings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D11E2">
        <w:rPr>
          <w:rFonts w:ascii="Cascadia Mono" w:hAnsi="Cascadia Mono" w:cs="Cascadia Mono"/>
          <w:color w:val="2F4F4F"/>
          <w:sz w:val="19"/>
          <w:szCs w:val="19"/>
          <w:lang w:val="en-US"/>
        </w:rPr>
        <w:t>wall_1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Resources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(3)},</w:t>
      </w:r>
    </w:p>
    <w:p w14:paraId="25BB3D96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proofErr w:type="gram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Buildings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D11E2">
        <w:rPr>
          <w:rFonts w:ascii="Cascadia Mono" w:hAnsi="Cascadia Mono" w:cs="Cascadia Mono"/>
          <w:color w:val="2F4F4F"/>
          <w:sz w:val="19"/>
          <w:szCs w:val="19"/>
          <w:lang w:val="en-US"/>
        </w:rPr>
        <w:t>wall_2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Resources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(5,0,0,3)},</w:t>
      </w:r>
    </w:p>
    <w:p w14:paraId="1B3660F0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proofErr w:type="gram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Buildings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D11E2">
        <w:rPr>
          <w:rFonts w:ascii="Cascadia Mono" w:hAnsi="Cascadia Mono" w:cs="Cascadia Mono"/>
          <w:color w:val="2F4F4F"/>
          <w:sz w:val="19"/>
          <w:szCs w:val="19"/>
          <w:lang w:val="en-US"/>
        </w:rPr>
        <w:t>wall_3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Resources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(5,0,0,6)},</w:t>
      </w:r>
    </w:p>
    <w:p w14:paraId="10318892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proofErr w:type="gram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Buildings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D11E2">
        <w:rPr>
          <w:rFonts w:ascii="Cascadia Mono" w:hAnsi="Cascadia Mono" w:cs="Cascadia Mono"/>
          <w:color w:val="2F4F4F"/>
          <w:sz w:val="19"/>
          <w:szCs w:val="19"/>
          <w:lang w:val="en-US"/>
        </w:rPr>
        <w:t>keep_1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Resources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(20)},</w:t>
      </w:r>
    </w:p>
    <w:p w14:paraId="5750F10D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proofErr w:type="gram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Buildings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D11E2">
        <w:rPr>
          <w:rFonts w:ascii="Cascadia Mono" w:hAnsi="Cascadia Mono" w:cs="Cascadia Mono"/>
          <w:color w:val="2F4F4F"/>
          <w:sz w:val="19"/>
          <w:szCs w:val="19"/>
          <w:lang w:val="en-US"/>
        </w:rPr>
        <w:t>keep_2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Resources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(50, 10, 15, 30)},</w:t>
      </w:r>
    </w:p>
    <w:p w14:paraId="573C5969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proofErr w:type="gram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Buildings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D11E2">
        <w:rPr>
          <w:rFonts w:ascii="Cascadia Mono" w:hAnsi="Cascadia Mono" w:cs="Cascadia Mono"/>
          <w:color w:val="2F4F4F"/>
          <w:sz w:val="19"/>
          <w:szCs w:val="19"/>
          <w:lang w:val="en-US"/>
        </w:rPr>
        <w:t>keep_3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Resources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(100, 50, 100, 100)},</w:t>
      </w:r>
    </w:p>
    <w:p w14:paraId="413EFB3E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proofErr w:type="gram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Buildings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D11E2">
        <w:rPr>
          <w:rFonts w:ascii="Cascadia Mono" w:hAnsi="Cascadia Mono" w:cs="Cascadia Mono"/>
          <w:color w:val="2F4F4F"/>
          <w:sz w:val="19"/>
          <w:szCs w:val="19"/>
          <w:lang w:val="en-US"/>
        </w:rPr>
        <w:t>cave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Resources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(15)},</w:t>
      </w:r>
    </w:p>
    <w:p w14:paraId="28395B28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proofErr w:type="gram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Buildings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D11E2">
        <w:rPr>
          <w:rFonts w:ascii="Cascadia Mono" w:hAnsi="Cascadia Mono" w:cs="Cascadia Mono"/>
          <w:color w:val="2F4F4F"/>
          <w:sz w:val="19"/>
          <w:szCs w:val="19"/>
          <w:lang w:val="en-US"/>
        </w:rPr>
        <w:t>lumber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Resources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(10)},</w:t>
      </w:r>
    </w:p>
    <w:p w14:paraId="3B6ADB02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proofErr w:type="gram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Buildings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D11E2">
        <w:rPr>
          <w:rFonts w:ascii="Cascadia Mono" w:hAnsi="Cascadia Mono" w:cs="Cascadia Mono"/>
          <w:color w:val="2F4F4F"/>
          <w:sz w:val="19"/>
          <w:szCs w:val="19"/>
          <w:lang w:val="en-US"/>
        </w:rPr>
        <w:t>archerBarrack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Resources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(30, 15, 80, 15)},</w:t>
      </w:r>
    </w:p>
    <w:p w14:paraId="0D60AE87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proofErr w:type="gram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Buildings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D11E2">
        <w:rPr>
          <w:rFonts w:ascii="Cascadia Mono" w:hAnsi="Cascadia Mono" w:cs="Cascadia Mono"/>
          <w:color w:val="2F4F4F"/>
          <w:sz w:val="19"/>
          <w:szCs w:val="19"/>
          <w:lang w:val="en-US"/>
        </w:rPr>
        <w:t>archer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Resources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(0, 0, 0, 0, 1)}</w:t>
      </w:r>
    </w:p>
    <w:p w14:paraId="51141981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4D11E2">
        <w:rPr>
          <w:rFonts w:ascii="Cascadia Mono" w:hAnsi="Cascadia Mono" w:cs="Cascadia Mono"/>
          <w:color w:val="008000"/>
          <w:sz w:val="19"/>
          <w:szCs w:val="19"/>
          <w:lang w:val="en-US"/>
        </w:rPr>
        <w:t>/{</w:t>
      </w:r>
      <w:proofErr w:type="gramEnd"/>
      <w:r w:rsidRPr="004D11E2">
        <w:rPr>
          <w:rFonts w:ascii="Cascadia Mono" w:hAnsi="Cascadia Mono" w:cs="Cascadia Mono"/>
          <w:color w:val="008000"/>
          <w:sz w:val="19"/>
          <w:szCs w:val="19"/>
          <w:lang w:val="en-US"/>
        </w:rPr>
        <w:t>Buildings::</w:t>
      </w:r>
      <w:proofErr w:type="spellStart"/>
      <w:r w:rsidRPr="004D11E2">
        <w:rPr>
          <w:rFonts w:ascii="Cascadia Mono" w:hAnsi="Cascadia Mono" w:cs="Cascadia Mono"/>
          <w:color w:val="008000"/>
          <w:sz w:val="19"/>
          <w:szCs w:val="19"/>
          <w:lang w:val="en-US"/>
        </w:rPr>
        <w:t>swordsmanBarrack</w:t>
      </w:r>
      <w:proofErr w:type="spellEnd"/>
      <w:r w:rsidRPr="004D11E2">
        <w:rPr>
          <w:rFonts w:ascii="Cascadia Mono" w:hAnsi="Cascadia Mono" w:cs="Cascadia Mono"/>
          <w:color w:val="008000"/>
          <w:sz w:val="19"/>
          <w:szCs w:val="19"/>
          <w:lang w:val="en-US"/>
        </w:rPr>
        <w:t>, Resources(30, 20, 50, 15)}</w:t>
      </w:r>
    </w:p>
    <w:p w14:paraId="0B234701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3679C5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E6CC65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buildLevel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3BF709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GameObject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* building;</w:t>
      </w:r>
    </w:p>
    <w:p w14:paraId="3C8104E3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GameObject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keepObj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A55287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prevPos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BEB9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6AFFCA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wall_1_t;</w:t>
      </w:r>
    </w:p>
    <w:p w14:paraId="35E3B7BC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wall_1_v;</w:t>
      </w:r>
    </w:p>
    <w:p w14:paraId="7C0C687B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wall_1_h;</w:t>
      </w:r>
    </w:p>
    <w:p w14:paraId="031137F0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9BB267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wall_2_t;</w:t>
      </w:r>
    </w:p>
    <w:p w14:paraId="5E17E672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wall_2_v;</w:t>
      </w:r>
    </w:p>
    <w:p w14:paraId="55F089C4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wall_2_h;</w:t>
      </w:r>
    </w:p>
    <w:p w14:paraId="07E202B1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DF5A7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wall_3_t;</w:t>
      </w:r>
    </w:p>
    <w:p w14:paraId="5515C7BB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wall_3_v;</w:t>
      </w:r>
    </w:p>
    <w:p w14:paraId="3F9C3663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wall_3_h;</w:t>
      </w:r>
    </w:p>
    <w:p w14:paraId="66DF4B8E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26D64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keep_1;</w:t>
      </w:r>
    </w:p>
    <w:p w14:paraId="1E0B50E6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keep_2;</w:t>
      </w:r>
    </w:p>
    <w:p w14:paraId="332B4A8B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keep_3;</w:t>
      </w:r>
    </w:p>
    <w:p w14:paraId="1ED778C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426D86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cave;</w:t>
      </w:r>
    </w:p>
    <w:p w14:paraId="4E707CBA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lumber;</w:t>
      </w:r>
    </w:p>
    <w:p w14:paraId="4C6DDD9C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DB950C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archerBarrack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F1AC00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archer;</w:t>
      </w:r>
    </w:p>
    <w:p w14:paraId="61605025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4D11E2">
        <w:rPr>
          <w:rFonts w:ascii="Cascadia Mono" w:hAnsi="Cascadia Mono" w:cs="Cascadia Mono"/>
          <w:color w:val="008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Texture </w:t>
      </w:r>
      <w:proofErr w:type="spellStart"/>
      <w:r w:rsidRPr="004D11E2">
        <w:rPr>
          <w:rFonts w:ascii="Cascadia Mono" w:hAnsi="Cascadia Mono" w:cs="Cascadia Mono"/>
          <w:color w:val="008000"/>
          <w:sz w:val="19"/>
          <w:szCs w:val="19"/>
          <w:lang w:val="en-US"/>
        </w:rPr>
        <w:t>swordsmanBarrack</w:t>
      </w:r>
      <w:proofErr w:type="spellEnd"/>
      <w:r w:rsidRPr="004D11E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46EF749B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593DFD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BuildSystem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AC1163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23F42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CheckBuild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Buildings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GameObject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building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5B7429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840E80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PlaceCurrentBuilding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Buildings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2D3AE4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8F002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Build(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Buildings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isBuild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5C3287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0B288E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Destroy(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1F9C4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C82E8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Upgrade(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6A9AB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A36FE1" w14:textId="002733B8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1D7F54D" w14:textId="24EA38C1" w:rsidR="00601AEB" w:rsidRP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C00C7A" w14:textId="4F1DA3C7" w:rsidR="00601AEB" w:rsidRPr="00601AEB" w:rsidRDefault="00601AEB" w:rsidP="00601AEB">
      <w:pPr>
        <w:pStyle w:val="2"/>
      </w:pPr>
      <w:bookmarkStart w:id="42" w:name="_Toc172065883"/>
      <w:r>
        <w:t>ПРИЛОЖЕНИЕ</w:t>
      </w:r>
      <w:r w:rsidRPr="00601AEB">
        <w:t xml:space="preserve"> </w:t>
      </w:r>
      <w:r w:rsidRPr="00601AEB">
        <w:t>20</w:t>
      </w:r>
      <w:bookmarkEnd w:id="42"/>
    </w:p>
    <w:p w14:paraId="48901D47" w14:textId="7AF7B917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56DF9A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Wall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GameObject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IHittable</w:t>
      </w:r>
      <w:proofErr w:type="spellEnd"/>
    </w:p>
    <w:p w14:paraId="23CCF1E9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693EC1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Archer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* archer;</w:t>
      </w:r>
    </w:p>
    <w:p w14:paraId="4899340D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Collision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CircleCollider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collider;</w:t>
      </w:r>
    </w:p>
    <w:p w14:paraId="386EAA91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BuildSystem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926056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8666AE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Wall(</w:t>
      </w:r>
      <w:proofErr w:type="gramEnd"/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sf::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, sf::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health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1E1E31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Wall(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7916B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</w:p>
    <w:p w14:paraId="576A41CD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PlaceArcher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6B39F4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Hit(</w:t>
      </w:r>
      <w:proofErr w:type="gramEnd"/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damage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9B0F60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AD19F8A" w14:textId="36E25CA8" w:rsidR="00601AEB" w:rsidRP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8BDD92" w14:textId="42B012A7" w:rsidR="00601AEB" w:rsidRPr="00601AEB" w:rsidRDefault="00601AEB" w:rsidP="00601AEB">
      <w:pPr>
        <w:pStyle w:val="2"/>
        <w:rPr>
          <w:lang w:val="en-US"/>
        </w:rPr>
      </w:pPr>
      <w:bookmarkStart w:id="43" w:name="_Toc172065884"/>
      <w:r>
        <w:t>ПРИЛОЖЕНИЕ</w:t>
      </w:r>
      <w:r w:rsidRPr="00601AEB">
        <w:t xml:space="preserve"> </w:t>
      </w:r>
      <w:r>
        <w:rPr>
          <w:lang w:val="en-US"/>
        </w:rPr>
        <w:t>21</w:t>
      </w:r>
      <w:bookmarkEnd w:id="43"/>
    </w:p>
    <w:p w14:paraId="2509659C" w14:textId="122E1BCE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9E045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WorkStation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GameObject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IHittable</w:t>
      </w:r>
      <w:proofErr w:type="spellEnd"/>
    </w:p>
    <w:p w14:paraId="111AB186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1914C8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Resources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resource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m_typeOfResource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3F11DB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Collision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CircleCollider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gatherCollider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9C9FD3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Collision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CircleCollider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collider;</w:t>
      </w:r>
    </w:p>
    <w:p w14:paraId="16AC545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m_resourcesPer15sec;</w:t>
      </w:r>
    </w:p>
    <w:p w14:paraId="6C2D7782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m_timer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4E9C81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isWorking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D6D875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BuildSystem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3AC0F2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08BF7C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WorkStation(</w:t>
      </w:r>
      <w:proofErr w:type="gramEnd"/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sf::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, sf::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health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A6BB08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WorkStation(</w:t>
      </w:r>
      <w:proofErr w:type="gramEnd"/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sf::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, sf::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health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Resources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resource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typeOfResource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resourcesPer15sec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620A95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WorkStation(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3CC673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961F31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37667B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341B1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Hit(</w:t>
      </w:r>
      <w:proofErr w:type="gramEnd"/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damage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ED6DE8" w14:textId="6A376C7A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D51DE6B" w14:textId="28CE8437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357056" w14:textId="32570DAE" w:rsidR="00601AEB" w:rsidRPr="00601AEB" w:rsidRDefault="00601AEB" w:rsidP="00601AEB">
      <w:pPr>
        <w:pStyle w:val="2"/>
      </w:pPr>
      <w:bookmarkStart w:id="44" w:name="_Toc172065885"/>
      <w:r>
        <w:t>ПРИЛОЖЕНИЕ</w:t>
      </w:r>
      <w:r w:rsidRPr="00601AEB">
        <w:t xml:space="preserve"> </w:t>
      </w:r>
      <w:r w:rsidRPr="00601AEB">
        <w:t>22</w:t>
      </w:r>
      <w:bookmarkEnd w:id="44"/>
    </w:p>
    <w:p w14:paraId="15B3078D" w14:textId="6D234AFD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3B6C9C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Archer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GameObject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IHittable</w:t>
      </w:r>
      <w:proofErr w:type="spellEnd"/>
    </w:p>
    <w:p w14:paraId="4BC2923C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70E16A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Collision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CircleCollider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collider;</w:t>
      </w:r>
    </w:p>
    <w:p w14:paraId="3F845C46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Collision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CircleCollider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attackTrigger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D4CF2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Wall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1D222E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BuildSystem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B50BF6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A98C09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Archer(</w:t>
      </w:r>
      <w:proofErr w:type="gramEnd"/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sf::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, sf::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health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226EF3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Archer(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073C4A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0BED1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Hit(</w:t>
      </w:r>
      <w:proofErr w:type="gramEnd"/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damage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4132D9" w14:textId="7F8AC9E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E00AB24" w14:textId="7AB27F2F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AE50C9" w14:textId="50B487A1" w:rsidR="00601AEB" w:rsidRPr="00601AEB" w:rsidRDefault="00601AEB" w:rsidP="00601AEB">
      <w:pPr>
        <w:pStyle w:val="2"/>
      </w:pPr>
      <w:bookmarkStart w:id="45" w:name="_Toc172065886"/>
      <w:r>
        <w:t>ПРИЛОЖЕНИЕ</w:t>
      </w:r>
      <w:r w:rsidRPr="00601AEB">
        <w:t xml:space="preserve"> </w:t>
      </w:r>
      <w:r w:rsidRPr="00601AEB">
        <w:t>2</w:t>
      </w:r>
      <w:r w:rsidRPr="00601AEB">
        <w:t>3</w:t>
      </w:r>
      <w:bookmarkEnd w:id="45"/>
    </w:p>
    <w:p w14:paraId="2CC618B3" w14:textId="0A70A945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4FA024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9BF7553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04A85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&lt;Vector2.hpp&gt;</w:t>
      </w:r>
    </w:p>
    <w:p w14:paraId="0ABC3FB3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&lt;MapGenerator.hpp&gt;</w:t>
      </w:r>
    </w:p>
    <w:p w14:paraId="72E45AD0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&lt;Singleton.hpp&gt;</w:t>
      </w:r>
    </w:p>
    <w:p w14:paraId="3D7CE4E2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unordered_set</w:t>
      </w:r>
      <w:proofErr w:type="spellEnd"/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B658DBC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FB6B1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</w:t>
      </w:r>
    </w:p>
    <w:p w14:paraId="254947A0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4D83EC" w14:textId="77777777" w:rsid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pathFinding</w:t>
      </w:r>
      <w:proofErr w:type="spellEnd"/>
    </w:p>
    <w:p w14:paraId="504B31A9" w14:textId="5009FD10" w:rsid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FBCF164" w14:textId="77777777" w:rsid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</w:p>
    <w:p w14:paraId="3E8570BB" w14:textId="77777777" w:rsid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4282E3" w14:textId="77777777" w:rsid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Vector2I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//Координаты</w:t>
      </w:r>
    </w:p>
    <w:p w14:paraId="32A406D9" w14:textId="77777777" w:rsid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//Расстояние от начала до этой точки</w:t>
      </w:r>
    </w:p>
    <w:p w14:paraId="59A77824" w14:textId="77777777" w:rsid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//Расстояние от конца до этой точки</w:t>
      </w:r>
    </w:p>
    <w:p w14:paraId="08B8D798" w14:textId="77777777" w:rsid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//Сумма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g+h</w:t>
      </w:r>
      <w:proofErr w:type="spellEnd"/>
    </w:p>
    <w:p w14:paraId="3633A5E1" w14:textId="77777777" w:rsid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//Родительский узел</w:t>
      </w:r>
    </w:p>
    <w:p w14:paraId="766F8366" w14:textId="77777777" w:rsid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10D804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3BE3F3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A4BA97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72079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C5B844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3B01A3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4D11E2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BAAA7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4D11E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BB3B6" w14:textId="6FBA3F5B" w:rsid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71D696A" w14:textId="2B3FEE51" w:rsid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39A2456" w14:textId="2A4337A3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//Объявляем свои функцию, по которой будет считаться хэш и сравниваться указатели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Node</w:t>
      </w:r>
      <w:proofErr w:type="spellEnd"/>
    </w:p>
    <w:p w14:paraId="1B70BB34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NodePtrHash</w:t>
      </w:r>
      <w:proofErr w:type="spellEnd"/>
    </w:p>
    <w:p w14:paraId="4ECA8A10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1F6F4A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11E2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4D11E2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my::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pathFinding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D3DCE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138CC1A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AA0C3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NodePtrEqual</w:t>
      </w:r>
      <w:proofErr w:type="spellEnd"/>
    </w:p>
    <w:p w14:paraId="7BF65631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559D32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11E2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4D11E2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my::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pathFinding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my::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pathFinding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7C69B2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6EFA608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C16EFB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PathFinding</w:t>
      </w:r>
      <w:proofErr w:type="spellEnd"/>
    </w:p>
    <w:p w14:paraId="21CB4025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687E52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2D013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distance(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B56342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ADCCA5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3909E79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unordered_set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NodePtrHash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NodePtrEqual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&gt; checked;</w:t>
      </w:r>
    </w:p>
    <w:p w14:paraId="1E1C5B34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unordered_set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NodePtrHash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NodePtrEqual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&gt; awaits;</w:t>
      </w:r>
    </w:p>
    <w:p w14:paraId="40E3AC2A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PathFinding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08BAA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0AF2BE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0F31C7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F54F18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PathFinding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E84793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0EB5FB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CalculatePath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mul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684763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875557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E1C32C" w14:textId="77777777" w:rsid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1093D4A" w14:textId="77777777" w:rsid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1A6368" w14:textId="2A80EC3E" w:rsidR="004D11E2" w:rsidRDefault="004D11E2" w:rsidP="004D11E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24CA7B" w14:textId="0D78AD99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B8539B" w14:textId="491E6F88" w:rsidR="00601AEB" w:rsidRPr="00601AEB" w:rsidRDefault="00601AEB" w:rsidP="00601AEB">
      <w:pPr>
        <w:pStyle w:val="2"/>
      </w:pPr>
      <w:bookmarkStart w:id="46" w:name="_Toc172065887"/>
      <w:r>
        <w:t>ПРИЛОЖЕНИЕ</w:t>
      </w:r>
      <w:r w:rsidRPr="00601AEB">
        <w:t xml:space="preserve"> </w:t>
      </w:r>
      <w:r w:rsidRPr="00601AEB">
        <w:t>24</w:t>
      </w:r>
      <w:bookmarkEnd w:id="46"/>
    </w:p>
    <w:p w14:paraId="69A8830C" w14:textId="4EA668A0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162DD0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6E85E1B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6EE79B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&lt;IHittable.hpp&gt;</w:t>
      </w:r>
    </w:p>
    <w:p w14:paraId="18B80F2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&lt;GameObject.hpp&gt;</w:t>
      </w:r>
    </w:p>
    <w:p w14:paraId="682B4AE0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&lt;PathFinding.hpp&gt;</w:t>
      </w:r>
    </w:p>
    <w:p w14:paraId="5FE4542E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&lt;mutex&gt;</w:t>
      </w:r>
    </w:p>
    <w:p w14:paraId="557E5CA0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&lt;Collision.hpp&gt;</w:t>
      </w:r>
    </w:p>
    <w:p w14:paraId="6BB43FE3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forward_list</w:t>
      </w:r>
      <w:proofErr w:type="spellEnd"/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D03D887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96B6F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8000"/>
          <w:sz w:val="19"/>
          <w:szCs w:val="19"/>
          <w:lang w:val="en-US"/>
        </w:rPr>
        <w:t>//#define DEBUG_PATHFINDING</w:t>
      </w:r>
    </w:p>
    <w:p w14:paraId="0BF7032C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415AB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Enemy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GameObject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IHittable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ILateUpdateable</w:t>
      </w:r>
      <w:proofErr w:type="spellEnd"/>
    </w:p>
    <w:p w14:paraId="4C4307DC" w14:textId="77777777" w:rsid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915EC9" w14:textId="77777777" w:rsid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EE1305" w14:textId="77777777" w:rsid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attackTimer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5C8408" w14:textId="77777777" w:rsid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41D8E3" w14:textId="77777777" w:rsid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//1 = одна клетка в секунду при условии, что скорость данной клетки равна 1</w:t>
      </w:r>
    </w:p>
    <w:p w14:paraId="6A2A35DC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14:paraId="70611801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attackCooldown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E2CB75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damage;</w:t>
      </w:r>
    </w:p>
    <w:p w14:paraId="32A43354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isDead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51DF9A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isCalculatingPath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FBF8BA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81D2FC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my::</w:t>
      </w:r>
      <w:proofErr w:type="spellStart"/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pathFinding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PathFinding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finder;</w:t>
      </w:r>
    </w:p>
    <w:p w14:paraId="4F87D81A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7A2D05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playerPos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1DEEE9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currentPos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632F2B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156C3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currentPosTarget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E68EB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forward_list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&lt;sf::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&gt; path;</w:t>
      </w:r>
    </w:p>
    <w:p w14:paraId="61FEF167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7FE938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2222C9E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Collision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CircleCollider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collider;</w:t>
      </w:r>
    </w:p>
    <w:p w14:paraId="2BA99F55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Collision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CircleCollider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attackTrigger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23AA0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9FCF2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ifdef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DEBUG_PATHFINDING</w:t>
      </w:r>
    </w:p>
    <w:p w14:paraId="33DC2DB8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2B80C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list&lt;sf::Drawable*&gt; 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tempList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EB73C8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C5AE2D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008000"/>
          <w:sz w:val="19"/>
          <w:szCs w:val="19"/>
          <w:lang w:val="en-US"/>
        </w:rPr>
        <w:t>// DEBUG_PATHFINDING</w:t>
      </w:r>
    </w:p>
    <w:p w14:paraId="6FB7CB1D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F7FE69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E7EB1E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33CA2B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Enemy(</w:t>
      </w:r>
      <w:proofErr w:type="gramEnd"/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sf::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, sf::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health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damage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moveSpeed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attackCooldown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DFBF86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Enemy(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C31A5E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D78C2D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Start(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294FEC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LateUpdate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EBE5B5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Hit(</w:t>
      </w:r>
      <w:proofErr w:type="gramEnd"/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damage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8037A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Attack(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0A5E67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Attack(</w:t>
      </w:r>
      <w:proofErr w:type="gramEnd"/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089BBD" w14:textId="33D44B4B" w:rsidR="004D11E2" w:rsidRDefault="004D11E2" w:rsidP="004D11E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FF5EE3A" w14:textId="78C0FDAF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0D7F97" w14:textId="423A10CE" w:rsidR="00601AEB" w:rsidRPr="00601AEB" w:rsidRDefault="00601AEB" w:rsidP="00601AEB">
      <w:pPr>
        <w:pStyle w:val="2"/>
      </w:pPr>
      <w:bookmarkStart w:id="47" w:name="_Toc172065888"/>
      <w:r>
        <w:t>ПРИЛОЖЕНИЕ</w:t>
      </w:r>
      <w:r w:rsidRPr="00601AEB">
        <w:t xml:space="preserve"> </w:t>
      </w:r>
      <w:r w:rsidRPr="00601AEB">
        <w:t>25</w:t>
      </w:r>
      <w:bookmarkEnd w:id="47"/>
    </w:p>
    <w:p w14:paraId="1ED121E1" w14:textId="6C8E96A2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5B6AB29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BD1454B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5C42C3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&lt;IUpdateable.hpp&gt;</w:t>
      </w:r>
    </w:p>
    <w:p w14:paraId="3C79F7B3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&lt;SFML/Graphics.hpp&gt;</w:t>
      </w:r>
    </w:p>
    <w:p w14:paraId="2E206518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D3261B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Waves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IUpdateable</w:t>
      </w:r>
      <w:proofErr w:type="spellEnd"/>
    </w:p>
    <w:p w14:paraId="5E69B239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E71B70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timer;</w:t>
      </w:r>
    </w:p>
    <w:p w14:paraId="18144C4A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multiplyEnemys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1.2f;</w:t>
      </w:r>
    </w:p>
    <w:p w14:paraId="5DBF79FD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currentCount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B7C737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Texture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enemyTexture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623676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0D03086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Waves(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E24E7D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Waves(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E9C1AA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B76FB3" w14:textId="77777777" w:rsid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35C056" w14:textId="5744F0CE" w:rsidR="004D11E2" w:rsidRDefault="004D11E2" w:rsidP="004D11E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82608F2" w14:textId="0631FBF1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515EBB" w14:textId="0BA3D803" w:rsidR="00601AEB" w:rsidRPr="00601AEB" w:rsidRDefault="00601AEB" w:rsidP="00601AEB">
      <w:pPr>
        <w:pStyle w:val="2"/>
      </w:pPr>
      <w:bookmarkStart w:id="48" w:name="_Toc172065889"/>
      <w:r>
        <w:t>ПРИЛОЖЕНИЕ</w:t>
      </w:r>
      <w:r w:rsidRPr="00601AEB">
        <w:t xml:space="preserve"> </w:t>
      </w:r>
      <w:r w:rsidRPr="00601AEB">
        <w:t>26</w:t>
      </w:r>
      <w:bookmarkEnd w:id="48"/>
    </w:p>
    <w:p w14:paraId="469AFFBA" w14:textId="277AB22F" w:rsidR="00601AEB" w:rsidRDefault="00601AEB" w:rsidP="000579FB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D37E25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F9B2522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C856E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14:paraId="55C7C55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&lt;mutex&gt;</w:t>
      </w:r>
    </w:p>
    <w:p w14:paraId="6BEBA361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condition_variable</w:t>
      </w:r>
      <w:proofErr w:type="spellEnd"/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9E7A039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55FA7868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4EA157C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&lt;functional&gt;</w:t>
      </w:r>
    </w:p>
    <w:p w14:paraId="2346F883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A31515"/>
          <w:sz w:val="19"/>
          <w:szCs w:val="19"/>
          <w:lang w:val="en-US"/>
        </w:rPr>
        <w:t>&lt;future&gt;</w:t>
      </w:r>
    </w:p>
    <w:p w14:paraId="74B8717C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E68F37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</w:t>
      </w:r>
    </w:p>
    <w:p w14:paraId="617A79E9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A3CC24" w14:textId="470EB886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ThreadHolder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</w:p>
    <w:p w14:paraId="50DB5B84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52BA03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function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()&gt; task;</w:t>
      </w:r>
    </w:p>
    <w:p w14:paraId="22B6BD83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7911BD0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E004ED0" w14:textId="0E50D7B0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ThreadHolder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function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()&gt;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task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DC3C62" w14:textId="1B29209D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ThreadHolder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0545A1" w14:textId="53763C0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Execute(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674DDB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E229F73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4BF743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ThreadPool</w:t>
      </w:r>
      <w:proofErr w:type="spellEnd"/>
    </w:p>
    <w:p w14:paraId="1A59A22E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AF7435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stop;</w:t>
      </w:r>
    </w:p>
    <w:p w14:paraId="150A099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&gt; workers;</w:t>
      </w:r>
    </w:p>
    <w:p w14:paraId="3D1FCFA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BaseThreadDataHolder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*&gt; tasks;</w:t>
      </w:r>
    </w:p>
    <w:p w14:paraId="086F4BE3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EF8BD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queue_mutex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594A1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condition_variable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condition;</w:t>
      </w:r>
    </w:p>
    <w:p w14:paraId="617D4A78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Engine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9EDB2D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4B114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E3D3E0" w14:textId="541B72A1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ThreadPool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num_threads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18CCA5" w14:textId="0B4CC749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ThreadPool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173E9F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DE76DC" w14:textId="248B33BE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enqueue(</w:t>
      </w:r>
      <w:proofErr w:type="gram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function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()&gt;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task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829E61" w14:textId="77777777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EDEB37" w14:textId="7D659ED4" w:rsid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11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worker_</w:t>
      </w:r>
      <w:proofErr w:type="gramStart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thread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11E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1E2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C54606" w14:textId="671DA91F" w:rsidR="004D11E2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1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5917D09" w14:textId="79E9AE68" w:rsidR="00601AEB" w:rsidRPr="004D11E2" w:rsidRDefault="004D11E2" w:rsidP="004D1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01AEB" w:rsidRPr="004D11E2" w:rsidSect="00946973">
      <w:footerReference w:type="even" r:id="rId8"/>
      <w:footerReference w:type="default" r:id="rId9"/>
      <w:pgSz w:w="11906" w:h="16838" w:code="9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A117A" w14:textId="77777777" w:rsidR="00C951F6" w:rsidRDefault="00C951F6" w:rsidP="00775A81">
      <w:pPr>
        <w:spacing w:after="0" w:line="240" w:lineRule="auto"/>
      </w:pPr>
      <w:r>
        <w:separator/>
      </w:r>
    </w:p>
  </w:endnote>
  <w:endnote w:type="continuationSeparator" w:id="0">
    <w:p w14:paraId="6B11A041" w14:textId="77777777" w:rsidR="00C951F6" w:rsidRDefault="00C951F6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42965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317A793" w14:textId="4CC66914" w:rsidR="003B01D9" w:rsidRPr="003B01D9" w:rsidRDefault="003B01D9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B01D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B01D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B01D9">
          <w:rPr>
            <w:rFonts w:ascii="Times New Roman" w:hAnsi="Times New Roman" w:cs="Times New Roman"/>
            <w:sz w:val="28"/>
            <w:szCs w:val="28"/>
          </w:rPr>
          <w:t>2</w: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0D361B" w14:textId="77777777" w:rsidR="00581546" w:rsidRDefault="005815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09752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0F8F38" w14:textId="5E9EE2B4" w:rsidR="00946973" w:rsidRPr="00946973" w:rsidRDefault="0094697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4697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4697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46973">
          <w:rPr>
            <w:rFonts w:ascii="Times New Roman" w:hAnsi="Times New Roman" w:cs="Times New Roman"/>
            <w:sz w:val="28"/>
            <w:szCs w:val="28"/>
          </w:rPr>
          <w:t>2</w: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69811B" w14:textId="77777777" w:rsidR="00946973" w:rsidRDefault="009469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1E7B0" w14:textId="77777777" w:rsidR="00C951F6" w:rsidRDefault="00C951F6" w:rsidP="00775A81">
      <w:pPr>
        <w:spacing w:after="0" w:line="240" w:lineRule="auto"/>
      </w:pPr>
      <w:r>
        <w:separator/>
      </w:r>
    </w:p>
  </w:footnote>
  <w:footnote w:type="continuationSeparator" w:id="0">
    <w:p w14:paraId="2170872C" w14:textId="77777777" w:rsidR="00C951F6" w:rsidRDefault="00C951F6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F1620"/>
    <w:multiLevelType w:val="hybridMultilevel"/>
    <w:tmpl w:val="9B1AC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570A"/>
    <w:multiLevelType w:val="hybridMultilevel"/>
    <w:tmpl w:val="E468E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218C6"/>
    <w:multiLevelType w:val="hybridMultilevel"/>
    <w:tmpl w:val="320C4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412B9"/>
    <w:multiLevelType w:val="hybridMultilevel"/>
    <w:tmpl w:val="134CA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8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80F38"/>
    <w:multiLevelType w:val="hybridMultilevel"/>
    <w:tmpl w:val="22EAB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9D26E7D"/>
    <w:multiLevelType w:val="hybridMultilevel"/>
    <w:tmpl w:val="BB20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965A4"/>
    <w:multiLevelType w:val="hybridMultilevel"/>
    <w:tmpl w:val="0C323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846CD6"/>
    <w:multiLevelType w:val="hybridMultilevel"/>
    <w:tmpl w:val="2EC001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26" w15:restartNumberingAfterBreak="0">
    <w:nsid w:val="5FA62C49"/>
    <w:multiLevelType w:val="hybridMultilevel"/>
    <w:tmpl w:val="4192D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50388"/>
    <w:multiLevelType w:val="hybridMultilevel"/>
    <w:tmpl w:val="C4B4C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AE167D"/>
    <w:multiLevelType w:val="hybridMultilevel"/>
    <w:tmpl w:val="F4D66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FC780A"/>
    <w:multiLevelType w:val="hybridMultilevel"/>
    <w:tmpl w:val="0640F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3BA79CD"/>
    <w:multiLevelType w:val="hybridMultilevel"/>
    <w:tmpl w:val="CF406C56"/>
    <w:lvl w:ilvl="0" w:tplc="A7AE31F2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FB5056"/>
    <w:multiLevelType w:val="hybridMultilevel"/>
    <w:tmpl w:val="96387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36"/>
  </w:num>
  <w:num w:numId="4">
    <w:abstractNumId w:val="36"/>
    <w:lvlOverride w:ilvl="0">
      <w:startOverride w:val="1"/>
    </w:lvlOverride>
  </w:num>
  <w:num w:numId="5">
    <w:abstractNumId w:val="36"/>
    <w:lvlOverride w:ilvl="0">
      <w:startOverride w:val="1"/>
    </w:lvlOverride>
  </w:num>
  <w:num w:numId="6">
    <w:abstractNumId w:val="36"/>
    <w:lvlOverride w:ilvl="0">
      <w:startOverride w:val="1"/>
    </w:lvlOverride>
  </w:num>
  <w:num w:numId="7">
    <w:abstractNumId w:val="17"/>
  </w:num>
  <w:num w:numId="8">
    <w:abstractNumId w:val="13"/>
  </w:num>
  <w:num w:numId="9">
    <w:abstractNumId w:val="32"/>
  </w:num>
  <w:num w:numId="10">
    <w:abstractNumId w:val="24"/>
  </w:num>
  <w:num w:numId="11">
    <w:abstractNumId w:val="16"/>
  </w:num>
  <w:num w:numId="12">
    <w:abstractNumId w:val="35"/>
  </w:num>
  <w:num w:numId="13">
    <w:abstractNumId w:val="5"/>
  </w:num>
  <w:num w:numId="14">
    <w:abstractNumId w:val="29"/>
  </w:num>
  <w:num w:numId="15">
    <w:abstractNumId w:val="33"/>
  </w:num>
  <w:num w:numId="16">
    <w:abstractNumId w:val="22"/>
  </w:num>
  <w:num w:numId="17">
    <w:abstractNumId w:val="19"/>
  </w:num>
  <w:num w:numId="18">
    <w:abstractNumId w:val="10"/>
  </w:num>
  <w:num w:numId="19">
    <w:abstractNumId w:val="37"/>
  </w:num>
  <w:num w:numId="20">
    <w:abstractNumId w:val="11"/>
  </w:num>
  <w:num w:numId="21">
    <w:abstractNumId w:val="0"/>
  </w:num>
  <w:num w:numId="22">
    <w:abstractNumId w:val="9"/>
  </w:num>
  <w:num w:numId="23">
    <w:abstractNumId w:val="8"/>
  </w:num>
  <w:num w:numId="24">
    <w:abstractNumId w:val="7"/>
  </w:num>
  <w:num w:numId="25">
    <w:abstractNumId w:val="34"/>
  </w:num>
  <w:num w:numId="26">
    <w:abstractNumId w:val="27"/>
  </w:num>
  <w:num w:numId="27">
    <w:abstractNumId w:val="1"/>
  </w:num>
  <w:num w:numId="28">
    <w:abstractNumId w:val="18"/>
  </w:num>
  <w:num w:numId="29">
    <w:abstractNumId w:val="23"/>
  </w:num>
  <w:num w:numId="30">
    <w:abstractNumId w:val="31"/>
  </w:num>
  <w:num w:numId="31">
    <w:abstractNumId w:val="14"/>
  </w:num>
  <w:num w:numId="32">
    <w:abstractNumId w:val="28"/>
  </w:num>
  <w:num w:numId="33">
    <w:abstractNumId w:val="2"/>
  </w:num>
  <w:num w:numId="34">
    <w:abstractNumId w:val="4"/>
  </w:num>
  <w:num w:numId="35">
    <w:abstractNumId w:val="6"/>
  </w:num>
  <w:num w:numId="36">
    <w:abstractNumId w:val="15"/>
  </w:num>
  <w:num w:numId="37">
    <w:abstractNumId w:val="20"/>
  </w:num>
  <w:num w:numId="38">
    <w:abstractNumId w:val="30"/>
  </w:num>
  <w:num w:numId="39">
    <w:abstractNumId w:val="3"/>
  </w:num>
  <w:num w:numId="40">
    <w:abstractNumId w:val="38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mirrorMargin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1C3D"/>
    <w:rsid w:val="0002698C"/>
    <w:rsid w:val="0003742C"/>
    <w:rsid w:val="00040A8D"/>
    <w:rsid w:val="00041E5C"/>
    <w:rsid w:val="000510A0"/>
    <w:rsid w:val="000579FB"/>
    <w:rsid w:val="00061905"/>
    <w:rsid w:val="000731FE"/>
    <w:rsid w:val="00087BC3"/>
    <w:rsid w:val="00091E54"/>
    <w:rsid w:val="00095EBD"/>
    <w:rsid w:val="000A23AD"/>
    <w:rsid w:val="000B0A71"/>
    <w:rsid w:val="000B2AD3"/>
    <w:rsid w:val="000B784C"/>
    <w:rsid w:val="000C18E5"/>
    <w:rsid w:val="000C3C9E"/>
    <w:rsid w:val="000D51E3"/>
    <w:rsid w:val="000F02D4"/>
    <w:rsid w:val="000F7C6E"/>
    <w:rsid w:val="00105B95"/>
    <w:rsid w:val="00116E3E"/>
    <w:rsid w:val="001224BB"/>
    <w:rsid w:val="001502A5"/>
    <w:rsid w:val="00151FBC"/>
    <w:rsid w:val="001700E8"/>
    <w:rsid w:val="00172CE5"/>
    <w:rsid w:val="00191D0C"/>
    <w:rsid w:val="00192355"/>
    <w:rsid w:val="001D01AC"/>
    <w:rsid w:val="001D4E67"/>
    <w:rsid w:val="001E1947"/>
    <w:rsid w:val="001E2BE9"/>
    <w:rsid w:val="001E690C"/>
    <w:rsid w:val="001F3208"/>
    <w:rsid w:val="001F40C2"/>
    <w:rsid w:val="001F53D9"/>
    <w:rsid w:val="00203C40"/>
    <w:rsid w:val="002056F0"/>
    <w:rsid w:val="002079EF"/>
    <w:rsid w:val="00222E6E"/>
    <w:rsid w:val="002316C5"/>
    <w:rsid w:val="00235784"/>
    <w:rsid w:val="002358DB"/>
    <w:rsid w:val="00241972"/>
    <w:rsid w:val="00241F4F"/>
    <w:rsid w:val="002456C2"/>
    <w:rsid w:val="002466BD"/>
    <w:rsid w:val="002512C0"/>
    <w:rsid w:val="00251F86"/>
    <w:rsid w:val="00263687"/>
    <w:rsid w:val="0026470A"/>
    <w:rsid w:val="00264CFE"/>
    <w:rsid w:val="00264E30"/>
    <w:rsid w:val="0027120E"/>
    <w:rsid w:val="002717EA"/>
    <w:rsid w:val="00287BBA"/>
    <w:rsid w:val="002A0D35"/>
    <w:rsid w:val="002A4C9C"/>
    <w:rsid w:val="002B5E8C"/>
    <w:rsid w:val="002D2AB8"/>
    <w:rsid w:val="002F6947"/>
    <w:rsid w:val="00316EF9"/>
    <w:rsid w:val="00317D74"/>
    <w:rsid w:val="003219A9"/>
    <w:rsid w:val="00321AE8"/>
    <w:rsid w:val="0034115A"/>
    <w:rsid w:val="003450D2"/>
    <w:rsid w:val="003509D4"/>
    <w:rsid w:val="00351C26"/>
    <w:rsid w:val="0036334E"/>
    <w:rsid w:val="00377A16"/>
    <w:rsid w:val="0038032C"/>
    <w:rsid w:val="00385900"/>
    <w:rsid w:val="00394E3F"/>
    <w:rsid w:val="00397F23"/>
    <w:rsid w:val="003A56E3"/>
    <w:rsid w:val="003B01D9"/>
    <w:rsid w:val="003D5C7E"/>
    <w:rsid w:val="003D7345"/>
    <w:rsid w:val="003E1208"/>
    <w:rsid w:val="003E20E4"/>
    <w:rsid w:val="003F1D66"/>
    <w:rsid w:val="003F5DC6"/>
    <w:rsid w:val="00400FC1"/>
    <w:rsid w:val="00424AB9"/>
    <w:rsid w:val="0043199E"/>
    <w:rsid w:val="00434D2C"/>
    <w:rsid w:val="004400BF"/>
    <w:rsid w:val="0044129F"/>
    <w:rsid w:val="00441525"/>
    <w:rsid w:val="00447561"/>
    <w:rsid w:val="004670F9"/>
    <w:rsid w:val="0048002A"/>
    <w:rsid w:val="00481035"/>
    <w:rsid w:val="004C6F91"/>
    <w:rsid w:val="004D11E2"/>
    <w:rsid w:val="004D12C7"/>
    <w:rsid w:val="004E0688"/>
    <w:rsid w:val="004E298F"/>
    <w:rsid w:val="004F4F2A"/>
    <w:rsid w:val="004F7769"/>
    <w:rsid w:val="005124E0"/>
    <w:rsid w:val="00541133"/>
    <w:rsid w:val="0055068C"/>
    <w:rsid w:val="00551A98"/>
    <w:rsid w:val="00556083"/>
    <w:rsid w:val="0055778A"/>
    <w:rsid w:val="00566B7D"/>
    <w:rsid w:val="00573456"/>
    <w:rsid w:val="00580196"/>
    <w:rsid w:val="00581546"/>
    <w:rsid w:val="00586BBC"/>
    <w:rsid w:val="00590F7A"/>
    <w:rsid w:val="00595AE1"/>
    <w:rsid w:val="005A030E"/>
    <w:rsid w:val="005A066E"/>
    <w:rsid w:val="005A7A06"/>
    <w:rsid w:val="005B022E"/>
    <w:rsid w:val="005B3643"/>
    <w:rsid w:val="005B6326"/>
    <w:rsid w:val="005C27AE"/>
    <w:rsid w:val="005C575B"/>
    <w:rsid w:val="005D1063"/>
    <w:rsid w:val="00601AEB"/>
    <w:rsid w:val="00601FA8"/>
    <w:rsid w:val="006058D3"/>
    <w:rsid w:val="00622C9E"/>
    <w:rsid w:val="00622E2E"/>
    <w:rsid w:val="00625A89"/>
    <w:rsid w:val="00626CEE"/>
    <w:rsid w:val="00626E98"/>
    <w:rsid w:val="00644778"/>
    <w:rsid w:val="00646E8B"/>
    <w:rsid w:val="006620BD"/>
    <w:rsid w:val="00667217"/>
    <w:rsid w:val="006A4A44"/>
    <w:rsid w:val="006A4D00"/>
    <w:rsid w:val="006C0B77"/>
    <w:rsid w:val="006C210C"/>
    <w:rsid w:val="006C3B25"/>
    <w:rsid w:val="006C5F29"/>
    <w:rsid w:val="006F2859"/>
    <w:rsid w:val="006F68F4"/>
    <w:rsid w:val="007153CF"/>
    <w:rsid w:val="00731F6C"/>
    <w:rsid w:val="00733E04"/>
    <w:rsid w:val="00744296"/>
    <w:rsid w:val="0074711D"/>
    <w:rsid w:val="007513D1"/>
    <w:rsid w:val="00762134"/>
    <w:rsid w:val="00762234"/>
    <w:rsid w:val="00767154"/>
    <w:rsid w:val="00767F5B"/>
    <w:rsid w:val="0077505D"/>
    <w:rsid w:val="00775A81"/>
    <w:rsid w:val="00786F1F"/>
    <w:rsid w:val="007A3B61"/>
    <w:rsid w:val="007B5130"/>
    <w:rsid w:val="007B5667"/>
    <w:rsid w:val="007B570D"/>
    <w:rsid w:val="007B653D"/>
    <w:rsid w:val="007C4852"/>
    <w:rsid w:val="007D1850"/>
    <w:rsid w:val="007F581B"/>
    <w:rsid w:val="00805E15"/>
    <w:rsid w:val="00813A40"/>
    <w:rsid w:val="008240FA"/>
    <w:rsid w:val="008242FF"/>
    <w:rsid w:val="0082611E"/>
    <w:rsid w:val="00836AFA"/>
    <w:rsid w:val="00837B45"/>
    <w:rsid w:val="0084770E"/>
    <w:rsid w:val="00870751"/>
    <w:rsid w:val="00871496"/>
    <w:rsid w:val="00881B15"/>
    <w:rsid w:val="008829E3"/>
    <w:rsid w:val="008843F9"/>
    <w:rsid w:val="00884CB3"/>
    <w:rsid w:val="0089351F"/>
    <w:rsid w:val="008A62CF"/>
    <w:rsid w:val="008B0066"/>
    <w:rsid w:val="008B444D"/>
    <w:rsid w:val="008B6BE3"/>
    <w:rsid w:val="008C1782"/>
    <w:rsid w:val="008C2AB8"/>
    <w:rsid w:val="008C4A4B"/>
    <w:rsid w:val="008C7025"/>
    <w:rsid w:val="008E355C"/>
    <w:rsid w:val="008F17C3"/>
    <w:rsid w:val="008F387B"/>
    <w:rsid w:val="008F38E6"/>
    <w:rsid w:val="00900148"/>
    <w:rsid w:val="00903ED8"/>
    <w:rsid w:val="009113BC"/>
    <w:rsid w:val="00922C48"/>
    <w:rsid w:val="0092441F"/>
    <w:rsid w:val="0093229A"/>
    <w:rsid w:val="00943775"/>
    <w:rsid w:val="009447B0"/>
    <w:rsid w:val="00946973"/>
    <w:rsid w:val="009529F9"/>
    <w:rsid w:val="0096004C"/>
    <w:rsid w:val="00962BB7"/>
    <w:rsid w:val="00972210"/>
    <w:rsid w:val="00975F78"/>
    <w:rsid w:val="00985921"/>
    <w:rsid w:val="009A6FB1"/>
    <w:rsid w:val="009B5374"/>
    <w:rsid w:val="009B5532"/>
    <w:rsid w:val="009B7191"/>
    <w:rsid w:val="009D070C"/>
    <w:rsid w:val="009E0EC2"/>
    <w:rsid w:val="009E6F6A"/>
    <w:rsid w:val="009F05FF"/>
    <w:rsid w:val="009F3182"/>
    <w:rsid w:val="00A06DC8"/>
    <w:rsid w:val="00A123EE"/>
    <w:rsid w:val="00A20ED0"/>
    <w:rsid w:val="00A23FF5"/>
    <w:rsid w:val="00A31E7F"/>
    <w:rsid w:val="00A3365F"/>
    <w:rsid w:val="00A56895"/>
    <w:rsid w:val="00A67CC0"/>
    <w:rsid w:val="00A67FE2"/>
    <w:rsid w:val="00A739F0"/>
    <w:rsid w:val="00A82E11"/>
    <w:rsid w:val="00A901ED"/>
    <w:rsid w:val="00A968A4"/>
    <w:rsid w:val="00AA40BB"/>
    <w:rsid w:val="00AA4BA9"/>
    <w:rsid w:val="00AB258F"/>
    <w:rsid w:val="00AB356F"/>
    <w:rsid w:val="00AB3F8E"/>
    <w:rsid w:val="00AB71B4"/>
    <w:rsid w:val="00AC4B66"/>
    <w:rsid w:val="00AE5698"/>
    <w:rsid w:val="00AF4297"/>
    <w:rsid w:val="00B03EA1"/>
    <w:rsid w:val="00B2150B"/>
    <w:rsid w:val="00B305E2"/>
    <w:rsid w:val="00B3473D"/>
    <w:rsid w:val="00B35E3F"/>
    <w:rsid w:val="00B5331B"/>
    <w:rsid w:val="00B64D89"/>
    <w:rsid w:val="00B708C6"/>
    <w:rsid w:val="00B71F58"/>
    <w:rsid w:val="00B83316"/>
    <w:rsid w:val="00B915B7"/>
    <w:rsid w:val="00B93D3E"/>
    <w:rsid w:val="00B940D9"/>
    <w:rsid w:val="00B97519"/>
    <w:rsid w:val="00BA2CF4"/>
    <w:rsid w:val="00BA75D6"/>
    <w:rsid w:val="00BB0AA3"/>
    <w:rsid w:val="00BB3622"/>
    <w:rsid w:val="00BB6A30"/>
    <w:rsid w:val="00BB6CCD"/>
    <w:rsid w:val="00BD4E34"/>
    <w:rsid w:val="00BF3509"/>
    <w:rsid w:val="00C010DC"/>
    <w:rsid w:val="00C15E66"/>
    <w:rsid w:val="00C3528F"/>
    <w:rsid w:val="00C40590"/>
    <w:rsid w:val="00C44A01"/>
    <w:rsid w:val="00C564BB"/>
    <w:rsid w:val="00C64AE4"/>
    <w:rsid w:val="00C70168"/>
    <w:rsid w:val="00C839F2"/>
    <w:rsid w:val="00C9501D"/>
    <w:rsid w:val="00C951F6"/>
    <w:rsid w:val="00C9559D"/>
    <w:rsid w:val="00CA1FE2"/>
    <w:rsid w:val="00CB2DC4"/>
    <w:rsid w:val="00CB5C2B"/>
    <w:rsid w:val="00CC0323"/>
    <w:rsid w:val="00CC45A9"/>
    <w:rsid w:val="00CC6718"/>
    <w:rsid w:val="00CC7354"/>
    <w:rsid w:val="00CD2869"/>
    <w:rsid w:val="00CD3C87"/>
    <w:rsid w:val="00CE2E02"/>
    <w:rsid w:val="00CF314F"/>
    <w:rsid w:val="00CF6E51"/>
    <w:rsid w:val="00D0228E"/>
    <w:rsid w:val="00D02710"/>
    <w:rsid w:val="00D1330A"/>
    <w:rsid w:val="00D23548"/>
    <w:rsid w:val="00D23D68"/>
    <w:rsid w:val="00D42EFF"/>
    <w:rsid w:val="00D51CE1"/>
    <w:rsid w:val="00D72E7B"/>
    <w:rsid w:val="00D81918"/>
    <w:rsid w:val="00D8650A"/>
    <w:rsid w:val="00D93AF9"/>
    <w:rsid w:val="00D970E5"/>
    <w:rsid w:val="00D97574"/>
    <w:rsid w:val="00DA5B9E"/>
    <w:rsid w:val="00DA5CA1"/>
    <w:rsid w:val="00DB2CF1"/>
    <w:rsid w:val="00DD5EF9"/>
    <w:rsid w:val="00DE0AB7"/>
    <w:rsid w:val="00DE0F47"/>
    <w:rsid w:val="00DE22D2"/>
    <w:rsid w:val="00DF540F"/>
    <w:rsid w:val="00E00E7C"/>
    <w:rsid w:val="00E06E55"/>
    <w:rsid w:val="00E2120D"/>
    <w:rsid w:val="00E30983"/>
    <w:rsid w:val="00E468AC"/>
    <w:rsid w:val="00E4797C"/>
    <w:rsid w:val="00E55F93"/>
    <w:rsid w:val="00E567E3"/>
    <w:rsid w:val="00E6200A"/>
    <w:rsid w:val="00E642D5"/>
    <w:rsid w:val="00E73664"/>
    <w:rsid w:val="00E75506"/>
    <w:rsid w:val="00E81EBB"/>
    <w:rsid w:val="00E914A4"/>
    <w:rsid w:val="00E94EDB"/>
    <w:rsid w:val="00EA59DF"/>
    <w:rsid w:val="00EB09AA"/>
    <w:rsid w:val="00EB4677"/>
    <w:rsid w:val="00EC0627"/>
    <w:rsid w:val="00ED6716"/>
    <w:rsid w:val="00EE4070"/>
    <w:rsid w:val="00EF3FAD"/>
    <w:rsid w:val="00F078AA"/>
    <w:rsid w:val="00F10B8A"/>
    <w:rsid w:val="00F11C9A"/>
    <w:rsid w:val="00F12C76"/>
    <w:rsid w:val="00F224B3"/>
    <w:rsid w:val="00F26D38"/>
    <w:rsid w:val="00F505EE"/>
    <w:rsid w:val="00F54405"/>
    <w:rsid w:val="00F54A92"/>
    <w:rsid w:val="00F60246"/>
    <w:rsid w:val="00F85FBC"/>
    <w:rsid w:val="00F92A26"/>
    <w:rsid w:val="00F97214"/>
    <w:rsid w:val="00FE0EAF"/>
    <w:rsid w:val="00FF07FA"/>
    <w:rsid w:val="00FF0E77"/>
    <w:rsid w:val="00FF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4059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1E5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1E5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C4059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95AE1"/>
    <w:pPr>
      <w:tabs>
        <w:tab w:val="right" w:leader="dot" w:pos="9344"/>
      </w:tabs>
      <w:spacing w:after="100"/>
      <w:ind w:left="49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2">
    <w:name w:val="Body Text 2"/>
    <w:basedOn w:val="a"/>
    <w:link w:val="23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A568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5689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af4">
    <w:name w:val="Body Text"/>
    <w:basedOn w:val="a"/>
    <w:link w:val="af5"/>
    <w:uiPriority w:val="99"/>
    <w:unhideWhenUsed/>
    <w:rsid w:val="00A56895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rsid w:val="00A56895"/>
  </w:style>
  <w:style w:type="paragraph" w:styleId="af6">
    <w:name w:val="Plain Text"/>
    <w:basedOn w:val="a"/>
    <w:link w:val="af7"/>
    <w:rsid w:val="00DB2CF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DB2C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091E5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af9">
    <w:name w:val="Заголовок Знак"/>
    <w:basedOn w:val="a0"/>
    <w:link w:val="af8"/>
    <w:uiPriority w:val="10"/>
    <w:rsid w:val="00091E54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afa">
    <w:name w:val="Table Grid"/>
    <w:basedOn w:val="a1"/>
    <w:uiPriority w:val="39"/>
    <w:rsid w:val="00CF6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Unresolved Mention"/>
    <w:basedOn w:val="a0"/>
    <w:uiPriority w:val="99"/>
    <w:semiHidden/>
    <w:unhideWhenUsed/>
    <w:rsid w:val="00551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62927-776A-429D-9522-796DD846D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33</Pages>
  <Words>5481</Words>
  <Characters>31247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Стас Кузнецов</cp:lastModifiedBy>
  <cp:revision>120</cp:revision>
  <cp:lastPrinted>2024-07-16T21:40:00Z</cp:lastPrinted>
  <dcterms:created xsi:type="dcterms:W3CDTF">2022-04-22T15:04:00Z</dcterms:created>
  <dcterms:modified xsi:type="dcterms:W3CDTF">2024-07-16T21:44:00Z</dcterms:modified>
</cp:coreProperties>
</file>