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10A28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（一）NPC</w:t>
      </w:r>
    </w:p>
    <w:p w14:paraId="5F666632">
      <w:pPr>
        <w:numPr>
          <w:ilvl w:val="0"/>
          <w:numId w:val="1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集市：母亲与小男孩</w:t>
      </w:r>
    </w:p>
    <w:p w14:paraId="7F9B84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哥布林小男孩：「妈妈妈妈！你看那个人！长得好奇怪哦！」</w:t>
      </w:r>
    </w:p>
    <w:p w14:paraId="58E728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哥布林母亲：「嘘！不许这么盯着人家看！那可是格里芬使者，很没礼貌的！」</w:t>
      </w:r>
    </w:p>
    <w:p w14:paraId="07F0E6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哥布林小男孩：「哦……不可以盯着格里芬使者看……」</w:t>
      </w:r>
    </w:p>
    <w:p w14:paraId="1D1F41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主角（心声）：「……我听得见啊。」</w:t>
      </w:r>
    </w:p>
    <w:p w14:paraId="46BB2D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哥布林母亲：「哎呀，实在抱歉！这孩子还小，不懂事，您千万别介意！」</w:t>
      </w:r>
    </w:p>
    <w:p w14:paraId="5280FD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主角：「没关系，小孩子好奇很正常。」</w:t>
      </w:r>
    </w:p>
    <w:p w14:paraId="3169C5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哥布林小男孩：「没关系，小孩子好奇很正常！」</w:t>
      </w:r>
    </w:p>
    <w:p w14:paraId="6A7DF0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哥布林母亲：「你这孩子，怎么还学起大人说话来了！」</w:t>
      </w:r>
    </w:p>
    <w:p w14:paraId="5A65D9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哥布林小男孩：</w:t>
      </w:r>
      <w:r>
        <w:rPr>
          <w:rFonts w:hint="eastAsia"/>
          <w:lang w:val="en-US" w:eastAsia="zh-CN"/>
        </w:rPr>
        <w:t>（小男孩对你做了个鬼脸）</w:t>
      </w:r>
    </w:p>
    <w:p w14:paraId="318786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主角（心声）：「噗……这孩子还挺有意思的。」</w:t>
      </w:r>
    </w:p>
    <w:p w14:paraId="58C712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哥布林母亲：「说起来，您是第一次来集市吧？最近这里可热闹了，七日祭快到了，大家都在忙着准备呢。」</w:t>
      </w:r>
    </w:p>
    <w:p w14:paraId="6FCA03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哥布林小男孩：「七日祭！七日祭！」</w:t>
      </w:r>
    </w:p>
    <w:p w14:paraId="222111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哥布林母亲：「</w:t>
      </w:r>
      <w:r>
        <w:rPr>
          <w:rFonts w:hint="eastAsia"/>
          <w:lang w:val="en-US" w:eastAsia="zh-CN"/>
        </w:rPr>
        <w:t>没想到这么快就到今年的</w:t>
      </w:r>
      <w:r>
        <w:rPr>
          <w:rFonts w:hint="default"/>
          <w:lang w:val="en-US" w:eastAsia="zh-CN"/>
        </w:rPr>
        <w:t>祭典</w:t>
      </w:r>
      <w:r>
        <w:rPr>
          <w:rFonts w:hint="eastAsia"/>
          <w:lang w:val="en-US" w:eastAsia="zh-CN"/>
        </w:rPr>
        <w:t>了，愿格里芬护佑，大家明年也要平平安安......</w:t>
      </w:r>
      <w:r>
        <w:rPr>
          <w:rFonts w:hint="default"/>
          <w:lang w:val="en-US" w:eastAsia="zh-CN"/>
        </w:rPr>
        <w:t>」</w:t>
      </w:r>
    </w:p>
    <w:p w14:paraId="3E3843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哥布林小男孩：「还要等多久呀……」</w:t>
      </w:r>
    </w:p>
    <w:p w14:paraId="2797E6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主角（心声）：「七日祭……看来值得留意一下。」</w:t>
      </w:r>
    </w:p>
    <w:p w14:paraId="2F8448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哥布林母亲：「那我们就不打扰您了，使者大人，再见！」</w:t>
      </w:r>
    </w:p>
    <w:p w14:paraId="1B2034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哥布林小男孩：「使者大人再见！……妈妈，他真的长得好特别哦。」</w:t>
      </w:r>
    </w:p>
    <w:p w14:paraId="3B1C8F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哥布林母亲：「嘘！不是说了不可以这样吗！」</w:t>
      </w:r>
    </w:p>
    <w:p w14:paraId="788953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主角（心声）：「……我真的听得见啊。」</w:t>
      </w:r>
    </w:p>
    <w:p w14:paraId="60A6BEB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A5A01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赌场：侍卫</w:t>
      </w:r>
    </w:p>
    <w:p w14:paraId="241626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护卫：……</w:t>
      </w:r>
    </w:p>
    <w:p w14:paraId="0877C5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</w:t>
      </w:r>
      <w:r>
        <w:rPr>
          <w:rFonts w:hint="eastAsia"/>
          <w:lang w:val="en-US" w:eastAsia="zh-CN"/>
        </w:rPr>
        <w:t>......</w:t>
      </w:r>
    </w:p>
    <w:p w14:paraId="6E3710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护卫：……</w:t>
      </w:r>
    </w:p>
    <w:p w14:paraId="379160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护卫：……</w:t>
      </w:r>
    </w:p>
    <w:p w14:paraId="3AEAAC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护卫：东张西望什么？老实点！</w:t>
      </w:r>
    </w:p>
    <w:p w14:paraId="0850DE2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32CA2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</w:t>
      </w:r>
      <w:r>
        <w:rPr>
          <w:rFonts w:hint="eastAsia"/>
          <w:lang w:val="en-US" w:eastAsia="zh-CN"/>
        </w:rPr>
        <w:t>：</w:t>
      </w:r>
    </w:p>
    <w:p w14:paraId="43BE286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分支选项</w:t>
      </w:r>
    </w:p>
    <w:p w14:paraId="24742C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A.「我只是随便看看。」</w:t>
      </w:r>
    </w:p>
    <w:p w14:paraId="3DFAAD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主角：「我只是随便看看而已。」</w:t>
      </w:r>
    </w:p>
    <w:p w14:paraId="1BA168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护卫：「</w:t>
      </w:r>
      <w:r>
        <w:rPr>
          <w:rFonts w:hint="eastAsia"/>
          <w:lang w:val="en-US" w:eastAsia="zh-CN"/>
        </w:rPr>
        <w:t>我会盯着你的</w:t>
      </w:r>
      <w:r>
        <w:rPr>
          <w:rFonts w:hint="default"/>
          <w:lang w:val="en-US" w:eastAsia="zh-CN"/>
        </w:rPr>
        <w:t>。」</w:t>
      </w:r>
    </w:p>
    <w:p w14:paraId="040E6B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</w:t>
      </w:r>
      <w:r>
        <w:rPr>
          <w:rFonts w:hint="eastAsia"/>
          <w:lang w:val="en-US" w:eastAsia="zh-CN"/>
        </w:rPr>
        <w:t>怎么感觉被当成可疑人物了。</w:t>
      </w:r>
    </w:p>
    <w:p w14:paraId="5E0486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B.「你干吗这么凶？」</w:t>
      </w:r>
    </w:p>
    <w:p w14:paraId="29BA74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主角：「你干吗这么凶啊？」</w:t>
      </w:r>
    </w:p>
    <w:p w14:paraId="6369F1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护卫：「你说什么？」</w:t>
      </w:r>
    </w:p>
    <w:p w14:paraId="7D26F5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主角（心声）：（</w:t>
      </w:r>
      <w:r>
        <w:rPr>
          <w:rFonts w:hint="eastAsia"/>
          <w:lang w:val="en-US" w:eastAsia="zh-CN"/>
        </w:rPr>
        <w:t>好奇怪</w:t>
      </w:r>
      <w:r>
        <w:rPr>
          <w:rFonts w:hint="default"/>
          <w:lang w:val="en-US" w:eastAsia="zh-CN"/>
        </w:rPr>
        <w:t>，我是不是不该这么说……）</w:t>
      </w:r>
    </w:p>
    <w:p w14:paraId="4EE80C9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C.「这里有什么不能看的？」</w:t>
      </w:r>
    </w:p>
    <w:p w14:paraId="2F1962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主角：「这里有什么不能看的？」</w:t>
      </w:r>
    </w:p>
    <w:p w14:paraId="5CE45B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护卫：「</w:t>
      </w:r>
      <w:r>
        <w:rPr>
          <w:rFonts w:hint="eastAsia"/>
          <w:lang w:val="en-US" w:eastAsia="zh-CN"/>
        </w:rPr>
        <w:t>你想看不该看的东西？！</w:t>
      </w:r>
      <w:r>
        <w:rPr>
          <w:rFonts w:hint="default"/>
          <w:lang w:val="en-US" w:eastAsia="zh-CN"/>
        </w:rPr>
        <w:t>」</w:t>
      </w:r>
    </w:p>
    <w:p w14:paraId="542756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主角（心声）：「（嘶……感觉要出事。）」</w:t>
      </w:r>
    </w:p>
    <w:p w14:paraId="225B9D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430E5E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护卫：……</w:t>
      </w:r>
    </w:p>
    <w:p w14:paraId="2DC90D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护卫：「喂，你是对我有意思，还是挑衅我打上一架？」</w:t>
      </w:r>
    </w:p>
    <w:p w14:paraId="2C962D7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主角：「没、没有！我马上走！」</w:t>
      </w:r>
    </w:p>
    <w:p w14:paraId="013B8E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护卫：「滚</w:t>
      </w:r>
      <w:r>
        <w:rPr>
          <w:rFonts w:hint="eastAsia"/>
          <w:lang w:val="en-US" w:eastAsia="zh-CN"/>
        </w:rPr>
        <w:t>远点</w:t>
      </w:r>
      <w:r>
        <w:rPr>
          <w:rFonts w:hint="default"/>
          <w:lang w:val="en-US" w:eastAsia="zh-CN"/>
        </w:rPr>
        <w:t>！」</w:t>
      </w:r>
    </w:p>
    <w:p w14:paraId="563E89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4CF3B7C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赌场：哥布林诗人</w:t>
      </w:r>
    </w:p>
    <w:p w14:paraId="274084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诗人：「啊！黄金！黄金！人世间最璀璨，也最恶毒的太阳！」</w:t>
      </w:r>
    </w:p>
    <w:p w14:paraId="1F7844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诗人：「你照亮贪婪者的眼睛，却将他们的灵魂拖入永夜！瞧瞧这些人吧——他们向命运献上钱币，向偶然跪地祈祷，竟将骰子的滚动，当作诸神的启示！」</w:t>
      </w:r>
    </w:p>
    <w:p w14:paraId="7815B5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主角：「那个，请问——」</w:t>
      </w:r>
    </w:p>
    <w:p w14:paraId="5062B7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诗人：「昔日的英雄曾为荣耀拔剑，昔日的圣徒曾为信仰赴死！而今呢？人们围坐于这黄金的牢笼，为几枚冰冷的圆币欢呼、诅咒、争斗！哦，何等壮丽的堕落！何等可悲的伟大！」</w:t>
      </w:r>
    </w:p>
    <w:p w14:paraId="048195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主角（心声）：「（……他是在骂赌场，还是在骂这里所有的人？）」</w:t>
      </w:r>
    </w:p>
    <w:p w14:paraId="1094B4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主角：「不好意思，我想打听一下——」</w:t>
      </w:r>
    </w:p>
    <w:p w14:paraId="70D051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诗人：「我曾见那赌徒赢得满桌黄金，我曾见那得意者高举双手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可黎明终将降临，狂欢终将散场——昨日的赢家，明日亦可能沦为乞者！</w:t>
      </w:r>
      <w:r>
        <w:rPr>
          <w:rFonts w:hint="eastAsia"/>
          <w:lang w:val="en-US" w:eastAsia="zh-CN"/>
        </w:rPr>
        <w:t>世人</w:t>
      </w:r>
      <w:r>
        <w:rPr>
          <w:rFonts w:hint="default"/>
          <w:lang w:val="en-US" w:eastAsia="zh-CN"/>
        </w:rPr>
        <w:t>不知浮世如梦，荣华似露！」</w:t>
      </w:r>
    </w:p>
    <w:p w14:paraId="1B4C1F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主角：「那，</w:t>
      </w:r>
      <w:r>
        <w:rPr>
          <w:rFonts w:hint="eastAsia"/>
          <w:lang w:val="en-US" w:eastAsia="zh-CN"/>
        </w:rPr>
        <w:t>那个，</w:t>
      </w:r>
      <w:r>
        <w:rPr>
          <w:rFonts w:hint="default"/>
          <w:lang w:val="en-US" w:eastAsia="zh-CN"/>
        </w:rPr>
        <w:t>格里芬——」</w:t>
      </w:r>
    </w:p>
    <w:p w14:paraId="0CA70F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诗人：「格里芬！」</w:t>
      </w:r>
    </w:p>
    <w:p w14:paraId="5F36F5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诗人：「啊！终于！终于有人提起了那不朽的名讳！」</w:t>
      </w:r>
    </w:p>
    <w:p w14:paraId="1F32B7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诗人：「你可曾见过圣火在祭坛之上燃烧？那火焰不为黄金而舞，它自远古燃至今日，照耀着虔诚者的道路，也审视着每一颗摇摆不定的心！」</w:t>
      </w:r>
    </w:p>
    <w:p w14:paraId="4E5065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主角：「我真的只</w:t>
      </w:r>
      <w:r>
        <w:rPr>
          <w:rFonts w:hint="eastAsia"/>
          <w:lang w:val="en-US" w:eastAsia="zh-CN"/>
        </w:rPr>
        <w:t>想问</w:t>
      </w:r>
      <w:r>
        <w:rPr>
          <w:rFonts w:hint="default"/>
          <w:lang w:val="en-US" w:eastAsia="zh-CN"/>
        </w:rPr>
        <w:t>——」</w:t>
      </w:r>
    </w:p>
    <w:p w14:paraId="3291DB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</w:t>
      </w:r>
      <w:r>
        <w:rPr>
          <w:rFonts w:hint="eastAsia"/>
          <w:lang w:val="en-US" w:eastAsia="zh-CN"/>
        </w:rPr>
        <w:t>格里芬的使者</w:t>
      </w:r>
      <w:r>
        <w:rPr>
          <w:rFonts w:hint="default"/>
          <w:lang w:val="en-US" w:eastAsia="zh-CN"/>
        </w:rPr>
        <w:t>啊，请踏过黄金铺就的泥沼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莫为浮世的幻光停留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」</w:t>
      </w:r>
    </w:p>
    <w:p w14:paraId="53C1B0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主角（心声）：「（他甚至不打算听我说话……）」</w:t>
      </w:r>
    </w:p>
    <w:p w14:paraId="64C95F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诗人：「莫将不朽的灵魂——」</w:t>
      </w:r>
    </w:p>
    <w:p w14:paraId="009EE3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诗人：「——典当于命运的赌桌！」</w:t>
      </w:r>
    </w:p>
    <w:p w14:paraId="52EB7C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诗人：「啊！妙极！简直妙极！这最后一句，当传颂于后世！」</w:t>
      </w:r>
    </w:p>
    <w:p w14:paraId="50F3C4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60DAAC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酒馆：买醉者</w:t>
      </w:r>
    </w:p>
    <w:p w14:paraId="1645E6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男人：「唉……再来一杯。」</w:t>
      </w:r>
    </w:p>
    <w:p w14:paraId="5BF421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主角：「你已经喝了不少了。」</w:t>
      </w:r>
    </w:p>
    <w:p w14:paraId="6E40B3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主角：「发生什么事了？」</w:t>
      </w:r>
    </w:p>
    <w:p w14:paraId="4E0CEC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男人：「……」</w:t>
      </w:r>
    </w:p>
    <w:p w14:paraId="57EEBD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男人：「她不喜欢孩子。我一直想要一个孩子，你知道吗？我想过家里有个小家伙，会跑，会闹腾，会把屋子弄得乱七八糟……」</w:t>
      </w:r>
    </w:p>
    <w:p w14:paraId="55FD16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男人：「她却总说，光是照顾好我们自己就已经够累了。」</w:t>
      </w:r>
    </w:p>
    <w:p w14:paraId="19C00C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男人：「现在想想，也没什么好争的。」</w:t>
      </w:r>
    </w:p>
    <w:p w14:paraId="5FAD2A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主角：「只是因为这个？」</w:t>
      </w:r>
    </w:p>
    <w:p w14:paraId="571526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男人：「……」</w:t>
      </w:r>
    </w:p>
    <w:p w14:paraId="7D11E0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男人：「我总忘记买她交代的东西。明明出门前还记得，走到店里就忘了。」</w:t>
      </w:r>
    </w:p>
    <w:p w14:paraId="4462EE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男人：「我总觉得这算不上什么大事……可她每次都很失望。」</w:t>
      </w:r>
    </w:p>
    <w:p w14:paraId="76179E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男人：「后来她变得越来越较真，连我周末能不能去钓鱼，我的靴子怎么放，都要管得严严实实。」</w:t>
      </w:r>
    </w:p>
    <w:p w14:paraId="7DFA07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主角：「……」</w:t>
      </w:r>
    </w:p>
    <w:p w14:paraId="04C8F3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男人：「奇怪。」</w:t>
      </w:r>
    </w:p>
    <w:p w14:paraId="6250DC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男人：「我怎么记得这么多？」</w:t>
      </w:r>
    </w:p>
    <w:p w14:paraId="1665E4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男人：「明明都是些没什么意思的小事……房子、家务、饭菜，还有那些说过就忘的话。」</w:t>
      </w:r>
    </w:p>
    <w:p w14:paraId="624948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男人：「怎么会变成这样呢？」</w:t>
      </w:r>
    </w:p>
    <w:p w14:paraId="1D056D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男人：「我们以前明明……不是这样的。」</w:t>
      </w:r>
    </w:p>
    <w:p w14:paraId="3FC830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男人：「刚认识的时候，我为了送她一份礼物，能努力攒下几个月的工钱。她也会为了见我一面，在黄昏时偷偷绕过一整座村子。」</w:t>
      </w:r>
    </w:p>
    <w:p w14:paraId="7C940D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男人：「我们没有谁突然变成了坏人，但是事情就这样发生了。」</w:t>
      </w:r>
    </w:p>
    <w:p w14:paraId="78281AE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男人：「……抱歉。」</w:t>
      </w:r>
    </w:p>
    <w:p w14:paraId="0E24E8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主角：「嗯？」</w:t>
      </w:r>
    </w:p>
    <w:p w14:paraId="1F59CB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男人：「我今天喝多了，对你说这些乱七八糟的东西。」</w:t>
      </w:r>
    </w:p>
    <w:p w14:paraId="45CBE1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主角：「我很遗憾。」</w:t>
      </w:r>
    </w:p>
    <w:p w14:paraId="58AD433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男人：「……」</w:t>
      </w:r>
    </w:p>
    <w:p w14:paraId="67B389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男人：「我很想念我们曾经拥有过，又无可奈何失去的一切。」</w:t>
      </w:r>
    </w:p>
    <w:p w14:paraId="08AE79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1B3206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酒馆外：哥布林哲人与醉鬼</w:t>
      </w:r>
    </w:p>
    <w:p w14:paraId="01B36FD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哥布林哲人：「格里芬是什么？」</w:t>
      </w:r>
    </w:p>
    <w:p w14:paraId="45D6B2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哥布林哲人：「格里芬是一种客观可触的实体，还是我们哥布林借由想象与理性围筑起的概念高墙？」</w:t>
      </w:r>
    </w:p>
    <w:p w14:paraId="6E30D7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醉鬼：「格里芬在这酒瓶子里。」</w:t>
      </w:r>
    </w:p>
    <w:p w14:paraId="720F7D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哥布林哲人：「但是，我们真的能用有限的语词指涉格里芬吗？」</w:t>
      </w:r>
    </w:p>
    <w:p w14:paraId="31F00DF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哥布林哲人：「还是说，我们只能通过否定，通过它之所不是，来接近格里芬的本质？」</w:t>
      </w:r>
    </w:p>
    <w:p w14:paraId="0FE2A3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哥布林哲人：「我们是否试图用无力的理智，去理解某种超越认知边界的存在？」</w:t>
      </w:r>
    </w:p>
    <w:p w14:paraId="220758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醉鬼：「所以别高谈阔论了，来喝酒吧！把格里芬从酒瓶子里解放出来！」</w:t>
      </w:r>
    </w:p>
    <w:p w14:paraId="58570D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醉鬼：「哎呀呀！我眼前怎么有这么多人在跳舞？一切都在旋转、飞舞，至死方休！啊！这是格里芬的凝视！」</w:t>
      </w:r>
    </w:p>
    <w:p w14:paraId="5F96CA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主角：「你真的见到了格里芬？」</w:t>
      </w:r>
    </w:p>
    <w:p w14:paraId="7ED405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哥布林哲人：「格里芬只会在沉思中，而非迷狂之中显现自身。」</w:t>
      </w:r>
    </w:p>
    <w:p w14:paraId="4E24C7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醉鬼：「我家的狗叫施里芬，你说它和格里芬是什么关系？」</w:t>
      </w:r>
    </w:p>
    <w:p w14:paraId="5FC057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哥布林哲人：「等你酒醒后，你会为你的鲁莽感到羞愧。」</w:t>
      </w:r>
    </w:p>
    <w:p w14:paraId="5CA031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AB8203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祭坛前：</w:t>
      </w:r>
    </w:p>
    <w:p w14:paraId="62689B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祈祷者：「……」</w:t>
      </w:r>
    </w:p>
    <w:p w14:paraId="4EE7BE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祈祷者：「有件事，我已经想了很久了。其实，我喜欢的哥布林一直是你。」</w:t>
      </w:r>
    </w:p>
    <w:p w14:paraId="229EBB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同伴：「无论你说多少次，我的回答都不会变。我已经结婚了。」</w:t>
      </w:r>
    </w:p>
    <w:p w14:paraId="51CAE5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祈祷者：「我又能怎么办呢？我这苦命的哥布林啊，生来就是为了爱上别人的妻子……」</w:t>
      </w:r>
    </w:p>
    <w:p w14:paraId="0DF233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同伴：「愿格里芬垂怜你……天哪，你为什么偏偏要在祭坛前说这种话？难道你的心，拥有了对格里芬的虔诚还不够吗？」</w:t>
      </w:r>
    </w:p>
    <w:p w14:paraId="124C5C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祈祷者：「……你知道吗？三其实是一个很神圣的数字。」</w:t>
      </w:r>
    </w:p>
    <w:p w14:paraId="0C4EBF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祈祷者：「据说，今年的格里芬使者只用三种原料，就能变幻出无穷的美味。我一直在想……三，能够生发万物……」</w:t>
      </w:r>
    </w:p>
    <w:p w14:paraId="0E806D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同伴：「如果你想加入我的家庭，恕我拒绝。」</w:t>
      </w:r>
    </w:p>
    <w:p w14:paraId="5AEC35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祈祷者：「据野史记载，格里芬是圣尊、圣子、圣灵三位一体……」</w:t>
      </w:r>
    </w:p>
    <w:p w14:paraId="42367F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同伴：「小声点！别在格里芬的祭坛前说这些冲撞神明的话！」</w:t>
      </w:r>
    </w:p>
    <w:p w14:paraId="4D8FF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289FD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仓库前：</w:t>
      </w:r>
      <w:r>
        <w:rPr>
          <w:rFonts w:hint="eastAsia"/>
          <w:lang w:val="en-US" w:eastAsia="zh-CN"/>
        </w:rPr>
        <w:t>两个守卫</w:t>
      </w:r>
    </w:p>
    <w:p w14:paraId="594556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守卫1：「听说七日祭这几天，仓库存了一批供奉给格里芬的好东西，要不，咱们进去拿一点尝尝？」</w:t>
      </w:r>
    </w:p>
    <w:p w14:paraId="1A9B16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守卫2：「这不好吧。」</w:t>
      </w:r>
    </w:p>
    <w:p w14:paraId="3B2118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守卫1：「你想想，长老不是说过，格里芬饮食圣餐，圣饼化作皮肉，酒水化作圣血。咱们喝一口酒，不就喝了格里芬之血吗？」</w:t>
      </w:r>
    </w:p>
    <w:p w14:paraId="37E6CF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守卫2：「这、这……」</w:t>
      </w:r>
    </w:p>
    <w:p w14:paraId="399C69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守卫1：「一点，就一点。你不说，我不说，谁知道？」</w:t>
      </w:r>
    </w:p>
    <w:p w14:paraId="1066F0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守卫2：「好…好吧。」</w:t>
      </w:r>
    </w:p>
    <w:p w14:paraId="173C63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守卫2：「等一下！有人在偷听！」</w:t>
      </w:r>
    </w:p>
    <w:p w14:paraId="42FAF0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守卫1：「什么人？！」</w:t>
      </w:r>
    </w:p>
    <w:p w14:paraId="0206897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守卫1：「啊…是那位格里菲使者……」</w:t>
      </w:r>
    </w:p>
    <w:p w14:paraId="53BF0F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守卫1：「不好，怎么是格里芬使者？！」</w:t>
      </w:r>
    </w:p>
    <w:p w14:paraId="55D08D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守卫2：「怎么办？！要杀人灭口吗？」</w:t>
      </w:r>
    </w:p>
    <w:p w14:paraId="72378F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守卫1：「这、这不好吧……」</w:t>
      </w:r>
    </w:p>
    <w:p w14:paraId="1C9B60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守卫2：「看！那位格里芬使者逃跑了！」</w:t>
      </w:r>
    </w:p>
    <w:p w14:paraId="1AA97D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守卫2：「看来我们没有堕落的天赋，还是把你的手脚放干净点吧。」</w:t>
      </w:r>
    </w:p>
    <w:p w14:paraId="55A212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9F96F3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村庄里：</w:t>
      </w:r>
      <w:r>
        <w:rPr>
          <w:rFonts w:hint="eastAsia"/>
          <w:lang w:val="en-US" w:eastAsia="zh-CN"/>
        </w:rPr>
        <w:t>哥布林小孩</w:t>
      </w:r>
    </w:p>
    <w:p w14:paraId="5F87FA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哥布林小孩：「长耳朵，高鼻梁，两条腿儿细又长！光秃无毛真奇怪！」</w:t>
      </w:r>
    </w:p>
    <w:p w14:paraId="2335E7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主角：「很抱歉我的长相冒犯了你。」</w:t>
      </w:r>
    </w:p>
    <w:p w14:paraId="2335B6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哥布林小孩：「格里芬使者对我说话了！回答我，格里芬使者！你从哪里来？海的哪边，山的哪边？你来这的路上，见过伟大的茱丽叶骑士吗？」</w:t>
      </w:r>
    </w:p>
    <w:p w14:paraId="2C79A8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主角：「我见过。她长着三只眼睛、八条手，和人对视时，像凭空降下霹雳。」</w:t>
      </w:r>
    </w:p>
    <w:p w14:paraId="7DF500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主角：「最重要的是，她说会把那些没有家教、用愚蠢童谣嘲笑别人的小孩揍得圆圆滚滚的。」</w:t>
      </w:r>
    </w:p>
    <w:p w14:paraId="43A995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哥布林小孩：「你这格里芬使者虽然长得丑，但还真有点本事！」</w:t>
      </w:r>
    </w:p>
    <w:p w14:paraId="3EBB02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主角：「那么，茱丽叶骑士是谁？」</w:t>
      </w:r>
    </w:p>
    <w:p w14:paraId="2222CC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哥布林小孩：「是我的小说主角。」</w:t>
      </w:r>
    </w:p>
    <w:p w14:paraId="656244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哥布林小孩：「茱丽叶骑士说，她会一直等我。直到有一天，我成为最勇敢的哥布林。」</w:t>
      </w:r>
    </w:p>
    <w:p w14:paraId="4C06BD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1C6FB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军营前：</w:t>
      </w:r>
      <w:r>
        <w:rPr>
          <w:rFonts w:hint="eastAsia"/>
          <w:lang w:val="en-US" w:eastAsia="zh-CN"/>
        </w:rPr>
        <w:t>哥布林军人</w:t>
      </w:r>
    </w:p>
    <w:p w14:paraId="2696E4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军人：「犯我格里芬者，虽远必诛！」</w:t>
      </w:r>
    </w:p>
    <w:p w14:paraId="704020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主角：「诛什么？」</w:t>
      </w:r>
    </w:p>
    <w:p w14:paraId="7472BD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军人：「诛！诛！诛！」</w:t>
      </w:r>
    </w:p>
    <w:p w14:paraId="203698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主角：（内心）这个地方真是什么怪人都有。</w:t>
      </w:r>
    </w:p>
    <w:p w14:paraId="48F7476F">
      <w:pPr>
        <w:rPr>
          <w:rFonts w:hint="eastAsia"/>
          <w:b/>
          <w:bCs/>
          <w:lang w:val="en-US" w:eastAsia="zh-CN"/>
        </w:rPr>
      </w:pPr>
    </w:p>
    <w:p w14:paraId="636C5F5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（二）集市购买原料</w:t>
      </w:r>
    </w:p>
    <w:p w14:paraId="04B4316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·小贩一</w:t>
      </w:r>
    </w:p>
    <w:p w14:paraId="75A9F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商品一：炽舌椒，烟熏味·坚韧耐嚼</w:t>
      </w:r>
    </w:p>
    <w:p w14:paraId="411C2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「哎！客人，看看这个！炽舌椒！烟熏味浓，嚼起来又有劲！拿来做吃的，绝对够味！买点回去试试，保准不亏！」</w:t>
      </w:r>
    </w:p>
    <w:p w14:paraId="03394ADF">
      <w:pPr>
        <w:rPr>
          <w:rFonts w:hint="default"/>
          <w:lang w:val="en-US" w:eastAsia="zh-CN"/>
        </w:rPr>
      </w:pPr>
    </w:p>
    <w:p w14:paraId="6B115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商品二：蜜珀晶，甜味·颗粒感</w:t>
      </w:r>
    </w:p>
    <w:p w14:paraId="69B8B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「嘿嘿，这个可就厉害了！蜜珀晶，甜滋滋的，里面还带着颗粒！咬下去嘎吱嘎吱的，多有意思！不管你打算怎么做，都值得试试！」</w:t>
      </w:r>
    </w:p>
    <w:p w14:paraId="46E32DEA">
      <w:pPr>
        <w:rPr>
          <w:rFonts w:hint="default"/>
          <w:lang w:val="en-US" w:eastAsia="zh-CN"/>
        </w:rPr>
      </w:pPr>
    </w:p>
    <w:p w14:paraId="096C2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商品三：萤火伞，甜味·丝滑</w:t>
      </w:r>
    </w:p>
    <w:p w14:paraId="0B714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「瞧瞧这伞面，多漂亮！这可是萤火伞！味道甜，口感还滑溜溜的。要我说啊，这种好东西就该拿来做点精细的吃食！客人，来一点？」</w:t>
      </w:r>
      <w:bookmarkStart w:id="0" w:name="_GoBack"/>
      <w:bookmarkEnd w:id="0"/>
    </w:p>
    <w:p w14:paraId="1233963A">
      <w:pPr>
        <w:rPr>
          <w:rFonts w:hint="default"/>
          <w:lang w:val="en-US" w:eastAsia="zh-CN"/>
        </w:rPr>
      </w:pPr>
    </w:p>
    <w:p w14:paraId="5AA827D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·小贩二</w:t>
      </w:r>
    </w:p>
    <w:p w14:paraId="3E03F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商品一：苔痕青，酸味·发酵味·粘稠</w:t>
      </w:r>
    </w:p>
    <w:p w14:paraId="3B9CA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「苔痕青。酸味重，还带点发酵的味道，质地也稠。口味比较特别，没试过就别一次买太多。不过，要是做对了，倒也不赖。」</w:t>
      </w:r>
    </w:p>
    <w:p w14:paraId="537F4C87">
      <w:pPr>
        <w:rPr>
          <w:rFonts w:hint="eastAsia"/>
          <w:lang w:val="en-US" w:eastAsia="zh-CN"/>
        </w:rPr>
      </w:pPr>
    </w:p>
    <w:p w14:paraId="519C2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商品二：窟窟糖芋，甜味·软糯、丝滑</w:t>
      </w:r>
    </w:p>
    <w:p w14:paraId="282E7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「窟窟糖芋，甜口的，软糯又顺滑。喜欢甜食的不会讨厌它。这个价钱买不了吃亏，买回去慢慢琢磨吧。」</w:t>
      </w:r>
    </w:p>
    <w:p w14:paraId="37AE9257">
      <w:pPr>
        <w:rPr>
          <w:rFonts w:hint="eastAsia"/>
          <w:lang w:val="en-US" w:eastAsia="zh-CN"/>
        </w:rPr>
      </w:pPr>
    </w:p>
    <w:p w14:paraId="74F03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商品三：醒神菇，苦味·草木气息、多汁</w:t>
      </w:r>
    </w:p>
    <w:p w14:paraId="1C675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「醒神菇。苦，草木味也重，不过汁水足。别光听名字就觉得它没用，怎么处理才是关键。你要是真会做，买回去研究研究。」</w:t>
      </w:r>
    </w:p>
    <w:p w14:paraId="331200BE">
      <w:pPr>
        <w:rPr>
          <w:rFonts w:hint="eastAsia"/>
          <w:lang w:val="en-US" w:eastAsia="zh-CN"/>
        </w:rPr>
      </w:pPr>
    </w:p>
    <w:p w14:paraId="034F687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·小贩三</w:t>
      </w:r>
    </w:p>
    <w:p w14:paraId="6275D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商品一：炽舌椒，</w:t>
      </w:r>
      <w:r>
        <w:rPr>
          <w:rFonts w:hint="eastAsia"/>
          <w:lang w:val="en-US" w:eastAsia="zh-CN"/>
        </w:rPr>
        <w:t>辛辣，</w:t>
      </w:r>
      <w:r>
        <w:rPr>
          <w:rFonts w:hint="default"/>
          <w:lang w:val="en-US" w:eastAsia="zh-CN"/>
        </w:rPr>
        <w:t>烟熏味·坚韧耐嚼</w:t>
      </w:r>
    </w:p>
    <w:p w14:paraId="56319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「炽石枯辛辣……闻见那股烟熏味了吗？越是耐嚼的东西，越值得花时间琢磨。买回去吧，说不定能做出些意想不到的东西。」</w:t>
      </w:r>
    </w:p>
    <w:p w14:paraId="2297E6EA">
      <w:pPr>
        <w:rPr>
          <w:rFonts w:hint="default"/>
          <w:lang w:val="en-US" w:eastAsia="zh-CN"/>
        </w:rPr>
      </w:pPr>
    </w:p>
    <w:p w14:paraId="40E6F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商品二：蜜珀晶，甜味·颗粒感</w:t>
      </w:r>
    </w:p>
    <w:p w14:paraId="258C6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「蜜珀晶。甜味藏在那些小颗粒里，嚼开了才有意思。你要是只想喝点普通的东西，那可就浪费它了。」</w:t>
      </w:r>
    </w:p>
    <w:p w14:paraId="141B9605">
      <w:pPr>
        <w:rPr>
          <w:rFonts w:hint="default"/>
          <w:lang w:val="en-US" w:eastAsia="zh-CN"/>
        </w:rPr>
      </w:pPr>
    </w:p>
    <w:p w14:paraId="265D2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商品三：醒神菇，苦味·草木气息、多汁</w:t>
      </w:r>
    </w:p>
    <w:p w14:paraId="100AA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「醒神菇……苦味、草木气，还有满满的汁水。有人嫌它难吃，有人却离不开它。至于你能拿它做出什么，就看你的本事了。」</w:t>
      </w:r>
    </w:p>
    <w:p w14:paraId="6200F493">
      <w:pPr>
        <w:rPr>
          <w:rFonts w:hint="default"/>
          <w:lang w:val="en-US" w:eastAsia="zh-CN"/>
        </w:rPr>
      </w:pPr>
    </w:p>
    <w:p w14:paraId="38554D4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（三）免费采集原料</w:t>
      </w:r>
    </w:p>
    <w:p w14:paraId="35FB31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炽舌椒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得到了从石缝中采集的炽石枯辛辣。</w:t>
      </w:r>
    </w:p>
    <w:p w14:paraId="0AA0F0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蜜珀晶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得到了从树上摘下的蜜珀晶蛙。</w:t>
      </w:r>
    </w:p>
    <w:p w14:paraId="1606EE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苔痕青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得到了从潮湿苔地采集的苔痕青。</w:t>
      </w:r>
    </w:p>
    <w:p w14:paraId="5BDB19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窟窟</w:t>
      </w:r>
      <w:r>
        <w:rPr>
          <w:rFonts w:hint="default"/>
          <w:lang w:val="en-US" w:eastAsia="zh-CN"/>
        </w:rPr>
        <w:t>糖芋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得到了从田里挖出的宠宠糖芋。</w:t>
      </w:r>
    </w:p>
    <w:p w14:paraId="53F3A2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醒神菇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得到了从路边采摘的醒神菇。</w:t>
      </w:r>
    </w:p>
    <w:p w14:paraId="126ED3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萤火伞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得到了从</w:t>
      </w:r>
      <w:r>
        <w:rPr>
          <w:rFonts w:hint="eastAsia"/>
          <w:lang w:val="en-US" w:eastAsia="zh-CN"/>
        </w:rPr>
        <w:t>树下</w:t>
      </w:r>
      <w:r>
        <w:rPr>
          <w:rFonts w:hint="default"/>
          <w:lang w:val="en-US" w:eastAsia="zh-CN"/>
        </w:rPr>
        <w:t>采摘的荧火伞。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7B3002"/>
    <w:multiLevelType w:val="singleLevel"/>
    <w:tmpl w:val="A27B30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E223B"/>
    <w:rsid w:val="1840688C"/>
    <w:rsid w:val="20BF0C96"/>
    <w:rsid w:val="27734588"/>
    <w:rsid w:val="37CE1367"/>
    <w:rsid w:val="3CEA6C43"/>
    <w:rsid w:val="3D5347E8"/>
    <w:rsid w:val="440A08B0"/>
    <w:rsid w:val="4B657589"/>
    <w:rsid w:val="526D3D56"/>
    <w:rsid w:val="6BB446E7"/>
    <w:rsid w:val="6DEE223B"/>
    <w:rsid w:val="750D2EF3"/>
    <w:rsid w:val="7C4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4003</Words>
  <Characters>4064</Characters>
  <Lines>0</Lines>
  <Paragraphs>0</Paragraphs>
  <TotalTime>0</TotalTime>
  <ScaleCrop>false</ScaleCrop>
  <LinksUpToDate>false</LinksUpToDate>
  <CharactersWithSpaces>4064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2026-10-18T18:54:00Z</dcterms:created>
  <dc:creator>336699</dc:creator>
  <cp:lastModifiedBy>336699</cp:lastModifiedBy>
  <dcterms:modified xsi:type="dcterms:W3CDTF">2026-10-19T10:24:29Z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4FF9AC5D5F8949CBB58A048759E6B8B7_11</vt:lpwstr>
  </property>
  <property fmtid="{D5CDD505-2E9C-101B-9397-08002B2CF9AE}" pid="4" name="KSOTemplateDocerSaveRecord">
    <vt:lpwstr>eyJoZGlkIjoiZGIyMWMzOGQxNjI3NDViMWIzNmIyZjUyNDI4MzVjYWMiLCJ1c2VySWQiOiIyNDgzOTcxODkifQ==</vt:lpwstr>
  </property>
</Properties>
</file>