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75B14" w14:textId="77777777" w:rsidR="00F86D52" w:rsidRDefault="00F86D52"/>
    <w:p w14:paraId="73D6235A" w14:textId="325CEDEA" w:rsidR="00F86D52" w:rsidRDefault="00F86D52">
      <w:r>
        <w:t>Màn hình home</w:t>
      </w:r>
    </w:p>
    <w:p w14:paraId="4E0C99A2" w14:textId="119F867E" w:rsidR="00B15744" w:rsidRDefault="00F86D52">
      <w:r>
        <w:rPr>
          <w:noProof/>
        </w:rPr>
        <w:drawing>
          <wp:inline distT="0" distB="0" distL="0" distR="0" wp14:anchorId="37825450" wp14:editId="2C8EADD9">
            <wp:extent cx="5731510" cy="3342640"/>
            <wp:effectExtent l="0" t="0" r="2540" b="0"/>
            <wp:docPr id="213616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69618" name="Picture 21361696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D303" w14:textId="27FD8F86" w:rsidR="00F86D52" w:rsidRDefault="00F86D52">
      <w:r>
        <w:t>Màn hình phê duyệt đơn hàng</w:t>
      </w:r>
      <w:r>
        <w:br/>
      </w:r>
      <w:r>
        <w:rPr>
          <w:noProof/>
        </w:rPr>
        <w:drawing>
          <wp:inline distT="0" distB="0" distL="0" distR="0" wp14:anchorId="62CEC863" wp14:editId="5F0A6341">
            <wp:extent cx="5731510" cy="3522345"/>
            <wp:effectExtent l="0" t="0" r="2540" b="1905"/>
            <wp:docPr id="1534291802" name="Picture 3" descr="A white background with black and re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91802" name="Picture 3" descr="A white background with black and red 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93F7" w14:textId="77777777" w:rsidR="00F86D52" w:rsidRDefault="00F86D52"/>
    <w:p w14:paraId="3B6DD436" w14:textId="7F72E6C4" w:rsidR="00F86D52" w:rsidRDefault="00F86D52">
      <w:r>
        <w:rPr>
          <w:noProof/>
        </w:rPr>
        <w:lastRenderedPageBreak/>
        <w:drawing>
          <wp:inline distT="0" distB="0" distL="0" distR="0" wp14:anchorId="760BF485" wp14:editId="1BEFF157">
            <wp:extent cx="5731510" cy="3513455"/>
            <wp:effectExtent l="0" t="0" r="2540" b="0"/>
            <wp:docPr id="96338271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82711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D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52"/>
    <w:rsid w:val="00715689"/>
    <w:rsid w:val="00B15744"/>
    <w:rsid w:val="00F86D52"/>
    <w:rsid w:val="00FB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0BDB7"/>
  <w15:chartTrackingRefBased/>
  <w15:docId w15:val="{7E685ABB-DAF6-4283-8F4C-ED8C42995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D5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D5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D5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D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D5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D5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D5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D5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D5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D5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D5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thinh</dc:creator>
  <cp:keywords/>
  <dc:description/>
  <cp:lastModifiedBy>phan thinh</cp:lastModifiedBy>
  <cp:revision>1</cp:revision>
  <dcterms:created xsi:type="dcterms:W3CDTF">2024-01-08T05:18:00Z</dcterms:created>
  <dcterms:modified xsi:type="dcterms:W3CDTF">2024-01-08T05:20:00Z</dcterms:modified>
</cp:coreProperties>
</file>