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D64C" w14:textId="3C82CECF" w:rsidR="00E6485E" w:rsidRDefault="00E6485E" w:rsidP="0042339F">
      <w:pPr>
        <w:ind w:left="720" w:hanging="360"/>
      </w:pPr>
      <w:r>
        <w:t>Download our iOS Apple iPhone App “</w:t>
      </w:r>
      <w:proofErr w:type="spellStart"/>
      <w:r>
        <w:t>DMXSmartLink</w:t>
      </w:r>
      <w:proofErr w:type="spellEnd"/>
      <w:r>
        <w:t xml:space="preserve"> Hub” from the App Store or by scanning the following QR code with your iPhone.  </w:t>
      </w:r>
    </w:p>
    <w:p w14:paraId="0AA11905" w14:textId="585A6F83" w:rsidR="00E6485E" w:rsidRDefault="00E6485E" w:rsidP="0042339F">
      <w:pPr>
        <w:ind w:left="720" w:hanging="360"/>
      </w:pPr>
      <w:r w:rsidRPr="00E6485E">
        <w:drawing>
          <wp:inline distT="0" distB="0" distL="0" distR="0" wp14:anchorId="65A598B4" wp14:editId="5AB12161">
            <wp:extent cx="1457528" cy="1486107"/>
            <wp:effectExtent l="0" t="0" r="9525" b="0"/>
            <wp:docPr id="181773049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30497" name="Picture 1" descr="A qr code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855F" w14:textId="0301F48A" w:rsidR="00E6485E" w:rsidRDefault="00E6485E" w:rsidP="0042339F">
      <w:pPr>
        <w:ind w:left="720" w:hanging="360"/>
      </w:pPr>
      <w:r>
        <w:t>OR</w:t>
      </w:r>
    </w:p>
    <w:p w14:paraId="6934F4C5" w14:textId="7C5BAF80" w:rsidR="00895E45" w:rsidRDefault="0042339F" w:rsidP="0042339F">
      <w:pPr>
        <w:pStyle w:val="ListParagraph"/>
        <w:numPr>
          <w:ilvl w:val="0"/>
          <w:numId w:val="1"/>
        </w:numPr>
      </w:pPr>
      <w:r>
        <w:t>Connect to monitor via HDMI cable, connect keyboard, mouse and ethernet cable.</w:t>
      </w:r>
    </w:p>
    <w:p w14:paraId="21DEC7EF" w14:textId="3B0A304C" w:rsidR="0042339F" w:rsidRDefault="0042339F" w:rsidP="0042339F">
      <w:pPr>
        <w:pStyle w:val="ListParagraph"/>
        <w:numPr>
          <w:ilvl w:val="0"/>
          <w:numId w:val="1"/>
        </w:numPr>
      </w:pPr>
      <w:r>
        <w:t>Plugin power cord.</w:t>
      </w:r>
    </w:p>
    <w:p w14:paraId="3BA38F60" w14:textId="6A0257C2" w:rsidR="0042339F" w:rsidRDefault="0042339F" w:rsidP="0042339F">
      <w:pPr>
        <w:pStyle w:val="ListParagraph"/>
        <w:numPr>
          <w:ilvl w:val="0"/>
          <w:numId w:val="1"/>
        </w:numPr>
      </w:pPr>
      <w:r>
        <w:t>Click terminal icon to open terminal</w:t>
      </w:r>
    </w:p>
    <w:p w14:paraId="162FC944" w14:textId="7861C420" w:rsidR="0042339F" w:rsidRDefault="0042339F" w:rsidP="0042339F">
      <w:pPr>
        <w:pStyle w:val="ListParagraph"/>
      </w:pPr>
      <w:r w:rsidRPr="0042339F">
        <w:rPr>
          <w:noProof/>
        </w:rPr>
        <w:drawing>
          <wp:inline distT="0" distB="0" distL="0" distR="0" wp14:anchorId="59AE066B" wp14:editId="0925A04B">
            <wp:extent cx="4543425" cy="2985749"/>
            <wp:effectExtent l="0" t="0" r="0" b="5715"/>
            <wp:docPr id="1307923125" name="Picture 1" descr="A person on a boat with duck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3125" name="Picture 1" descr="A person on a boat with ducks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1621" cy="29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D9E1" w14:textId="35EDE1FA" w:rsidR="0042339F" w:rsidRDefault="0042339F" w:rsidP="0042339F">
      <w:pPr>
        <w:pStyle w:val="ListParagraph"/>
        <w:numPr>
          <w:ilvl w:val="0"/>
          <w:numId w:val="1"/>
        </w:numPr>
      </w:pPr>
      <w:r>
        <w:t>Type “</w:t>
      </w:r>
      <w:proofErr w:type="spellStart"/>
      <w:r>
        <w:t>ifconfig</w:t>
      </w:r>
      <w:proofErr w:type="spellEnd"/>
      <w:r>
        <w:t>” and press enter.</w:t>
      </w:r>
    </w:p>
    <w:p w14:paraId="4A695B7B" w14:textId="6D4178F5" w:rsidR="0042339F" w:rsidRDefault="0042339F" w:rsidP="0042339F">
      <w:pPr>
        <w:ind w:left="720"/>
      </w:pPr>
      <w:r w:rsidRPr="0042339F">
        <w:rPr>
          <w:noProof/>
        </w:rPr>
        <w:lastRenderedPageBreak/>
        <w:drawing>
          <wp:inline distT="0" distB="0" distL="0" distR="0" wp14:anchorId="03CA3CDA" wp14:editId="377612E9">
            <wp:extent cx="4267200" cy="4065693"/>
            <wp:effectExtent l="0" t="0" r="0" b="0"/>
            <wp:docPr id="29645314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53140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0461" cy="40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D8CC" w14:textId="5FCB1D39" w:rsidR="0042339F" w:rsidRDefault="0042339F" w:rsidP="0042339F">
      <w:pPr>
        <w:pStyle w:val="ListParagraph"/>
        <w:numPr>
          <w:ilvl w:val="0"/>
          <w:numId w:val="1"/>
        </w:numPr>
      </w:pPr>
      <w:r>
        <w:lastRenderedPageBreak/>
        <w:t xml:space="preserve">Your </w:t>
      </w:r>
      <w:proofErr w:type="spellStart"/>
      <w:r>
        <w:t>dmxsmartlink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is right after </w:t>
      </w:r>
      <w:proofErr w:type="spellStart"/>
      <w:r>
        <w:t>inet</w:t>
      </w:r>
      <w:proofErr w:type="spellEnd"/>
      <w:r>
        <w:t xml:space="preserve"> under eth0:</w:t>
      </w:r>
      <w:r w:rsidRPr="0042339F">
        <w:rPr>
          <w:noProof/>
        </w:rPr>
        <w:t xml:space="preserve"> </w:t>
      </w:r>
      <w:r w:rsidRPr="0042339F">
        <w:rPr>
          <w:noProof/>
        </w:rPr>
        <w:drawing>
          <wp:inline distT="0" distB="0" distL="0" distR="0" wp14:anchorId="6DC2A171" wp14:editId="0E2D08C0">
            <wp:extent cx="5906324" cy="5344271"/>
            <wp:effectExtent l="0" t="0" r="0" b="8890"/>
            <wp:docPr id="12783879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798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921A" w14:textId="3071F112" w:rsidR="0042339F" w:rsidRDefault="0042339F" w:rsidP="0042339F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 xml:space="preserve">Open browser on your computer or phone and type “https://&lt;your ip address&gt;:5000 and click advanced </w:t>
      </w:r>
      <w:r w:rsidRPr="0042339F">
        <w:rPr>
          <w:noProof/>
        </w:rPr>
        <w:drawing>
          <wp:inline distT="0" distB="0" distL="0" distR="0" wp14:anchorId="1E3A0034" wp14:editId="4449FEC4">
            <wp:extent cx="5943600" cy="2872105"/>
            <wp:effectExtent l="0" t="0" r="0" b="4445"/>
            <wp:docPr id="1989067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76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073" w14:textId="09217B7F" w:rsidR="0042339F" w:rsidRDefault="0042339F" w:rsidP="0042339F">
      <w:pPr>
        <w:pStyle w:val="ListParagraph"/>
        <w:numPr>
          <w:ilvl w:val="0"/>
          <w:numId w:val="1"/>
        </w:numPr>
      </w:pPr>
      <w:r>
        <w:rPr>
          <w:noProof/>
        </w:rPr>
        <w:t>Then click “Proceed to &lt;your ip address&gt; (unsafe) to access your dmxsmartlink web UI.</w:t>
      </w:r>
      <w:r w:rsidRPr="0042339F">
        <w:rPr>
          <w:noProof/>
        </w:rPr>
        <w:t xml:space="preserve"> </w:t>
      </w:r>
      <w:r w:rsidRPr="0042339F">
        <w:rPr>
          <w:noProof/>
        </w:rPr>
        <w:drawing>
          <wp:inline distT="0" distB="0" distL="0" distR="0" wp14:anchorId="1C457C1F" wp14:editId="18D9D126">
            <wp:extent cx="5943600" cy="4431030"/>
            <wp:effectExtent l="0" t="0" r="0" b="7620"/>
            <wp:docPr id="131633817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38177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C433" w14:textId="543AFEC4" w:rsidR="0042339F" w:rsidRDefault="0042339F" w:rsidP="0042339F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 xml:space="preserve">In your Homebridge UI do NOT update your Plugins for Govee if you are using Govee lights.  </w:t>
      </w:r>
      <w:r w:rsidR="0043087E">
        <w:rPr>
          <w:noProof/>
        </w:rPr>
        <w:t>The plugin will be updated after each HUB reboot if one is available from the dmxsmartlink site instead of the developers site due to a required patch that is needed for brightness levels to work correctly.  Otherwise brightness levels will be random with the official updates.</w:t>
      </w:r>
    </w:p>
    <w:p w14:paraId="7289D9F2" w14:textId="57035200" w:rsidR="0043087E" w:rsidRDefault="0043087E" w:rsidP="0042339F">
      <w:pPr>
        <w:pStyle w:val="ListParagraph"/>
        <w:numPr>
          <w:ilvl w:val="0"/>
          <w:numId w:val="1"/>
        </w:numPr>
      </w:pPr>
      <w:r>
        <w:rPr>
          <w:noProof/>
        </w:rPr>
        <w:t xml:space="preserve">Tutorial on how to setup the rest of the bridge is at </w:t>
      </w:r>
      <w:r w:rsidRPr="0043087E">
        <w:rPr>
          <w:noProof/>
        </w:rPr>
        <w:t>https://www.youtube.com/watch?v=X10Le7R0New</w:t>
      </w:r>
    </w:p>
    <w:sectPr w:rsidR="0043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5D9"/>
    <w:multiLevelType w:val="hybridMultilevel"/>
    <w:tmpl w:val="91109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33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9F"/>
    <w:rsid w:val="001448BE"/>
    <w:rsid w:val="00320661"/>
    <w:rsid w:val="003465D7"/>
    <w:rsid w:val="0042339F"/>
    <w:rsid w:val="0043087E"/>
    <w:rsid w:val="005F6DEE"/>
    <w:rsid w:val="00655A45"/>
    <w:rsid w:val="007D46F0"/>
    <w:rsid w:val="00895E45"/>
    <w:rsid w:val="00AE4B5E"/>
    <w:rsid w:val="00B40D26"/>
    <w:rsid w:val="00BD5A33"/>
    <w:rsid w:val="00E6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DE91"/>
  <w15:chartTrackingRefBased/>
  <w15:docId w15:val="{D94C7FD7-CBA6-41E3-B498-69CE8D1B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168</Words>
  <Characters>849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Khomitch</dc:creator>
  <cp:keywords/>
  <dc:description/>
  <cp:lastModifiedBy>Roman Khomitch</cp:lastModifiedBy>
  <cp:revision>3</cp:revision>
  <cp:lastPrinted>2025-10-23T03:30:00Z</cp:lastPrinted>
  <dcterms:created xsi:type="dcterms:W3CDTF">2025-09-30T03:26:00Z</dcterms:created>
  <dcterms:modified xsi:type="dcterms:W3CDTF">2025-11-24T18:28:00Z</dcterms:modified>
</cp:coreProperties>
</file>