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Top 15 Common Viva Questions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 What is Android?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Android is an open-source mobile operating system based on Linux developed by Google.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 What is an Activity?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An Activity represents a single screen in an Android application.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 What is an Intent?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Intent is a messaging object used to communicate between Android components and perform actions.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4. Difference between Explicit and Implicit Intent?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Explicit → Specifies exact Activity.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Implicit → Android chooses suitable app.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5. What is Android Studio?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Android Studio is the official IDE for Android application development.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6. What is SDK?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SDK (Software Development Kit) contains tools, APIs, and libraries for Android app development.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7. What is a Layout?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Layout defines the arrangement of UI components on the screen.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8. Name different Android Layouts.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LinearLayout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RelativeLayout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TableLayout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FrameLayout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GridView Layout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ListView Layout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9. What is the difference between CheckBox and RadioButton?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CheckBox allows multiple selections; RadioButton allows only one selection in a RadioGroup.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10. What is Toast?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Toast is a small popup message that appears for a short time and disappears automatically.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11. What is AlertDialog?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AlertDialog is used to display important messages and get user confirmation.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12. What is SQLite?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SQLite is an embedded relational database used in Android to store data locally.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13. What is a Notification?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Notification is a message displayed in the notification bar to alert the user about events.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14. What is a Spinner?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Spinner is a dropdown list that allows users to select one item from multiple options.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15. What is the AndroidManifest.xml file?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It contains application information such as activities, permissions, services, and app configuration.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Very Frequently Asked "Code" Questions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Which method starts a new activity?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</w:t>
      </w:r>
      <w:r>
        <w:rPr>
          <w:rStyle w:val="SourceText"/>
        </w:rPr>
        <w:t>startActivity()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Which method closes an activity?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</w:t>
      </w:r>
      <w:r>
        <w:rPr>
          <w:rStyle w:val="SourceText"/>
        </w:rPr>
        <w:t>finish()</w:t>
      </w:r>
      <w:r>
        <w:rPr/>
        <w:t xml:space="preserve">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Which method handles button clicks?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</w:t>
      </w:r>
      <w:r>
        <w:rPr>
          <w:rStyle w:val="SourceText"/>
        </w:rPr>
        <w:t>onClick()</w:t>
      </w:r>
      <w:r>
        <w:rPr/>
        <w:t xml:space="preserve"> or </w:t>
      </w:r>
      <w:r>
        <w:rPr>
          <w:rStyle w:val="SourceText"/>
        </w:rPr>
        <w:t>setOnClickListener()</w:t>
      </w:r>
      <w:r>
        <w:rPr/>
        <w:t xml:space="preserve">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Which permission is needed for direct phone calls?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</w:t>
      </w:r>
      <w:r>
        <w:rPr>
          <w:rStyle w:val="SourceText"/>
        </w:rPr>
        <w:t>CALL_PHONE</w:t>
      </w:r>
      <w:r>
        <w:rPr/>
        <w:t xml:space="preserve">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Which method shows a Toast?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</w:t>
      </w:r>
      <w:r>
        <w:rPr>
          <w:rStyle w:val="SourceText"/>
        </w:rPr>
        <w:t>Toast.makeText(...).show();</w:t>
      </w:r>
      <w:r>
        <w:rPr/>
        <w:t xml:space="preserve">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iOS Questions (Experiments 10–13)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What is Xcode?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Apple's official IDE for iOS development.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What is Interface Builder?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A drag-and-drop UI design tool in Xcode.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What is IBOutlet?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Used to connect UI components from Storyboard to Swift code.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What is IBAction?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Used to handle UI events such as button clicks.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What is UIViewController?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It manages a screen's UI and user interactions. 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LibreOffice/26.2.2.2$Linux_X86_64 LibreOffice_project/620$Build-2</Application>
  <AppVersion>15.0000</AppVersion>
  <Pages>3</Pages>
  <Words>399</Words>
  <Characters>2244</Characters>
  <CharactersWithSpaces>2600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2026-06-01T07:14:19Z</dcterms:created>
  <dc:creator/>
  <dc:description/>
  <dc:language>en-US</dc:language>
  <cp:lastModifiedBy/>
  <dcterms:modified xsi:type="dcterms:W3CDTF">2026-06-01T07:29:51Z</dcterms:modified>
  <cp:revision>1</cp:revision>
  <dc:subject/>
  <dc:title/>
</cp:coreProperties>
</file>