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57AD" w14:textId="661BEB63" w:rsidR="00A07359" w:rsidRDefault="00E42B88">
      <w:pPr>
        <w:rPr>
          <w:rFonts w:hint="eastAsia"/>
        </w:rPr>
      </w:pPr>
      <w:r>
        <w:rPr>
          <w:rFonts w:hint="eastAsia"/>
        </w:rPr>
        <w:t>{{title}}</w:t>
      </w:r>
    </w:p>
    <w:sectPr w:rsidR="00A07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A5"/>
    <w:rsid w:val="000501A5"/>
    <w:rsid w:val="003723D9"/>
    <w:rsid w:val="0053772E"/>
    <w:rsid w:val="00A07359"/>
    <w:rsid w:val="00E4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C1B2"/>
  <w15:chartTrackingRefBased/>
  <w15:docId w15:val="{7FC111DF-4DB6-4C6F-851A-164D509E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01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1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1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1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1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1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1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01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0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0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01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01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01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01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01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01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0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1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0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0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1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1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01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0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tachment de</dc:creator>
  <cp:keywords/>
  <dc:description/>
  <cp:lastModifiedBy>tachment de</cp:lastModifiedBy>
  <cp:revision>2</cp:revision>
  <dcterms:created xsi:type="dcterms:W3CDTF">2025-11-26T09:22:00Z</dcterms:created>
  <dcterms:modified xsi:type="dcterms:W3CDTF">2025-11-26T09:23:00Z</dcterms:modified>
</cp:coreProperties>
</file>