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A4517" w14:textId="38B81370" w:rsidR="00FA78D0" w:rsidRPr="001D4311" w:rsidRDefault="000B0B16" w:rsidP="00297CE1">
      <w:pPr>
        <w:rPr>
          <w:rFonts w:hint="eastAsia"/>
          <w:sz w:val="24"/>
          <w:szCs w:val="24"/>
        </w:rPr>
      </w:pPr>
      <w:r w:rsidRPr="001D4311">
        <w:rPr>
          <w:rFonts w:hint="eastAsia"/>
          <w:sz w:val="24"/>
          <w:szCs w:val="24"/>
        </w:rPr>
        <w:t>实验名称：</w:t>
      </w:r>
      <w:r w:rsidR="001712DB" w:rsidRPr="001D4311">
        <w:rPr>
          <w:rFonts w:hint="eastAsia"/>
          <w:sz w:val="24"/>
          <w:szCs w:val="24"/>
        </w:rPr>
        <w:t>记忆恢复方法探究</w:t>
      </w:r>
    </w:p>
    <w:p w14:paraId="782B1E71" w14:textId="4BC046B1" w:rsidR="001712DB" w:rsidRPr="001D4311" w:rsidRDefault="001712DB" w:rsidP="00297CE1">
      <w:pPr>
        <w:rPr>
          <w:rFonts w:hint="eastAsia"/>
          <w:sz w:val="24"/>
          <w:szCs w:val="24"/>
        </w:rPr>
      </w:pPr>
      <w:r w:rsidRPr="001D4311">
        <w:rPr>
          <w:rFonts w:hint="eastAsia"/>
          <w:sz w:val="24"/>
          <w:szCs w:val="24"/>
        </w:rPr>
        <w:t>对外实验名称：认知留存分析</w:t>
      </w:r>
    </w:p>
    <w:p w14:paraId="7892A941" w14:textId="77777777" w:rsidR="001712DB" w:rsidRPr="001D4311" w:rsidRDefault="001712DB" w:rsidP="00297CE1">
      <w:pPr>
        <w:rPr>
          <w:rFonts w:hint="eastAsia"/>
          <w:sz w:val="24"/>
          <w:szCs w:val="24"/>
        </w:rPr>
      </w:pPr>
    </w:p>
    <w:p w14:paraId="5BE9D7C7" w14:textId="729D86A1" w:rsidR="001712DB" w:rsidRPr="001D4311" w:rsidRDefault="001712DB" w:rsidP="00297CE1">
      <w:pPr>
        <w:rPr>
          <w:rFonts w:hint="eastAsia"/>
          <w:sz w:val="24"/>
          <w:szCs w:val="24"/>
        </w:rPr>
      </w:pPr>
      <w:r w:rsidRPr="001D4311">
        <w:rPr>
          <w:rFonts w:hint="eastAsia"/>
          <w:sz w:val="24"/>
          <w:szCs w:val="24"/>
        </w:rPr>
        <w:t>实验专员：奥康普尼、N17、黑鸟</w:t>
      </w:r>
    </w:p>
    <w:p w14:paraId="3CA45DC5" w14:textId="77777777" w:rsidR="001712DB" w:rsidRPr="001D4311" w:rsidRDefault="001712DB" w:rsidP="00297CE1">
      <w:pPr>
        <w:rPr>
          <w:rFonts w:hint="eastAsia"/>
          <w:sz w:val="24"/>
          <w:szCs w:val="24"/>
        </w:rPr>
      </w:pPr>
    </w:p>
    <w:p w14:paraId="1E53784E" w14:textId="14888FCA" w:rsidR="001712DB" w:rsidRPr="001D4311" w:rsidRDefault="00297CE1">
      <w:pPr>
        <w:rPr>
          <w:sz w:val="24"/>
          <w:szCs w:val="24"/>
        </w:rPr>
      </w:pPr>
      <w:r w:rsidRPr="001D4311">
        <w:rPr>
          <w:rFonts w:hint="eastAsia"/>
          <w:sz w:val="24"/>
          <w:szCs w:val="24"/>
        </w:rPr>
        <w:t>实验目的</w:t>
      </w:r>
    </w:p>
    <w:p w14:paraId="7F398800" w14:textId="00ABAA9D" w:rsidR="00297CE1" w:rsidRPr="001D4311" w:rsidRDefault="001D4311">
      <w:pPr>
        <w:rPr>
          <w:sz w:val="24"/>
          <w:szCs w:val="24"/>
        </w:rPr>
      </w:pPr>
      <w:r w:rsidRPr="001D4311">
        <w:rPr>
          <w:rFonts w:hint="eastAsia"/>
          <w:sz w:val="24"/>
          <w:szCs w:val="24"/>
        </w:rPr>
        <w:t>探究复原</w:t>
      </w:r>
      <w:r w:rsidR="00297CE1" w:rsidRPr="001D4311">
        <w:rPr>
          <w:rFonts w:hint="eastAsia"/>
          <w:sz w:val="24"/>
          <w:szCs w:val="24"/>
        </w:rPr>
        <w:t>记忆体1号</w:t>
      </w:r>
      <w:r w:rsidRPr="001D4311">
        <w:rPr>
          <w:rFonts w:hint="eastAsia"/>
          <w:sz w:val="24"/>
          <w:szCs w:val="24"/>
        </w:rPr>
        <w:t>被篡改的记忆</w:t>
      </w:r>
      <w:r w:rsidR="00703391">
        <w:rPr>
          <w:rFonts w:hint="eastAsia"/>
          <w:sz w:val="24"/>
          <w:szCs w:val="24"/>
        </w:rPr>
        <w:t>（有关记忆体1号被篡改的记忆详见附录</w:t>
      </w:r>
      <w:r w:rsidR="00703391">
        <w:rPr>
          <w:rFonts w:hint="eastAsia"/>
          <w:sz w:val="24"/>
          <w:szCs w:val="24"/>
          <w:vertAlign w:val="superscript"/>
        </w:rPr>
        <w:t>1</w:t>
      </w:r>
      <w:r w:rsidR="00703391">
        <w:rPr>
          <w:rFonts w:hint="eastAsia"/>
          <w:sz w:val="24"/>
          <w:szCs w:val="24"/>
        </w:rPr>
        <w:t>）</w:t>
      </w:r>
      <w:r w:rsidRPr="001D4311">
        <w:rPr>
          <w:rFonts w:hint="eastAsia"/>
          <w:sz w:val="24"/>
          <w:szCs w:val="24"/>
        </w:rPr>
        <w:t>的方法</w:t>
      </w:r>
    </w:p>
    <w:p w14:paraId="6676C417" w14:textId="77777777" w:rsidR="001D4311" w:rsidRPr="001D4311" w:rsidRDefault="001D4311">
      <w:pPr>
        <w:rPr>
          <w:sz w:val="24"/>
          <w:szCs w:val="24"/>
        </w:rPr>
      </w:pPr>
    </w:p>
    <w:p w14:paraId="181F3DA6" w14:textId="7BE5D3C3" w:rsidR="001D4311" w:rsidRPr="001D4311" w:rsidRDefault="001D4311">
      <w:pPr>
        <w:rPr>
          <w:sz w:val="24"/>
          <w:szCs w:val="24"/>
        </w:rPr>
      </w:pPr>
      <w:r w:rsidRPr="001D4311">
        <w:rPr>
          <w:rFonts w:hint="eastAsia"/>
          <w:sz w:val="24"/>
          <w:szCs w:val="24"/>
        </w:rPr>
        <w:t>参与者信息</w:t>
      </w:r>
    </w:p>
    <w:p w14:paraId="1EEC998E" w14:textId="48E57034" w:rsidR="001D4311" w:rsidRDefault="001D4311">
      <w:pPr>
        <w:rPr>
          <w:sz w:val="24"/>
          <w:szCs w:val="24"/>
        </w:rPr>
      </w:pPr>
      <w:r w:rsidRPr="001D4311">
        <w:rPr>
          <w:rFonts w:hint="eastAsia"/>
          <w:sz w:val="24"/>
          <w:szCs w:val="24"/>
        </w:rPr>
        <w:t>筛选目标：年龄</w:t>
      </w:r>
      <w:r w:rsidRPr="001D4311">
        <w:rPr>
          <w:sz w:val="24"/>
          <w:szCs w:val="24"/>
        </w:rPr>
        <w:t>18至60岁之间、无严重认知障碍或精神健康问题</w:t>
      </w:r>
    </w:p>
    <w:p w14:paraId="31961E74" w14:textId="77777777" w:rsidR="001D4311" w:rsidRDefault="001D4311">
      <w:pPr>
        <w:rPr>
          <w:sz w:val="24"/>
          <w:szCs w:val="24"/>
        </w:rPr>
      </w:pPr>
    </w:p>
    <w:p w14:paraId="133916CB" w14:textId="0B29FA30" w:rsidR="001D4311" w:rsidRDefault="001D43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实验流程</w:t>
      </w:r>
    </w:p>
    <w:p w14:paraId="2D69F970" w14:textId="70050CB6" w:rsidR="001D4311" w:rsidRPr="001D4311" w:rsidRDefault="001D4311" w:rsidP="001D4311">
      <w:pPr>
        <w:pStyle w:val="a9"/>
        <w:numPr>
          <w:ilvl w:val="0"/>
          <w:numId w:val="1"/>
        </w:numPr>
        <w:rPr>
          <w:sz w:val="24"/>
          <w:szCs w:val="24"/>
        </w:rPr>
      </w:pPr>
      <w:r w:rsidRPr="001D4311">
        <w:rPr>
          <w:rFonts w:hint="eastAsia"/>
          <w:sz w:val="24"/>
          <w:szCs w:val="24"/>
        </w:rPr>
        <w:t>召集参与者，在召集的同时进行催眠，是参与者遗忘该实验</w:t>
      </w:r>
      <w:r>
        <w:rPr>
          <w:rFonts w:hint="eastAsia"/>
          <w:sz w:val="24"/>
          <w:szCs w:val="24"/>
        </w:rPr>
        <w:t>（已完成，2023-11-03）</w:t>
      </w:r>
      <w:r w:rsidR="00703391">
        <w:rPr>
          <w:rFonts w:hint="eastAsia"/>
          <w:sz w:val="24"/>
          <w:szCs w:val="24"/>
        </w:rPr>
        <w:t>（有关遗忘的方法详见附录</w:t>
      </w:r>
      <w:r w:rsidR="00703391">
        <w:rPr>
          <w:rFonts w:hint="eastAsia"/>
          <w:sz w:val="24"/>
          <w:szCs w:val="24"/>
          <w:vertAlign w:val="superscript"/>
        </w:rPr>
        <w:t>2</w:t>
      </w:r>
      <w:r w:rsidR="00703391">
        <w:rPr>
          <w:rFonts w:hint="eastAsia"/>
          <w:sz w:val="24"/>
          <w:szCs w:val="24"/>
        </w:rPr>
        <w:t>）</w:t>
      </w:r>
    </w:p>
    <w:p w14:paraId="2B01402C" w14:textId="61B97C1E" w:rsidR="001D4311" w:rsidRDefault="001D4311" w:rsidP="001D4311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观察参与者的日常，确认与记忆体1号的状况相符（已完成，2023-11-03——2024-08-17）</w:t>
      </w:r>
    </w:p>
    <w:p w14:paraId="45D0A7D8" w14:textId="028231B4" w:rsidR="00703391" w:rsidRDefault="001D4311" w:rsidP="00703391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重新召集参与者，对其进行多种实验以探究不同方法是否可行（进行中）</w:t>
      </w:r>
    </w:p>
    <w:p w14:paraId="7F8E01F3" w14:textId="77777777" w:rsidR="00703391" w:rsidRDefault="00703391" w:rsidP="00703391">
      <w:pPr>
        <w:rPr>
          <w:sz w:val="24"/>
          <w:szCs w:val="24"/>
        </w:rPr>
      </w:pPr>
    </w:p>
    <w:p w14:paraId="696982D1" w14:textId="257C8CD0" w:rsidR="00703391" w:rsidRPr="00703391" w:rsidRDefault="00703391" w:rsidP="00703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附录</w:t>
      </w:r>
      <w:r>
        <w:rPr>
          <w:rFonts w:hint="eastAsia"/>
          <w:sz w:val="24"/>
          <w:szCs w:val="24"/>
          <w:vertAlign w:val="superscript"/>
        </w:rPr>
        <w:t>1</w:t>
      </w:r>
      <w:r>
        <w:rPr>
          <w:rFonts w:hint="eastAsia"/>
          <w:sz w:val="24"/>
          <w:szCs w:val="24"/>
        </w:rPr>
        <w:t>：记忆体1号是最早制作的记忆体，有众生相第2代领导人的脑部制作。但由于不明原因，能够确定记忆体1号的记忆被非自然因素篡改，导致对秦朝几乎所有历史记载完全混乱。</w:t>
      </w:r>
    </w:p>
    <w:p w14:paraId="18D7D391" w14:textId="11D4B970" w:rsidR="00703391" w:rsidRPr="00703391" w:rsidRDefault="00703391" w:rsidP="00703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附录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：遗忘的方法由尼采首先提出，通过奥康普尼研发的XX号药剂，是实验体产生幻觉，在利用魔法物品彻底将这段幻觉替代原有记忆，完成遗忘。</w:t>
      </w:r>
    </w:p>
    <w:sectPr w:rsidR="00703391" w:rsidRPr="0070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39DB4" w14:textId="77777777" w:rsidR="0063625E" w:rsidRDefault="0063625E" w:rsidP="000B0B16">
      <w:pPr>
        <w:rPr>
          <w:rFonts w:hint="eastAsia"/>
        </w:rPr>
      </w:pPr>
      <w:r>
        <w:separator/>
      </w:r>
    </w:p>
  </w:endnote>
  <w:endnote w:type="continuationSeparator" w:id="0">
    <w:p w14:paraId="4AFD9C59" w14:textId="77777777" w:rsidR="0063625E" w:rsidRDefault="0063625E" w:rsidP="000B0B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0C2D5" w14:textId="77777777" w:rsidR="0063625E" w:rsidRDefault="0063625E" w:rsidP="000B0B16">
      <w:pPr>
        <w:rPr>
          <w:rFonts w:hint="eastAsia"/>
        </w:rPr>
      </w:pPr>
      <w:r>
        <w:separator/>
      </w:r>
    </w:p>
  </w:footnote>
  <w:footnote w:type="continuationSeparator" w:id="0">
    <w:p w14:paraId="5C02FE00" w14:textId="77777777" w:rsidR="0063625E" w:rsidRDefault="0063625E" w:rsidP="000B0B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340F7"/>
    <w:multiLevelType w:val="hybridMultilevel"/>
    <w:tmpl w:val="844A9D7A"/>
    <w:lvl w:ilvl="0" w:tplc="B2BC7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574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47"/>
    <w:rsid w:val="000B0B16"/>
    <w:rsid w:val="001602CE"/>
    <w:rsid w:val="001712DB"/>
    <w:rsid w:val="001D4311"/>
    <w:rsid w:val="00297CE1"/>
    <w:rsid w:val="0063625E"/>
    <w:rsid w:val="00643159"/>
    <w:rsid w:val="00703391"/>
    <w:rsid w:val="00904938"/>
    <w:rsid w:val="00A30ADB"/>
    <w:rsid w:val="00AC466F"/>
    <w:rsid w:val="00B05311"/>
    <w:rsid w:val="00B85F47"/>
    <w:rsid w:val="00DB27F1"/>
    <w:rsid w:val="00FA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FE7A3"/>
  <w15:chartTrackingRefBased/>
  <w15:docId w15:val="{E05CDA49-E57C-4465-B700-25F0B0D4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F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F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F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F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F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F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F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F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F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5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5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5F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5F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5F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5F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5F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5F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5F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F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5F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5F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5F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5F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5F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5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5F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5F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0B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0B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0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0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Ying</dc:creator>
  <cp:keywords/>
  <dc:description/>
  <cp:lastModifiedBy>luck Ying</cp:lastModifiedBy>
  <cp:revision>4</cp:revision>
  <dcterms:created xsi:type="dcterms:W3CDTF">2025-02-06T03:07:00Z</dcterms:created>
  <dcterms:modified xsi:type="dcterms:W3CDTF">2025-02-07T15:10:00Z</dcterms:modified>
</cp:coreProperties>
</file>